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007E228C" w:rsidR="00FA3341" w:rsidRPr="004D56E0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C06512">
        <w:rPr>
          <w:rFonts w:ascii="Times New Roman" w:hAnsi="Times New Roman" w:cs="Times New Roman"/>
          <w:b/>
          <w:sz w:val="32"/>
          <w:szCs w:val="32"/>
          <w:lang w:val="vi-VN"/>
        </w:rPr>
        <w:t>0</w:t>
      </w:r>
      <w:r w:rsidR="003C07E1">
        <w:rPr>
          <w:rFonts w:ascii="Times New Roman" w:hAnsi="Times New Roman" w:cs="Times New Roman"/>
          <w:b/>
          <w:sz w:val="32"/>
          <w:szCs w:val="32"/>
        </w:rPr>
        <w:t>5</w:t>
      </w:r>
    </w:p>
    <w:p w14:paraId="1D22C8D9" w14:textId="77777777" w:rsidR="00FA3341" w:rsidRDefault="00FA3341">
      <w:pPr>
        <w:rPr>
          <w:rFonts w:ascii="Times New Roman" w:hAnsi="Times New Roman" w:cs="Times New Roman"/>
          <w:b/>
          <w:sz w:val="32"/>
          <w:szCs w:val="32"/>
        </w:rPr>
      </w:pP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02" w:type="dxa"/>
        <w:tblInd w:w="-147" w:type="dxa"/>
        <w:tblLook w:val="04A0" w:firstRow="1" w:lastRow="0" w:firstColumn="1" w:lastColumn="0" w:noHBand="0" w:noVBand="1"/>
      </w:tblPr>
      <w:tblGrid>
        <w:gridCol w:w="898"/>
        <w:gridCol w:w="2817"/>
        <w:gridCol w:w="5387"/>
      </w:tblGrid>
      <w:tr w:rsidR="004D56E0" w:rsidRPr="005640F7" w14:paraId="76207432" w14:textId="77777777" w:rsidTr="004D58C3">
        <w:tc>
          <w:tcPr>
            <w:tcW w:w="898" w:type="dxa"/>
            <w:shd w:val="clear" w:color="auto" w:fill="auto"/>
          </w:tcPr>
          <w:p w14:paraId="792E6CF3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817" w:type="dxa"/>
            <w:shd w:val="clear" w:color="auto" w:fill="auto"/>
          </w:tcPr>
          <w:p w14:paraId="0516AEBA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5387" w:type="dxa"/>
            <w:shd w:val="clear" w:color="auto" w:fill="auto"/>
          </w:tcPr>
          <w:p w14:paraId="5239C034" w14:textId="77777777" w:rsidR="004D56E0" w:rsidRPr="005640F7" w:rsidRDefault="004D56E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0F7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</w:tr>
      <w:tr w:rsidR="004D56E0" w:rsidRPr="005640F7" w14:paraId="4D174ADE" w14:textId="77777777" w:rsidTr="004D58C3">
        <w:tc>
          <w:tcPr>
            <w:tcW w:w="898" w:type="dxa"/>
            <w:shd w:val="clear" w:color="auto" w:fill="auto"/>
          </w:tcPr>
          <w:p w14:paraId="561690E8" w14:textId="77777777" w:rsidR="004D56E0" w:rsidRPr="005640F7" w:rsidRDefault="004D56E0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4C554537" w:rsidR="004D56E0" w:rsidRPr="00EE14B1" w:rsidRDefault="004D56E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</w:t>
            </w:r>
            <w:r w:rsidR="004B400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3C07E1">
              <w:rPr>
                <w:rFonts w:ascii="Times New Roman" w:hAnsi="Times New Roman" w:cs="Times New Roman"/>
                <w:sz w:val="28"/>
                <w:szCs w:val="28"/>
              </w:rPr>
              <w:t>Đặng Minh Thảo</w:t>
            </w:r>
            <w:r w:rsidR="00DD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71F4AF26" w:rsidR="004D56E0" w:rsidRPr="004E44BF" w:rsidRDefault="004D56E0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E44B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8734F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trường THCS Ái Mộ tham gia chào mừng kỉ niệm 70 năm ngày Giải phóng Thủ đô</w:t>
            </w:r>
          </w:p>
        </w:tc>
      </w:tr>
      <w:tr w:rsidR="004D56E0" w:rsidRPr="005640F7" w14:paraId="7A119741" w14:textId="77777777" w:rsidTr="004D58C3">
        <w:tc>
          <w:tcPr>
            <w:tcW w:w="898" w:type="dxa"/>
            <w:shd w:val="clear" w:color="auto" w:fill="auto"/>
          </w:tcPr>
          <w:p w14:paraId="59BCB838" w14:textId="77777777" w:rsidR="004D56E0" w:rsidRPr="005640F7" w:rsidRDefault="004D56E0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2F96" w14:textId="243C308A" w:rsidR="004D56E0" w:rsidRDefault="004D56E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2735F1">
              <w:rPr>
                <w:rFonts w:ascii="Times New Roman" w:hAnsi="Times New Roman" w:cs="Times New Roman"/>
                <w:sz w:val="28"/>
                <w:szCs w:val="28"/>
              </w:rPr>
              <w:t xml:space="preserve"> Đặng Quyết Tiến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EE8" w14:textId="3394C492" w:rsidR="004D56E0" w:rsidRPr="004E44BF" w:rsidRDefault="004D56E0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2735F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cha mẹ học sinh đầu năm học</w:t>
            </w:r>
          </w:p>
        </w:tc>
      </w:tr>
      <w:tr w:rsidR="001A36F5" w:rsidRPr="005640F7" w14:paraId="42D5B894" w14:textId="77777777" w:rsidTr="004D58C3">
        <w:tc>
          <w:tcPr>
            <w:tcW w:w="898" w:type="dxa"/>
            <w:shd w:val="clear" w:color="auto" w:fill="auto"/>
          </w:tcPr>
          <w:p w14:paraId="68FA00EC" w14:textId="77777777" w:rsidR="001A36F5" w:rsidRPr="005640F7" w:rsidRDefault="001A36F5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43B6" w14:textId="4FDE8823" w:rsidR="001A36F5" w:rsidRDefault="001A36F5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Lưu Hiền Trang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7F20" w14:textId="796875B2" w:rsidR="001A36F5" w:rsidRDefault="001A36F5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học sinh tham gia dự thi vẽ tranh Việt – Nga</w:t>
            </w:r>
          </w:p>
        </w:tc>
      </w:tr>
      <w:tr w:rsidR="001A36F5" w:rsidRPr="005640F7" w14:paraId="715853F6" w14:textId="77777777" w:rsidTr="004D58C3">
        <w:tc>
          <w:tcPr>
            <w:tcW w:w="898" w:type="dxa"/>
            <w:shd w:val="clear" w:color="auto" w:fill="auto"/>
          </w:tcPr>
          <w:p w14:paraId="7BA043B5" w14:textId="77777777" w:rsidR="001A36F5" w:rsidRPr="005640F7" w:rsidRDefault="001A36F5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B14" w14:textId="56A7E42A" w:rsidR="001A36F5" w:rsidRDefault="001A36F5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Phạm Thanh Huyền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FB6" w14:textId="3DEBE5FF" w:rsidR="001A36F5" w:rsidRDefault="001A36F5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tuần lễ hưởng ứng học tập suốt đời</w:t>
            </w:r>
          </w:p>
        </w:tc>
      </w:tr>
      <w:tr w:rsidR="003F5C40" w:rsidRPr="005640F7" w14:paraId="42CFF70C" w14:textId="77777777" w:rsidTr="004D58C3">
        <w:tc>
          <w:tcPr>
            <w:tcW w:w="898" w:type="dxa"/>
            <w:shd w:val="clear" w:color="auto" w:fill="auto"/>
          </w:tcPr>
          <w:p w14:paraId="7E3CA8AD" w14:textId="77777777" w:rsidR="003F5C40" w:rsidRPr="005640F7" w:rsidRDefault="003F5C40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F51F" w14:textId="0D6CA913" w:rsidR="003F5C40" w:rsidRDefault="003F5C40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Nguyễn Thị Ng</w:t>
            </w:r>
            <w:r w:rsidR="004568E5">
              <w:rPr>
                <w:rFonts w:ascii="Times New Roman" w:hAnsi="Times New Roman" w:cs="Times New Roman"/>
                <w:sz w:val="28"/>
                <w:szCs w:val="28"/>
              </w:rPr>
              <w:t>ọc Oanh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543" w14:textId="0158805D" w:rsidR="003F5C40" w:rsidRDefault="004568E5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Hội nghị viên chức, người lao động</w:t>
            </w:r>
          </w:p>
        </w:tc>
      </w:tr>
      <w:tr w:rsidR="004568E5" w:rsidRPr="005640F7" w14:paraId="3A9473EF" w14:textId="77777777" w:rsidTr="004D58C3">
        <w:tc>
          <w:tcPr>
            <w:tcW w:w="898" w:type="dxa"/>
            <w:shd w:val="clear" w:color="auto" w:fill="auto"/>
          </w:tcPr>
          <w:p w14:paraId="2701F8A9" w14:textId="77777777" w:rsidR="004568E5" w:rsidRPr="005640F7" w:rsidRDefault="004568E5" w:rsidP="00306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2252" w14:textId="39037217" w:rsidR="004568E5" w:rsidRDefault="004568E5" w:rsidP="003062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Trương Đức Long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CBC" w14:textId="0384027E" w:rsidR="004568E5" w:rsidRDefault="004568E5" w:rsidP="003062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Bài viết tiết thi GVG Thành phố môn GDTC</w:t>
            </w:r>
          </w:p>
        </w:tc>
      </w:tr>
    </w:tbl>
    <w:p w14:paraId="5BD6B3E9" w14:textId="476C662B" w:rsidR="00D55F33" w:rsidRDefault="004D56E0" w:rsidP="004D56E0">
      <w:pPr>
        <w:spacing w:before="24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viết được gửi sau chương trình, sự kiện 01 ngày. </w:t>
      </w:r>
      <w:r w:rsidR="00751059"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68FFD" w14:textId="77777777" w:rsidR="009621A9" w:rsidRDefault="009621A9" w:rsidP="00C66B8B">
      <w:r>
        <w:separator/>
      </w:r>
    </w:p>
  </w:endnote>
  <w:endnote w:type="continuationSeparator" w:id="0">
    <w:p w14:paraId="668EA1A6" w14:textId="77777777" w:rsidR="009621A9" w:rsidRDefault="009621A9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1D74F" w14:textId="77777777" w:rsidR="009621A9" w:rsidRDefault="009621A9" w:rsidP="00C66B8B">
      <w:r>
        <w:separator/>
      </w:r>
    </w:p>
  </w:footnote>
  <w:footnote w:type="continuationSeparator" w:id="0">
    <w:p w14:paraId="64DBDF56" w14:textId="77777777" w:rsidR="009621A9" w:rsidRDefault="009621A9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4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2F60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B7594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206D"/>
    <w:rsid w:val="0019373D"/>
    <w:rsid w:val="001953C6"/>
    <w:rsid w:val="001956DC"/>
    <w:rsid w:val="001A36F5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276BD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35F1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17B0"/>
    <w:rsid w:val="002F287B"/>
    <w:rsid w:val="002F669A"/>
    <w:rsid w:val="00300835"/>
    <w:rsid w:val="003062E8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62E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07E1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E7D41"/>
    <w:rsid w:val="003F2DC0"/>
    <w:rsid w:val="003F3CC7"/>
    <w:rsid w:val="003F5C40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8E5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006"/>
    <w:rsid w:val="004B42C8"/>
    <w:rsid w:val="004C048D"/>
    <w:rsid w:val="004C0DBB"/>
    <w:rsid w:val="004C1BA6"/>
    <w:rsid w:val="004C1C56"/>
    <w:rsid w:val="004C3363"/>
    <w:rsid w:val="004D0857"/>
    <w:rsid w:val="004D2035"/>
    <w:rsid w:val="004D24E1"/>
    <w:rsid w:val="004D2C36"/>
    <w:rsid w:val="004D3C6F"/>
    <w:rsid w:val="004D56E0"/>
    <w:rsid w:val="004D58C3"/>
    <w:rsid w:val="004E2B4D"/>
    <w:rsid w:val="004E303F"/>
    <w:rsid w:val="004E44BF"/>
    <w:rsid w:val="004E769B"/>
    <w:rsid w:val="004F034D"/>
    <w:rsid w:val="004F324B"/>
    <w:rsid w:val="004F40A8"/>
    <w:rsid w:val="004F5CDE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73DA"/>
    <w:rsid w:val="00840CF6"/>
    <w:rsid w:val="00842614"/>
    <w:rsid w:val="008475E5"/>
    <w:rsid w:val="00864475"/>
    <w:rsid w:val="008664E3"/>
    <w:rsid w:val="008726E4"/>
    <w:rsid w:val="008734F5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5D0"/>
    <w:rsid w:val="009576C0"/>
    <w:rsid w:val="00957D28"/>
    <w:rsid w:val="00960E72"/>
    <w:rsid w:val="0096154D"/>
    <w:rsid w:val="00962084"/>
    <w:rsid w:val="009621A9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6976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26E15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5D9A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3357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6F33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0EE6"/>
    <w:rsid w:val="00DD1155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28B0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14B1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20E7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C0A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1834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6</cp:revision>
  <cp:lastPrinted>2024-09-28T04:13:00Z</cp:lastPrinted>
  <dcterms:created xsi:type="dcterms:W3CDTF">2024-09-28T03:59:00Z</dcterms:created>
  <dcterms:modified xsi:type="dcterms:W3CDTF">2024-09-28T04:15:00Z</dcterms:modified>
</cp:coreProperties>
</file>