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5F33C177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101EA7">
              <w:rPr>
                <w:b/>
                <w:spacing w:val="-2"/>
                <w:sz w:val="30"/>
                <w:szCs w:val="28"/>
                <w:lang w:val="pt-BR"/>
              </w:rPr>
              <w:t>5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101EA7">
              <w:rPr>
                <w:b/>
                <w:spacing w:val="-2"/>
                <w:sz w:val="30"/>
                <w:szCs w:val="28"/>
                <w:lang w:val="pt-BR"/>
              </w:rPr>
              <w:t>09</w:t>
            </w:r>
            <w:r w:rsidR="00892784">
              <w:rPr>
                <w:b/>
                <w:spacing w:val="-2"/>
                <w:sz w:val="30"/>
                <w:szCs w:val="28"/>
                <w:lang w:val="pt-BR"/>
              </w:rPr>
              <w:t>/12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101EA7">
              <w:rPr>
                <w:b/>
                <w:spacing w:val="-2"/>
                <w:sz w:val="30"/>
                <w:szCs w:val="28"/>
              </w:rPr>
              <w:t>14</w:t>
            </w:r>
            <w:r w:rsidR="00892784">
              <w:rPr>
                <w:b/>
                <w:spacing w:val="-2"/>
                <w:sz w:val="30"/>
                <w:szCs w:val="28"/>
              </w:rPr>
              <w:t>/12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022"/>
        <w:gridCol w:w="3541"/>
        <w:gridCol w:w="2268"/>
      </w:tblGrid>
      <w:tr w:rsidR="009D65DD" w:rsidRPr="004577C0" w14:paraId="323D85E6" w14:textId="77777777" w:rsidTr="004577C0">
        <w:trPr>
          <w:trHeight w:val="384"/>
          <w:tblHeader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4AFEA93B" w14:textId="77777777" w:rsidR="00AD4467" w:rsidRPr="004577C0" w:rsidRDefault="00AD4467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26AF1467" w14:textId="77777777" w:rsidR="00AD4467" w:rsidRPr="004577C0" w:rsidRDefault="00AD4467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5AE7056" w14:textId="77777777" w:rsidR="00AD4467" w:rsidRPr="004577C0" w:rsidRDefault="00AD4467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186092" w14:textId="77777777" w:rsidR="00AD4467" w:rsidRPr="004577C0" w:rsidRDefault="00AD4467" w:rsidP="00635350">
            <w:pPr>
              <w:tabs>
                <w:tab w:val="left" w:leader="dot" w:pos="9483"/>
              </w:tabs>
              <w:spacing w:line="276" w:lineRule="auto"/>
              <w:ind w:left="-211" w:firstLine="211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A032C6" w:rsidRPr="004577C0" w14:paraId="62C505C3" w14:textId="77777777" w:rsidTr="004577C0">
        <w:trPr>
          <w:trHeight w:val="64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55CA25E2" w14:textId="77777777" w:rsidR="00696311" w:rsidRDefault="00696311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  <w:p w14:paraId="01B79907" w14:textId="6AA4F7FA" w:rsidR="00A032C6" w:rsidRPr="004577C0" w:rsidRDefault="00A032C6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4CC569F6" w:rsidR="00A032C6" w:rsidRPr="004577C0" w:rsidRDefault="00892784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</w:t>
            </w:r>
            <w:r w:rsidR="00101EA7">
              <w:rPr>
                <w:spacing w:val="-2"/>
                <w:sz w:val="27"/>
                <w:szCs w:val="27"/>
              </w:rPr>
              <w:t>9</w:t>
            </w:r>
            <w:r>
              <w:rPr>
                <w:spacing w:val="-2"/>
                <w:sz w:val="27"/>
                <w:szCs w:val="27"/>
              </w:rPr>
              <w:t>/12</w:t>
            </w:r>
            <w:r w:rsidR="00A032C6"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="00A032C6"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vAlign w:val="center"/>
          </w:tcPr>
          <w:p w14:paraId="12A797F2" w14:textId="171C03D8" w:rsidR="00A032C6" w:rsidRPr="004577C0" w:rsidRDefault="00A032C6" w:rsidP="00635350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7h15: Họp giao ban giáo viên chủ nhiệm tại phòng Hội đồng (đ/c Long chuẩn bị tài liệu)</w:t>
            </w:r>
          </w:p>
        </w:tc>
        <w:tc>
          <w:tcPr>
            <w:tcW w:w="1157" w:type="pct"/>
            <w:vAlign w:val="center"/>
          </w:tcPr>
          <w:p w14:paraId="427CCF65" w14:textId="28CC262D" w:rsidR="00A032C6" w:rsidRPr="004577C0" w:rsidRDefault="00A032C6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41" w:type="pct"/>
            <w:vAlign w:val="center"/>
          </w:tcPr>
          <w:p w14:paraId="492D1D2C" w14:textId="3AE1425F" w:rsidR="00A032C6" w:rsidRPr="004577C0" w:rsidRDefault="00A032C6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032C6" w:rsidRPr="004577C0" w14:paraId="7D1F36F0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33207BAE" w14:textId="77777777" w:rsidR="00A032C6" w:rsidRPr="004577C0" w:rsidRDefault="00A032C6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0035995B" w14:textId="35E50D04" w:rsidR="000634E8" w:rsidRPr="004577C0" w:rsidRDefault="00A032C6" w:rsidP="00635350">
            <w:pPr>
              <w:spacing w:line="276" w:lineRule="auto"/>
              <w:ind w:right="-109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7h30: Chào cờ: Sơ kết tuần 1</w:t>
            </w:r>
            <w:r w:rsidR="00101EA7">
              <w:rPr>
                <w:sz w:val="27"/>
                <w:szCs w:val="27"/>
              </w:rPr>
              <w:t>4</w:t>
            </w:r>
            <w:r w:rsidRPr="004577C0">
              <w:rPr>
                <w:sz w:val="27"/>
                <w:szCs w:val="27"/>
              </w:rPr>
              <w:t xml:space="preserve">. Triển khai công tác tuần </w:t>
            </w:r>
            <w:r w:rsidR="00892784">
              <w:rPr>
                <w:sz w:val="27"/>
                <w:szCs w:val="27"/>
              </w:rPr>
              <w:t>1</w:t>
            </w:r>
            <w:r w:rsidR="00101EA7">
              <w:rPr>
                <w:sz w:val="27"/>
                <w:szCs w:val="27"/>
              </w:rPr>
              <w:t>5</w:t>
            </w:r>
            <w:r w:rsidR="000634E8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157" w:type="pct"/>
            <w:vAlign w:val="center"/>
          </w:tcPr>
          <w:p w14:paraId="2348F50D" w14:textId="5093F437" w:rsidR="000634E8" w:rsidRPr="000634E8" w:rsidRDefault="00A032C6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  <w:r w:rsidR="00101EA7">
              <w:rPr>
                <w:sz w:val="27"/>
                <w:szCs w:val="27"/>
              </w:rPr>
              <w:t xml:space="preserve">, </w:t>
            </w:r>
            <w:r w:rsidR="000634E8" w:rsidRPr="000634E8">
              <w:rPr>
                <w:sz w:val="27"/>
                <w:szCs w:val="27"/>
              </w:rPr>
              <w:t>Ban thiếu nhi</w:t>
            </w:r>
          </w:p>
        </w:tc>
        <w:tc>
          <w:tcPr>
            <w:tcW w:w="741" w:type="pct"/>
            <w:vAlign w:val="center"/>
          </w:tcPr>
          <w:p w14:paraId="40EDC805" w14:textId="0196AF07" w:rsidR="00A032C6" w:rsidRPr="004577C0" w:rsidRDefault="00A032C6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6E396B" w:rsidRPr="004577C0" w14:paraId="52C7F4F0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D8E9BDD" w14:textId="77777777" w:rsidR="006E396B" w:rsidRPr="004577C0" w:rsidRDefault="006E396B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32FE1406" w14:textId="44C4ED59" w:rsidR="006E396B" w:rsidRPr="004577C0" w:rsidRDefault="006E396B" w:rsidP="00635350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8h15: </w:t>
            </w:r>
            <w:r w:rsidR="00101EA7">
              <w:rPr>
                <w:sz w:val="27"/>
                <w:szCs w:val="27"/>
              </w:rPr>
              <w:t>Sinh hoạt lớp</w:t>
            </w:r>
          </w:p>
        </w:tc>
        <w:tc>
          <w:tcPr>
            <w:tcW w:w="1157" w:type="pct"/>
            <w:vAlign w:val="center"/>
          </w:tcPr>
          <w:p w14:paraId="5853007F" w14:textId="22676AA4" w:rsidR="006E396B" w:rsidRPr="004577C0" w:rsidRDefault="00101EA7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41" w:type="pct"/>
            <w:vAlign w:val="center"/>
          </w:tcPr>
          <w:p w14:paraId="0346EB92" w14:textId="16BE1B67" w:rsidR="006E396B" w:rsidRPr="004577C0" w:rsidRDefault="006E396B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="00101EA7">
              <w:rPr>
                <w:spacing w:val="-2"/>
                <w:sz w:val="27"/>
                <w:szCs w:val="27"/>
              </w:rPr>
              <w:t>Nhung, Lan</w:t>
            </w:r>
          </w:p>
        </w:tc>
      </w:tr>
      <w:tr w:rsidR="00B67FC1" w:rsidRPr="004577C0" w14:paraId="70085252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690E124E" w14:textId="77777777" w:rsidR="00B67FC1" w:rsidRPr="004577C0" w:rsidRDefault="00B67FC1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5BE13B49" w14:textId="2F475EB0" w:rsidR="00B67FC1" w:rsidRDefault="00B67FC1" w:rsidP="00635350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7h30: Dự chương trình chia sẻ giải pháp phòng chống viêm nhiễm phụ khoa tại phòng chuyên đề</w:t>
            </w:r>
          </w:p>
        </w:tc>
        <w:tc>
          <w:tcPr>
            <w:tcW w:w="1157" w:type="pct"/>
            <w:vAlign w:val="center"/>
          </w:tcPr>
          <w:p w14:paraId="3D9F1D8B" w14:textId="77777777" w:rsidR="00A06DC5" w:rsidRDefault="00A06DC5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Nguyễn Hà, </w:t>
            </w:r>
          </w:p>
          <w:p w14:paraId="6AAC5082" w14:textId="0BC91E61" w:rsidR="00B67FC1" w:rsidRPr="004577C0" w:rsidRDefault="00B67FC1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CB, GV, NV nữ</w:t>
            </w:r>
          </w:p>
        </w:tc>
        <w:tc>
          <w:tcPr>
            <w:tcW w:w="741" w:type="pct"/>
            <w:vAlign w:val="center"/>
          </w:tcPr>
          <w:p w14:paraId="6F998821" w14:textId="114E8175" w:rsidR="00B67FC1" w:rsidRDefault="00B67FC1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="00A06DC5">
              <w:rPr>
                <w:spacing w:val="-2"/>
                <w:sz w:val="27"/>
                <w:szCs w:val="27"/>
              </w:rPr>
              <w:t>Hải Vân</w:t>
            </w:r>
          </w:p>
        </w:tc>
      </w:tr>
      <w:tr w:rsidR="006E396B" w:rsidRPr="004577C0" w14:paraId="22CBA248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6583102B" w14:textId="77777777" w:rsidR="006E396B" w:rsidRPr="004577C0" w:rsidRDefault="006E396B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70102D98" w14:textId="5C0C5891" w:rsidR="006E396B" w:rsidRPr="004577C0" w:rsidRDefault="0019486B" w:rsidP="00635350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8h30: Tập huấn trực tuyến phần mềm Misa</w:t>
            </w:r>
          </w:p>
        </w:tc>
        <w:tc>
          <w:tcPr>
            <w:tcW w:w="1157" w:type="pct"/>
            <w:vAlign w:val="center"/>
          </w:tcPr>
          <w:p w14:paraId="37B2073F" w14:textId="0D564806" w:rsidR="006E396B" w:rsidRPr="004577C0" w:rsidRDefault="0019486B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Thắm</w:t>
            </w:r>
          </w:p>
        </w:tc>
        <w:tc>
          <w:tcPr>
            <w:tcW w:w="741" w:type="pct"/>
            <w:vAlign w:val="center"/>
          </w:tcPr>
          <w:p w14:paraId="43CCCC6F" w14:textId="5C85C547" w:rsidR="006E396B" w:rsidRPr="004577C0" w:rsidRDefault="0019486B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B67FC1" w:rsidRPr="004577C0" w14:paraId="2F35EA2F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40E4307E" w14:textId="77777777" w:rsidR="00B67FC1" w:rsidRPr="004577C0" w:rsidRDefault="00B67FC1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0D251E81" w14:textId="4A48AB43" w:rsidR="00B67FC1" w:rsidRDefault="00B67FC1" w:rsidP="00635350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8h30: Họp GV dạy CLB 7,8 tại phòng Hội đồng</w:t>
            </w:r>
          </w:p>
        </w:tc>
        <w:tc>
          <w:tcPr>
            <w:tcW w:w="1157" w:type="pct"/>
            <w:vAlign w:val="center"/>
          </w:tcPr>
          <w:p w14:paraId="640FEE56" w14:textId="654BF90D" w:rsidR="00B67FC1" w:rsidRDefault="00B67FC1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GV dạy CLB</w:t>
            </w:r>
          </w:p>
        </w:tc>
        <w:tc>
          <w:tcPr>
            <w:tcW w:w="741" w:type="pct"/>
            <w:vAlign w:val="center"/>
          </w:tcPr>
          <w:p w14:paraId="52375147" w14:textId="21DD3439" w:rsidR="00B67FC1" w:rsidRDefault="00B67FC1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>Ngọc Lan</w:t>
            </w:r>
          </w:p>
        </w:tc>
      </w:tr>
      <w:tr w:rsidR="006E396B" w:rsidRPr="004577C0" w14:paraId="1698B22E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26F46DD4" w14:textId="77777777" w:rsidR="006E396B" w:rsidRPr="004577C0" w:rsidRDefault="006E396B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0A2622E1" w14:textId="17295B37" w:rsidR="006E396B" w:rsidRPr="004577C0" w:rsidRDefault="00635350" w:rsidP="00635350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Dạy học theo TKB số 4</w:t>
            </w:r>
          </w:p>
        </w:tc>
        <w:tc>
          <w:tcPr>
            <w:tcW w:w="1157" w:type="pct"/>
            <w:vAlign w:val="center"/>
          </w:tcPr>
          <w:p w14:paraId="7414C270" w14:textId="4EDCD822" w:rsidR="006E396B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GVBM</w:t>
            </w:r>
          </w:p>
        </w:tc>
        <w:tc>
          <w:tcPr>
            <w:tcW w:w="741" w:type="pct"/>
            <w:vAlign w:val="center"/>
          </w:tcPr>
          <w:p w14:paraId="5B744570" w14:textId="0B1CA00A" w:rsidR="006E396B" w:rsidRPr="004577C0" w:rsidRDefault="00635350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6E396B" w:rsidRPr="004577C0" w14:paraId="28D8D3DE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933A4AA" w14:textId="77777777" w:rsidR="006E396B" w:rsidRPr="004577C0" w:rsidRDefault="006E396B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2D40FE74" w14:textId="7F48E5CB" w:rsidR="006E396B" w:rsidRPr="004577C0" w:rsidRDefault="00635350" w:rsidP="00635350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Trong tuần, ôn tập kiểm tra học kỳ I</w:t>
            </w:r>
          </w:p>
        </w:tc>
        <w:tc>
          <w:tcPr>
            <w:tcW w:w="1157" w:type="pct"/>
            <w:vAlign w:val="center"/>
          </w:tcPr>
          <w:p w14:paraId="316E79D0" w14:textId="770E0325" w:rsidR="006E396B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GVBM</w:t>
            </w:r>
          </w:p>
        </w:tc>
        <w:tc>
          <w:tcPr>
            <w:tcW w:w="741" w:type="pct"/>
            <w:vAlign w:val="center"/>
          </w:tcPr>
          <w:p w14:paraId="7643F9F3" w14:textId="7157E832" w:rsidR="006E396B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6E396B" w:rsidRPr="004577C0" w14:paraId="3A921D28" w14:textId="77777777" w:rsidTr="004577C0">
        <w:trPr>
          <w:trHeight w:val="275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1C03615C" w14:textId="06407255" w:rsidR="006E396B" w:rsidRPr="004577C0" w:rsidRDefault="006E396B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5095C32A" w:rsidR="006E396B" w:rsidRPr="004577C0" w:rsidRDefault="00101EA7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10</w:t>
            </w:r>
            <w:r w:rsidR="006E396B">
              <w:rPr>
                <w:spacing w:val="-2"/>
                <w:sz w:val="27"/>
                <w:szCs w:val="27"/>
              </w:rPr>
              <w:t>/12</w:t>
            </w:r>
            <w:r w:rsidR="006E396B"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="006E396B"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432EE80A" w14:textId="171CC7D0" w:rsidR="006E396B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9h: Nộp về BGH đề kiểm tra cuối kỳ I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988A0A5" w14:textId="6123CEEE" w:rsidR="006E396B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 TTCM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987D20E" w14:textId="32AB13C9" w:rsidR="006E396B" w:rsidRPr="004577C0" w:rsidRDefault="00635350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635350" w:rsidRPr="004577C0" w14:paraId="08C43912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AA610D4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FE04F76" w14:textId="7BAC6373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Ngoại ngữ-Năng khiếu.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B552F6A" w14:textId="1F702BF0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 w:rsidRPr="004577C0">
              <w:rPr>
                <w:bCs/>
                <w:spacing w:val="-2"/>
                <w:sz w:val="27"/>
                <w:szCs w:val="27"/>
              </w:rPr>
              <w:t>Ngoại ngữ-Năng khiếu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08F5A3" w14:textId="2D526517" w:rsidR="00635350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635350" w:rsidRPr="004577C0" w14:paraId="717F0901" w14:textId="77777777" w:rsidTr="004577C0">
        <w:trPr>
          <w:trHeight w:val="273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0D4A7D16" w14:textId="54DDA419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05DEFAD2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11/12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024E0118" w14:textId="29D744EB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8h: Tập huấn công tác đánh giá, xếp loại đơn vị học tập tại tầng 2 liên cơ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58CB231" w14:textId="42234511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Ngọc Lan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19CA553" w14:textId="1319D11D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635350" w:rsidRPr="004577C0" w14:paraId="74EF9822" w14:textId="77777777" w:rsidTr="004577C0">
        <w:trPr>
          <w:trHeight w:val="273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504DB98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566941F7" w14:textId="4B2FD254" w:rsidR="0063535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</w:t>
            </w:r>
            <w:r>
              <w:rPr>
                <w:bCs/>
                <w:spacing w:val="-2"/>
                <w:sz w:val="27"/>
                <w:szCs w:val="27"/>
              </w:rPr>
              <w:t>Khoa học xã hội</w:t>
            </w:r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1F14825D" w14:textId="04A4B20B" w:rsidR="0063535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>
              <w:rPr>
                <w:bCs/>
                <w:spacing w:val="-2"/>
                <w:sz w:val="27"/>
                <w:szCs w:val="27"/>
              </w:rPr>
              <w:t>Khoa học xã hội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0D9F742" w14:textId="3D4EF516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vi-VN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635350" w:rsidRPr="004577C0" w14:paraId="6BF0AACD" w14:textId="77777777" w:rsidTr="004577C0">
        <w:trPr>
          <w:trHeight w:val="273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60452B4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EE569E7" w14:textId="018CB06F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10h: Hoàn thành xây dựng lịch bồi dưỡng HSG khối 9 dự thi cấp TP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21CAAB1" w14:textId="370B01CC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 TTCM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0CD382B" w14:textId="7BCA9888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635350" w:rsidRPr="004577C0" w14:paraId="7A28EABB" w14:textId="77777777" w:rsidTr="004577C0">
        <w:trPr>
          <w:trHeight w:val="127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6B822C9F" w14:textId="5A3AE054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0496914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12/12</w:t>
            </w:r>
            <w:r w:rsidRPr="004577C0">
              <w:rPr>
                <w:spacing w:val="-2"/>
                <w:sz w:val="27"/>
                <w:szCs w:val="27"/>
              </w:rPr>
              <w:t>/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144CF71B" w14:textId="2732B024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Văn phòng nộp báo cáo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7B0751D" w14:textId="68B7C016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789BD1D" w14:textId="779654D6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635350" w:rsidRPr="004577C0" w14:paraId="0DD87590" w14:textId="77777777" w:rsidTr="004577C0">
        <w:trPr>
          <w:trHeight w:val="58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59792AB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2E25CDA" w14:textId="4D05D115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Tiết 4,5: Họp tổ CM Toán-Tin-CN</w:t>
            </w: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110C98C" w14:textId="7332FB2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C10DC18" w14:textId="05D9EFEC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635350" w:rsidRPr="004577C0" w14:paraId="37634F02" w14:textId="77777777" w:rsidTr="004577C0">
        <w:trPr>
          <w:trHeight w:val="64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7B6DE18D" w14:textId="1F81D72C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Sáu</w:t>
            </w:r>
          </w:p>
          <w:p w14:paraId="4172E638" w14:textId="4AA0A293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13/12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6FF6BFE4" w14:textId="0EE99B38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Từ ngày 13/12-22/12/2024: Tập huấn bồi dưỡng cán bộ quản lý tại trường Quản lý giáo dục – Thanh Xuân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82C8DF4" w14:textId="45E43377" w:rsidR="00635350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04EBADC" w14:textId="037441B9" w:rsidR="00635350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635350" w:rsidRPr="004577C0" w14:paraId="45A8C499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CD27DAB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22BF878" w14:textId="753E0410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3BE7C3EC" w14:textId="672EC841" w:rsidR="00635350" w:rsidRPr="004577C0" w:rsidRDefault="00635350" w:rsidP="00635350">
            <w:pPr>
              <w:spacing w:line="276" w:lineRule="auto"/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55414A5" w14:textId="08C55BEE" w:rsidR="00635350" w:rsidRPr="004577C0" w:rsidRDefault="00635350" w:rsidP="00635350">
            <w:pPr>
              <w:spacing w:line="276" w:lineRule="auto"/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B67FC1" w:rsidRPr="004577C0" w14:paraId="3E4E8DC0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9118A7F" w14:textId="77777777" w:rsidR="00B67FC1" w:rsidRPr="004577C0" w:rsidRDefault="00B67FC1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0FB20E7" w14:textId="487093EF" w:rsidR="00B67FC1" w:rsidRPr="004577C0" w:rsidRDefault="00B67FC1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13h30: Tham gia đoàn đánh giá ngoài tại Huyện Hoài Đức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D29ED93" w14:textId="38EB7795" w:rsidR="00B67FC1" w:rsidRPr="004577C0" w:rsidRDefault="00B67FC1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C8BE7F6" w14:textId="77777777" w:rsidR="00B67FC1" w:rsidRPr="004577C0" w:rsidRDefault="00B67FC1" w:rsidP="00635350">
            <w:pPr>
              <w:spacing w:line="276" w:lineRule="auto"/>
              <w:jc w:val="center"/>
              <w:rPr>
                <w:spacing w:val="-2"/>
                <w:sz w:val="27"/>
                <w:szCs w:val="27"/>
              </w:rPr>
            </w:pPr>
          </w:p>
        </w:tc>
      </w:tr>
      <w:tr w:rsidR="00635350" w:rsidRPr="004577C0" w14:paraId="24BD24C7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F27928A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C2DB471" w14:textId="2028DC34" w:rsidR="00635350" w:rsidRPr="004577C0" w:rsidRDefault="00635350" w:rsidP="00635350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CB, GV, NV đánh giá tháng trên phần mềm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07013B6" w14:textId="1F52F8FF" w:rsidR="00635350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CB, GV, NV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6B123F5" w14:textId="15191D32" w:rsidR="00635350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635350" w:rsidRPr="004577C0" w14:paraId="667D9A76" w14:textId="77777777" w:rsidTr="004577C0">
        <w:trPr>
          <w:trHeight w:val="58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376D9AB4" w14:textId="74DBBC2B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Bảy</w:t>
            </w:r>
          </w:p>
          <w:p w14:paraId="661F35C5" w14:textId="472EBE28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14/12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7DFF9C8F" w:rsidR="00635350" w:rsidRPr="004577C0" w:rsidRDefault="00635350" w:rsidP="00635350">
            <w:pPr>
              <w:spacing w:line="276" w:lineRule="auto"/>
              <w:jc w:val="both"/>
              <w:rPr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Tiết 1,2</w:t>
            </w:r>
            <w:r w:rsidRPr="004577C0">
              <w:rPr>
                <w:sz w:val="27"/>
                <w:szCs w:val="27"/>
                <w:lang w:val="vi-VN"/>
              </w:rPr>
              <w:t xml:space="preserve">: Học sinh CLB HSG </w:t>
            </w:r>
            <w:r w:rsidRPr="004577C0">
              <w:rPr>
                <w:sz w:val="27"/>
                <w:szCs w:val="27"/>
              </w:rPr>
              <w:t>7</w:t>
            </w:r>
            <w:r w:rsidRPr="004577C0">
              <w:rPr>
                <w:sz w:val="27"/>
                <w:szCs w:val="27"/>
                <w:lang w:val="vi-VN"/>
              </w:rPr>
              <w:t xml:space="preserve"> học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52261282" w:rsidR="00635350" w:rsidRPr="004577C0" w:rsidRDefault="00635350" w:rsidP="00635350">
            <w:pPr>
              <w:spacing w:line="276" w:lineRule="auto"/>
              <w:jc w:val="center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 xml:space="preserve">GV dạy CLB </w:t>
            </w:r>
            <w:r w:rsidRPr="004577C0">
              <w:rPr>
                <w:sz w:val="27"/>
                <w:szCs w:val="27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19A0E91C" w:rsidR="00635350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Ngọc Lan</w:t>
            </w:r>
          </w:p>
        </w:tc>
      </w:tr>
      <w:tr w:rsidR="00635350" w:rsidRPr="004577C0" w14:paraId="7F597481" w14:textId="77777777" w:rsidTr="004577C0">
        <w:trPr>
          <w:trHeight w:val="21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AA330F0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58C43D13" w:rsidR="00635350" w:rsidRPr="004577C0" w:rsidRDefault="00635350" w:rsidP="00635350">
            <w:pPr>
              <w:spacing w:line="276" w:lineRule="auto"/>
              <w:jc w:val="both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B67D43F" w:rsidR="00635350" w:rsidRPr="004577C0" w:rsidRDefault="00635350" w:rsidP="00635350">
            <w:pPr>
              <w:spacing w:line="276" w:lineRule="auto"/>
              <w:jc w:val="center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594666A0" w:rsidR="00635350" w:rsidRPr="004577C0" w:rsidRDefault="00635350" w:rsidP="00635350">
            <w:pPr>
              <w:spacing w:line="276" w:lineRule="auto"/>
              <w:jc w:val="center"/>
              <w:rPr>
                <w:color w:val="FF0000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635350" w:rsidRPr="004577C0" w14:paraId="7EDE71C5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20770E9" w14:textId="77777777" w:rsidR="00635350" w:rsidRPr="004577C0" w:rsidRDefault="00635350" w:rsidP="00635350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283838C" w14:textId="7AF1D057" w:rsidR="00635350" w:rsidRPr="004577C0" w:rsidRDefault="00635350" w:rsidP="00635350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4577C0">
              <w:rPr>
                <w:b/>
                <w:bCs/>
                <w:sz w:val="27"/>
                <w:szCs w:val="27"/>
                <w:lang w:val="vi-VN"/>
              </w:rPr>
              <w:t>Công việc</w:t>
            </w:r>
            <w:r w:rsidRPr="004577C0">
              <w:rPr>
                <w:b/>
                <w:bCs/>
                <w:sz w:val="27"/>
                <w:szCs w:val="27"/>
              </w:rPr>
              <w:t xml:space="preserve"> bổ sung,</w:t>
            </w:r>
            <w:r w:rsidRPr="004577C0">
              <w:rPr>
                <w:b/>
                <w:bCs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A5A50BA" w14:textId="77777777" w:rsidR="00635350" w:rsidRPr="004577C0" w:rsidRDefault="00635350" w:rsidP="00635350">
            <w:pPr>
              <w:spacing w:line="276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5D7B242" w14:textId="77777777" w:rsidR="00635350" w:rsidRPr="004577C0" w:rsidRDefault="00635350" w:rsidP="00635350">
            <w:pPr>
              <w:spacing w:line="276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35350" w:rsidRPr="004577C0" w14:paraId="1F5C31C1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22ECD0A" w14:textId="77777777" w:rsidR="00635350" w:rsidRPr="004577C0" w:rsidRDefault="00635350" w:rsidP="0063535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87CC74E" w14:textId="77777777" w:rsidR="00635350" w:rsidRPr="004577C0" w:rsidRDefault="00635350" w:rsidP="0063535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5F6F0E7" w14:textId="77777777" w:rsidR="00635350" w:rsidRPr="004577C0" w:rsidRDefault="00635350" w:rsidP="0063535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D84812B" w14:textId="77777777" w:rsidR="00635350" w:rsidRPr="004577C0" w:rsidRDefault="00635350" w:rsidP="0063535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35350" w:rsidRPr="004577C0" w14:paraId="76CE089C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1B207AB9" w14:textId="77777777" w:rsidR="00635350" w:rsidRPr="004577C0" w:rsidRDefault="00635350" w:rsidP="0063535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4810CECB" w14:textId="77777777" w:rsidR="00635350" w:rsidRPr="004577C0" w:rsidRDefault="00635350" w:rsidP="0063535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7DA1571" w14:textId="77777777" w:rsidR="00635350" w:rsidRPr="004577C0" w:rsidRDefault="00635350" w:rsidP="0063535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47565C6" w14:textId="77777777" w:rsidR="00635350" w:rsidRPr="004577C0" w:rsidRDefault="00635350" w:rsidP="0063535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35350" w:rsidRPr="004577C0" w14:paraId="3D6E0020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818ABD5" w14:textId="77777777" w:rsidR="00635350" w:rsidRPr="004577C0" w:rsidRDefault="00635350" w:rsidP="0063535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4584EFD5" w14:textId="77777777" w:rsidR="00635350" w:rsidRPr="004577C0" w:rsidRDefault="00635350" w:rsidP="0063535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7F195F9" w14:textId="77777777" w:rsidR="00635350" w:rsidRPr="004577C0" w:rsidRDefault="00635350" w:rsidP="0063535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A1331E6" w14:textId="77777777" w:rsidR="00635350" w:rsidRPr="004577C0" w:rsidRDefault="00635350" w:rsidP="0063535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35350" w:rsidRPr="004577C0" w14:paraId="39C65FDC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9EAF76C" w14:textId="77777777" w:rsidR="00635350" w:rsidRPr="004577C0" w:rsidRDefault="00635350" w:rsidP="0063535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622C114" w14:textId="77777777" w:rsidR="00635350" w:rsidRPr="004577C0" w:rsidRDefault="00635350" w:rsidP="0063535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E55E3C0" w14:textId="77777777" w:rsidR="00635350" w:rsidRPr="004577C0" w:rsidRDefault="00635350" w:rsidP="0063535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00EFB2A" w14:textId="77777777" w:rsidR="00635350" w:rsidRPr="004577C0" w:rsidRDefault="00635350" w:rsidP="0063535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35350" w:rsidRPr="004577C0" w14:paraId="338D9DAB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68721467" w14:textId="77777777" w:rsidR="00635350" w:rsidRPr="004577C0" w:rsidRDefault="00635350" w:rsidP="0063535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7B85B0B2" w14:textId="77777777" w:rsidR="00635350" w:rsidRPr="004577C0" w:rsidRDefault="00635350" w:rsidP="0063535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52D8917A" w14:textId="77777777" w:rsidR="00635350" w:rsidRPr="004577C0" w:rsidRDefault="00635350" w:rsidP="0063535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951D60D" w14:textId="77777777" w:rsidR="00635350" w:rsidRPr="004577C0" w:rsidRDefault="00635350" w:rsidP="0063535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1B9F352A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101EA7">
              <w:rPr>
                <w:i/>
                <w:sz w:val="26"/>
                <w:szCs w:val="26"/>
                <w:lang w:val="pt-BR"/>
              </w:rPr>
              <w:t>07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>tháng 1</w:t>
            </w:r>
            <w:r w:rsidR="00101EA7">
              <w:rPr>
                <w:i/>
                <w:sz w:val="26"/>
                <w:szCs w:val="26"/>
                <w:lang w:val="pt-BR"/>
              </w:rPr>
              <w:t>2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2114F354" w:rsidR="00295819" w:rsidRPr="009D65DD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FD9B2F8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295819" w:rsidRPr="004577C0" w:rsidRDefault="00295819" w:rsidP="00295819">
            <w:pPr>
              <w:rPr>
                <w:b/>
                <w:sz w:val="34"/>
                <w:szCs w:val="32"/>
                <w:lang w:val="pt-BR"/>
              </w:rPr>
            </w:pPr>
          </w:p>
          <w:p w14:paraId="3FA614EA" w14:textId="77777777" w:rsidR="00295819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9D65DD" w:rsidRDefault="00B018A2" w:rsidP="00182362">
      <w:pPr>
        <w:rPr>
          <w:sz w:val="28"/>
        </w:rPr>
      </w:pPr>
    </w:p>
    <w:sectPr w:rsidR="00B018A2" w:rsidRPr="009D65DD" w:rsidSect="004577C0">
      <w:pgSz w:w="16840" w:h="11907" w:orient="landscape" w:code="9"/>
      <w:pgMar w:top="96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3EFC"/>
    <w:rsid w:val="0004441E"/>
    <w:rsid w:val="00044428"/>
    <w:rsid w:val="00047ABE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4E8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CB6"/>
    <w:rsid w:val="000D1A7B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1EA7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2B30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4458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486B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E7098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007E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CD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501377"/>
    <w:rsid w:val="005015C2"/>
    <w:rsid w:val="00501684"/>
    <w:rsid w:val="00502163"/>
    <w:rsid w:val="005024F4"/>
    <w:rsid w:val="005028A3"/>
    <w:rsid w:val="00504551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9B2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350"/>
    <w:rsid w:val="00635C52"/>
    <w:rsid w:val="00635FC7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311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396B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61"/>
    <w:rsid w:val="007530CB"/>
    <w:rsid w:val="00753142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0DBA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784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A35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6DC5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4011B"/>
    <w:rsid w:val="00A4075C"/>
    <w:rsid w:val="00A41497"/>
    <w:rsid w:val="00A4166B"/>
    <w:rsid w:val="00A42F41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2E0A"/>
    <w:rsid w:val="00AC31F5"/>
    <w:rsid w:val="00AC3665"/>
    <w:rsid w:val="00AC3680"/>
    <w:rsid w:val="00AC3874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1260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29F7"/>
    <w:rsid w:val="00B43FFF"/>
    <w:rsid w:val="00B44150"/>
    <w:rsid w:val="00B44773"/>
    <w:rsid w:val="00B44999"/>
    <w:rsid w:val="00B45AA9"/>
    <w:rsid w:val="00B45EE7"/>
    <w:rsid w:val="00B476BB"/>
    <w:rsid w:val="00B5119E"/>
    <w:rsid w:val="00B52D5C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67FC1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892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3FE0"/>
    <w:rsid w:val="00C05BC0"/>
    <w:rsid w:val="00C07506"/>
    <w:rsid w:val="00C104F8"/>
    <w:rsid w:val="00C119D1"/>
    <w:rsid w:val="00C1210D"/>
    <w:rsid w:val="00C13A47"/>
    <w:rsid w:val="00C146C6"/>
    <w:rsid w:val="00C1476C"/>
    <w:rsid w:val="00C171D5"/>
    <w:rsid w:val="00C20224"/>
    <w:rsid w:val="00C204EF"/>
    <w:rsid w:val="00C206AB"/>
    <w:rsid w:val="00C20F1A"/>
    <w:rsid w:val="00C21CB7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27BE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54C"/>
    <w:rsid w:val="00E50EF8"/>
    <w:rsid w:val="00E50F0D"/>
    <w:rsid w:val="00E511C2"/>
    <w:rsid w:val="00E5148B"/>
    <w:rsid w:val="00E514CD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A680A"/>
    <w:rsid w:val="00FB0B6D"/>
    <w:rsid w:val="00FB220C"/>
    <w:rsid w:val="00FB2E92"/>
    <w:rsid w:val="00FB31B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2024-12-07T03:55:00Z</cp:lastPrinted>
  <dcterms:created xsi:type="dcterms:W3CDTF">2024-12-06T01:58:00Z</dcterms:created>
  <dcterms:modified xsi:type="dcterms:W3CDTF">2024-12-07T03:56:00Z</dcterms:modified>
</cp:coreProperties>
</file>