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70" w:rsidRPr="00797070" w:rsidRDefault="00797070">
      <w:pPr>
        <w:rPr>
          <w:rFonts w:ascii="Times New Roman" w:hAnsi="Times New Roman" w:cs="Times New Roman"/>
          <w:b/>
          <w:sz w:val="28"/>
          <w:szCs w:val="28"/>
        </w:rPr>
      </w:pPr>
      <w:r w:rsidRPr="00797070">
        <w:rPr>
          <w:rFonts w:ascii="Times New Roman" w:hAnsi="Times New Roman" w:cs="Times New Roman"/>
          <w:b/>
          <w:sz w:val="28"/>
          <w:szCs w:val="28"/>
        </w:rPr>
        <w:t>TRƯỜNG THCS BỒ ĐỀ</w:t>
      </w:r>
    </w:p>
    <w:p w:rsidR="00BF113C" w:rsidRPr="00797070" w:rsidRDefault="00797070" w:rsidP="0079707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7070">
        <w:rPr>
          <w:rFonts w:ascii="Times New Roman" w:hAnsi="Times New Roman" w:cs="Times New Roman"/>
          <w:b/>
          <w:sz w:val="30"/>
          <w:szCs w:val="30"/>
        </w:rPr>
        <w:t>DANH SÁCH BẠ ĐIỆN THOẠI CÁN BỘ-  GIÁO VIÊN – NHÂN VIÊN TRONG NHÀ TRƯỜNG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271"/>
        <w:gridCol w:w="3119"/>
        <w:gridCol w:w="2268"/>
        <w:gridCol w:w="3118"/>
      </w:tblGrid>
      <w:tr w:rsidR="00797070" w:rsidRPr="00797070" w:rsidTr="00797070">
        <w:trPr>
          <w:trHeight w:val="6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ĐT liên hệ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 Thị Như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0945238988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Thanh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 Hiệu trưởng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0368864918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Đỗ Thị Phương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0962861177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Đỗ Thị Thúy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0978126689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Thuỳ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0988936091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 Thị Khuyên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0983460257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Thị Hồng Nga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0986261518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Thị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0397563962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Vương Thị Hương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0973839981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 Thị Hậu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0386750018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Kim Thị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phó 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0395205936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Nguyên Thu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0904169839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Thuỳ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0973275429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 Tú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0986866532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Thu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0974673013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Hường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0969110692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Thúy Hằng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0386460809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 Quang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0777305558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Phan Thị Thuỳ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0967434782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 Thị Út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0973674022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0965256165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 Ngọc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0973852645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Cam Thị Thu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0335200501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Phan Thu Hằng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0987504774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0358127563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0387594124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Thị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0982550871</w:t>
            </w:r>
          </w:p>
        </w:tc>
      </w:tr>
      <w:tr w:rsidR="00797070" w:rsidRPr="00797070" w:rsidTr="00797070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0912424545</w:t>
            </w:r>
          </w:p>
        </w:tc>
      </w:tr>
      <w:tr w:rsidR="00797070" w:rsidRPr="00797070" w:rsidTr="00797070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Luân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0987836056</w:t>
            </w:r>
          </w:p>
        </w:tc>
      </w:tr>
      <w:tr w:rsidR="00797070" w:rsidRPr="00797070" w:rsidTr="00797070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Trúc Mai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kế toán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0984328919</w:t>
            </w:r>
          </w:p>
        </w:tc>
      </w:tr>
      <w:tr w:rsidR="00797070" w:rsidRPr="00797070" w:rsidTr="00797070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Thu 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văn thư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0901761883</w:t>
            </w:r>
          </w:p>
        </w:tc>
      </w:tr>
      <w:tr w:rsidR="00797070" w:rsidRPr="00797070" w:rsidTr="00797070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Phương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0385708274</w:t>
            </w:r>
          </w:p>
        </w:tc>
      </w:tr>
      <w:tr w:rsidR="00797070" w:rsidRPr="00797070" w:rsidTr="00797070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Mai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thư viện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0385404417</w:t>
            </w:r>
          </w:p>
        </w:tc>
      </w:tr>
      <w:tr w:rsidR="00797070" w:rsidRPr="00797070" w:rsidTr="00797070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Thị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thiết bị thí nghiệm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0382175423</w:t>
            </w:r>
          </w:p>
        </w:tc>
      </w:tr>
      <w:tr w:rsidR="00797070" w:rsidRPr="00797070" w:rsidTr="00797070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 Huyên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bảo vệ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0978509869</w:t>
            </w:r>
          </w:p>
        </w:tc>
      </w:tr>
      <w:tr w:rsidR="00797070" w:rsidRPr="00797070" w:rsidTr="00797070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 Huy Khánh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Giám Thị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7070" w:rsidRPr="00797070" w:rsidRDefault="00797070" w:rsidP="0079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0904840069</w:t>
            </w:r>
            <w:bookmarkStart w:id="0" w:name="_GoBack"/>
            <w:bookmarkEnd w:id="0"/>
          </w:p>
        </w:tc>
      </w:tr>
    </w:tbl>
    <w:p w:rsidR="00797070" w:rsidRDefault="00797070">
      <w:pPr>
        <w:rPr>
          <w:sz w:val="28"/>
          <w:szCs w:val="28"/>
        </w:rPr>
      </w:pPr>
    </w:p>
    <w:p w:rsidR="00797070" w:rsidRDefault="00797070">
      <w:pPr>
        <w:rPr>
          <w:sz w:val="28"/>
          <w:szCs w:val="28"/>
        </w:rPr>
      </w:pPr>
    </w:p>
    <w:sectPr w:rsidR="0079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70"/>
    <w:rsid w:val="00797070"/>
    <w:rsid w:val="00B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5A6E"/>
  <w15:chartTrackingRefBased/>
  <w15:docId w15:val="{396BB255-5582-4DC5-A721-3E8582F4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2024-08-02T03:37:00Z</dcterms:created>
  <dcterms:modified xsi:type="dcterms:W3CDTF">2024-08-02T03:44:00Z</dcterms:modified>
</cp:coreProperties>
</file>