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7560"/>
      </w:tblGrid>
      <w:tr w:rsidR="00B34649" w:rsidRPr="00E23838" w14:paraId="06367916" w14:textId="77777777" w:rsidTr="002718D9">
        <w:tc>
          <w:tcPr>
            <w:tcW w:w="3666" w:type="dxa"/>
          </w:tcPr>
          <w:p w14:paraId="5D9CA842" w14:textId="77777777" w:rsidR="0022617D" w:rsidRPr="00E23838" w:rsidRDefault="0022617D" w:rsidP="00770142">
            <w:pPr>
              <w:spacing w:before="0" w:beforeAutospacing="0" w:line="240" w:lineRule="auto"/>
              <w:rPr>
                <w:b/>
                <w:sz w:val="27"/>
                <w:szCs w:val="27"/>
              </w:rPr>
            </w:pPr>
            <w:r w:rsidRPr="00E23838">
              <w:rPr>
                <w:b/>
                <w:sz w:val="27"/>
                <w:szCs w:val="27"/>
              </w:rPr>
              <w:t>UBND QUẬN LONG BIÊN</w:t>
            </w:r>
          </w:p>
          <w:p w14:paraId="5DEFE6C8" w14:textId="6F9B95D7" w:rsidR="0022617D" w:rsidRPr="00E23838" w:rsidRDefault="0022617D" w:rsidP="00770142">
            <w:pPr>
              <w:spacing w:before="0" w:beforeAutospacing="0" w:line="240" w:lineRule="auto"/>
              <w:ind w:left="-540" w:firstLine="540"/>
              <w:rPr>
                <w:b/>
                <w:sz w:val="27"/>
                <w:szCs w:val="27"/>
              </w:rPr>
            </w:pPr>
            <w:r w:rsidRPr="00E23838">
              <w:rPr>
                <w:b/>
                <w:sz w:val="27"/>
                <w:szCs w:val="27"/>
              </w:rPr>
              <w:t>TRƯỜNG THCS CỰ KHỐI</w:t>
            </w:r>
          </w:p>
          <w:p w14:paraId="2A2EBB5B" w14:textId="3ED03964" w:rsidR="0022617D" w:rsidRPr="00E23838" w:rsidRDefault="00E23838" w:rsidP="00770142">
            <w:pPr>
              <w:spacing w:before="0" w:beforeAutospacing="0" w:line="240" w:lineRule="auto"/>
              <w:rPr>
                <w:b/>
                <w:sz w:val="27"/>
                <w:szCs w:val="27"/>
              </w:rPr>
            </w:pPr>
            <w:r w:rsidRPr="00E23838">
              <w:rPr>
                <w:rFonts w:eastAsia="Times New Roman"/>
                <w:i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F69D3B" wp14:editId="5536748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172085</wp:posOffset>
                      </wp:positionV>
                      <wp:extent cx="1661160" cy="297180"/>
                      <wp:effectExtent l="0" t="0" r="1524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9DCF4" w14:textId="77777777" w:rsidR="005102EB" w:rsidRPr="004549E2" w:rsidRDefault="005102EB" w:rsidP="005102E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5pt;margin-top:13.55pt;width:130.8pt;height:2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">
                      <v:textbox>
                        <w:txbxContent>
                          <w:p w14:paraId="5539DCF4" w14:textId="77777777" w:rsidR="005102EB" w:rsidRPr="004549E2" w:rsidRDefault="005102EB" w:rsidP="005102E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CA4EB1" w14:textId="77777777" w:rsidR="005102EB" w:rsidRPr="00E23838" w:rsidRDefault="005102EB" w:rsidP="00770142">
            <w:pPr>
              <w:spacing w:before="0" w:beforeAutospacing="0" w:line="240" w:lineRule="auto"/>
              <w:rPr>
                <w:sz w:val="27"/>
                <w:szCs w:val="27"/>
              </w:rPr>
            </w:pPr>
          </w:p>
          <w:p w14:paraId="57757BB1" w14:textId="3FEE2252" w:rsidR="00474A06" w:rsidRPr="00E23838" w:rsidRDefault="005102EB" w:rsidP="00E23838">
            <w:pPr>
              <w:spacing w:before="0" w:beforeAutospacing="0" w:line="240" w:lineRule="auto"/>
              <w:rPr>
                <w:sz w:val="27"/>
                <w:szCs w:val="27"/>
              </w:rPr>
            </w:pPr>
            <w:r w:rsidRPr="00E23838">
              <w:rPr>
                <w:sz w:val="27"/>
                <w:szCs w:val="27"/>
              </w:rPr>
              <w:t xml:space="preserve">            </w:t>
            </w:r>
          </w:p>
        </w:tc>
        <w:tc>
          <w:tcPr>
            <w:tcW w:w="7560" w:type="dxa"/>
          </w:tcPr>
          <w:p w14:paraId="51172ADD" w14:textId="08EF2497" w:rsidR="0022617D" w:rsidRPr="00E23838" w:rsidRDefault="0022617D" w:rsidP="00770142">
            <w:pPr>
              <w:spacing w:before="0" w:beforeAutospacing="0" w:line="240" w:lineRule="auto"/>
              <w:rPr>
                <w:b/>
                <w:sz w:val="27"/>
                <w:szCs w:val="27"/>
              </w:rPr>
            </w:pPr>
            <w:r w:rsidRPr="00E23838">
              <w:rPr>
                <w:sz w:val="27"/>
                <w:szCs w:val="27"/>
              </w:rPr>
              <w:t xml:space="preserve">   </w:t>
            </w:r>
            <w:r w:rsidR="00D31237" w:rsidRPr="00E23838">
              <w:rPr>
                <w:sz w:val="27"/>
                <w:szCs w:val="27"/>
              </w:rPr>
              <w:t xml:space="preserve">                        </w:t>
            </w:r>
            <w:r w:rsidRPr="00E23838">
              <w:rPr>
                <w:b/>
                <w:sz w:val="27"/>
                <w:szCs w:val="27"/>
              </w:rPr>
              <w:t xml:space="preserve">ĐỀ KIỂM TRA </w:t>
            </w:r>
            <w:r w:rsidR="00724383" w:rsidRPr="00E23838">
              <w:rPr>
                <w:b/>
                <w:sz w:val="27"/>
                <w:szCs w:val="27"/>
              </w:rPr>
              <w:t xml:space="preserve">HỌC </w:t>
            </w:r>
            <w:r w:rsidRPr="00E23838">
              <w:rPr>
                <w:b/>
                <w:sz w:val="27"/>
                <w:szCs w:val="27"/>
              </w:rPr>
              <w:t>KÌ</w:t>
            </w:r>
            <w:r w:rsidR="00DD438C" w:rsidRPr="00E23838">
              <w:rPr>
                <w:b/>
                <w:sz w:val="27"/>
                <w:szCs w:val="27"/>
              </w:rPr>
              <w:t xml:space="preserve"> I </w:t>
            </w:r>
            <w:r w:rsidR="00DD438C" w:rsidRPr="00E23838">
              <w:rPr>
                <w:rStyle w:val="CommentReference"/>
                <w:b/>
                <w:sz w:val="27"/>
                <w:szCs w:val="27"/>
              </w:rPr>
              <w:t xml:space="preserve"> </w:t>
            </w:r>
            <w:r w:rsidR="00777473" w:rsidRPr="00E23838">
              <w:rPr>
                <w:b/>
                <w:sz w:val="27"/>
                <w:szCs w:val="27"/>
              </w:rPr>
              <w:t>MÔN TIN 8</w:t>
            </w:r>
            <w:r w:rsidR="00D31237" w:rsidRPr="00E23838">
              <w:rPr>
                <w:b/>
                <w:sz w:val="27"/>
                <w:szCs w:val="27"/>
              </w:rPr>
              <w:t xml:space="preserve"> </w:t>
            </w:r>
          </w:p>
          <w:p w14:paraId="00D439E7" w14:textId="1E060EBB" w:rsidR="0022617D" w:rsidRPr="00E23838" w:rsidRDefault="0022617D" w:rsidP="00770142">
            <w:pPr>
              <w:spacing w:before="0" w:beforeAutospacing="0" w:line="240" w:lineRule="auto"/>
              <w:rPr>
                <w:b/>
                <w:sz w:val="27"/>
                <w:szCs w:val="27"/>
              </w:rPr>
            </w:pPr>
            <w:r w:rsidRPr="00E23838">
              <w:rPr>
                <w:b/>
                <w:sz w:val="27"/>
                <w:szCs w:val="27"/>
              </w:rPr>
              <w:t xml:space="preserve">                                         Năm họ</w:t>
            </w:r>
            <w:r w:rsidR="00D31237" w:rsidRPr="00E23838">
              <w:rPr>
                <w:b/>
                <w:sz w:val="27"/>
                <w:szCs w:val="27"/>
              </w:rPr>
              <w:t>c: 2023 - 2024</w:t>
            </w:r>
          </w:p>
          <w:p w14:paraId="68BE0FAF" w14:textId="5426A062" w:rsidR="0022617D" w:rsidRPr="00E23838" w:rsidRDefault="00474A06" w:rsidP="00770142">
            <w:pPr>
              <w:spacing w:before="0" w:beforeAutospacing="0" w:line="240" w:lineRule="auto"/>
              <w:jc w:val="center"/>
              <w:rPr>
                <w:i/>
                <w:sz w:val="27"/>
                <w:szCs w:val="27"/>
              </w:rPr>
            </w:pPr>
            <w:r w:rsidRPr="00E23838">
              <w:rPr>
                <w:sz w:val="27"/>
                <w:szCs w:val="27"/>
              </w:rPr>
              <w:t xml:space="preserve">             </w:t>
            </w:r>
            <w:r w:rsidR="0022617D" w:rsidRPr="00E23838">
              <w:rPr>
                <w:i/>
                <w:sz w:val="27"/>
                <w:szCs w:val="27"/>
              </w:rPr>
              <w:t>Thời gian làm bài: 45 phút</w:t>
            </w:r>
          </w:p>
          <w:p w14:paraId="5E6C9254" w14:textId="6FC8F353" w:rsidR="0022617D" w:rsidRPr="00E23838" w:rsidRDefault="00E23838" w:rsidP="00770142">
            <w:pPr>
              <w:spacing w:before="0" w:beforeAutospacing="0" w:line="240" w:lineRule="auto"/>
              <w:rPr>
                <w:sz w:val="27"/>
                <w:szCs w:val="27"/>
              </w:rPr>
            </w:pPr>
            <w:r w:rsidRPr="00E23838">
              <w:rPr>
                <w:i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2BA693" wp14:editId="377EB473">
                      <wp:simplePos x="0" y="0"/>
                      <wp:positionH relativeFrom="column">
                        <wp:posOffset>3501390</wp:posOffset>
                      </wp:positionH>
                      <wp:positionV relativeFrom="paragraph">
                        <wp:posOffset>275590</wp:posOffset>
                      </wp:positionV>
                      <wp:extent cx="1276350" cy="28575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C824DA" w14:textId="2DA78B6B" w:rsidR="00E23838" w:rsidRPr="00E23838" w:rsidRDefault="00E23838" w:rsidP="00E238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2383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27" type="#_x0000_t202" style="position:absolute;margin-left:275.7pt;margin-top:21.7pt;width:100.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" fillcolor="white [3201]" strokeweight=".5pt">
                      <v:textbox>
                        <w:txbxContent>
                          <w:p w14:paraId="24C824DA" w14:textId="2DA78B6B" w:rsidR="00E23838" w:rsidRPr="00E23838" w:rsidRDefault="00E23838" w:rsidP="00E238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23838">
                              <w:rPr>
                                <w:b/>
                                <w:sz w:val="26"/>
                                <w:szCs w:val="26"/>
                              </w:rPr>
                              <w:t>MÃ ĐỀ 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617D" w:rsidRPr="00E23838">
              <w:rPr>
                <w:i/>
                <w:sz w:val="27"/>
                <w:szCs w:val="27"/>
              </w:rPr>
              <w:t xml:space="preserve">             </w:t>
            </w:r>
            <w:r w:rsidR="0074789E" w:rsidRPr="00E23838">
              <w:rPr>
                <w:i/>
                <w:sz w:val="27"/>
                <w:szCs w:val="27"/>
              </w:rPr>
              <w:t xml:space="preserve">                        </w:t>
            </w:r>
            <w:r w:rsidR="0022617D" w:rsidRPr="00E23838">
              <w:rPr>
                <w:i/>
                <w:sz w:val="27"/>
                <w:szCs w:val="27"/>
              </w:rPr>
              <w:t xml:space="preserve">  </w:t>
            </w:r>
            <w:r w:rsidR="00474A06" w:rsidRPr="00E23838">
              <w:rPr>
                <w:i/>
                <w:sz w:val="27"/>
                <w:szCs w:val="27"/>
              </w:rPr>
              <w:t xml:space="preserve"> </w:t>
            </w:r>
            <w:r w:rsidR="0022617D" w:rsidRPr="00E23838">
              <w:rPr>
                <w:i/>
                <w:sz w:val="27"/>
                <w:szCs w:val="27"/>
              </w:rPr>
              <w:t xml:space="preserve"> Ngày kiểm tra</w:t>
            </w:r>
            <w:r w:rsidR="00902E97" w:rsidRPr="00E23838">
              <w:rPr>
                <w:i/>
                <w:sz w:val="27"/>
                <w:szCs w:val="27"/>
              </w:rPr>
              <w:t xml:space="preserve">: </w:t>
            </w:r>
            <w:r w:rsidR="00B13075" w:rsidRPr="00E23838">
              <w:rPr>
                <w:i/>
                <w:sz w:val="27"/>
                <w:szCs w:val="27"/>
              </w:rPr>
              <w:t>1</w:t>
            </w:r>
            <w:r w:rsidR="00D31237" w:rsidRPr="00E23838">
              <w:rPr>
                <w:i/>
                <w:sz w:val="27"/>
                <w:szCs w:val="27"/>
              </w:rPr>
              <w:t>8/12/2023</w:t>
            </w:r>
          </w:p>
        </w:tc>
      </w:tr>
      <w:tr w:rsidR="00B34649" w:rsidRPr="00E23838" w14:paraId="69C463EE" w14:textId="77777777" w:rsidTr="002718D9">
        <w:tc>
          <w:tcPr>
            <w:tcW w:w="3666" w:type="dxa"/>
          </w:tcPr>
          <w:p w14:paraId="72CFE8ED" w14:textId="1BDA8BB7" w:rsidR="0022617D" w:rsidRPr="00E23838" w:rsidRDefault="0022617D" w:rsidP="00770142">
            <w:pPr>
              <w:spacing w:before="0" w:beforeAutospacing="0" w:line="240" w:lineRule="auto"/>
              <w:rPr>
                <w:sz w:val="27"/>
                <w:szCs w:val="27"/>
              </w:rPr>
            </w:pPr>
          </w:p>
        </w:tc>
        <w:tc>
          <w:tcPr>
            <w:tcW w:w="7560" w:type="dxa"/>
          </w:tcPr>
          <w:p w14:paraId="2D27C52F" w14:textId="176AA5A8" w:rsidR="0022617D" w:rsidRPr="00E23838" w:rsidRDefault="00E23838" w:rsidP="009B541D">
            <w:pPr>
              <w:spacing w:before="0" w:beforeAutospacing="0" w:line="240" w:lineRule="auto"/>
              <w:rPr>
                <w:b/>
                <w:sz w:val="27"/>
                <w:szCs w:val="27"/>
              </w:rPr>
            </w:pPr>
            <w:r w:rsidRPr="00E23838">
              <w:rPr>
                <w:b/>
                <w:sz w:val="27"/>
                <w:szCs w:val="27"/>
              </w:rPr>
              <w:t xml:space="preserve"> </w:t>
            </w:r>
            <w:r w:rsidR="00977323" w:rsidRPr="00E23838">
              <w:rPr>
                <w:b/>
                <w:sz w:val="27"/>
                <w:szCs w:val="27"/>
              </w:rPr>
              <w:t xml:space="preserve"> </w:t>
            </w:r>
          </w:p>
        </w:tc>
      </w:tr>
    </w:tbl>
    <w:p w14:paraId="15B59DD8" w14:textId="676CCBB9" w:rsidR="0022617D" w:rsidRPr="00E23838" w:rsidRDefault="00977323" w:rsidP="00551884">
      <w:pPr>
        <w:widowControl w:val="0"/>
        <w:spacing w:before="0" w:beforeAutospacing="0" w:after="0" w:line="240" w:lineRule="auto"/>
        <w:rPr>
          <w:b/>
          <w:sz w:val="27"/>
          <w:szCs w:val="27"/>
        </w:rPr>
      </w:pPr>
      <w:r w:rsidRPr="00E23838">
        <w:rPr>
          <w:b/>
          <w:sz w:val="27"/>
          <w:szCs w:val="27"/>
        </w:rPr>
        <w:t>I. Trắc nghiệm: (5</w:t>
      </w:r>
      <w:r w:rsidR="00474A06" w:rsidRPr="00E23838">
        <w:rPr>
          <w:b/>
          <w:sz w:val="27"/>
          <w:szCs w:val="27"/>
        </w:rPr>
        <w:t>.0</w:t>
      </w:r>
      <w:r w:rsidR="00B309A0" w:rsidRPr="00E23838">
        <w:rPr>
          <w:b/>
          <w:sz w:val="27"/>
          <w:szCs w:val="27"/>
        </w:rPr>
        <w:t xml:space="preserve"> </w:t>
      </w:r>
      <w:r w:rsidRPr="00E23838">
        <w:rPr>
          <w:b/>
          <w:sz w:val="27"/>
          <w:szCs w:val="27"/>
        </w:rPr>
        <w:t xml:space="preserve">điểm). </w:t>
      </w:r>
      <w:r w:rsidR="00474A06" w:rsidRPr="00E23838">
        <w:rPr>
          <w:b/>
          <w:i/>
          <w:sz w:val="27"/>
          <w:szCs w:val="27"/>
        </w:rPr>
        <w:t xml:space="preserve">Ghi vào bài làm chữ cái đầu của đáp </w:t>
      </w:r>
      <w:proofErr w:type="gramStart"/>
      <w:r w:rsidR="00474A06" w:rsidRPr="00E23838">
        <w:rPr>
          <w:b/>
          <w:i/>
          <w:sz w:val="27"/>
          <w:szCs w:val="27"/>
        </w:rPr>
        <w:t>án</w:t>
      </w:r>
      <w:proofErr w:type="gramEnd"/>
      <w:r w:rsidR="00474A06" w:rsidRPr="00E23838">
        <w:rPr>
          <w:b/>
          <w:i/>
          <w:sz w:val="27"/>
          <w:szCs w:val="27"/>
        </w:rPr>
        <w:t xml:space="preserve"> </w:t>
      </w:r>
      <w:r w:rsidR="00E23838" w:rsidRPr="00E23838">
        <w:rPr>
          <w:b/>
          <w:i/>
          <w:sz w:val="27"/>
          <w:szCs w:val="27"/>
        </w:rPr>
        <w:t xml:space="preserve">trả lời </w:t>
      </w:r>
      <w:r w:rsidR="00474A06" w:rsidRPr="00E23838">
        <w:rPr>
          <w:b/>
          <w:i/>
          <w:sz w:val="27"/>
          <w:szCs w:val="27"/>
        </w:rPr>
        <w:t xml:space="preserve">đúng:    </w:t>
      </w:r>
    </w:p>
    <w:p w14:paraId="7C92BE98" w14:textId="2062D2B8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  <w:shd w:val="clear" w:color="auto" w:fill="FFFFFF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  <w:shd w:val="clear" w:color="auto" w:fill="FFFFFF"/>
        </w:rPr>
        <w:t>Thông tin được mã hóa thành gì mới được ch</w:t>
      </w:r>
      <w:r w:rsidR="00A83A68" w:rsidRPr="00E23838">
        <w:rPr>
          <w:b/>
          <w:sz w:val="27"/>
          <w:szCs w:val="27"/>
          <w:shd w:val="clear" w:color="auto" w:fill="FFFFFF"/>
        </w:rPr>
        <w:t>uyển vào máy tính</w:t>
      </w:r>
      <w:r w:rsidRPr="00E23838">
        <w:rPr>
          <w:b/>
          <w:sz w:val="27"/>
          <w:szCs w:val="27"/>
          <w:shd w:val="clear" w:color="auto" w:fill="FFFFFF"/>
        </w:rPr>
        <w:t>?</w:t>
      </w:r>
    </w:p>
    <w:p w14:paraId="24A6DB36" w14:textId="28726CA2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liệu dạng số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="005102EB" w:rsidRPr="00E23838">
        <w:rPr>
          <w:sz w:val="27"/>
          <w:szCs w:val="27"/>
        </w:rPr>
        <w:t xml:space="preserve"> </w:t>
      </w:r>
      <w:r w:rsidRPr="00E23838">
        <w:rPr>
          <w:sz w:val="27"/>
          <w:szCs w:val="27"/>
        </w:rPr>
        <w:t>B. Hình ảnh</w:t>
      </w:r>
      <w:r w:rsidRPr="00E23838">
        <w:rPr>
          <w:sz w:val="27"/>
          <w:szCs w:val="27"/>
        </w:rPr>
        <w:tab/>
      </w:r>
      <w:r w:rsidR="00462DB5" w:rsidRPr="00E23838">
        <w:rPr>
          <w:sz w:val="27"/>
          <w:szCs w:val="27"/>
        </w:rPr>
        <w:tab/>
      </w:r>
      <w:r w:rsidR="005102EB" w:rsidRPr="00E23838">
        <w:rPr>
          <w:sz w:val="27"/>
          <w:szCs w:val="27"/>
        </w:rPr>
        <w:t xml:space="preserve">              </w:t>
      </w:r>
      <w:r w:rsidRPr="00E23838">
        <w:rPr>
          <w:sz w:val="27"/>
          <w:szCs w:val="27"/>
        </w:rPr>
        <w:t>C. Dãy bit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="005102EB" w:rsidRPr="00E23838">
        <w:rPr>
          <w:sz w:val="27"/>
          <w:szCs w:val="27"/>
        </w:rPr>
        <w:t xml:space="preserve">        </w:t>
      </w:r>
      <w:r w:rsidRPr="00E23838">
        <w:rPr>
          <w:sz w:val="27"/>
          <w:szCs w:val="27"/>
        </w:rPr>
        <w:t>D. Âm thanh</w:t>
      </w:r>
    </w:p>
    <w:p w14:paraId="30346230" w14:textId="1032BAD6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  <w:shd w:val="clear" w:color="auto" w:fill="FFFFFF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2.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  <w:shd w:val="clear" w:color="auto" w:fill="FFFFFF"/>
        </w:rPr>
        <w:t>Đặc điểm của thông tin số là</w:t>
      </w:r>
      <w:r w:rsidR="003203D7" w:rsidRPr="00E23838">
        <w:rPr>
          <w:b/>
          <w:sz w:val="27"/>
          <w:szCs w:val="27"/>
          <w:shd w:val="clear" w:color="auto" w:fill="FFFFFF"/>
        </w:rPr>
        <w:t xml:space="preserve"> gì</w:t>
      </w:r>
      <w:r w:rsidRPr="00E23838">
        <w:rPr>
          <w:b/>
          <w:sz w:val="27"/>
          <w:szCs w:val="27"/>
          <w:shd w:val="clear" w:color="auto" w:fill="FFFFFF"/>
        </w:rPr>
        <w:t>?</w:t>
      </w:r>
      <w:proofErr w:type="gramEnd"/>
    </w:p>
    <w:p w14:paraId="77A6AACD" w14:textId="77777777" w:rsidR="00462DB5" w:rsidRPr="00E23838" w:rsidRDefault="00551884" w:rsidP="00462DB5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Có thể trao đổi không cần dùng mạng</w:t>
      </w:r>
    </w:p>
    <w:p w14:paraId="0B0FADEA" w14:textId="4FF36ADD" w:rsidR="00551884" w:rsidRPr="00E23838" w:rsidRDefault="00551884" w:rsidP="00462DB5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Có thể truy cập từ xa nếu thông qua kết nối Internet</w:t>
      </w:r>
    </w:p>
    <w:p w14:paraId="738F93F7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Có thể trao đổi dựa trên thông tin trên giấy</w:t>
      </w:r>
    </w:p>
    <w:p w14:paraId="662C6024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Thông tin không trung thực, mang tính chất lừa dối</w:t>
      </w:r>
    </w:p>
    <w:p w14:paraId="4F713731" w14:textId="1513D569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3.</w:t>
      </w:r>
      <w:proofErr w:type="gramEnd"/>
      <w:r w:rsidRPr="00E23838">
        <w:rPr>
          <w:sz w:val="27"/>
          <w:szCs w:val="27"/>
        </w:rPr>
        <w:t> </w:t>
      </w:r>
      <w:proofErr w:type="gramStart"/>
      <w:r w:rsidR="003203D7" w:rsidRPr="00E23838">
        <w:rPr>
          <w:b/>
          <w:sz w:val="27"/>
          <w:szCs w:val="27"/>
        </w:rPr>
        <w:t>Các</w:t>
      </w:r>
      <w:r w:rsidRPr="00E23838">
        <w:rPr>
          <w:b/>
          <w:sz w:val="27"/>
          <w:szCs w:val="27"/>
        </w:rPr>
        <w:t>h xác định thông tin có đáng tin cậy hay không?</w:t>
      </w:r>
      <w:proofErr w:type="gramEnd"/>
    </w:p>
    <w:p w14:paraId="455F4524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Xác định nguồn thông tin.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Phân biệt ý kiến và sự kiện.</w:t>
      </w:r>
    </w:p>
    <w:p w14:paraId="72EC56F5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Kiểm tra chứng cứ của kết luận.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Cả A, B, C</w:t>
      </w:r>
    </w:p>
    <w:p w14:paraId="570AF4B4" w14:textId="2DA41E11" w:rsidR="008F3700" w:rsidRPr="00E23838" w:rsidRDefault="008F3700" w:rsidP="008F3700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4.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  <w:shd w:val="clear" w:color="auto" w:fill="FFFFFF"/>
        </w:rPr>
        <w:t>Đâu là các đặc điểm chính của thông tin số?</w:t>
      </w:r>
      <w:proofErr w:type="gramEnd"/>
    </w:p>
    <w:p w14:paraId="5A5A7C8C" w14:textId="77777777" w:rsidR="008F3700" w:rsidRPr="00E23838" w:rsidRDefault="008F3700" w:rsidP="008F3700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Dễ dàng được nhân bản và </w:t>
      </w:r>
      <w:proofErr w:type="gramStart"/>
      <w:r w:rsidRPr="00E23838">
        <w:rPr>
          <w:sz w:val="27"/>
          <w:szCs w:val="27"/>
        </w:rPr>
        <w:t>lan</w:t>
      </w:r>
      <w:proofErr w:type="gramEnd"/>
      <w:r w:rsidRPr="00E23838">
        <w:rPr>
          <w:sz w:val="27"/>
          <w:szCs w:val="27"/>
        </w:rPr>
        <w:t xml:space="preserve"> truyền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Khó bị xóa bỏ hoàn toàn</w:t>
      </w:r>
    </w:p>
    <w:p w14:paraId="5C68FAEC" w14:textId="308431E6" w:rsidR="008F3700" w:rsidRPr="00E23838" w:rsidRDefault="008F3700" w:rsidP="008F3700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Có thể truy cập được từ xa 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="00B12789" w:rsidRPr="00E23838">
        <w:rPr>
          <w:sz w:val="27"/>
          <w:szCs w:val="27"/>
        </w:rPr>
        <w:t>D. Tất cả đều đúng</w:t>
      </w:r>
    </w:p>
    <w:p w14:paraId="6FD0EFE2" w14:textId="34EEDAD0" w:rsidR="00551884" w:rsidRPr="00E23838" w:rsidRDefault="008F3700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5</w:t>
      </w:r>
      <w:r w:rsidR="00551884" w:rsidRPr="00E23838">
        <w:rPr>
          <w:rStyle w:val="Strong"/>
          <w:rFonts w:eastAsia="等线 Light"/>
          <w:sz w:val="27"/>
          <w:szCs w:val="27"/>
        </w:rPr>
        <w:t>.</w:t>
      </w:r>
      <w:proofErr w:type="gramEnd"/>
      <w:r w:rsidR="00551884" w:rsidRPr="00E23838">
        <w:rPr>
          <w:sz w:val="27"/>
          <w:szCs w:val="27"/>
        </w:rPr>
        <w:t> </w:t>
      </w:r>
      <w:proofErr w:type="gramStart"/>
      <w:r w:rsidR="00551884" w:rsidRPr="00E23838">
        <w:rPr>
          <w:b/>
          <w:sz w:val="27"/>
          <w:szCs w:val="27"/>
        </w:rPr>
        <w:t>Lợi ích của thông tin đáng tin cậy</w:t>
      </w:r>
      <w:r w:rsidR="003203D7" w:rsidRPr="00E23838">
        <w:rPr>
          <w:b/>
          <w:sz w:val="27"/>
          <w:szCs w:val="27"/>
        </w:rPr>
        <w:t xml:space="preserve"> là gì</w:t>
      </w:r>
      <w:r w:rsidR="00551884" w:rsidRPr="00E23838">
        <w:rPr>
          <w:b/>
          <w:sz w:val="27"/>
          <w:szCs w:val="27"/>
        </w:rPr>
        <w:t>?</w:t>
      </w:r>
      <w:proofErr w:type="gramEnd"/>
    </w:p>
    <w:p w14:paraId="4BF0D653" w14:textId="69891522" w:rsidR="00551884" w:rsidRPr="00E23838" w:rsidRDefault="00551884" w:rsidP="00462DB5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Đưa ra kết luận không chính xác</w:t>
      </w:r>
      <w:r w:rsidRPr="00E23838">
        <w:rPr>
          <w:sz w:val="27"/>
          <w:szCs w:val="27"/>
        </w:rPr>
        <w:tab/>
      </w:r>
      <w:r w:rsidR="00462DB5" w:rsidRPr="00E23838">
        <w:rPr>
          <w:sz w:val="27"/>
          <w:szCs w:val="27"/>
        </w:rPr>
        <w:tab/>
      </w:r>
      <w:r w:rsidR="00462DB5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 xml:space="preserve">B. Đưa ra kết luận đúng, </w:t>
      </w:r>
      <w:r w:rsidR="00462DB5" w:rsidRPr="00E23838">
        <w:rPr>
          <w:sz w:val="27"/>
          <w:szCs w:val="27"/>
        </w:rPr>
        <w:t>hành động đúng</w:t>
      </w:r>
    </w:p>
    <w:p w14:paraId="4D5F80A9" w14:textId="592054FE" w:rsidR="00551884" w:rsidRPr="00E23838" w:rsidRDefault="00551884" w:rsidP="00462DB5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Quyết định hành động sai lầm</w:t>
      </w:r>
      <w:r w:rsidR="00462DB5" w:rsidRPr="00E23838">
        <w:rPr>
          <w:sz w:val="27"/>
          <w:szCs w:val="27"/>
        </w:rPr>
        <w:tab/>
      </w:r>
      <w:r w:rsidR="00462DB5" w:rsidRPr="00E23838">
        <w:rPr>
          <w:sz w:val="27"/>
          <w:szCs w:val="27"/>
        </w:rPr>
        <w:tab/>
      </w:r>
      <w:r w:rsidR="00462DB5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 xml:space="preserve">D. Đáp </w:t>
      </w:r>
      <w:proofErr w:type="gramStart"/>
      <w:r w:rsidRPr="00E23838">
        <w:rPr>
          <w:sz w:val="27"/>
          <w:szCs w:val="27"/>
        </w:rPr>
        <w:t>án</w:t>
      </w:r>
      <w:proofErr w:type="gramEnd"/>
      <w:r w:rsidRPr="00E23838">
        <w:rPr>
          <w:sz w:val="27"/>
          <w:szCs w:val="27"/>
        </w:rPr>
        <w:t xml:space="preserve"> khác</w:t>
      </w:r>
    </w:p>
    <w:p w14:paraId="0E1C65AA" w14:textId="4A4D23D8" w:rsidR="00551884" w:rsidRPr="00E23838" w:rsidRDefault="00551884" w:rsidP="00551884">
      <w:pPr>
        <w:spacing w:before="0" w:beforeAutospacing="0" w:after="0" w:line="240" w:lineRule="auto"/>
        <w:ind w:left="48" w:right="48"/>
        <w:jc w:val="both"/>
        <w:rPr>
          <w:rFonts w:eastAsia="Times New Roman"/>
          <w:b/>
          <w:sz w:val="27"/>
          <w:szCs w:val="27"/>
        </w:rPr>
      </w:pPr>
      <w:proofErr w:type="gramStart"/>
      <w:r w:rsidRPr="00E23838">
        <w:rPr>
          <w:rFonts w:eastAsia="Times New Roman"/>
          <w:b/>
          <w:bCs/>
          <w:sz w:val="27"/>
          <w:szCs w:val="27"/>
        </w:rPr>
        <w:t>Câu 6.</w:t>
      </w:r>
      <w:proofErr w:type="gramEnd"/>
      <w:r w:rsidRPr="00E23838">
        <w:rPr>
          <w:rFonts w:eastAsia="Times New Roman"/>
          <w:b/>
          <w:sz w:val="27"/>
          <w:szCs w:val="27"/>
        </w:rPr>
        <w:t> </w:t>
      </w:r>
      <w:proofErr w:type="gramStart"/>
      <w:r w:rsidRPr="00E23838">
        <w:rPr>
          <w:rFonts w:eastAsia="Times New Roman"/>
          <w:b/>
          <w:sz w:val="27"/>
          <w:szCs w:val="27"/>
        </w:rPr>
        <w:t>Thông tin có độ tin cậy thấp là</w:t>
      </w:r>
      <w:r w:rsidR="003203D7" w:rsidRPr="00E23838">
        <w:rPr>
          <w:rFonts w:eastAsia="Times New Roman"/>
          <w:b/>
          <w:sz w:val="27"/>
          <w:szCs w:val="27"/>
        </w:rPr>
        <w:t xml:space="preserve"> thông tin như thế nào</w:t>
      </w:r>
      <w:r w:rsidRPr="00E23838">
        <w:rPr>
          <w:rFonts w:eastAsia="Times New Roman"/>
          <w:b/>
          <w:sz w:val="27"/>
          <w:szCs w:val="27"/>
        </w:rPr>
        <w:t>?</w:t>
      </w:r>
      <w:proofErr w:type="gramEnd"/>
    </w:p>
    <w:p w14:paraId="073C83F5" w14:textId="7087CD35" w:rsidR="00551884" w:rsidRPr="00E23838" w:rsidRDefault="00551884" w:rsidP="00462DB5">
      <w:pPr>
        <w:spacing w:before="0" w:beforeAutospacing="0" w:after="0" w:line="240" w:lineRule="auto"/>
        <w:ind w:left="48" w:right="48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sz w:val="27"/>
          <w:szCs w:val="27"/>
        </w:rPr>
        <w:t>A. Kết luận dựa trên các thông tin đáng tin cậy</w:t>
      </w:r>
      <w:r w:rsidR="00462DB5" w:rsidRPr="00E23838">
        <w:rPr>
          <w:rFonts w:eastAsia="Times New Roman"/>
          <w:sz w:val="27"/>
          <w:szCs w:val="27"/>
        </w:rPr>
        <w:tab/>
      </w:r>
      <w:r w:rsidRPr="00E23838">
        <w:rPr>
          <w:rFonts w:eastAsia="Times New Roman"/>
          <w:sz w:val="27"/>
          <w:szCs w:val="27"/>
        </w:rPr>
        <w:t>B. Thông tin đã được kiểm chứng</w:t>
      </w:r>
    </w:p>
    <w:p w14:paraId="6A2B1BCD" w14:textId="6D9F90A7" w:rsidR="00551884" w:rsidRPr="00E23838" w:rsidRDefault="00551884" w:rsidP="00462DB5">
      <w:pPr>
        <w:spacing w:before="0" w:beforeAutospacing="0" w:after="0" w:line="240" w:lineRule="auto"/>
        <w:ind w:left="48" w:right="48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sz w:val="27"/>
          <w:szCs w:val="27"/>
        </w:rPr>
        <w:t>C. Kết luận không có chứng cứ</w:t>
      </w:r>
      <w:r w:rsidR="00462DB5" w:rsidRPr="00E23838">
        <w:rPr>
          <w:rFonts w:eastAsia="Times New Roman"/>
          <w:sz w:val="27"/>
          <w:szCs w:val="27"/>
        </w:rPr>
        <w:tab/>
      </w:r>
      <w:r w:rsidR="00462DB5" w:rsidRPr="00E23838">
        <w:rPr>
          <w:rFonts w:eastAsia="Times New Roman"/>
          <w:sz w:val="27"/>
          <w:szCs w:val="27"/>
        </w:rPr>
        <w:tab/>
      </w:r>
      <w:r w:rsidR="00462DB5" w:rsidRPr="00E23838">
        <w:rPr>
          <w:rFonts w:eastAsia="Times New Roman"/>
          <w:sz w:val="27"/>
          <w:szCs w:val="27"/>
        </w:rPr>
        <w:tab/>
      </w:r>
      <w:r w:rsidR="00462DB5" w:rsidRPr="00E23838">
        <w:rPr>
          <w:rFonts w:eastAsia="Times New Roman"/>
          <w:sz w:val="27"/>
          <w:szCs w:val="27"/>
        </w:rPr>
        <w:tab/>
      </w:r>
      <w:r w:rsidRPr="00E23838">
        <w:rPr>
          <w:rFonts w:eastAsia="Times New Roman"/>
          <w:sz w:val="27"/>
          <w:szCs w:val="27"/>
        </w:rPr>
        <w:t>D. Thông tin được công bố từ lâu</w:t>
      </w:r>
    </w:p>
    <w:p w14:paraId="12D67C24" w14:textId="4CCA40A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7.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Thông tin trong những trường hợp nào sau đây là </w:t>
      </w:r>
      <w:r w:rsidRPr="00E23838">
        <w:rPr>
          <w:rStyle w:val="Strong"/>
          <w:rFonts w:eastAsia="等线 Light"/>
          <w:sz w:val="27"/>
          <w:szCs w:val="27"/>
          <w:u w:val="single"/>
        </w:rPr>
        <w:t>không</w:t>
      </w:r>
      <w:r w:rsidRPr="00E23838">
        <w:rPr>
          <w:rStyle w:val="Strong"/>
          <w:rFonts w:eastAsia="等线 Light"/>
          <w:sz w:val="27"/>
          <w:szCs w:val="27"/>
        </w:rPr>
        <w:t> </w:t>
      </w:r>
      <w:r w:rsidRPr="00E23838">
        <w:rPr>
          <w:b/>
          <w:sz w:val="27"/>
          <w:szCs w:val="27"/>
        </w:rPr>
        <w:t>đáng tin cậy?</w:t>
      </w:r>
    </w:p>
    <w:p w14:paraId="49651D6F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Thông tin trên website có tên miền là .gov.</w:t>
      </w:r>
    </w:p>
    <w:p w14:paraId="4727198B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Bài viết của một cá nhân đăng tải trên mạng xã hội với mục đích bôi nhọ người khác.</w:t>
      </w:r>
    </w:p>
    <w:p w14:paraId="420BCAC1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Bài viết hướng dẫn phòng tránh dịch bệnh trên trang web của cơ quan y tế.</w:t>
      </w:r>
    </w:p>
    <w:p w14:paraId="596E1F1C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Bài viết trên tài khoản mạng xã hội của một nhà báo có uy tín và có trích dẫn nguồn thông tin từ trang web của Chính phủ.</w:t>
      </w:r>
    </w:p>
    <w:p w14:paraId="70AC5C92" w14:textId="4EDA12FD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8.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Thông tin số trong xã hội có:</w:t>
      </w:r>
    </w:p>
    <w:p w14:paraId="38A9B4FA" w14:textId="35CC38C2" w:rsidR="00551884" w:rsidRPr="00E23838" w:rsidRDefault="00462DB5" w:rsidP="00A83A68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sz w:val="27"/>
          <w:szCs w:val="27"/>
        </w:rPr>
        <w:t>A. đ</w:t>
      </w:r>
      <w:r w:rsidR="00551884" w:rsidRPr="00E23838">
        <w:rPr>
          <w:sz w:val="27"/>
          <w:szCs w:val="27"/>
        </w:rPr>
        <w:t>ộ tin cậy cao</w:t>
      </w:r>
      <w:r w:rsidR="00A83A68" w:rsidRPr="00E23838">
        <w:rPr>
          <w:sz w:val="27"/>
          <w:szCs w:val="27"/>
        </w:rPr>
        <w:tab/>
      </w:r>
      <w:r w:rsidR="00A83A68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>B. độ tin cậy khác nhau</w:t>
      </w:r>
      <w:r w:rsidR="00A83A68" w:rsidRPr="00E23838">
        <w:rPr>
          <w:sz w:val="27"/>
          <w:szCs w:val="27"/>
        </w:rPr>
        <w:tab/>
        <w:t xml:space="preserve">    </w:t>
      </w:r>
      <w:r w:rsidRPr="00E23838">
        <w:rPr>
          <w:sz w:val="27"/>
          <w:szCs w:val="27"/>
        </w:rPr>
        <w:t>C. đ</w:t>
      </w:r>
      <w:r w:rsidR="00551884" w:rsidRPr="00E23838">
        <w:rPr>
          <w:sz w:val="27"/>
          <w:szCs w:val="27"/>
        </w:rPr>
        <w:t>ộ tin cậy thấp</w:t>
      </w:r>
      <w:r w:rsidR="00A83A68" w:rsidRPr="00E23838">
        <w:rPr>
          <w:sz w:val="27"/>
          <w:szCs w:val="27"/>
        </w:rPr>
        <w:t xml:space="preserve">          D.</w:t>
      </w:r>
      <w:proofErr w:type="gramEnd"/>
      <w:r w:rsidR="00A83A68" w:rsidRPr="00E23838">
        <w:rPr>
          <w:sz w:val="27"/>
          <w:szCs w:val="27"/>
        </w:rPr>
        <w:t xml:space="preserve"> A,</w:t>
      </w:r>
      <w:r w:rsidR="00551884" w:rsidRPr="00E23838">
        <w:rPr>
          <w:sz w:val="27"/>
          <w:szCs w:val="27"/>
        </w:rPr>
        <w:t xml:space="preserve"> C đúng</w:t>
      </w:r>
    </w:p>
    <w:p w14:paraId="6190ACCA" w14:textId="495BC5BA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9.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Để tìm hi</w:t>
      </w:r>
      <w:r w:rsidR="00A83A68" w:rsidRPr="00E23838">
        <w:rPr>
          <w:b/>
          <w:sz w:val="27"/>
          <w:szCs w:val="27"/>
        </w:rPr>
        <w:t>ểu về một đội bóng rổ ở Châu Âu</w:t>
      </w:r>
      <w:r w:rsidRPr="00E23838">
        <w:rPr>
          <w:b/>
          <w:sz w:val="27"/>
          <w:szCs w:val="27"/>
        </w:rPr>
        <w:t>, nguồn thông tin nào sau đây đáng tin cậy nhất?</w:t>
      </w:r>
      <w:proofErr w:type="gramEnd"/>
    </w:p>
    <w:p w14:paraId="0641B6A6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Nguồn tin từ câu lạc bộ người hâm mộ đội bóng rổ đó.</w:t>
      </w:r>
    </w:p>
    <w:p w14:paraId="2208BC0C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Nguồn tin từ câu lạc bộ của đội bóng rổ đối thủ.</w:t>
      </w:r>
    </w:p>
    <w:p w14:paraId="4422E59C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Nguồn tin từ Liên đoàn bóng rổ Châu Âu.</w:t>
      </w:r>
    </w:p>
    <w:p w14:paraId="09CF75EE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Nguồn tin từ diễn đàn bóng rổ Việt Nam.</w:t>
      </w:r>
    </w:p>
    <w:p w14:paraId="76EBE048" w14:textId="52F8C5B2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10.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Em hãy điền vào ý còn thiếu ở dấu ba chấm.</w:t>
      </w:r>
      <w:proofErr w:type="gramEnd"/>
      <w:r w:rsidRPr="00E23838">
        <w:rPr>
          <w:b/>
          <w:sz w:val="27"/>
          <w:szCs w:val="27"/>
        </w:rPr>
        <w:t xml:space="preserve"> Khi thực hiện nhiệm vụ tìm kiếm thông tin để tạo 1 bài trình chiếu em tiến hành: Hình thành ý tưởng và cấu trúc bài trình chiếu, tìm kiếm và đánh giá thông </w:t>
      </w:r>
      <w:proofErr w:type="gramStart"/>
      <w:r w:rsidRPr="00E23838">
        <w:rPr>
          <w:b/>
          <w:sz w:val="27"/>
          <w:szCs w:val="27"/>
        </w:rPr>
        <w:t>tin, …</w:t>
      </w:r>
      <w:proofErr w:type="gramEnd"/>
    </w:p>
    <w:p w14:paraId="52082C88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Xử lý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Trao đổi thông tin</w:t>
      </w:r>
    </w:p>
    <w:p w14:paraId="1EA13958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Xử lý và trao đổi thông tin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Tìm kiếm và trao đổi thông tin.</w:t>
      </w:r>
    </w:p>
    <w:p w14:paraId="2A21B9F0" w14:textId="3EDA7A19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11</w:t>
      </w:r>
      <w:r w:rsidRPr="00E23838">
        <w:rPr>
          <w:rStyle w:val="Strong"/>
          <w:rFonts w:eastAsia="等线 Light"/>
          <w:b w:val="0"/>
          <w:sz w:val="27"/>
          <w:szCs w:val="27"/>
        </w:rPr>
        <w:t>.</w:t>
      </w:r>
      <w:proofErr w:type="gramEnd"/>
      <w:r w:rsidR="003203D7" w:rsidRPr="00E23838">
        <w:rPr>
          <w:b/>
          <w:sz w:val="27"/>
          <w:szCs w:val="27"/>
        </w:rPr>
        <w:t> S</w:t>
      </w:r>
      <w:r w:rsidRPr="00E23838">
        <w:rPr>
          <w:b/>
          <w:sz w:val="27"/>
          <w:szCs w:val="27"/>
        </w:rPr>
        <w:t>ắp xếp các bước để chia sẻ một bài trình chiếu trong môi trường số</w:t>
      </w:r>
    </w:p>
    <w:p w14:paraId="28245077" w14:textId="57813903" w:rsidR="00551884" w:rsidRPr="00E23838" w:rsidRDefault="00551884" w:rsidP="00462DB5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r w:rsidRPr="00E23838">
        <w:rPr>
          <w:rStyle w:val="Strong"/>
          <w:rFonts w:eastAsia="等线 Light"/>
          <w:b w:val="0"/>
          <w:sz w:val="27"/>
          <w:szCs w:val="27"/>
        </w:rPr>
        <w:lastRenderedPageBreak/>
        <w:t>a.</w:t>
      </w:r>
      <w:r w:rsidRPr="00E23838">
        <w:rPr>
          <w:b/>
          <w:sz w:val="27"/>
          <w:szCs w:val="27"/>
        </w:rPr>
        <w:t xml:space="preserve"> Chia sẻ bài trình chiếu</w:t>
      </w:r>
      <w:r w:rsidR="00462DB5" w:rsidRPr="00E23838">
        <w:rPr>
          <w:b/>
          <w:sz w:val="27"/>
          <w:szCs w:val="27"/>
        </w:rPr>
        <w:tab/>
      </w:r>
      <w:r w:rsidR="00462DB5" w:rsidRPr="00E23838">
        <w:rPr>
          <w:b/>
          <w:sz w:val="27"/>
          <w:szCs w:val="27"/>
        </w:rPr>
        <w:tab/>
      </w:r>
      <w:r w:rsidRPr="00E23838">
        <w:rPr>
          <w:b/>
          <w:sz w:val="27"/>
          <w:szCs w:val="27"/>
        </w:rPr>
        <w:t>b. Biên tập nội dung</w:t>
      </w:r>
      <w:r w:rsidR="00462DB5" w:rsidRPr="00E23838">
        <w:rPr>
          <w:b/>
          <w:sz w:val="27"/>
          <w:szCs w:val="27"/>
        </w:rPr>
        <w:tab/>
      </w:r>
      <w:r w:rsidRPr="00E23838">
        <w:rPr>
          <w:b/>
          <w:sz w:val="27"/>
          <w:szCs w:val="27"/>
        </w:rPr>
        <w:t>c. Tạo bài trình chiếu</w:t>
      </w:r>
    </w:p>
    <w:p w14:paraId="0474A1BA" w14:textId="1D88A5F7" w:rsidR="00551884" w:rsidRPr="00E23838" w:rsidRDefault="00A83A68" w:rsidP="00A83A68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a, b, c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="00551884" w:rsidRPr="00E23838">
        <w:rPr>
          <w:sz w:val="27"/>
          <w:szCs w:val="27"/>
        </w:rPr>
        <w:t>B. b</w:t>
      </w:r>
      <w:proofErr w:type="gramStart"/>
      <w:r w:rsidR="00551884" w:rsidRPr="00E23838">
        <w:rPr>
          <w:sz w:val="27"/>
          <w:szCs w:val="27"/>
        </w:rPr>
        <w:t>,c</w:t>
      </w:r>
      <w:proofErr w:type="gramEnd"/>
      <w:r w:rsidR="00551884" w:rsidRPr="00E23838">
        <w:rPr>
          <w:sz w:val="27"/>
          <w:szCs w:val="27"/>
        </w:rPr>
        <w:t>, a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C. c, b, a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="00551884" w:rsidRPr="00E23838">
        <w:rPr>
          <w:sz w:val="27"/>
          <w:szCs w:val="27"/>
        </w:rPr>
        <w:t>D. c, a, b</w:t>
      </w:r>
    </w:p>
    <w:p w14:paraId="096D106D" w14:textId="216A5C6A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12.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Khi khai thác thông tin trên Internet, em sẽ dựa vào yếu tố nào để xác định được độ tin cậy của thông tin?</w:t>
      </w:r>
    </w:p>
    <w:p w14:paraId="381BCD63" w14:textId="124D5392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Tác giả viết bài là người có uy tín, trách nhiệm, trình độ chuyên </w:t>
      </w:r>
      <w:r w:rsidR="005102EB" w:rsidRPr="00E23838">
        <w:rPr>
          <w:sz w:val="27"/>
          <w:szCs w:val="27"/>
        </w:rPr>
        <w:t>môn sâu về lĩnh vực</w:t>
      </w:r>
      <w:r w:rsidRPr="00E23838">
        <w:rPr>
          <w:sz w:val="27"/>
          <w:szCs w:val="27"/>
        </w:rPr>
        <w:t>.</w:t>
      </w:r>
    </w:p>
    <w:p w14:paraId="1DA313C0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Bài viết có trích dẫn dẫn chứng, nguồn thông tin sử dụng trong bài.</w:t>
      </w:r>
    </w:p>
    <w:p w14:paraId="14397CDA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Nguồn thông tin từ cơ quan, tổ chức có thẩm quyền.</w:t>
      </w:r>
    </w:p>
    <w:p w14:paraId="7C777156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D. Tất cả đáp </w:t>
      </w:r>
      <w:proofErr w:type="gramStart"/>
      <w:r w:rsidRPr="00E23838">
        <w:rPr>
          <w:sz w:val="27"/>
          <w:szCs w:val="27"/>
        </w:rPr>
        <w:t>án</w:t>
      </w:r>
      <w:proofErr w:type="gramEnd"/>
      <w:r w:rsidRPr="00E23838">
        <w:rPr>
          <w:sz w:val="27"/>
          <w:szCs w:val="27"/>
        </w:rPr>
        <w:t xml:space="preserve"> trên.</w:t>
      </w:r>
    </w:p>
    <w:p w14:paraId="0D43EEA6" w14:textId="09D637F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13</w:t>
      </w:r>
      <w:r w:rsidRPr="00E23838">
        <w:rPr>
          <w:rStyle w:val="Strong"/>
          <w:rFonts w:eastAsia="等线 Light"/>
          <w:b w:val="0"/>
          <w:sz w:val="27"/>
          <w:szCs w:val="27"/>
        </w:rPr>
        <w:t>.</w:t>
      </w:r>
      <w:proofErr w:type="gramEnd"/>
      <w:r w:rsidRPr="00E23838">
        <w:rPr>
          <w:b/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Em đã được học mấy kiểu dữ liệu trong ngôn ngữ lập trình Scratch?</w:t>
      </w:r>
      <w:proofErr w:type="gramEnd"/>
    </w:p>
    <w:p w14:paraId="02271A45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1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2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C. 3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4</w:t>
      </w:r>
    </w:p>
    <w:p w14:paraId="312772E1" w14:textId="31D93D9D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14.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Trong ngôn ngữ lập trình Scratch, biểu thức là:</w:t>
      </w:r>
    </w:p>
    <w:p w14:paraId="516EE2DA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dùng để lưu trữ giá trị có thể thay đổi trong quá trình thực hiện chương trình</w:t>
      </w:r>
    </w:p>
    <w:p w14:paraId="2601B01F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giá trị không đổi trong quá trình thực hiện chương trình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29CE5075" w14:textId="29AEE590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sự kết hợp của biến, hằng, dấu ngoặc, phép toán và các hàm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6AF15F02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tập hợp các đoạn mã dùng để thực hiện một nhiệm vụ nào đó</w:t>
      </w:r>
    </w:p>
    <w:p w14:paraId="48D6CD02" w14:textId="766D4B8D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15.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Trong ngôn ngữ lập trình Scratch, hằng là:</w:t>
      </w:r>
    </w:p>
    <w:p w14:paraId="7383942C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dùng để lưu trữ giá trị có thể thay đổi trong quá trình thực hiện chương trình</w:t>
      </w:r>
    </w:p>
    <w:p w14:paraId="19D86302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giá trị không đổi trong quá trình thực hiện chương trình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1D5B037E" w14:textId="35A99F61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sự kết hợp của biến, hằng, dấu ngoặc, phép toán và các hàm </w:t>
      </w:r>
    </w:p>
    <w:p w14:paraId="47A1C25A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tập hợp các đoạn mã dùng để thực hiện một nhiệm vụ nào đó</w:t>
      </w:r>
    </w:p>
    <w:p w14:paraId="23A9DEC6" w14:textId="38EB476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16.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Trong ngôn ngữ lập trình Scratch, biến là:</w:t>
      </w:r>
    </w:p>
    <w:p w14:paraId="46D410DF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dùng để lưu trữ giá trị có thể thay đổi trong quá trình thực hiện chương trình</w:t>
      </w:r>
    </w:p>
    <w:p w14:paraId="509804AA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giá trị không đổi trong quá trình thực hiện chương trình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72F7DCCC" w14:textId="47540C74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sự kết hợp của biến, hằng, dấu ngoặc, phép toán và các hàm </w:t>
      </w:r>
    </w:p>
    <w:p w14:paraId="29DE85A8" w14:textId="7777777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tập hợp các đoạn mã dùng để thực hiện một nhiệm vụ nào đó</w:t>
      </w:r>
    </w:p>
    <w:p w14:paraId="58BA4822" w14:textId="149E0F63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17.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Trong ngôn ngữ lập trình Scratch, tập giá trị của kiểu dữ liệu số là gì?</w:t>
      </w:r>
      <w:proofErr w:type="gramEnd"/>
    </w:p>
    <w:p w14:paraId="7D6E32D7" w14:textId="1E53A80F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nguyên và số thập phân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     </w:t>
      </w:r>
      <w:r w:rsidR="00A83A68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>B. Kí tự hoặc xâu kí tự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07A150EE" w14:textId="0A630B30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Hai giá trị true (đúng) và false (sai)</w:t>
      </w:r>
      <w:r w:rsidRPr="00E23838">
        <w:rPr>
          <w:sz w:val="27"/>
          <w:szCs w:val="27"/>
        </w:rPr>
        <w:tab/>
        <w:t xml:space="preserve">     </w:t>
      </w:r>
      <w:r w:rsidR="00A83A68" w:rsidRPr="00E23838">
        <w:rPr>
          <w:sz w:val="27"/>
          <w:szCs w:val="27"/>
        </w:rPr>
        <w:tab/>
      </w:r>
      <w:r w:rsidR="00462DB5" w:rsidRPr="00E23838">
        <w:rPr>
          <w:sz w:val="27"/>
          <w:szCs w:val="27"/>
        </w:rPr>
        <w:t>D. T</w:t>
      </w:r>
      <w:r w:rsidRPr="00E23838">
        <w:rPr>
          <w:sz w:val="27"/>
          <w:szCs w:val="27"/>
        </w:rPr>
        <w:t xml:space="preserve">ập hợp các đoạn mã </w:t>
      </w:r>
    </w:p>
    <w:p w14:paraId="52AA6073" w14:textId="3865E875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18.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Trong ngôn ngữ lập trình Scratch, tập giá trị của kiểu dữ liệu xâu kí tự là gì?</w:t>
      </w:r>
      <w:proofErr w:type="gramEnd"/>
    </w:p>
    <w:p w14:paraId="6D42F923" w14:textId="14B0EBB5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nguyên và số thập phân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     </w:t>
      </w:r>
      <w:r w:rsidR="00A83A68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>B. Kí tự hoặc xâu kí tự</w:t>
      </w:r>
      <w:r w:rsidRPr="00E23838">
        <w:rPr>
          <w:sz w:val="27"/>
          <w:szCs w:val="27"/>
        </w:rPr>
        <w:tab/>
      </w:r>
    </w:p>
    <w:p w14:paraId="3D5C99FE" w14:textId="172C463B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Hai giá trị true (đúng) và false (sai)</w:t>
      </w:r>
      <w:r w:rsidRPr="00E23838">
        <w:rPr>
          <w:sz w:val="27"/>
          <w:szCs w:val="27"/>
        </w:rPr>
        <w:tab/>
        <w:t xml:space="preserve">    </w:t>
      </w:r>
      <w:r w:rsidR="00A83A68" w:rsidRPr="00E23838">
        <w:rPr>
          <w:sz w:val="27"/>
          <w:szCs w:val="27"/>
        </w:rPr>
        <w:tab/>
      </w:r>
      <w:r w:rsidR="00462DB5" w:rsidRPr="00E23838">
        <w:rPr>
          <w:sz w:val="27"/>
          <w:szCs w:val="27"/>
        </w:rPr>
        <w:t>D. T</w:t>
      </w:r>
      <w:r w:rsidRPr="00E23838">
        <w:rPr>
          <w:sz w:val="27"/>
          <w:szCs w:val="27"/>
        </w:rPr>
        <w:t xml:space="preserve">ập hợp các đoạn mã </w:t>
      </w:r>
    </w:p>
    <w:p w14:paraId="248C7CDE" w14:textId="31F104C7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19.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Trong ngôn ngữ lập trình Scratch, tập giá trị của kiểu dữ liệu logic là gì?</w:t>
      </w:r>
      <w:proofErr w:type="gramEnd"/>
    </w:p>
    <w:p w14:paraId="3C9F1116" w14:textId="33DF2439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nguyên và số thập phân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     </w:t>
      </w:r>
      <w:r w:rsidR="00462DB5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>B. Kí tự hoặc xâu kí tự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3D5F5AED" w14:textId="72164992" w:rsidR="00551884" w:rsidRPr="00E23838" w:rsidRDefault="00551884" w:rsidP="00551884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Hai giá trị true (đúng) và false (sai)</w:t>
      </w:r>
      <w:r w:rsidRPr="00E23838">
        <w:rPr>
          <w:sz w:val="27"/>
          <w:szCs w:val="27"/>
        </w:rPr>
        <w:tab/>
        <w:t xml:space="preserve">    </w:t>
      </w:r>
      <w:r w:rsidR="00462DB5" w:rsidRPr="00E23838">
        <w:rPr>
          <w:sz w:val="27"/>
          <w:szCs w:val="27"/>
        </w:rPr>
        <w:tab/>
        <w:t>D. T</w:t>
      </w:r>
      <w:r w:rsidRPr="00E23838">
        <w:rPr>
          <w:sz w:val="27"/>
          <w:szCs w:val="27"/>
        </w:rPr>
        <w:t xml:space="preserve">ập hợp các đoạn mã </w:t>
      </w:r>
    </w:p>
    <w:p w14:paraId="6173834D" w14:textId="0006103D" w:rsidR="00551884" w:rsidRPr="00E23838" w:rsidRDefault="00E56B39" w:rsidP="00462DB5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20</w:t>
      </w:r>
      <w:r w:rsidR="00551884" w:rsidRPr="00E23838">
        <w:rPr>
          <w:rStyle w:val="Strong"/>
          <w:rFonts w:eastAsia="等线 Light"/>
          <w:sz w:val="27"/>
          <w:szCs w:val="27"/>
        </w:rPr>
        <w:t>.</w:t>
      </w:r>
      <w:proofErr w:type="gramEnd"/>
      <w:r w:rsidR="00551884" w:rsidRPr="00E23838">
        <w:rPr>
          <w:sz w:val="27"/>
          <w:szCs w:val="27"/>
        </w:rPr>
        <w:t> </w:t>
      </w:r>
      <w:r w:rsidR="00462DB5" w:rsidRPr="00E23838">
        <w:rPr>
          <w:b/>
          <w:sz w:val="27"/>
          <w:szCs w:val="27"/>
        </w:rPr>
        <w:t>Phép toán trong kiểu dữ liệu số gồm:</w:t>
      </w:r>
    </w:p>
    <w:p w14:paraId="7DEF5904" w14:textId="0F11AB23" w:rsidR="00462DB5" w:rsidRPr="00E23838" w:rsidRDefault="00462DB5" w:rsidP="00462DB5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các phép toán cộng, trừ, nhân, </w:t>
      </w:r>
      <w:proofErr w:type="gramStart"/>
      <w:r w:rsidRPr="00E23838">
        <w:rPr>
          <w:sz w:val="27"/>
          <w:szCs w:val="27"/>
        </w:rPr>
        <w:t>chia, …</w:t>
      </w:r>
      <w:proofErr w:type="gramEnd"/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các phép toán so sánh</w:t>
      </w:r>
    </w:p>
    <w:p w14:paraId="73B1DDF4" w14:textId="664C9BA0" w:rsidR="00462DB5" w:rsidRPr="00E23838" w:rsidRDefault="00462DB5" w:rsidP="00462DB5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các phép toán kết hợp (join) 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các phép toán logic</w:t>
      </w:r>
    </w:p>
    <w:p w14:paraId="6DFA2729" w14:textId="78D6ADDD" w:rsidR="00770142" w:rsidRPr="00E23838" w:rsidRDefault="00770142" w:rsidP="00551884">
      <w:pPr>
        <w:spacing w:before="0" w:beforeAutospacing="0" w:after="0" w:line="240" w:lineRule="auto"/>
        <w:rPr>
          <w:b/>
          <w:sz w:val="27"/>
          <w:szCs w:val="27"/>
        </w:rPr>
      </w:pPr>
      <w:r w:rsidRPr="00E23838">
        <w:rPr>
          <w:b/>
          <w:sz w:val="27"/>
          <w:szCs w:val="27"/>
        </w:rPr>
        <w:t>II. Tự luận: (5</w:t>
      </w:r>
      <w:r w:rsidR="00474A06" w:rsidRPr="00E23838">
        <w:rPr>
          <w:b/>
          <w:sz w:val="27"/>
          <w:szCs w:val="27"/>
        </w:rPr>
        <w:t>.0</w:t>
      </w:r>
      <w:r w:rsidR="00B309A0" w:rsidRPr="00E23838">
        <w:rPr>
          <w:b/>
          <w:sz w:val="27"/>
          <w:szCs w:val="27"/>
        </w:rPr>
        <w:t xml:space="preserve"> </w:t>
      </w:r>
      <w:r w:rsidRPr="00E23838">
        <w:rPr>
          <w:b/>
          <w:sz w:val="27"/>
          <w:szCs w:val="27"/>
        </w:rPr>
        <w:t>điểm)</w:t>
      </w:r>
    </w:p>
    <w:p w14:paraId="37C93982" w14:textId="0A3AA3BB" w:rsidR="00551884" w:rsidRPr="00E23838" w:rsidRDefault="00551884" w:rsidP="00551884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b/>
          <w:sz w:val="27"/>
          <w:szCs w:val="27"/>
        </w:rPr>
        <w:t>Câu 1</w:t>
      </w:r>
      <w:r w:rsidR="00A83A68" w:rsidRPr="00E23838">
        <w:rPr>
          <w:rFonts w:eastAsia="Times New Roman"/>
          <w:b/>
          <w:sz w:val="27"/>
          <w:szCs w:val="27"/>
        </w:rPr>
        <w:t xml:space="preserve"> (2 điểm)</w:t>
      </w:r>
      <w:r w:rsidRPr="00E23838">
        <w:rPr>
          <w:rFonts w:eastAsia="Times New Roman"/>
          <w:b/>
          <w:sz w:val="27"/>
          <w:szCs w:val="27"/>
        </w:rPr>
        <w:t>:</w:t>
      </w:r>
      <w:r w:rsidRPr="00E23838">
        <w:rPr>
          <w:rFonts w:eastAsia="Times New Roman"/>
          <w:sz w:val="27"/>
          <w:szCs w:val="27"/>
        </w:rPr>
        <w:t xml:space="preserve"> Em hãy nêu 1 ví dụ cho thấy sự khác nhau rõ ràng trong hoạt động học tập khi chưa có và khi có các thiết bị công nghệ số hiện nay?</w:t>
      </w:r>
    </w:p>
    <w:p w14:paraId="3DAFF8C2" w14:textId="06A7E9F8" w:rsidR="00551884" w:rsidRPr="00E23838" w:rsidRDefault="00551884" w:rsidP="00551884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b/>
          <w:sz w:val="27"/>
          <w:szCs w:val="27"/>
        </w:rPr>
        <w:t>Câu 2</w:t>
      </w:r>
      <w:r w:rsidR="00A83A68" w:rsidRPr="00E23838">
        <w:rPr>
          <w:rFonts w:eastAsia="Times New Roman"/>
          <w:b/>
          <w:sz w:val="27"/>
          <w:szCs w:val="27"/>
        </w:rPr>
        <w:t xml:space="preserve"> (2 điểm)</w:t>
      </w:r>
      <w:r w:rsidRPr="00E23838">
        <w:rPr>
          <w:rFonts w:eastAsia="Times New Roman"/>
          <w:b/>
          <w:sz w:val="27"/>
          <w:szCs w:val="27"/>
        </w:rPr>
        <w:t>:</w:t>
      </w:r>
      <w:r w:rsidRPr="00E23838">
        <w:rPr>
          <w:rFonts w:eastAsia="Times New Roman"/>
          <w:sz w:val="27"/>
          <w:szCs w:val="27"/>
        </w:rPr>
        <w:t xml:space="preserve"> Mô tả thuật toán cho nhân vật di chuyển </w:t>
      </w:r>
      <w:proofErr w:type="gramStart"/>
      <w:r w:rsidRPr="00E23838">
        <w:rPr>
          <w:rFonts w:eastAsia="Times New Roman"/>
          <w:sz w:val="27"/>
          <w:szCs w:val="27"/>
        </w:rPr>
        <w:t>theo</w:t>
      </w:r>
      <w:proofErr w:type="gramEnd"/>
      <w:r w:rsidRPr="00E23838">
        <w:rPr>
          <w:rFonts w:eastAsia="Times New Roman"/>
          <w:sz w:val="27"/>
          <w:szCs w:val="27"/>
        </w:rPr>
        <w:t xml:space="preserve"> đường đi là hình tam giác đều?</w:t>
      </w:r>
      <w:r w:rsidRPr="00E2383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0747B" wp14:editId="30A15718">
                <wp:simplePos x="0" y="0"/>
                <wp:positionH relativeFrom="column">
                  <wp:posOffset>1513040</wp:posOffset>
                </wp:positionH>
                <wp:positionV relativeFrom="paragraph">
                  <wp:posOffset>4329636</wp:posOffset>
                </wp:positionV>
                <wp:extent cx="296883" cy="237507"/>
                <wp:effectExtent l="0" t="0" r="2730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37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19.15pt;margin-top:340.9pt;width:23.4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" fillcolor="white [3212]" strokecolor="white [3212]" strokeweight="1pt"/>
            </w:pict>
          </mc:Fallback>
        </mc:AlternateContent>
      </w:r>
      <w:r w:rsidRPr="00E2383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0757" wp14:editId="1501635C">
                <wp:simplePos x="0" y="0"/>
                <wp:positionH relativeFrom="column">
                  <wp:posOffset>3014568</wp:posOffset>
                </wp:positionH>
                <wp:positionV relativeFrom="paragraph">
                  <wp:posOffset>2429510</wp:posOffset>
                </wp:positionV>
                <wp:extent cx="374072" cy="813435"/>
                <wp:effectExtent l="0" t="0" r="26035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" cy="81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37.35pt;margin-top:191.3pt;width:29.45pt;height:64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" fillcolor="white [3212]" strokecolor="white [3212]" strokeweight="1pt"/>
            </w:pict>
          </mc:Fallback>
        </mc:AlternateContent>
      </w:r>
    </w:p>
    <w:p w14:paraId="22E6FDB9" w14:textId="72C788F0" w:rsidR="00551884" w:rsidRDefault="00551884" w:rsidP="00551884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b/>
          <w:sz w:val="27"/>
          <w:szCs w:val="27"/>
        </w:rPr>
        <w:t>Câu 3</w:t>
      </w:r>
      <w:r w:rsidR="00A83A68" w:rsidRPr="00E23838">
        <w:rPr>
          <w:rFonts w:eastAsia="Times New Roman"/>
          <w:b/>
          <w:sz w:val="27"/>
          <w:szCs w:val="27"/>
        </w:rPr>
        <w:t xml:space="preserve"> (1 điểm)</w:t>
      </w:r>
      <w:r w:rsidRPr="00E23838">
        <w:rPr>
          <w:rFonts w:eastAsia="Times New Roman"/>
          <w:b/>
          <w:sz w:val="27"/>
          <w:szCs w:val="27"/>
        </w:rPr>
        <w:t>:</w:t>
      </w:r>
      <w:r w:rsidRPr="00E23838">
        <w:rPr>
          <w:rFonts w:eastAsia="Times New Roman"/>
          <w:sz w:val="27"/>
          <w:szCs w:val="27"/>
        </w:rPr>
        <w:t xml:space="preserve"> Viết chương trình lập trình trò chơi “đoán số” bằng ngôn ngữ lập trình Scratch?</w:t>
      </w:r>
    </w:p>
    <w:p w14:paraId="53D07077" w14:textId="77777777" w:rsidR="00E23838" w:rsidRDefault="00E23838" w:rsidP="00551884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</w:p>
    <w:p w14:paraId="7E777385" w14:textId="642EAA04" w:rsidR="00E23838" w:rsidRDefault="00E23838" w:rsidP="00E23838">
      <w:pPr>
        <w:spacing w:before="0" w:beforeAutospacing="0" w:after="0" w:line="240" w:lineRule="auto"/>
        <w:ind w:left="45" w:right="45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------- HẾT -------</w:t>
      </w:r>
    </w:p>
    <w:p w14:paraId="4797C3E8" w14:textId="77777777" w:rsidR="00E23838" w:rsidRDefault="00E23838" w:rsidP="00551884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</w:p>
    <w:p w14:paraId="2443683C" w14:textId="77777777" w:rsidR="00E23838" w:rsidRPr="00E23838" w:rsidRDefault="00E23838" w:rsidP="00551884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</w:p>
    <w:tbl>
      <w:tblPr>
        <w:tblStyle w:val="TableGrid"/>
        <w:tblW w:w="1122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7560"/>
      </w:tblGrid>
      <w:tr w:rsidR="00B34649" w:rsidRPr="00B34649" w14:paraId="2DE6B3BE" w14:textId="77777777" w:rsidTr="002718D9">
        <w:tc>
          <w:tcPr>
            <w:tcW w:w="3666" w:type="dxa"/>
          </w:tcPr>
          <w:p w14:paraId="3F7BDF7A" w14:textId="77777777" w:rsidR="0040643D" w:rsidRPr="00B34649" w:rsidRDefault="0040643D" w:rsidP="00C42396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B34649">
              <w:rPr>
                <w:b/>
                <w:sz w:val="26"/>
                <w:szCs w:val="26"/>
              </w:rPr>
              <w:t>UBND QUẬN LONG BIÊN</w:t>
            </w:r>
          </w:p>
          <w:p w14:paraId="0E39107C" w14:textId="412565BC" w:rsidR="0040643D" w:rsidRPr="00B34649" w:rsidRDefault="0040643D" w:rsidP="00C42396">
            <w:pPr>
              <w:spacing w:before="0" w:beforeAutospacing="0" w:line="240" w:lineRule="auto"/>
              <w:ind w:left="-540" w:firstLine="540"/>
              <w:rPr>
                <w:b/>
                <w:sz w:val="26"/>
                <w:szCs w:val="26"/>
              </w:rPr>
            </w:pPr>
            <w:r w:rsidRPr="00B34649">
              <w:rPr>
                <w:b/>
                <w:sz w:val="26"/>
                <w:szCs w:val="26"/>
              </w:rPr>
              <w:t>TRƯỜNG THCS CỰ KHỐI</w:t>
            </w:r>
          </w:p>
          <w:p w14:paraId="010CFA5A" w14:textId="52BCA66D" w:rsidR="00B34649" w:rsidRDefault="00B34649" w:rsidP="0040643D">
            <w:pPr>
              <w:spacing w:before="0" w:beforeAutospacing="0" w:line="240" w:lineRule="auto"/>
              <w:rPr>
                <w:sz w:val="26"/>
                <w:szCs w:val="26"/>
              </w:rPr>
            </w:pPr>
            <w:r w:rsidRPr="00547677">
              <w:rPr>
                <w:rFonts w:eastAsia="Times New Roman"/>
                <w:i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F2770D" wp14:editId="7DB430F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145415</wp:posOffset>
                      </wp:positionV>
                      <wp:extent cx="1661160" cy="297180"/>
                      <wp:effectExtent l="0" t="0" r="15240" b="266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1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848EA" w14:textId="77777777" w:rsidR="00B34649" w:rsidRPr="004549E2" w:rsidRDefault="00B34649" w:rsidP="00B3464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1.5pt;margin-top:11.45pt;width:130.8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">
                      <v:textbox>
                        <w:txbxContent>
                          <w:p w14:paraId="141848EA" w14:textId="77777777" w:rsidR="00B34649" w:rsidRPr="004549E2" w:rsidRDefault="00B34649" w:rsidP="00B346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43D" w:rsidRPr="00B34649">
              <w:rPr>
                <w:sz w:val="26"/>
                <w:szCs w:val="26"/>
              </w:rPr>
              <w:t xml:space="preserve">        </w:t>
            </w:r>
          </w:p>
          <w:p w14:paraId="017A49B2" w14:textId="77777777" w:rsidR="00B34649" w:rsidRDefault="00B34649" w:rsidP="0040643D">
            <w:pPr>
              <w:spacing w:before="0" w:beforeAutospacing="0" w:line="240" w:lineRule="auto"/>
              <w:rPr>
                <w:sz w:val="26"/>
                <w:szCs w:val="26"/>
              </w:rPr>
            </w:pPr>
          </w:p>
          <w:p w14:paraId="1D668990" w14:textId="6A825795" w:rsidR="0040643D" w:rsidRPr="00B34649" w:rsidRDefault="00B34649" w:rsidP="00E23838">
            <w:pPr>
              <w:spacing w:before="0" w:beforeAutospacing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7560" w:type="dxa"/>
          </w:tcPr>
          <w:p w14:paraId="2726F254" w14:textId="42D4AA9C" w:rsidR="0040643D" w:rsidRPr="00B34649" w:rsidRDefault="0040643D" w:rsidP="00C42396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B34649">
              <w:rPr>
                <w:sz w:val="26"/>
                <w:szCs w:val="26"/>
              </w:rPr>
              <w:t xml:space="preserve">                           </w:t>
            </w:r>
            <w:r w:rsidRPr="00B34649">
              <w:rPr>
                <w:b/>
                <w:sz w:val="26"/>
                <w:szCs w:val="26"/>
              </w:rPr>
              <w:t xml:space="preserve">ĐỀ KIỂM TRA HỌC KÌ I </w:t>
            </w:r>
            <w:r w:rsidRPr="00B34649">
              <w:rPr>
                <w:rStyle w:val="CommentReference"/>
                <w:b/>
                <w:sz w:val="26"/>
                <w:szCs w:val="26"/>
              </w:rPr>
              <w:t xml:space="preserve"> </w:t>
            </w:r>
            <w:r w:rsidR="00777473" w:rsidRPr="00B34649">
              <w:rPr>
                <w:b/>
                <w:sz w:val="26"/>
                <w:szCs w:val="26"/>
              </w:rPr>
              <w:t>MÔN TIN 8</w:t>
            </w:r>
          </w:p>
          <w:p w14:paraId="1C2B55C9" w14:textId="497964A9" w:rsidR="0040643D" w:rsidRPr="00B34649" w:rsidRDefault="0040643D" w:rsidP="00C42396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 w:rsidRPr="00B34649">
              <w:rPr>
                <w:b/>
                <w:sz w:val="26"/>
                <w:szCs w:val="26"/>
              </w:rPr>
              <w:t xml:space="preserve">         </w:t>
            </w:r>
            <w:r w:rsidR="00E23838">
              <w:rPr>
                <w:b/>
                <w:sz w:val="26"/>
                <w:szCs w:val="26"/>
              </w:rPr>
              <w:t xml:space="preserve">                               </w:t>
            </w:r>
            <w:r w:rsidRPr="00B34649">
              <w:rPr>
                <w:b/>
                <w:sz w:val="26"/>
                <w:szCs w:val="26"/>
              </w:rPr>
              <w:t>Năm học: 2023 - 2024</w:t>
            </w:r>
          </w:p>
          <w:p w14:paraId="4586CE9F" w14:textId="36CF0AAD" w:rsidR="0040643D" w:rsidRPr="00B34649" w:rsidRDefault="00E23838" w:rsidP="00C42396">
            <w:pPr>
              <w:spacing w:before="0" w:beforeAutospacing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40643D" w:rsidRPr="00B34649">
              <w:rPr>
                <w:sz w:val="26"/>
                <w:szCs w:val="26"/>
              </w:rPr>
              <w:t xml:space="preserve">  </w:t>
            </w:r>
            <w:r w:rsidR="0040643D" w:rsidRPr="00B34649">
              <w:rPr>
                <w:i/>
                <w:sz w:val="26"/>
                <w:szCs w:val="26"/>
              </w:rPr>
              <w:t>Thời gian làm bài: 45 phút</w:t>
            </w:r>
          </w:p>
          <w:p w14:paraId="7ADDE6A8" w14:textId="68C53511" w:rsidR="0040643D" w:rsidRPr="00B34649" w:rsidRDefault="00E23838" w:rsidP="009B541D">
            <w:pPr>
              <w:spacing w:before="0" w:beforeAutospacing="0" w:line="240" w:lineRule="auto"/>
              <w:rPr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5783B7" wp14:editId="4CBDD64B">
                      <wp:simplePos x="0" y="0"/>
                      <wp:positionH relativeFrom="column">
                        <wp:posOffset>3520441</wp:posOffset>
                      </wp:positionH>
                      <wp:positionV relativeFrom="paragraph">
                        <wp:posOffset>164465</wp:posOffset>
                      </wp:positionV>
                      <wp:extent cx="1104900" cy="276225"/>
                      <wp:effectExtent l="0" t="0" r="1905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2B0E54" w14:textId="2566F088" w:rsidR="00E23838" w:rsidRPr="00E23838" w:rsidRDefault="00E23838" w:rsidP="00E238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bookmarkStart w:id="0" w:name="_GoBack"/>
                                  <w:r w:rsidRPr="00E23838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MÃ ĐỀ 02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277.2pt;margin-top:12.95pt;width:87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1v9lQIAALsFAAAOAAAAZHJzL2Uyb0RvYy54bWysVN9P2zAQfp+0/8Hy+0haCo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" fillcolor="white [3201]" strokeweight=".5pt">
                      <v:textbox>
                        <w:txbxContent>
                          <w:p w14:paraId="372B0E54" w14:textId="2566F088" w:rsidR="00E23838" w:rsidRPr="00E23838" w:rsidRDefault="00E23838" w:rsidP="00E23838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GoBack"/>
                            <w:r w:rsidRPr="00E23838">
                              <w:rPr>
                                <w:b/>
                                <w:sz w:val="26"/>
                                <w:szCs w:val="26"/>
                              </w:rPr>
                              <w:t>MÃ ĐỀ 02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643D" w:rsidRPr="00B34649">
              <w:rPr>
                <w:i/>
                <w:sz w:val="26"/>
                <w:szCs w:val="26"/>
              </w:rPr>
              <w:t xml:space="preserve">         </w:t>
            </w:r>
            <w:r>
              <w:rPr>
                <w:i/>
                <w:sz w:val="26"/>
                <w:szCs w:val="26"/>
              </w:rPr>
              <w:t xml:space="preserve">                            </w:t>
            </w:r>
            <w:r w:rsidR="0040643D" w:rsidRPr="00B34649">
              <w:rPr>
                <w:i/>
                <w:sz w:val="26"/>
                <w:szCs w:val="26"/>
              </w:rPr>
              <w:t>Ngày kiểm tra: 18/12/2023</w:t>
            </w:r>
          </w:p>
        </w:tc>
      </w:tr>
      <w:tr w:rsidR="00B34649" w:rsidRPr="00B34649" w14:paraId="44E0D963" w14:textId="77777777" w:rsidTr="002718D9">
        <w:tc>
          <w:tcPr>
            <w:tcW w:w="3666" w:type="dxa"/>
          </w:tcPr>
          <w:p w14:paraId="068A4B7B" w14:textId="77777777" w:rsidR="0040643D" w:rsidRPr="00B34649" w:rsidRDefault="0040643D" w:rsidP="009B541D">
            <w:pPr>
              <w:spacing w:before="0" w:beforeAutospacing="0" w:line="240" w:lineRule="auto"/>
              <w:rPr>
                <w:sz w:val="26"/>
                <w:szCs w:val="26"/>
              </w:rPr>
            </w:pPr>
          </w:p>
        </w:tc>
        <w:tc>
          <w:tcPr>
            <w:tcW w:w="7560" w:type="dxa"/>
          </w:tcPr>
          <w:p w14:paraId="027E5DCB" w14:textId="2E58B085" w:rsidR="0040643D" w:rsidRPr="00B34649" w:rsidRDefault="00E23838" w:rsidP="00C822B5">
            <w:pPr>
              <w:spacing w:before="0" w:beforeAutospacing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40643D" w:rsidRPr="00B3464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0AEE2748" w14:textId="4085E8DF" w:rsidR="00B13075" w:rsidRPr="00E23838" w:rsidRDefault="00977323" w:rsidP="00977323">
      <w:pPr>
        <w:widowControl w:val="0"/>
        <w:spacing w:before="0" w:beforeAutospacing="0" w:after="0" w:line="240" w:lineRule="auto"/>
        <w:rPr>
          <w:b/>
          <w:sz w:val="27"/>
          <w:szCs w:val="27"/>
        </w:rPr>
      </w:pPr>
      <w:r w:rsidRPr="00E23838">
        <w:rPr>
          <w:b/>
          <w:sz w:val="27"/>
          <w:szCs w:val="27"/>
        </w:rPr>
        <w:t>I. Trắc nghiệm: (5</w:t>
      </w:r>
      <w:r w:rsidR="00474A06" w:rsidRPr="00E23838">
        <w:rPr>
          <w:b/>
          <w:sz w:val="27"/>
          <w:szCs w:val="27"/>
        </w:rPr>
        <w:t>.0</w:t>
      </w:r>
      <w:r w:rsidR="00B309A0" w:rsidRPr="00E23838">
        <w:rPr>
          <w:b/>
          <w:sz w:val="27"/>
          <w:szCs w:val="27"/>
        </w:rPr>
        <w:t xml:space="preserve"> </w:t>
      </w:r>
      <w:r w:rsidRPr="00E23838">
        <w:rPr>
          <w:b/>
          <w:sz w:val="27"/>
          <w:szCs w:val="27"/>
        </w:rPr>
        <w:t xml:space="preserve">điểm). </w:t>
      </w:r>
      <w:r w:rsidR="00474A06" w:rsidRPr="00E23838">
        <w:rPr>
          <w:i/>
          <w:sz w:val="27"/>
          <w:szCs w:val="27"/>
        </w:rPr>
        <w:t xml:space="preserve"> </w:t>
      </w:r>
      <w:r w:rsidR="00474A06" w:rsidRPr="00E23838">
        <w:rPr>
          <w:b/>
          <w:i/>
          <w:sz w:val="27"/>
          <w:szCs w:val="27"/>
        </w:rPr>
        <w:t xml:space="preserve">Ghi vào bài làm chữ cái đầu của đáp </w:t>
      </w:r>
      <w:proofErr w:type="gramStart"/>
      <w:r w:rsidR="00474A06" w:rsidRPr="00E23838">
        <w:rPr>
          <w:b/>
          <w:i/>
          <w:sz w:val="27"/>
          <w:szCs w:val="27"/>
        </w:rPr>
        <w:t>án</w:t>
      </w:r>
      <w:proofErr w:type="gramEnd"/>
      <w:r w:rsidR="00474A06" w:rsidRPr="00E23838">
        <w:rPr>
          <w:b/>
          <w:i/>
          <w:sz w:val="27"/>
          <w:szCs w:val="27"/>
        </w:rPr>
        <w:t xml:space="preserve"> đúng:    </w:t>
      </w:r>
      <w:r w:rsidR="00B13075" w:rsidRPr="00E23838">
        <w:rPr>
          <w:i/>
          <w:sz w:val="27"/>
          <w:szCs w:val="27"/>
        </w:rPr>
        <w:t xml:space="preserve">    </w:t>
      </w:r>
    </w:p>
    <w:p w14:paraId="0F8AFD71" w14:textId="1DD20469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Trong ngôn ngữ lập trình Scratch, tập giá trị của kiểu dữ liệu số là gì?</w:t>
      </w:r>
      <w:proofErr w:type="gramEnd"/>
    </w:p>
    <w:p w14:paraId="62297FFC" w14:textId="20CB6D0F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nguyên và số thập phân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     </w:t>
      </w:r>
      <w:r w:rsidRPr="00E23838">
        <w:rPr>
          <w:sz w:val="27"/>
          <w:szCs w:val="27"/>
        </w:rPr>
        <w:tab/>
        <w:t>B.</w:t>
      </w:r>
      <w:r w:rsidR="00B12789" w:rsidRPr="00E23838">
        <w:rPr>
          <w:sz w:val="27"/>
          <w:szCs w:val="27"/>
        </w:rPr>
        <w:t xml:space="preserve"> Tập hợp các đoạn mã</w:t>
      </w:r>
      <w:r w:rsidRPr="00E23838">
        <w:rPr>
          <w:sz w:val="27"/>
          <w:szCs w:val="27"/>
        </w:rPr>
        <w:tab/>
      </w:r>
    </w:p>
    <w:p w14:paraId="6D1FDFA1" w14:textId="4F6D0F1B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Hai giá trị true (đúng) và false (sai)</w:t>
      </w:r>
      <w:r w:rsidRPr="00E23838">
        <w:rPr>
          <w:sz w:val="27"/>
          <w:szCs w:val="27"/>
        </w:rPr>
        <w:tab/>
        <w:t xml:space="preserve">     </w:t>
      </w:r>
      <w:r w:rsidRPr="00E23838">
        <w:rPr>
          <w:sz w:val="27"/>
          <w:szCs w:val="27"/>
        </w:rPr>
        <w:tab/>
        <w:t xml:space="preserve">D. </w:t>
      </w:r>
      <w:r w:rsidR="00B12789" w:rsidRPr="00E23838">
        <w:rPr>
          <w:sz w:val="27"/>
          <w:szCs w:val="27"/>
        </w:rPr>
        <w:t xml:space="preserve">Kí tự hoặc xâu kí tự </w:t>
      </w:r>
    </w:p>
    <w:p w14:paraId="7AD311B4" w14:textId="0200BB6F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2.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Trong ngôn ngữ lập trình Scratch, tập giá trị của kiểu dữ liệu xâu kí tự là gì?</w:t>
      </w:r>
      <w:proofErr w:type="gramEnd"/>
    </w:p>
    <w:p w14:paraId="12F61654" w14:textId="77777777" w:rsidR="00B12789" w:rsidRPr="00E23838" w:rsidRDefault="00B12789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nguyên và số thập phân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     </w:t>
      </w:r>
      <w:r w:rsidRPr="00E23838">
        <w:rPr>
          <w:sz w:val="27"/>
          <w:szCs w:val="27"/>
        </w:rPr>
        <w:tab/>
        <w:t>B. Tập hợp các đoạn mã</w:t>
      </w:r>
      <w:r w:rsidRPr="00E23838">
        <w:rPr>
          <w:sz w:val="27"/>
          <w:szCs w:val="27"/>
        </w:rPr>
        <w:tab/>
      </w:r>
    </w:p>
    <w:p w14:paraId="05C3582E" w14:textId="77777777" w:rsidR="00B12789" w:rsidRPr="00E23838" w:rsidRDefault="00B12789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Hai giá trị true (đúng) và false (sai)</w:t>
      </w:r>
      <w:r w:rsidRPr="00E23838">
        <w:rPr>
          <w:sz w:val="27"/>
          <w:szCs w:val="27"/>
        </w:rPr>
        <w:tab/>
        <w:t xml:space="preserve">     </w:t>
      </w:r>
      <w:r w:rsidRPr="00E23838">
        <w:rPr>
          <w:sz w:val="27"/>
          <w:szCs w:val="27"/>
        </w:rPr>
        <w:tab/>
        <w:t xml:space="preserve">D. Kí tự hoặc xâu kí tự </w:t>
      </w:r>
    </w:p>
    <w:p w14:paraId="3DD04F28" w14:textId="7995A92E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3.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Trong ngôn ngữ lập trình Scratch, tập giá trị của kiểu dữ liệu logic là gì?</w:t>
      </w:r>
      <w:proofErr w:type="gramEnd"/>
    </w:p>
    <w:p w14:paraId="4039F1B0" w14:textId="77777777" w:rsidR="00B12789" w:rsidRPr="00E23838" w:rsidRDefault="00B12789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nguyên và số thập phân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     </w:t>
      </w:r>
      <w:r w:rsidRPr="00E23838">
        <w:rPr>
          <w:sz w:val="27"/>
          <w:szCs w:val="27"/>
        </w:rPr>
        <w:tab/>
        <w:t>B. Tập hợp các đoạn mã</w:t>
      </w:r>
      <w:r w:rsidRPr="00E23838">
        <w:rPr>
          <w:sz w:val="27"/>
          <w:szCs w:val="27"/>
        </w:rPr>
        <w:tab/>
      </w:r>
    </w:p>
    <w:p w14:paraId="7E6669E4" w14:textId="4D2EFEC5" w:rsidR="00B84F33" w:rsidRPr="00E23838" w:rsidRDefault="00B12789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Hai giá trị true (đúng) và false (sai)</w:t>
      </w:r>
      <w:r w:rsidRPr="00E23838">
        <w:rPr>
          <w:sz w:val="27"/>
          <w:szCs w:val="27"/>
        </w:rPr>
        <w:tab/>
        <w:t xml:space="preserve">     </w:t>
      </w:r>
      <w:r w:rsidRPr="00E23838">
        <w:rPr>
          <w:sz w:val="27"/>
          <w:szCs w:val="27"/>
        </w:rPr>
        <w:tab/>
        <w:t xml:space="preserve">D. Kí tự hoặc xâu kí tự </w:t>
      </w:r>
    </w:p>
    <w:p w14:paraId="39F949BD" w14:textId="5CA32CE1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4.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Phép toán trong kiểu dữ liệu số gồm:</w:t>
      </w:r>
    </w:p>
    <w:p w14:paraId="2B8E9F85" w14:textId="7497B0DA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</w:t>
      </w:r>
      <w:r w:rsidR="00B12789" w:rsidRPr="00E23838">
        <w:rPr>
          <w:sz w:val="27"/>
          <w:szCs w:val="27"/>
        </w:rPr>
        <w:t xml:space="preserve"> các phép toán kết hợp (join)</w:t>
      </w:r>
      <w:r w:rsidR="00B12789" w:rsidRPr="00E23838">
        <w:rPr>
          <w:sz w:val="27"/>
          <w:szCs w:val="27"/>
        </w:rPr>
        <w:tab/>
      </w:r>
      <w:r w:rsidR="00B12789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các phép toán so sánh</w:t>
      </w:r>
    </w:p>
    <w:p w14:paraId="198A6C36" w14:textId="79734E3B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</w:t>
      </w:r>
      <w:r w:rsidR="00B12789" w:rsidRPr="00E23838">
        <w:rPr>
          <w:sz w:val="27"/>
          <w:szCs w:val="27"/>
        </w:rPr>
        <w:t xml:space="preserve">các phép toán cộng, trừ, nhân, </w:t>
      </w:r>
      <w:proofErr w:type="gramStart"/>
      <w:r w:rsidR="00B12789" w:rsidRPr="00E23838">
        <w:rPr>
          <w:sz w:val="27"/>
          <w:szCs w:val="27"/>
        </w:rPr>
        <w:t>chia, …</w:t>
      </w:r>
      <w:proofErr w:type="gramEnd"/>
      <w:r w:rsidR="00B12789" w:rsidRPr="00E23838">
        <w:rPr>
          <w:sz w:val="27"/>
          <w:szCs w:val="27"/>
        </w:rPr>
        <w:tab/>
      </w:r>
      <w:r w:rsidR="00B12789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>D. các phép toán logic</w:t>
      </w:r>
    </w:p>
    <w:p w14:paraId="390500E5" w14:textId="5E8AE73F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5.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Lợi ích của thông tin đáng tin cậy</w:t>
      </w:r>
      <w:r w:rsidR="003203D7" w:rsidRPr="00E23838">
        <w:rPr>
          <w:b/>
          <w:sz w:val="27"/>
          <w:szCs w:val="27"/>
        </w:rPr>
        <w:t xml:space="preserve"> là gì</w:t>
      </w:r>
      <w:r w:rsidRPr="00E23838">
        <w:rPr>
          <w:b/>
          <w:sz w:val="27"/>
          <w:szCs w:val="27"/>
        </w:rPr>
        <w:t>?</w:t>
      </w:r>
      <w:proofErr w:type="gramEnd"/>
    </w:p>
    <w:p w14:paraId="10001215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Đưa ra kết luận không chính xác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Đưa ra kết luận đúng, hành động đúng</w:t>
      </w:r>
    </w:p>
    <w:p w14:paraId="6DC27A1B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Quyết định hành động sai lầm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D. Đáp </w:t>
      </w:r>
      <w:proofErr w:type="gramStart"/>
      <w:r w:rsidRPr="00E23838">
        <w:rPr>
          <w:sz w:val="27"/>
          <w:szCs w:val="27"/>
        </w:rPr>
        <w:t>án</w:t>
      </w:r>
      <w:proofErr w:type="gramEnd"/>
      <w:r w:rsidRPr="00E23838">
        <w:rPr>
          <w:sz w:val="27"/>
          <w:szCs w:val="27"/>
        </w:rPr>
        <w:t xml:space="preserve"> khác</w:t>
      </w:r>
    </w:p>
    <w:p w14:paraId="58D34CC7" w14:textId="6B0D63D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6.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  <w:shd w:val="clear" w:color="auto" w:fill="FFFFFF"/>
        </w:rPr>
        <w:t>Đâu là các đặc điểm chính của thông tin số?</w:t>
      </w:r>
      <w:proofErr w:type="gramEnd"/>
    </w:p>
    <w:p w14:paraId="3D354895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Dễ dàng được nhân bản và </w:t>
      </w:r>
      <w:proofErr w:type="gramStart"/>
      <w:r w:rsidRPr="00E23838">
        <w:rPr>
          <w:sz w:val="27"/>
          <w:szCs w:val="27"/>
        </w:rPr>
        <w:t>lan</w:t>
      </w:r>
      <w:proofErr w:type="gramEnd"/>
      <w:r w:rsidRPr="00E23838">
        <w:rPr>
          <w:sz w:val="27"/>
          <w:szCs w:val="27"/>
        </w:rPr>
        <w:t xml:space="preserve"> truyền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Khó bị xóa bỏ hoàn toàn</w:t>
      </w:r>
    </w:p>
    <w:p w14:paraId="402E513F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Có thể truy cập được từ xa 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Cả A, B, C</w:t>
      </w:r>
    </w:p>
    <w:p w14:paraId="4BEFC4EA" w14:textId="11D657BF" w:rsidR="00B84F33" w:rsidRPr="00E23838" w:rsidRDefault="00B84F33" w:rsidP="00B84F33">
      <w:pPr>
        <w:spacing w:before="0" w:beforeAutospacing="0" w:after="0" w:line="240" w:lineRule="auto"/>
        <w:ind w:left="48" w:right="48"/>
        <w:jc w:val="both"/>
        <w:rPr>
          <w:rFonts w:eastAsia="Times New Roman"/>
          <w:b/>
          <w:sz w:val="27"/>
          <w:szCs w:val="27"/>
        </w:rPr>
      </w:pPr>
      <w:proofErr w:type="gramStart"/>
      <w:r w:rsidRPr="00E23838">
        <w:rPr>
          <w:rFonts w:eastAsia="Times New Roman"/>
          <w:b/>
          <w:bCs/>
          <w:sz w:val="27"/>
          <w:szCs w:val="27"/>
        </w:rPr>
        <w:t>Câu 7.</w:t>
      </w:r>
      <w:proofErr w:type="gramEnd"/>
      <w:r w:rsidRPr="00E23838">
        <w:rPr>
          <w:rFonts w:eastAsia="Times New Roman"/>
          <w:b/>
          <w:sz w:val="27"/>
          <w:szCs w:val="27"/>
        </w:rPr>
        <w:t> </w:t>
      </w:r>
      <w:proofErr w:type="gramStart"/>
      <w:r w:rsidRPr="00E23838">
        <w:rPr>
          <w:rFonts w:eastAsia="Times New Roman"/>
          <w:b/>
          <w:sz w:val="27"/>
          <w:szCs w:val="27"/>
        </w:rPr>
        <w:t>Thông tin có độ tin cậy thấp là</w:t>
      </w:r>
      <w:r w:rsidR="003203D7" w:rsidRPr="00E23838">
        <w:rPr>
          <w:rFonts w:eastAsia="Times New Roman"/>
          <w:b/>
          <w:sz w:val="27"/>
          <w:szCs w:val="27"/>
        </w:rPr>
        <w:t xml:space="preserve"> gì</w:t>
      </w:r>
      <w:r w:rsidRPr="00E23838">
        <w:rPr>
          <w:rFonts w:eastAsia="Times New Roman"/>
          <w:b/>
          <w:sz w:val="27"/>
          <w:szCs w:val="27"/>
        </w:rPr>
        <w:t>?</w:t>
      </w:r>
      <w:proofErr w:type="gramEnd"/>
    </w:p>
    <w:p w14:paraId="4862157B" w14:textId="77777777" w:rsidR="00B84F33" w:rsidRPr="00E23838" w:rsidRDefault="00B84F33" w:rsidP="00B84F33">
      <w:pPr>
        <w:spacing w:before="0" w:beforeAutospacing="0" w:after="0" w:line="240" w:lineRule="auto"/>
        <w:ind w:left="48" w:right="48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sz w:val="27"/>
          <w:szCs w:val="27"/>
        </w:rPr>
        <w:t>A. Kết luận dựa trên các thông tin đáng tin cậy</w:t>
      </w:r>
      <w:r w:rsidRPr="00E23838">
        <w:rPr>
          <w:rFonts w:eastAsia="Times New Roman"/>
          <w:sz w:val="27"/>
          <w:szCs w:val="27"/>
        </w:rPr>
        <w:tab/>
        <w:t>B. Thông tin đã được kiểm chứng</w:t>
      </w:r>
    </w:p>
    <w:p w14:paraId="75DEECAB" w14:textId="4C1B4334" w:rsidR="00B84F33" w:rsidRPr="00E23838" w:rsidRDefault="00B84F33" w:rsidP="00B12789">
      <w:pPr>
        <w:spacing w:before="0" w:beforeAutospacing="0" w:after="0" w:line="240" w:lineRule="auto"/>
        <w:ind w:left="48" w:right="48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sz w:val="27"/>
          <w:szCs w:val="27"/>
        </w:rPr>
        <w:t>C.</w:t>
      </w:r>
      <w:r w:rsidR="00B12789" w:rsidRPr="00E23838">
        <w:rPr>
          <w:rFonts w:eastAsia="Times New Roman"/>
          <w:sz w:val="27"/>
          <w:szCs w:val="27"/>
        </w:rPr>
        <w:t xml:space="preserve"> Thông tin được công bố từ lâu</w:t>
      </w:r>
      <w:r w:rsidR="00B12789" w:rsidRPr="00E23838">
        <w:rPr>
          <w:rFonts w:eastAsia="Times New Roman"/>
          <w:sz w:val="27"/>
          <w:szCs w:val="27"/>
        </w:rPr>
        <w:tab/>
      </w:r>
      <w:r w:rsidR="00B12789" w:rsidRPr="00E23838">
        <w:rPr>
          <w:rFonts w:eastAsia="Times New Roman"/>
          <w:sz w:val="27"/>
          <w:szCs w:val="27"/>
        </w:rPr>
        <w:tab/>
      </w:r>
      <w:r w:rsidR="00B12789" w:rsidRPr="00E23838">
        <w:rPr>
          <w:rFonts w:eastAsia="Times New Roman"/>
          <w:sz w:val="27"/>
          <w:szCs w:val="27"/>
        </w:rPr>
        <w:tab/>
      </w:r>
      <w:r w:rsidRPr="00E23838">
        <w:rPr>
          <w:rFonts w:eastAsia="Times New Roman"/>
          <w:sz w:val="27"/>
          <w:szCs w:val="27"/>
        </w:rPr>
        <w:t xml:space="preserve">D. </w:t>
      </w:r>
      <w:r w:rsidR="00B12789" w:rsidRPr="00E23838">
        <w:rPr>
          <w:rFonts w:eastAsia="Times New Roman"/>
          <w:sz w:val="27"/>
          <w:szCs w:val="27"/>
        </w:rPr>
        <w:t>Kết luận không có chứng cứ</w:t>
      </w:r>
      <w:r w:rsidR="00B12789" w:rsidRPr="00E23838">
        <w:rPr>
          <w:rFonts w:eastAsia="Times New Roman"/>
          <w:sz w:val="27"/>
          <w:szCs w:val="27"/>
        </w:rPr>
        <w:tab/>
      </w:r>
    </w:p>
    <w:p w14:paraId="042A45EC" w14:textId="32BB8B19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8.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Thông tin trong những trường hợp nào sau đây là </w:t>
      </w:r>
      <w:r w:rsidRPr="00E23838">
        <w:rPr>
          <w:rStyle w:val="Strong"/>
          <w:rFonts w:eastAsia="等线 Light"/>
          <w:sz w:val="27"/>
          <w:szCs w:val="27"/>
          <w:u w:val="single"/>
        </w:rPr>
        <w:t>không</w:t>
      </w:r>
      <w:r w:rsidRPr="00E23838">
        <w:rPr>
          <w:rStyle w:val="Strong"/>
          <w:rFonts w:eastAsia="等线 Light"/>
          <w:sz w:val="27"/>
          <w:szCs w:val="27"/>
        </w:rPr>
        <w:t> </w:t>
      </w:r>
      <w:r w:rsidRPr="00E23838">
        <w:rPr>
          <w:b/>
          <w:sz w:val="27"/>
          <w:szCs w:val="27"/>
        </w:rPr>
        <w:t>đáng tin cậy?</w:t>
      </w:r>
    </w:p>
    <w:p w14:paraId="64C9347E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Thông tin trên website có tên miền là .gov.</w:t>
      </w:r>
    </w:p>
    <w:p w14:paraId="25693499" w14:textId="0304C36F" w:rsidR="00B84F33" w:rsidRPr="00E23838" w:rsidRDefault="00B12789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</w:t>
      </w:r>
      <w:r w:rsidR="00B84F33" w:rsidRPr="00E23838">
        <w:rPr>
          <w:sz w:val="27"/>
          <w:szCs w:val="27"/>
        </w:rPr>
        <w:t>. Bài viết hướng dẫn phòng tránh dịch bệnh trên trang web của cơ quan y tế.</w:t>
      </w:r>
    </w:p>
    <w:p w14:paraId="61AB1D6C" w14:textId="6CC87CA6" w:rsidR="00B12789" w:rsidRPr="00E23838" w:rsidRDefault="00B12789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Bài viết của một cá nhân đăng tải trên mạng xã hội với mục đích bôi nhọ người khác.</w:t>
      </w:r>
    </w:p>
    <w:p w14:paraId="50138821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Bài viết trên tài khoản mạng xã hội của một nhà báo có uy tín và có trích dẫn nguồn thông tin từ trang web của Chính phủ.</w:t>
      </w:r>
    </w:p>
    <w:p w14:paraId="732CC481" w14:textId="754E1014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  <w:shd w:val="clear" w:color="auto" w:fill="FFFFFF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9.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  <w:shd w:val="clear" w:color="auto" w:fill="FFFFFF"/>
        </w:rPr>
        <w:t>Thông tin được mã hóa thành gì mới được chuyển vào máy tính?</w:t>
      </w:r>
    </w:p>
    <w:p w14:paraId="177B8B17" w14:textId="76808A3A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Số liệu dạng số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B. </w:t>
      </w:r>
      <w:r w:rsidR="00B12789" w:rsidRPr="00E23838">
        <w:rPr>
          <w:sz w:val="27"/>
          <w:szCs w:val="27"/>
        </w:rPr>
        <w:t>Dãy bit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="00B12789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>C.</w:t>
      </w:r>
      <w:r w:rsidR="00B12789" w:rsidRPr="00E23838">
        <w:rPr>
          <w:sz w:val="27"/>
          <w:szCs w:val="27"/>
        </w:rPr>
        <w:t xml:space="preserve"> Hình ảnh</w:t>
      </w:r>
      <w:r w:rsidRPr="00E23838">
        <w:rPr>
          <w:sz w:val="27"/>
          <w:szCs w:val="27"/>
        </w:rPr>
        <w:tab/>
        <w:t xml:space="preserve">        D. Âm thanh</w:t>
      </w:r>
    </w:p>
    <w:p w14:paraId="7993BF81" w14:textId="66F0F78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  <w:shd w:val="clear" w:color="auto" w:fill="FFFFFF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10.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  <w:shd w:val="clear" w:color="auto" w:fill="FFFFFF"/>
        </w:rPr>
        <w:t>Đặc điểm của thông tin số là</w:t>
      </w:r>
      <w:r w:rsidR="003203D7" w:rsidRPr="00E23838">
        <w:rPr>
          <w:b/>
          <w:sz w:val="27"/>
          <w:szCs w:val="27"/>
          <w:shd w:val="clear" w:color="auto" w:fill="FFFFFF"/>
        </w:rPr>
        <w:t xml:space="preserve"> gì</w:t>
      </w:r>
      <w:r w:rsidRPr="00E23838">
        <w:rPr>
          <w:b/>
          <w:sz w:val="27"/>
          <w:szCs w:val="27"/>
          <w:shd w:val="clear" w:color="auto" w:fill="FFFFFF"/>
        </w:rPr>
        <w:t>?</w:t>
      </w:r>
      <w:proofErr w:type="gramEnd"/>
    </w:p>
    <w:p w14:paraId="3426A303" w14:textId="003F8FAF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</w:t>
      </w:r>
      <w:r w:rsidR="00B12789" w:rsidRPr="00E23838">
        <w:rPr>
          <w:sz w:val="27"/>
          <w:szCs w:val="27"/>
        </w:rPr>
        <w:t xml:space="preserve">Có thể truy cập từ xa nếu thông qua kết nối Internet </w:t>
      </w:r>
    </w:p>
    <w:p w14:paraId="49487A56" w14:textId="0EAA4699" w:rsidR="00B84F33" w:rsidRPr="00E23838" w:rsidRDefault="00B84F33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B. </w:t>
      </w:r>
      <w:r w:rsidR="00B12789" w:rsidRPr="00E23838">
        <w:rPr>
          <w:sz w:val="27"/>
          <w:szCs w:val="27"/>
        </w:rPr>
        <w:t>Có thể trao đổi không cần dùng mạng</w:t>
      </w:r>
    </w:p>
    <w:p w14:paraId="7C8A23AF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Có thể trao đổi dựa trên thông tin trên giấy</w:t>
      </w:r>
    </w:p>
    <w:p w14:paraId="5A87E6BC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Thông tin không trung thực, mang tính chất lừa dối</w:t>
      </w:r>
    </w:p>
    <w:p w14:paraId="2AABA55F" w14:textId="2ADA62B3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11.</w:t>
      </w:r>
      <w:proofErr w:type="gramEnd"/>
      <w:r w:rsidRPr="00E23838">
        <w:rPr>
          <w:rStyle w:val="Strong"/>
          <w:rFonts w:eastAsia="等线 Light"/>
          <w:sz w:val="27"/>
          <w:szCs w:val="27"/>
        </w:rPr>
        <w:t xml:space="preserve"> </w:t>
      </w:r>
      <w:proofErr w:type="gramStart"/>
      <w:r w:rsidRPr="00E23838">
        <w:rPr>
          <w:b/>
          <w:sz w:val="27"/>
          <w:szCs w:val="27"/>
        </w:rPr>
        <w:t>Cách xác định thông tin có đáng tin cậy hay không?</w:t>
      </w:r>
      <w:proofErr w:type="gramEnd"/>
    </w:p>
    <w:p w14:paraId="15F3F6A5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Xác định nguồn thông tin.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Phân biệt ý kiến và sự kiện.</w:t>
      </w:r>
    </w:p>
    <w:p w14:paraId="4B49D635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Kiểm tra chứng cứ của kết luận.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Cả A, B, C</w:t>
      </w:r>
    </w:p>
    <w:p w14:paraId="77973997" w14:textId="3468F8F5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12</w:t>
      </w:r>
      <w:r w:rsidRPr="00E23838">
        <w:rPr>
          <w:rStyle w:val="Strong"/>
          <w:rFonts w:eastAsia="等线 Light"/>
          <w:b w:val="0"/>
          <w:sz w:val="27"/>
          <w:szCs w:val="27"/>
        </w:rPr>
        <w:t>.</w:t>
      </w:r>
      <w:proofErr w:type="gramEnd"/>
      <w:r w:rsidRPr="00E23838">
        <w:rPr>
          <w:b/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Em đã được học mấy kiểu dữ liệu trong ngôn ngữ lập trình Scratch?</w:t>
      </w:r>
      <w:proofErr w:type="gramEnd"/>
    </w:p>
    <w:p w14:paraId="7F8943C6" w14:textId="2C26902E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</w:t>
      </w:r>
      <w:r w:rsidR="00B12789" w:rsidRPr="00E23838">
        <w:rPr>
          <w:sz w:val="27"/>
          <w:szCs w:val="27"/>
        </w:rPr>
        <w:t>4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B. </w:t>
      </w:r>
      <w:r w:rsidR="00B12789" w:rsidRPr="00E23838">
        <w:rPr>
          <w:sz w:val="27"/>
          <w:szCs w:val="27"/>
        </w:rPr>
        <w:t>3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C. </w:t>
      </w:r>
      <w:r w:rsidR="00B12789" w:rsidRPr="00E23838">
        <w:rPr>
          <w:sz w:val="27"/>
          <w:szCs w:val="27"/>
        </w:rPr>
        <w:t>2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D. </w:t>
      </w:r>
      <w:r w:rsidR="00B12789" w:rsidRPr="00E23838">
        <w:rPr>
          <w:sz w:val="27"/>
          <w:szCs w:val="27"/>
        </w:rPr>
        <w:t>1</w:t>
      </w:r>
    </w:p>
    <w:p w14:paraId="4FF9EEC0" w14:textId="678CAA50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lastRenderedPageBreak/>
        <w:t>Câu 13.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Trong ngôn ngữ lập trình Scratch, biểu thức là:</w:t>
      </w:r>
    </w:p>
    <w:p w14:paraId="42492446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dùng để lưu trữ giá trị có thể thay đổi trong quá trình thực hiện chương trình</w:t>
      </w:r>
    </w:p>
    <w:p w14:paraId="0B017A2F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giá trị không đổi trong quá trình thực hiện chương trình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52B90E00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sự kết hợp của biến, hằng, dấu ngoặc, phép toán và các hàm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205B074B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tập hợp các đoạn mã dùng để thực hiện một nhiệm vụ nào đó</w:t>
      </w:r>
    </w:p>
    <w:p w14:paraId="5F33944C" w14:textId="499303D0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14.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Trong ngôn ngữ lập trình Scratch, hằng là:</w:t>
      </w:r>
    </w:p>
    <w:p w14:paraId="58CD0F75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dùng để lưu trữ giá trị có thể thay đổi trong quá trình thực hiện chương trình</w:t>
      </w:r>
    </w:p>
    <w:p w14:paraId="4DD6F244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giá trị không đổi trong quá trình thực hiện chương trình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4A18F0B8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sự kết hợp của biến, hằng, dấu ngoặc, phép toán và các hàm </w:t>
      </w:r>
    </w:p>
    <w:p w14:paraId="39D7B0C4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tập hợp các đoạn mã dùng để thực hiện một nhiệm vụ nào đó</w:t>
      </w:r>
    </w:p>
    <w:p w14:paraId="22A51497" w14:textId="67D76BBE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15.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Trong ngôn ngữ lập trình Scratch, biến là:</w:t>
      </w:r>
    </w:p>
    <w:p w14:paraId="32139FFA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dùng để lưu trữ giá trị có thể thay đổi trong quá trình thực hiện chương trình</w:t>
      </w:r>
    </w:p>
    <w:p w14:paraId="35ECF95C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giá trị không đổi trong quá trình thực hiện chương trình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</w:p>
    <w:p w14:paraId="5F271975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sự kết hợp của biến, hằng, dấu ngoặc, phép toán và các hàm </w:t>
      </w:r>
    </w:p>
    <w:p w14:paraId="7A0891F0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tập hợp các đoạn mã dùng để thực hiện một nhiệm vụ nào đó</w:t>
      </w:r>
    </w:p>
    <w:p w14:paraId="670965FD" w14:textId="43512A59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16.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Để tìm hiểu về một đội bóng rổ ở Châu Âu, nguồn thông tin nào sau đây đáng tin cậy nhất?</w:t>
      </w:r>
      <w:proofErr w:type="gramEnd"/>
    </w:p>
    <w:p w14:paraId="0C5D6B06" w14:textId="77777777" w:rsidR="00B12789" w:rsidRPr="00E23838" w:rsidRDefault="00B84F33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</w:t>
      </w:r>
      <w:r w:rsidR="00B12789" w:rsidRPr="00E23838">
        <w:rPr>
          <w:sz w:val="27"/>
          <w:szCs w:val="27"/>
        </w:rPr>
        <w:t>Nguồn tin từ Liên đoàn bóng rổ Châu Âu.</w:t>
      </w:r>
    </w:p>
    <w:p w14:paraId="3999F799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Nguồn tin từ câu lạc bộ của đội bóng rổ đối thủ.</w:t>
      </w:r>
    </w:p>
    <w:p w14:paraId="62BC8B69" w14:textId="00DA57CF" w:rsidR="00B84F33" w:rsidRPr="00E23838" w:rsidRDefault="00B84F33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C. </w:t>
      </w:r>
      <w:r w:rsidR="00B12789" w:rsidRPr="00E23838">
        <w:rPr>
          <w:sz w:val="27"/>
          <w:szCs w:val="27"/>
        </w:rPr>
        <w:t>Nguồn tin từ câu lạc bộ người hâm mộ đội bóng rổ đó.</w:t>
      </w:r>
    </w:p>
    <w:p w14:paraId="763D2B62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D. Nguồn tin từ diễn đàn bóng rổ Việt Nam.</w:t>
      </w:r>
    </w:p>
    <w:p w14:paraId="23B6528D" w14:textId="06E18E71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17.</w:t>
      </w:r>
      <w:proofErr w:type="gramEnd"/>
      <w:r w:rsidRPr="00E23838">
        <w:rPr>
          <w:sz w:val="27"/>
          <w:szCs w:val="27"/>
        </w:rPr>
        <w:t> </w:t>
      </w:r>
      <w:proofErr w:type="gramStart"/>
      <w:r w:rsidRPr="00E23838">
        <w:rPr>
          <w:b/>
          <w:sz w:val="27"/>
          <w:szCs w:val="27"/>
        </w:rPr>
        <w:t>Em hãy điền vào ý còn thiếu ở dấu ba chấm.</w:t>
      </w:r>
      <w:proofErr w:type="gramEnd"/>
      <w:r w:rsidRPr="00E23838">
        <w:rPr>
          <w:b/>
          <w:sz w:val="27"/>
          <w:szCs w:val="27"/>
        </w:rPr>
        <w:t xml:space="preserve"> Khi thực hiện nhiệm vụ tìm kiếm thông tin để tạo 1 bài trình chiếu em tiến hành: Hình thành ý tưởng và cấu trúc bài trình chiếu, tìm kiếm và đánh giá thông </w:t>
      </w:r>
      <w:proofErr w:type="gramStart"/>
      <w:r w:rsidRPr="00E23838">
        <w:rPr>
          <w:b/>
          <w:sz w:val="27"/>
          <w:szCs w:val="27"/>
        </w:rPr>
        <w:t>tin, …</w:t>
      </w:r>
      <w:proofErr w:type="gramEnd"/>
    </w:p>
    <w:p w14:paraId="2489C01E" w14:textId="0FE87B9A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Xử lý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 xml:space="preserve">B. </w:t>
      </w:r>
      <w:r w:rsidR="00B12789" w:rsidRPr="00E23838">
        <w:rPr>
          <w:sz w:val="27"/>
          <w:szCs w:val="27"/>
        </w:rPr>
        <w:t xml:space="preserve">Xử lý và trao đổi thông tin </w:t>
      </w:r>
    </w:p>
    <w:p w14:paraId="539C1105" w14:textId="5372997C" w:rsidR="00B84F33" w:rsidRPr="00E23838" w:rsidRDefault="00B84F33" w:rsidP="00B12789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</w:t>
      </w:r>
      <w:r w:rsidR="00B12789" w:rsidRPr="00E23838">
        <w:rPr>
          <w:sz w:val="27"/>
          <w:szCs w:val="27"/>
        </w:rPr>
        <w:t xml:space="preserve"> Trao đổi thông tin</w:t>
      </w:r>
      <w:r w:rsidR="00B12789" w:rsidRPr="00E23838">
        <w:rPr>
          <w:sz w:val="27"/>
          <w:szCs w:val="27"/>
        </w:rPr>
        <w:tab/>
      </w:r>
      <w:r w:rsidR="00B12789" w:rsidRPr="00E23838">
        <w:rPr>
          <w:sz w:val="27"/>
          <w:szCs w:val="27"/>
        </w:rPr>
        <w:tab/>
      </w:r>
      <w:r w:rsidR="00B12789" w:rsidRPr="00E23838">
        <w:rPr>
          <w:sz w:val="27"/>
          <w:szCs w:val="27"/>
        </w:rPr>
        <w:tab/>
      </w:r>
      <w:r w:rsidR="00B12789"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Tìm kiếm và trao đổi thông tin.</w:t>
      </w:r>
    </w:p>
    <w:p w14:paraId="2545C9A8" w14:textId="4554D846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18</w:t>
      </w:r>
      <w:r w:rsidRPr="00E23838">
        <w:rPr>
          <w:rStyle w:val="Strong"/>
          <w:rFonts w:eastAsia="等线 Light"/>
          <w:b w:val="0"/>
          <w:sz w:val="27"/>
          <w:szCs w:val="27"/>
        </w:rPr>
        <w:t>.</w:t>
      </w:r>
      <w:proofErr w:type="gramEnd"/>
      <w:r w:rsidRPr="00E23838">
        <w:rPr>
          <w:b/>
          <w:sz w:val="27"/>
          <w:szCs w:val="27"/>
        </w:rPr>
        <w:t> Sắp xếp các bước để chia sẻ một bài trình chiếu trong môi trường số</w:t>
      </w:r>
      <w:r w:rsidR="003203D7" w:rsidRPr="00E23838">
        <w:rPr>
          <w:b/>
          <w:sz w:val="27"/>
          <w:szCs w:val="27"/>
        </w:rPr>
        <w:t>:</w:t>
      </w:r>
    </w:p>
    <w:p w14:paraId="0155E789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r w:rsidRPr="00E23838">
        <w:rPr>
          <w:rStyle w:val="Strong"/>
          <w:rFonts w:eastAsia="等线 Light"/>
          <w:b w:val="0"/>
          <w:sz w:val="27"/>
          <w:szCs w:val="27"/>
        </w:rPr>
        <w:t>a.</w:t>
      </w:r>
      <w:r w:rsidRPr="00E23838">
        <w:rPr>
          <w:b/>
          <w:sz w:val="27"/>
          <w:szCs w:val="27"/>
        </w:rPr>
        <w:t xml:space="preserve"> Chia sẻ bài trình chiếu</w:t>
      </w:r>
      <w:r w:rsidRPr="00E23838">
        <w:rPr>
          <w:b/>
          <w:sz w:val="27"/>
          <w:szCs w:val="27"/>
        </w:rPr>
        <w:tab/>
      </w:r>
      <w:r w:rsidRPr="00E23838">
        <w:rPr>
          <w:b/>
          <w:sz w:val="27"/>
          <w:szCs w:val="27"/>
        </w:rPr>
        <w:tab/>
        <w:t>b. Biên tập nội dung</w:t>
      </w:r>
      <w:r w:rsidRPr="00E23838">
        <w:rPr>
          <w:b/>
          <w:sz w:val="27"/>
          <w:szCs w:val="27"/>
        </w:rPr>
        <w:tab/>
        <w:t>c. Tạo bài trình chiếu</w:t>
      </w:r>
    </w:p>
    <w:p w14:paraId="57A01A68" w14:textId="5C9965EE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A. </w:t>
      </w:r>
      <w:r w:rsidR="00B12789" w:rsidRPr="00E23838">
        <w:rPr>
          <w:sz w:val="27"/>
          <w:szCs w:val="27"/>
        </w:rPr>
        <w:t>c, b, a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B. b</w:t>
      </w:r>
      <w:proofErr w:type="gramStart"/>
      <w:r w:rsidRPr="00E23838">
        <w:rPr>
          <w:sz w:val="27"/>
          <w:szCs w:val="27"/>
        </w:rPr>
        <w:t>,c</w:t>
      </w:r>
      <w:proofErr w:type="gramEnd"/>
      <w:r w:rsidRPr="00E23838">
        <w:rPr>
          <w:sz w:val="27"/>
          <w:szCs w:val="27"/>
        </w:rPr>
        <w:t>, a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C.</w:t>
      </w:r>
      <w:r w:rsidR="00B12789" w:rsidRPr="00E23838">
        <w:rPr>
          <w:sz w:val="27"/>
          <w:szCs w:val="27"/>
        </w:rPr>
        <w:t xml:space="preserve"> a, b, c</w:t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</w:r>
      <w:r w:rsidRPr="00E23838">
        <w:rPr>
          <w:sz w:val="27"/>
          <w:szCs w:val="27"/>
        </w:rPr>
        <w:tab/>
        <w:t>D. c, a, b</w:t>
      </w:r>
    </w:p>
    <w:p w14:paraId="3421E4FF" w14:textId="7281853C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19.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Khi khai thác thông tin trên Internet, em sẽ dựa vào yếu tố nào để xác định được độ tin cậy của thông tin?</w:t>
      </w:r>
    </w:p>
    <w:p w14:paraId="135AC815" w14:textId="74D2548B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A. Tác giả viết bài là người có uy tín, trách nhiệm, trình độ chu</w:t>
      </w:r>
      <w:r w:rsidR="005102EB" w:rsidRPr="00E23838">
        <w:rPr>
          <w:sz w:val="27"/>
          <w:szCs w:val="27"/>
        </w:rPr>
        <w:t>yên môn sâu về lĩnh vực</w:t>
      </w:r>
      <w:r w:rsidRPr="00E23838">
        <w:rPr>
          <w:sz w:val="27"/>
          <w:szCs w:val="27"/>
        </w:rPr>
        <w:t>.</w:t>
      </w:r>
    </w:p>
    <w:p w14:paraId="1CBA7F02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B. Bài viết có trích dẫn dẫn chứng, nguồn thông tin sử dụng trong bài.</w:t>
      </w:r>
    </w:p>
    <w:p w14:paraId="39A73E1A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>C. Nguồn thông tin từ cơ quan, tổ chức có thẩm quyền.</w:t>
      </w:r>
    </w:p>
    <w:p w14:paraId="60064522" w14:textId="77777777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r w:rsidRPr="00E23838">
        <w:rPr>
          <w:sz w:val="27"/>
          <w:szCs w:val="27"/>
        </w:rPr>
        <w:t xml:space="preserve">D. Tất cả đáp </w:t>
      </w:r>
      <w:proofErr w:type="gramStart"/>
      <w:r w:rsidRPr="00E23838">
        <w:rPr>
          <w:sz w:val="27"/>
          <w:szCs w:val="27"/>
        </w:rPr>
        <w:t>án</w:t>
      </w:r>
      <w:proofErr w:type="gramEnd"/>
      <w:r w:rsidRPr="00E23838">
        <w:rPr>
          <w:sz w:val="27"/>
          <w:szCs w:val="27"/>
        </w:rPr>
        <w:t xml:space="preserve"> trên.</w:t>
      </w:r>
    </w:p>
    <w:p w14:paraId="3D98C43C" w14:textId="46DB91CD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b/>
          <w:sz w:val="27"/>
          <w:szCs w:val="27"/>
        </w:rPr>
      </w:pPr>
      <w:proofErr w:type="gramStart"/>
      <w:r w:rsidRPr="00E23838">
        <w:rPr>
          <w:rStyle w:val="Strong"/>
          <w:rFonts w:eastAsia="等线 Light"/>
          <w:sz w:val="27"/>
          <w:szCs w:val="27"/>
        </w:rPr>
        <w:t>Câu 20.</w:t>
      </w:r>
      <w:proofErr w:type="gramEnd"/>
      <w:r w:rsidRPr="00E23838">
        <w:rPr>
          <w:sz w:val="27"/>
          <w:szCs w:val="27"/>
        </w:rPr>
        <w:t> </w:t>
      </w:r>
      <w:r w:rsidRPr="00E23838">
        <w:rPr>
          <w:b/>
          <w:sz w:val="27"/>
          <w:szCs w:val="27"/>
        </w:rPr>
        <w:t>Thông tin số trong xã hội có:</w:t>
      </w:r>
    </w:p>
    <w:p w14:paraId="28AD014C" w14:textId="7EAFD016" w:rsidR="00B84F33" w:rsidRPr="00E23838" w:rsidRDefault="00B84F33" w:rsidP="00B84F33">
      <w:pPr>
        <w:pStyle w:val="NormalWeb"/>
        <w:spacing w:before="0" w:beforeAutospacing="0" w:after="0" w:afterAutospacing="0"/>
        <w:ind w:left="48" w:right="48"/>
        <w:jc w:val="both"/>
        <w:rPr>
          <w:sz w:val="27"/>
          <w:szCs w:val="27"/>
        </w:rPr>
      </w:pPr>
      <w:proofErr w:type="gramStart"/>
      <w:r w:rsidRPr="00E23838">
        <w:rPr>
          <w:sz w:val="27"/>
          <w:szCs w:val="27"/>
        </w:rPr>
        <w:t>A. đ</w:t>
      </w:r>
      <w:r w:rsidR="00B12789" w:rsidRPr="00E23838">
        <w:rPr>
          <w:sz w:val="27"/>
          <w:szCs w:val="27"/>
        </w:rPr>
        <w:t>ộ tin cậy khác nhau</w:t>
      </w:r>
      <w:r w:rsidR="00B12789" w:rsidRPr="00E23838">
        <w:rPr>
          <w:sz w:val="27"/>
          <w:szCs w:val="27"/>
        </w:rPr>
        <w:tab/>
        <w:t xml:space="preserve">     </w:t>
      </w:r>
      <w:r w:rsidRPr="00E23838">
        <w:rPr>
          <w:sz w:val="27"/>
          <w:szCs w:val="27"/>
        </w:rPr>
        <w:t>B. độ</w:t>
      </w:r>
      <w:r w:rsidR="00B12789" w:rsidRPr="00E23838">
        <w:rPr>
          <w:sz w:val="27"/>
          <w:szCs w:val="27"/>
        </w:rPr>
        <w:t xml:space="preserve"> tin</w:t>
      </w:r>
      <w:r w:rsidR="00613F48" w:rsidRPr="00E23838">
        <w:rPr>
          <w:sz w:val="27"/>
          <w:szCs w:val="27"/>
        </w:rPr>
        <w:t xml:space="preserve"> cậy </w:t>
      </w:r>
      <w:r w:rsidR="00B12789" w:rsidRPr="00E23838">
        <w:rPr>
          <w:sz w:val="27"/>
          <w:szCs w:val="27"/>
        </w:rPr>
        <w:t>cao</w:t>
      </w:r>
      <w:r w:rsidRPr="00E23838">
        <w:rPr>
          <w:sz w:val="27"/>
          <w:szCs w:val="27"/>
        </w:rPr>
        <w:tab/>
      </w:r>
      <w:r w:rsidR="00613F48" w:rsidRPr="00E23838">
        <w:rPr>
          <w:sz w:val="27"/>
          <w:szCs w:val="27"/>
        </w:rPr>
        <w:t xml:space="preserve"> </w:t>
      </w:r>
      <w:r w:rsidRPr="00E23838">
        <w:rPr>
          <w:sz w:val="27"/>
          <w:szCs w:val="27"/>
        </w:rPr>
        <w:t xml:space="preserve"> C. độ tin cậy thấp</w:t>
      </w:r>
      <w:r w:rsidR="00B12789" w:rsidRPr="00E23838">
        <w:rPr>
          <w:sz w:val="27"/>
          <w:szCs w:val="27"/>
        </w:rPr>
        <w:t xml:space="preserve">     </w:t>
      </w:r>
      <w:r w:rsidRPr="00E23838">
        <w:rPr>
          <w:sz w:val="27"/>
          <w:szCs w:val="27"/>
        </w:rPr>
        <w:t>D.</w:t>
      </w:r>
      <w:proofErr w:type="gramEnd"/>
      <w:r w:rsidRPr="00E23838">
        <w:rPr>
          <w:sz w:val="27"/>
          <w:szCs w:val="27"/>
        </w:rPr>
        <w:t xml:space="preserve"> A, C đúng</w:t>
      </w:r>
    </w:p>
    <w:p w14:paraId="66BB4651" w14:textId="77777777" w:rsidR="00B84F33" w:rsidRPr="00E23838" w:rsidRDefault="00B84F33" w:rsidP="00B84F33">
      <w:pPr>
        <w:spacing w:before="0" w:beforeAutospacing="0" w:after="0" w:line="240" w:lineRule="auto"/>
        <w:rPr>
          <w:b/>
          <w:sz w:val="27"/>
          <w:szCs w:val="27"/>
        </w:rPr>
      </w:pPr>
      <w:r w:rsidRPr="00E23838">
        <w:rPr>
          <w:b/>
          <w:sz w:val="27"/>
          <w:szCs w:val="27"/>
        </w:rPr>
        <w:t>II. Tự luận: (5.0 điểm)</w:t>
      </w:r>
    </w:p>
    <w:p w14:paraId="398581BE" w14:textId="77777777" w:rsidR="00B84F33" w:rsidRPr="00E23838" w:rsidRDefault="00B84F33" w:rsidP="00B84F33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b/>
          <w:sz w:val="27"/>
          <w:szCs w:val="27"/>
        </w:rPr>
        <w:t>Câu 1 (2 điểm):</w:t>
      </w:r>
      <w:r w:rsidRPr="00E23838">
        <w:rPr>
          <w:rFonts w:eastAsia="Times New Roman"/>
          <w:sz w:val="27"/>
          <w:szCs w:val="27"/>
        </w:rPr>
        <w:t xml:space="preserve"> Em hãy nêu 1 ví dụ cho thấy sự khác nhau rõ ràng trong hoạt động học tập khi chưa có và khi có các thiết bị công nghệ số hiện nay?</w:t>
      </w:r>
    </w:p>
    <w:p w14:paraId="51CF3A94" w14:textId="77777777" w:rsidR="00B84F33" w:rsidRPr="00E23838" w:rsidRDefault="00B84F33" w:rsidP="00B84F33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b/>
          <w:sz w:val="27"/>
          <w:szCs w:val="27"/>
        </w:rPr>
        <w:t>Câu 2 (2 điểm):</w:t>
      </w:r>
      <w:r w:rsidRPr="00E23838">
        <w:rPr>
          <w:rFonts w:eastAsia="Times New Roman"/>
          <w:sz w:val="27"/>
          <w:szCs w:val="27"/>
        </w:rPr>
        <w:t xml:space="preserve"> Mô tả thuật toán cho nhân vật di chuyển </w:t>
      </w:r>
      <w:proofErr w:type="gramStart"/>
      <w:r w:rsidRPr="00E23838">
        <w:rPr>
          <w:rFonts w:eastAsia="Times New Roman"/>
          <w:sz w:val="27"/>
          <w:szCs w:val="27"/>
        </w:rPr>
        <w:t>theo</w:t>
      </w:r>
      <w:proofErr w:type="gramEnd"/>
      <w:r w:rsidRPr="00E23838">
        <w:rPr>
          <w:rFonts w:eastAsia="Times New Roman"/>
          <w:sz w:val="27"/>
          <w:szCs w:val="27"/>
        </w:rPr>
        <w:t xml:space="preserve"> đường đi là hình tam giác đều?</w:t>
      </w:r>
      <w:r w:rsidRPr="00E2383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0F70C3" wp14:editId="73659FE9">
                <wp:simplePos x="0" y="0"/>
                <wp:positionH relativeFrom="column">
                  <wp:posOffset>1513040</wp:posOffset>
                </wp:positionH>
                <wp:positionV relativeFrom="paragraph">
                  <wp:posOffset>4329636</wp:posOffset>
                </wp:positionV>
                <wp:extent cx="296883" cy="237507"/>
                <wp:effectExtent l="0" t="0" r="2730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37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9.15pt;margin-top:340.9pt;width:23.4pt;height:1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" fillcolor="white [3212]" strokecolor="white [3212]" strokeweight="1pt"/>
            </w:pict>
          </mc:Fallback>
        </mc:AlternateContent>
      </w:r>
      <w:r w:rsidRPr="00E23838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49AE4" wp14:editId="57A6F05F">
                <wp:simplePos x="0" y="0"/>
                <wp:positionH relativeFrom="column">
                  <wp:posOffset>3014568</wp:posOffset>
                </wp:positionH>
                <wp:positionV relativeFrom="paragraph">
                  <wp:posOffset>2429510</wp:posOffset>
                </wp:positionV>
                <wp:extent cx="374072" cy="813435"/>
                <wp:effectExtent l="0" t="0" r="2603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" cy="813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37.35pt;margin-top:191.3pt;width:29.45pt;height:64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" fillcolor="white [3212]" strokecolor="white [3212]" strokeweight="1pt"/>
            </w:pict>
          </mc:Fallback>
        </mc:AlternateContent>
      </w:r>
    </w:p>
    <w:p w14:paraId="16071077" w14:textId="77777777" w:rsidR="00B84F33" w:rsidRDefault="00B84F33" w:rsidP="00B84F33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  <w:r w:rsidRPr="00E23838">
        <w:rPr>
          <w:rFonts w:eastAsia="Times New Roman"/>
          <w:b/>
          <w:sz w:val="27"/>
          <w:szCs w:val="27"/>
        </w:rPr>
        <w:t>Câu 3 (1 điểm):</w:t>
      </w:r>
      <w:r w:rsidRPr="00E23838">
        <w:rPr>
          <w:rFonts w:eastAsia="Times New Roman"/>
          <w:sz w:val="27"/>
          <w:szCs w:val="27"/>
        </w:rPr>
        <w:t xml:space="preserve"> Viết chương trình lập trình trò chơi “đoán số” bằng ngôn ngữ lập trình Scratch?</w:t>
      </w:r>
    </w:p>
    <w:p w14:paraId="7816336B" w14:textId="77777777" w:rsidR="00E23838" w:rsidRDefault="00E23838" w:rsidP="00B84F33">
      <w:pPr>
        <w:spacing w:before="0" w:beforeAutospacing="0" w:after="0" w:line="240" w:lineRule="auto"/>
        <w:ind w:left="45" w:right="45"/>
        <w:jc w:val="both"/>
        <w:rPr>
          <w:rFonts w:eastAsia="Times New Roman"/>
          <w:sz w:val="27"/>
          <w:szCs w:val="27"/>
        </w:rPr>
      </w:pPr>
    </w:p>
    <w:p w14:paraId="06BF7B9F" w14:textId="1E0E8447" w:rsidR="00E23838" w:rsidRPr="00E23838" w:rsidRDefault="00E23838" w:rsidP="00E23838">
      <w:pPr>
        <w:spacing w:before="0" w:beforeAutospacing="0" w:after="0" w:line="240" w:lineRule="auto"/>
        <w:ind w:left="45" w:right="45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---------------- HẾT --------------</w:t>
      </w:r>
    </w:p>
    <w:sectPr w:rsidR="00E23838" w:rsidRPr="00E23838" w:rsidSect="002718D9">
      <w:pgSz w:w="12240" w:h="15840"/>
      <w:pgMar w:top="709" w:right="758" w:bottom="567" w:left="993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AF2BD2" w15:done="0"/>
  <w15:commentEx w15:paraId="4C7DD9A9" w15:done="0"/>
  <w15:commentEx w15:paraId="5C02DB47" w15:done="0"/>
  <w15:commentEx w15:paraId="5BDDA87E" w15:done="0"/>
  <w15:commentEx w15:paraId="20F5A499" w15:done="0"/>
  <w15:commentEx w15:paraId="40352180" w15:done="0"/>
  <w15:commentEx w15:paraId="416B5897" w15:done="0"/>
  <w15:commentEx w15:paraId="2FD5CAAC" w15:done="0"/>
  <w15:commentEx w15:paraId="19C78990" w15:done="0"/>
  <w15:commentEx w15:paraId="450B6353" w15:done="0"/>
  <w15:commentEx w15:paraId="0138867C" w15:done="0"/>
  <w15:commentEx w15:paraId="51228F4E" w15:done="0"/>
  <w15:commentEx w15:paraId="60D10847" w15:done="0"/>
  <w15:commentEx w15:paraId="2DB9D456" w15:done="0"/>
  <w15:commentEx w15:paraId="4DEE9E25" w15:done="0"/>
  <w15:commentEx w15:paraId="46965EF6" w15:done="0"/>
  <w15:commentEx w15:paraId="517BF21D" w15:done="0"/>
  <w15:commentEx w15:paraId="608C7280" w15:done="0"/>
  <w15:commentEx w15:paraId="3DA6F777" w15:done="0"/>
  <w15:commentEx w15:paraId="5A7C850C" w15:done="0"/>
  <w15:commentEx w15:paraId="0D52BB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9E03" w16cex:dateUtc="2021-12-14T15:49:00Z"/>
  <w16cex:commentExtensible w16cex:durableId="25639E0B" w16cex:dateUtc="2021-12-14T15:49:00Z"/>
  <w16cex:commentExtensible w16cex:durableId="25639E21" w16cex:dateUtc="2021-12-14T15:50:00Z"/>
  <w16cex:commentExtensible w16cex:durableId="25639E35" w16cex:dateUtc="2021-12-14T15:50:00Z"/>
  <w16cex:commentExtensible w16cex:durableId="25639E42" w16cex:dateUtc="2021-12-14T15:50:00Z"/>
  <w16cex:commentExtensible w16cex:durableId="25639E59" w16cex:dateUtc="2021-12-14T15:51:00Z"/>
  <w16cex:commentExtensible w16cex:durableId="25639E6F" w16cex:dateUtc="2021-12-14T15:51:00Z"/>
  <w16cex:commentExtensible w16cex:durableId="25639E80" w16cex:dateUtc="2021-12-14T15:51:00Z"/>
  <w16cex:commentExtensible w16cex:durableId="25639E8D" w16cex:dateUtc="2021-12-14T15:51:00Z"/>
  <w16cex:commentExtensible w16cex:durableId="25639EA4" w16cex:dateUtc="2021-12-14T15:52:00Z"/>
  <w16cex:commentExtensible w16cex:durableId="25639EB1" w16cex:dateUtc="2021-12-14T15:52:00Z"/>
  <w16cex:commentExtensible w16cex:durableId="25639EC3" w16cex:dateUtc="2021-12-14T15:52:00Z"/>
  <w16cex:commentExtensible w16cex:durableId="25639F40" w16cex:dateUtc="2021-12-14T15:54:00Z"/>
  <w16cex:commentExtensible w16cex:durableId="25639F5E" w16cex:dateUtc="2021-12-14T15:55:00Z"/>
  <w16cex:commentExtensible w16cex:durableId="25639FAF" w16cex:dateUtc="2021-12-14T15:56:00Z"/>
  <w16cex:commentExtensible w16cex:durableId="25639FB9" w16cex:dateUtc="2021-12-14T15:56:00Z"/>
  <w16cex:commentExtensible w16cex:durableId="25639FD9" w16cex:dateUtc="2021-12-14T15:57:00Z"/>
  <w16cex:commentExtensible w16cex:durableId="2563A014" w16cex:dateUtc="2021-12-14T15:58:00Z"/>
  <w16cex:commentExtensible w16cex:durableId="2563A021" w16cex:dateUtc="2021-12-14T15:58:00Z"/>
  <w16cex:commentExtensible w16cex:durableId="2563A037" w16cex:dateUtc="2021-12-14T15:59:00Z"/>
  <w16cex:commentExtensible w16cex:durableId="2563A02C" w16cex:dateUtc="2021-12-14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AF2BD2" w16cid:durableId="25639E03"/>
  <w16cid:commentId w16cid:paraId="4C7DD9A9" w16cid:durableId="25639E0B"/>
  <w16cid:commentId w16cid:paraId="5C02DB47" w16cid:durableId="25639E21"/>
  <w16cid:commentId w16cid:paraId="5BDDA87E" w16cid:durableId="25639E35"/>
  <w16cid:commentId w16cid:paraId="20F5A499" w16cid:durableId="25639E42"/>
  <w16cid:commentId w16cid:paraId="40352180" w16cid:durableId="25639E59"/>
  <w16cid:commentId w16cid:paraId="416B5897" w16cid:durableId="25639E6F"/>
  <w16cid:commentId w16cid:paraId="2FD5CAAC" w16cid:durableId="25639E80"/>
  <w16cid:commentId w16cid:paraId="19C78990" w16cid:durableId="25639E8D"/>
  <w16cid:commentId w16cid:paraId="450B6353" w16cid:durableId="25639EA4"/>
  <w16cid:commentId w16cid:paraId="0138867C" w16cid:durableId="25639EB1"/>
  <w16cid:commentId w16cid:paraId="51228F4E" w16cid:durableId="25639EC3"/>
  <w16cid:commentId w16cid:paraId="60D10847" w16cid:durableId="25639F40"/>
  <w16cid:commentId w16cid:paraId="2DB9D456" w16cid:durableId="25639F5E"/>
  <w16cid:commentId w16cid:paraId="4DEE9E25" w16cid:durableId="25639FAF"/>
  <w16cid:commentId w16cid:paraId="46965EF6" w16cid:durableId="25639FB9"/>
  <w16cid:commentId w16cid:paraId="517BF21D" w16cid:durableId="25639FD9"/>
  <w16cid:commentId w16cid:paraId="608C7280" w16cid:durableId="2563A014"/>
  <w16cid:commentId w16cid:paraId="3DA6F777" w16cid:durableId="2563A021"/>
  <w16cid:commentId w16cid:paraId="5A7C850C" w16cid:durableId="2563A037"/>
  <w16cid:commentId w16cid:paraId="0D52BB9D" w16cid:durableId="2563A0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2F"/>
    <w:multiLevelType w:val="multilevel"/>
    <w:tmpl w:val="0000002E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41"/>
    <w:multiLevelType w:val="multilevel"/>
    <w:tmpl w:val="00000040"/>
    <w:lvl w:ilvl="0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43"/>
    <w:multiLevelType w:val="multilevel"/>
    <w:tmpl w:val="00000042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47"/>
    <w:multiLevelType w:val="multilevel"/>
    <w:tmpl w:val="00000046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49"/>
    <w:multiLevelType w:val="multilevel"/>
    <w:tmpl w:val="00000048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51"/>
    <w:multiLevelType w:val="multilevel"/>
    <w:tmpl w:val="00000050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3377AE1"/>
    <w:multiLevelType w:val="multilevel"/>
    <w:tmpl w:val="C568C9C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5862CE"/>
    <w:multiLevelType w:val="multilevel"/>
    <w:tmpl w:val="778EF04C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2B2D52"/>
    <w:multiLevelType w:val="hybridMultilevel"/>
    <w:tmpl w:val="B666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B0E3D"/>
    <w:multiLevelType w:val="hybridMultilevel"/>
    <w:tmpl w:val="BC361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F204E"/>
    <w:multiLevelType w:val="multilevel"/>
    <w:tmpl w:val="2012D3BC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12">
    <w:nsid w:val="21D81FC8"/>
    <w:multiLevelType w:val="multilevel"/>
    <w:tmpl w:val="E012B4C8"/>
    <w:lvl w:ilvl="0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Arial" w:hAnsi="Arial" w:cs="Arial" w:hint="default"/>
        <w:color w:val="000000"/>
        <w:sz w:val="21"/>
        <w:szCs w:val="21"/>
        <w:u w:color="000000"/>
      </w:rPr>
    </w:lvl>
  </w:abstractNum>
  <w:abstractNum w:abstractNumId="13">
    <w:nsid w:val="26AA7D60"/>
    <w:multiLevelType w:val="multilevel"/>
    <w:tmpl w:val="5EB6C76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>
    <w:nsid w:val="2A0B1CA3"/>
    <w:multiLevelType w:val="hybridMultilevel"/>
    <w:tmpl w:val="9026A26C"/>
    <w:lvl w:ilvl="0" w:tplc="66367D34">
      <w:start w:val="1"/>
      <w:numFmt w:val="upperLetter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07952E5"/>
    <w:multiLevelType w:val="hybridMultilevel"/>
    <w:tmpl w:val="85DCE654"/>
    <w:lvl w:ilvl="0" w:tplc="C89C8F8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1902DB9"/>
    <w:multiLevelType w:val="hybridMultilevel"/>
    <w:tmpl w:val="3FC8506A"/>
    <w:lvl w:ilvl="0" w:tplc="879264D2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4EDB5B9C"/>
    <w:multiLevelType w:val="hybridMultilevel"/>
    <w:tmpl w:val="7FB49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770B"/>
    <w:multiLevelType w:val="hybridMultilevel"/>
    <w:tmpl w:val="2BE42808"/>
    <w:lvl w:ilvl="0" w:tplc="E340B2DC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6C012869"/>
    <w:multiLevelType w:val="hybridMultilevel"/>
    <w:tmpl w:val="987671D4"/>
    <w:lvl w:ilvl="0" w:tplc="F3AA82B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2D473E9"/>
    <w:multiLevelType w:val="multilevel"/>
    <w:tmpl w:val="03D42D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 w:hint="default"/>
      </w:rPr>
    </w:lvl>
  </w:abstractNum>
  <w:abstractNum w:abstractNumId="21">
    <w:nsid w:val="73A71C7C"/>
    <w:multiLevelType w:val="hybridMultilevel"/>
    <w:tmpl w:val="EE1A0112"/>
    <w:lvl w:ilvl="0" w:tplc="85EC24D0">
      <w:start w:val="1"/>
      <w:numFmt w:val="upperLetter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A5975E6"/>
    <w:multiLevelType w:val="hybridMultilevel"/>
    <w:tmpl w:val="7CAA24C2"/>
    <w:lvl w:ilvl="0" w:tplc="849A77A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E7E08C5"/>
    <w:multiLevelType w:val="hybridMultilevel"/>
    <w:tmpl w:val="C7F20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6404"/>
    <w:multiLevelType w:val="hybridMultilevel"/>
    <w:tmpl w:val="34E24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8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6"/>
  </w:num>
  <w:num w:numId="17">
    <w:abstractNumId w:val="5"/>
  </w:num>
  <w:num w:numId="18">
    <w:abstractNumId w:val="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5"/>
  </w:num>
  <w:num w:numId="22">
    <w:abstractNumId w:val="16"/>
  </w:num>
  <w:num w:numId="23">
    <w:abstractNumId w:val="19"/>
  </w:num>
  <w:num w:numId="24">
    <w:abstractNumId w:val="22"/>
  </w:num>
  <w:num w:numId="25">
    <w:abstractNumId w:val="21"/>
  </w:num>
  <w:num w:numId="26">
    <w:abstractNumId w:val="14"/>
  </w:num>
  <w:num w:numId="27">
    <w:abstractNumId w:val="23"/>
  </w:num>
  <w:num w:numId="28">
    <w:abstractNumId w:val="9"/>
  </w:num>
  <w:num w:numId="29">
    <w:abstractNumId w:val="17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xuanloc88@gmail.com">
    <w15:presenceInfo w15:providerId="Windows Live" w15:userId="49989507ea594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AC"/>
    <w:rsid w:val="00003C70"/>
    <w:rsid w:val="00006DAF"/>
    <w:rsid w:val="00015F9A"/>
    <w:rsid w:val="0003644D"/>
    <w:rsid w:val="00037986"/>
    <w:rsid w:val="00056B2B"/>
    <w:rsid w:val="000914DF"/>
    <w:rsid w:val="00092DC7"/>
    <w:rsid w:val="000E425D"/>
    <w:rsid w:val="000E79E8"/>
    <w:rsid w:val="000F3632"/>
    <w:rsid w:val="000F5760"/>
    <w:rsid w:val="000F7186"/>
    <w:rsid w:val="0010163F"/>
    <w:rsid w:val="00103669"/>
    <w:rsid w:val="0011168E"/>
    <w:rsid w:val="0011178C"/>
    <w:rsid w:val="00114B53"/>
    <w:rsid w:val="001209E2"/>
    <w:rsid w:val="001221CA"/>
    <w:rsid w:val="00154B46"/>
    <w:rsid w:val="001833C6"/>
    <w:rsid w:val="001B33EB"/>
    <w:rsid w:val="001B3AE5"/>
    <w:rsid w:val="001B437D"/>
    <w:rsid w:val="001C1453"/>
    <w:rsid w:val="001D724B"/>
    <w:rsid w:val="002260B4"/>
    <w:rsid w:val="0022617D"/>
    <w:rsid w:val="002308DE"/>
    <w:rsid w:val="00244873"/>
    <w:rsid w:val="0026714C"/>
    <w:rsid w:val="00267FC7"/>
    <w:rsid w:val="00270708"/>
    <w:rsid w:val="002718D9"/>
    <w:rsid w:val="00284E79"/>
    <w:rsid w:val="00296849"/>
    <w:rsid w:val="002B1E6A"/>
    <w:rsid w:val="002B379B"/>
    <w:rsid w:val="002B5388"/>
    <w:rsid w:val="002C0C1C"/>
    <w:rsid w:val="002C4B1F"/>
    <w:rsid w:val="002D0CBB"/>
    <w:rsid w:val="002F0B10"/>
    <w:rsid w:val="0031604C"/>
    <w:rsid w:val="003203D7"/>
    <w:rsid w:val="003258CC"/>
    <w:rsid w:val="00332739"/>
    <w:rsid w:val="00333105"/>
    <w:rsid w:val="00335445"/>
    <w:rsid w:val="00341D4E"/>
    <w:rsid w:val="00354A37"/>
    <w:rsid w:val="00362186"/>
    <w:rsid w:val="00365F2D"/>
    <w:rsid w:val="00377C59"/>
    <w:rsid w:val="00384A4D"/>
    <w:rsid w:val="00386617"/>
    <w:rsid w:val="00392761"/>
    <w:rsid w:val="003A31D1"/>
    <w:rsid w:val="003B22EA"/>
    <w:rsid w:val="003B5F0C"/>
    <w:rsid w:val="003C6DDA"/>
    <w:rsid w:val="003D2B09"/>
    <w:rsid w:val="003E59DF"/>
    <w:rsid w:val="003F350A"/>
    <w:rsid w:val="003F3D0B"/>
    <w:rsid w:val="003F7082"/>
    <w:rsid w:val="00400CB0"/>
    <w:rsid w:val="00404CA9"/>
    <w:rsid w:val="00405834"/>
    <w:rsid w:val="0040643D"/>
    <w:rsid w:val="00415EE2"/>
    <w:rsid w:val="004175DB"/>
    <w:rsid w:val="00417811"/>
    <w:rsid w:val="004268C7"/>
    <w:rsid w:val="00446208"/>
    <w:rsid w:val="00447928"/>
    <w:rsid w:val="00461AB0"/>
    <w:rsid w:val="00462DB5"/>
    <w:rsid w:val="00474A06"/>
    <w:rsid w:val="004820AB"/>
    <w:rsid w:val="00491DB2"/>
    <w:rsid w:val="00492497"/>
    <w:rsid w:val="004A1D5C"/>
    <w:rsid w:val="004A3C40"/>
    <w:rsid w:val="004C02C7"/>
    <w:rsid w:val="004D1CEC"/>
    <w:rsid w:val="004D3B04"/>
    <w:rsid w:val="004E0084"/>
    <w:rsid w:val="004E6FA5"/>
    <w:rsid w:val="005001CB"/>
    <w:rsid w:val="00506198"/>
    <w:rsid w:val="005079BC"/>
    <w:rsid w:val="005102EB"/>
    <w:rsid w:val="005402CB"/>
    <w:rsid w:val="00544F2B"/>
    <w:rsid w:val="00551884"/>
    <w:rsid w:val="00555774"/>
    <w:rsid w:val="005573C9"/>
    <w:rsid w:val="00576C57"/>
    <w:rsid w:val="00592DCD"/>
    <w:rsid w:val="00594B5A"/>
    <w:rsid w:val="005A30CB"/>
    <w:rsid w:val="005E6DAB"/>
    <w:rsid w:val="005F5EED"/>
    <w:rsid w:val="00613F48"/>
    <w:rsid w:val="00625FA4"/>
    <w:rsid w:val="00635D98"/>
    <w:rsid w:val="00651A3A"/>
    <w:rsid w:val="00653711"/>
    <w:rsid w:val="006546BF"/>
    <w:rsid w:val="00662475"/>
    <w:rsid w:val="006830B3"/>
    <w:rsid w:val="00692B2E"/>
    <w:rsid w:val="006A50B5"/>
    <w:rsid w:val="006C3CAB"/>
    <w:rsid w:val="006D734C"/>
    <w:rsid w:val="006F4BF9"/>
    <w:rsid w:val="00721F9A"/>
    <w:rsid w:val="007236FF"/>
    <w:rsid w:val="00724383"/>
    <w:rsid w:val="0074789E"/>
    <w:rsid w:val="00754517"/>
    <w:rsid w:val="00764273"/>
    <w:rsid w:val="0076737C"/>
    <w:rsid w:val="00770142"/>
    <w:rsid w:val="00773667"/>
    <w:rsid w:val="00775648"/>
    <w:rsid w:val="00777473"/>
    <w:rsid w:val="00787265"/>
    <w:rsid w:val="007A017A"/>
    <w:rsid w:val="007D0C06"/>
    <w:rsid w:val="007F62C4"/>
    <w:rsid w:val="007F6619"/>
    <w:rsid w:val="00801E33"/>
    <w:rsid w:val="0081017C"/>
    <w:rsid w:val="00826575"/>
    <w:rsid w:val="00831CA1"/>
    <w:rsid w:val="00851DC4"/>
    <w:rsid w:val="00860AEF"/>
    <w:rsid w:val="008730D7"/>
    <w:rsid w:val="00873375"/>
    <w:rsid w:val="00875C63"/>
    <w:rsid w:val="00877AA4"/>
    <w:rsid w:val="00882018"/>
    <w:rsid w:val="0088508A"/>
    <w:rsid w:val="008973AD"/>
    <w:rsid w:val="008A22E2"/>
    <w:rsid w:val="008A7565"/>
    <w:rsid w:val="008D5102"/>
    <w:rsid w:val="008E1B7A"/>
    <w:rsid w:val="008F3700"/>
    <w:rsid w:val="00901002"/>
    <w:rsid w:val="00902E97"/>
    <w:rsid w:val="00906257"/>
    <w:rsid w:val="009209C1"/>
    <w:rsid w:val="00937A45"/>
    <w:rsid w:val="009428A5"/>
    <w:rsid w:val="009643D8"/>
    <w:rsid w:val="00977323"/>
    <w:rsid w:val="009845BE"/>
    <w:rsid w:val="00984B11"/>
    <w:rsid w:val="00992849"/>
    <w:rsid w:val="009A361F"/>
    <w:rsid w:val="009B541D"/>
    <w:rsid w:val="009C6D96"/>
    <w:rsid w:val="009D2C44"/>
    <w:rsid w:val="009D5EF2"/>
    <w:rsid w:val="009D7371"/>
    <w:rsid w:val="009E3171"/>
    <w:rsid w:val="009E7EA5"/>
    <w:rsid w:val="009F259A"/>
    <w:rsid w:val="00A00E09"/>
    <w:rsid w:val="00A02AAD"/>
    <w:rsid w:val="00A173A2"/>
    <w:rsid w:val="00A22E17"/>
    <w:rsid w:val="00A23C67"/>
    <w:rsid w:val="00A245EA"/>
    <w:rsid w:val="00A31B72"/>
    <w:rsid w:val="00A40060"/>
    <w:rsid w:val="00A45073"/>
    <w:rsid w:val="00A46377"/>
    <w:rsid w:val="00A6643C"/>
    <w:rsid w:val="00A66C70"/>
    <w:rsid w:val="00A83A68"/>
    <w:rsid w:val="00A9439F"/>
    <w:rsid w:val="00AB7A16"/>
    <w:rsid w:val="00AC6C19"/>
    <w:rsid w:val="00AD26F6"/>
    <w:rsid w:val="00AD6133"/>
    <w:rsid w:val="00AE3ECD"/>
    <w:rsid w:val="00AF0A70"/>
    <w:rsid w:val="00AF22D4"/>
    <w:rsid w:val="00B07E24"/>
    <w:rsid w:val="00B12789"/>
    <w:rsid w:val="00B13075"/>
    <w:rsid w:val="00B25E9E"/>
    <w:rsid w:val="00B309A0"/>
    <w:rsid w:val="00B31F28"/>
    <w:rsid w:val="00B34649"/>
    <w:rsid w:val="00B53403"/>
    <w:rsid w:val="00B74979"/>
    <w:rsid w:val="00B7661C"/>
    <w:rsid w:val="00B76A69"/>
    <w:rsid w:val="00B84F33"/>
    <w:rsid w:val="00BB22CF"/>
    <w:rsid w:val="00BC1D33"/>
    <w:rsid w:val="00BD12BB"/>
    <w:rsid w:val="00BE0264"/>
    <w:rsid w:val="00BE694A"/>
    <w:rsid w:val="00C13BFB"/>
    <w:rsid w:val="00C33C35"/>
    <w:rsid w:val="00C42396"/>
    <w:rsid w:val="00C50864"/>
    <w:rsid w:val="00C5238C"/>
    <w:rsid w:val="00C52D01"/>
    <w:rsid w:val="00C6160A"/>
    <w:rsid w:val="00C62AE0"/>
    <w:rsid w:val="00C6540D"/>
    <w:rsid w:val="00C76B3A"/>
    <w:rsid w:val="00C822B5"/>
    <w:rsid w:val="00C86F5F"/>
    <w:rsid w:val="00C907C5"/>
    <w:rsid w:val="00CA4A3C"/>
    <w:rsid w:val="00CA68CC"/>
    <w:rsid w:val="00CA6ECE"/>
    <w:rsid w:val="00CC4867"/>
    <w:rsid w:val="00CE5532"/>
    <w:rsid w:val="00CE631C"/>
    <w:rsid w:val="00CF263B"/>
    <w:rsid w:val="00D03E80"/>
    <w:rsid w:val="00D04E4F"/>
    <w:rsid w:val="00D05533"/>
    <w:rsid w:val="00D17A5D"/>
    <w:rsid w:val="00D31237"/>
    <w:rsid w:val="00D36284"/>
    <w:rsid w:val="00D46FAB"/>
    <w:rsid w:val="00D473AC"/>
    <w:rsid w:val="00DC6A78"/>
    <w:rsid w:val="00DD438C"/>
    <w:rsid w:val="00DD4FD1"/>
    <w:rsid w:val="00DE1F1F"/>
    <w:rsid w:val="00DE238A"/>
    <w:rsid w:val="00DF0B1A"/>
    <w:rsid w:val="00DF2F2D"/>
    <w:rsid w:val="00E0612C"/>
    <w:rsid w:val="00E119F1"/>
    <w:rsid w:val="00E1307F"/>
    <w:rsid w:val="00E205CD"/>
    <w:rsid w:val="00E23838"/>
    <w:rsid w:val="00E45FC4"/>
    <w:rsid w:val="00E56B39"/>
    <w:rsid w:val="00E637F3"/>
    <w:rsid w:val="00E67D51"/>
    <w:rsid w:val="00E800D2"/>
    <w:rsid w:val="00E82318"/>
    <w:rsid w:val="00EB2570"/>
    <w:rsid w:val="00ED06B2"/>
    <w:rsid w:val="00EE22B0"/>
    <w:rsid w:val="00EE3BD3"/>
    <w:rsid w:val="00EF04AB"/>
    <w:rsid w:val="00EF0DDD"/>
    <w:rsid w:val="00EF1C8D"/>
    <w:rsid w:val="00EF5C99"/>
    <w:rsid w:val="00EF7837"/>
    <w:rsid w:val="00F028BF"/>
    <w:rsid w:val="00F14712"/>
    <w:rsid w:val="00F22B17"/>
    <w:rsid w:val="00F306C5"/>
    <w:rsid w:val="00F54B7C"/>
    <w:rsid w:val="00F7178F"/>
    <w:rsid w:val="00F74B47"/>
    <w:rsid w:val="00F74C2B"/>
    <w:rsid w:val="00F75DD6"/>
    <w:rsid w:val="00F778B9"/>
    <w:rsid w:val="00F925E0"/>
    <w:rsid w:val="00F935E6"/>
    <w:rsid w:val="00FC720C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F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F6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1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AC"/>
    <w:pPr>
      <w:spacing w:before="100" w:beforeAutospacing="1" w:line="25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1"/>
    </w:pPr>
    <w:rPr>
      <w:rFonts w:eastAsia="等线 Light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73AC"/>
    <w:pPr>
      <w:keepNext/>
      <w:keepLines/>
      <w:widowControl w:val="0"/>
      <w:spacing w:before="120" w:beforeAutospacing="0" w:after="120" w:line="360" w:lineRule="auto"/>
      <w:outlineLvl w:val="3"/>
    </w:pPr>
    <w:rPr>
      <w:rFonts w:eastAsia="等线 Light"/>
      <w:b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473AC"/>
    <w:rPr>
      <w:rFonts w:ascii="Times New Roman" w:eastAsia="等线 Light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473AC"/>
    <w:rPr>
      <w:rFonts w:ascii="Times New Roman" w:eastAsia="等线 Light" w:hAnsi="Times New Roman" w:cs="Times New Roman"/>
      <w:b/>
      <w:iCs/>
      <w:sz w:val="26"/>
      <w:szCs w:val="26"/>
    </w:rPr>
  </w:style>
  <w:style w:type="paragraph" w:styleId="NormalWeb">
    <w:name w:val="Normal (Web)"/>
    <w:aliases w:val="Normal (Web) Char"/>
    <w:basedOn w:val="Normal"/>
    <w:uiPriority w:val="99"/>
    <w:unhideWhenUsed/>
    <w:qFormat/>
    <w:rsid w:val="00D473AC"/>
    <w:pPr>
      <w:spacing w:after="100" w:afterAutospacing="1" w:line="240" w:lineRule="auto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86F5F"/>
    <w:pPr>
      <w:tabs>
        <w:tab w:val="center" w:pos="4680"/>
        <w:tab w:val="right" w:pos="9360"/>
      </w:tabs>
      <w:spacing w:before="0" w:beforeAutospacing="0"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F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C86F5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16"/>
    <w:basedOn w:val="DefaultParagraphFont"/>
    <w:rsid w:val="00CA6ECE"/>
    <w:rPr>
      <w:rFonts w:ascii="Times New Roman" w:hAnsi="Times New Roman" w:cs="Times New Roman" w:hint="defaul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D5EF2"/>
    <w:rPr>
      <w:rFonts w:ascii="Arial" w:hAnsi="Arial" w:cs="Arial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D5EF2"/>
    <w:pPr>
      <w:widowControl w:val="0"/>
      <w:shd w:val="clear" w:color="auto" w:fill="FFFFFF"/>
      <w:spacing w:before="2520" w:beforeAutospacing="0" w:after="0" w:line="221" w:lineRule="exact"/>
    </w:pPr>
    <w:rPr>
      <w:rFonts w:ascii="Arial" w:eastAsiaTheme="minorHAnsi" w:hAnsi="Arial" w:cs="Arial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9D5EF2"/>
    <w:rPr>
      <w:rFonts w:ascii="Times New Roman" w:eastAsia="Calibri" w:hAnsi="Times New Roman" w:cs="Times New Roman"/>
      <w:sz w:val="28"/>
      <w:szCs w:val="28"/>
    </w:rPr>
  </w:style>
  <w:style w:type="character" w:customStyle="1" w:styleId="Bodytext13">
    <w:name w:val="Body text + 13"/>
    <w:aliases w:val="5 pt60"/>
    <w:basedOn w:val="BodyTextChar1"/>
    <w:uiPriority w:val="99"/>
    <w:rsid w:val="009D5EF2"/>
    <w:rPr>
      <w:rFonts w:ascii="Arial" w:hAnsi="Arial" w:cs="Arial"/>
      <w:sz w:val="27"/>
      <w:szCs w:val="27"/>
      <w:u w:val="none"/>
      <w:shd w:val="clear" w:color="auto" w:fill="FFFFFF"/>
    </w:rPr>
  </w:style>
  <w:style w:type="character" w:customStyle="1" w:styleId="BodytextItalic17">
    <w:name w:val="Body text + Italic17"/>
    <w:basedOn w:val="BodyTextChar1"/>
    <w:uiPriority w:val="99"/>
    <w:rsid w:val="009E7EA5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customStyle="1" w:styleId="Bodytext12">
    <w:name w:val="Body text + 12"/>
    <w:aliases w:val="5 pt64"/>
    <w:basedOn w:val="BodyTextChar1"/>
    <w:uiPriority w:val="99"/>
    <w:rsid w:val="009E7EA5"/>
    <w:rPr>
      <w:rFonts w:ascii="Arial" w:hAnsi="Arial" w:cs="Arial"/>
      <w:sz w:val="25"/>
      <w:szCs w:val="25"/>
      <w:u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2B1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F0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0C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635D98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D2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6F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6F6"/>
    <w:rPr>
      <w:rFonts w:ascii="Times New Roman" w:eastAsia="Calibri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5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https://ngochoangit.net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Techsi.vn</cp:lastModifiedBy>
  <cp:revision>4</cp:revision>
  <cp:lastPrinted>2023-12-10T16:58:00Z</cp:lastPrinted>
  <dcterms:created xsi:type="dcterms:W3CDTF">2023-12-12T09:35:00Z</dcterms:created>
  <dcterms:modified xsi:type="dcterms:W3CDTF">2023-12-12T10:16:00Z</dcterms:modified>
</cp:coreProperties>
</file>