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90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026"/>
        <w:gridCol w:w="1237"/>
        <w:gridCol w:w="166"/>
        <w:gridCol w:w="4687"/>
        <w:gridCol w:w="1139"/>
        <w:gridCol w:w="3261"/>
        <w:gridCol w:w="2413"/>
        <w:gridCol w:w="24"/>
        <w:gridCol w:w="169"/>
      </w:tblGrid>
      <w:tr w:rsidR="0013112B" w:rsidRPr="00D63290" w14:paraId="54D604A7" w14:textId="77777777" w:rsidTr="00387B33">
        <w:trPr>
          <w:gridBefore w:val="1"/>
          <w:gridAfter w:val="1"/>
          <w:wBefore w:w="217" w:type="dxa"/>
          <w:wAfter w:w="169" w:type="dxa"/>
        </w:trPr>
        <w:tc>
          <w:tcPr>
            <w:tcW w:w="3880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524" w:type="dxa"/>
            <w:gridSpan w:val="5"/>
          </w:tcPr>
          <w:p w14:paraId="6E12D35F" w14:textId="21F72649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163E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387B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6</w:t>
            </w:r>
            <w:r w:rsidR="006301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7F12B275" w14:textId="77777777" w:rsidR="00374CC8" w:rsidRDefault="0013112B" w:rsidP="00C35DF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387B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11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87B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387B3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C35DF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163E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4613C253" w:rsidR="00C35DF9" w:rsidRPr="00D63290" w:rsidRDefault="00C35DF9" w:rsidP="00C35DF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gridSpan w:val="4"/>
            <w:vAlign w:val="center"/>
          </w:tcPr>
          <w:p w14:paraId="452283C5" w14:textId="0F753D09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261" w:type="dxa"/>
            <w:vAlign w:val="center"/>
          </w:tcPr>
          <w:p w14:paraId="5825F714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4384A44A" w14:textId="61FDB54B" w:rsidR="0013112B" w:rsidRPr="00D63290" w:rsidRDefault="00C051AE" w:rsidP="00A46FA9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92753D" w:rsidRPr="00D63290" w14:paraId="18AE98FD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794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Hai</w:t>
            </w:r>
          </w:p>
          <w:p w14:paraId="18B2E69E" w14:textId="2E5DA3D9" w:rsidR="0092753D" w:rsidRPr="00122827" w:rsidRDefault="00387B33" w:rsidP="00387B33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11</w:t>
            </w:r>
            <w:r w:rsidR="0092753D"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9275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3</w:t>
            </w:r>
            <w:r w:rsidR="009275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026" w:type="dxa"/>
            <w:vAlign w:val="center"/>
          </w:tcPr>
          <w:p w14:paraId="2245F7B8" w14:textId="296EBFDA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3C504A62" w14:textId="77777777" w:rsidR="002F23D6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Chào cờ: Sơ kết tuần 25</w:t>
            </w:r>
          </w:p>
          <w:p w14:paraId="4E5BC2BF" w14:textId="77777777" w:rsidR="00603D47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 Họp giao ban BGH</w:t>
            </w:r>
          </w:p>
          <w:p w14:paraId="33063748" w14:textId="77777777" w:rsidR="00603D47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T3: KTGK – Công nghệ K6,7,8</w:t>
            </w:r>
          </w:p>
          <w:p w14:paraId="3CB4CAA0" w14:textId="77777777" w:rsidR="00603D47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T3,4: KTGK – Ngữ Văn 9</w:t>
            </w:r>
          </w:p>
          <w:p w14:paraId="68D77201" w14:textId="711A71A6" w:rsidR="00603D47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T3: Đ/c Chi dạy online cho HS tỉnh Yên Bái</w:t>
            </w:r>
            <w:r w:rsidR="00387B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8F57639" w14:textId="177B7D61" w:rsidR="00603D47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T4: Đ/c Liên dạy thử </w:t>
            </w:r>
            <w:r w:rsidR="00387B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tại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phòng đa năng</w:t>
            </w:r>
            <w:r w:rsidR="00387B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13D09C9" w14:textId="5235A136" w:rsidR="00603D47" w:rsidRPr="00122827" w:rsidRDefault="00603D47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T4,5: SHTNCM: Tổ KHXH</w:t>
            </w:r>
          </w:p>
        </w:tc>
        <w:tc>
          <w:tcPr>
            <w:tcW w:w="3261" w:type="dxa"/>
          </w:tcPr>
          <w:p w14:paraId="7142F7C8" w14:textId="01A807DA" w:rsidR="0092753D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GVCN.</w:t>
            </w:r>
          </w:p>
          <w:p w14:paraId="2641F19E" w14:textId="6EE2C7D3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</w:t>
            </w:r>
          </w:p>
          <w:p w14:paraId="0D18E177" w14:textId="11038D2A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7B33">
              <w:rPr>
                <w:rFonts w:ascii="Times New Roman" w:hAnsi="Times New Roman"/>
                <w:sz w:val="28"/>
                <w:szCs w:val="28"/>
              </w:rPr>
              <w:t>Các đ/c coi thi theo TKB</w:t>
            </w:r>
          </w:p>
          <w:p w14:paraId="3B4EF9B7" w14:textId="77777777" w:rsidR="00387B33" w:rsidRDefault="00384403" w:rsidP="00387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7B33">
              <w:rPr>
                <w:rFonts w:ascii="Times New Roman" w:hAnsi="Times New Roman"/>
                <w:sz w:val="28"/>
                <w:szCs w:val="28"/>
              </w:rPr>
              <w:t>Các đ/c coi thi theo TKB</w:t>
            </w:r>
          </w:p>
          <w:p w14:paraId="04F1EED9" w14:textId="655107B2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7B33">
              <w:rPr>
                <w:rFonts w:ascii="Times New Roman" w:hAnsi="Times New Roman"/>
                <w:sz w:val="28"/>
                <w:szCs w:val="28"/>
              </w:rPr>
              <w:t>Đ/c Chi- T. Anh</w:t>
            </w:r>
          </w:p>
          <w:p w14:paraId="06C7F5EF" w14:textId="366FD43B" w:rsidR="005052FF" w:rsidRDefault="005052FF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7B33">
              <w:rPr>
                <w:rFonts w:ascii="Times New Roman" w:hAnsi="Times New Roman"/>
                <w:sz w:val="28"/>
                <w:szCs w:val="28"/>
              </w:rPr>
              <w:t>Đ/c Liên+ tổ KHXH</w:t>
            </w:r>
          </w:p>
          <w:p w14:paraId="4DAD49D9" w14:textId="0F9A7FB9" w:rsidR="00384403" w:rsidRPr="00690CBD" w:rsidRDefault="005052FF" w:rsidP="00387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</w:t>
            </w:r>
            <w:r w:rsidR="00387B33">
              <w:rPr>
                <w:rFonts w:ascii="Times New Roman" w:hAnsi="Times New Roman"/>
                <w:sz w:val="28"/>
                <w:szCs w:val="28"/>
              </w:rPr>
              <w:t>KHXH.</w:t>
            </w:r>
          </w:p>
        </w:tc>
        <w:tc>
          <w:tcPr>
            <w:tcW w:w="2413" w:type="dxa"/>
            <w:vMerge w:val="restart"/>
            <w:vAlign w:val="center"/>
          </w:tcPr>
          <w:p w14:paraId="0BF6DDFB" w14:textId="25BD7899" w:rsidR="0092753D" w:rsidRPr="00690CBD" w:rsidRDefault="0092753D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2753D" w:rsidRPr="00D63290" w14:paraId="09AF6804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4BC523AD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3957E1C4" w14:textId="77777777" w:rsidR="004924CB" w:rsidRDefault="00603D47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Đoàn đội đi kiểm tra CSVC và vệ sinh, hành chính các lớp (KT đột xuất các ngày trong tuần)</w:t>
            </w:r>
            <w:r w:rsidR="00B30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3A8348E" w14:textId="2E8443D6" w:rsidR="005879D2" w:rsidRPr="00122827" w:rsidRDefault="005879D2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Tập huấn NV cho CB y tế tại HT tầng 5 – Trung tâm y tế.</w:t>
            </w:r>
          </w:p>
        </w:tc>
        <w:tc>
          <w:tcPr>
            <w:tcW w:w="3261" w:type="dxa"/>
            <w:vAlign w:val="center"/>
          </w:tcPr>
          <w:p w14:paraId="59A7A39C" w14:textId="7F520A50" w:rsidR="005052FF" w:rsidRDefault="005052FF" w:rsidP="00387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7B33">
              <w:rPr>
                <w:rFonts w:ascii="Times New Roman" w:hAnsi="Times New Roman"/>
                <w:sz w:val="28"/>
                <w:szCs w:val="28"/>
              </w:rPr>
              <w:t>Ban PT đội.</w:t>
            </w:r>
          </w:p>
          <w:p w14:paraId="09629FA5" w14:textId="77777777" w:rsidR="005879D2" w:rsidRDefault="005879D2" w:rsidP="00387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4DB3E" w14:textId="38E6FD8D" w:rsidR="00387B33" w:rsidRPr="00690CBD" w:rsidRDefault="005879D2" w:rsidP="00387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Thuỷ- Y tế.</w:t>
            </w:r>
          </w:p>
        </w:tc>
        <w:tc>
          <w:tcPr>
            <w:tcW w:w="2413" w:type="dxa"/>
            <w:vMerge/>
            <w:vAlign w:val="center"/>
          </w:tcPr>
          <w:p w14:paraId="6A8BA114" w14:textId="4B39F336" w:rsidR="0092753D" w:rsidRPr="00690CBD" w:rsidRDefault="0092753D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879D2" w:rsidRPr="00D63290" w14:paraId="6ACDC818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20E2340" w14:textId="518CFDFB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Ba</w:t>
            </w:r>
          </w:p>
          <w:p w14:paraId="62F3E556" w14:textId="0AAEDD38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12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03/2024</w:t>
            </w:r>
          </w:p>
        </w:tc>
        <w:tc>
          <w:tcPr>
            <w:tcW w:w="1026" w:type="dxa"/>
            <w:vAlign w:val="center"/>
          </w:tcPr>
          <w:p w14:paraId="41B1FA85" w14:textId="1257CEEF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4320D84F" w14:textId="7ABC53D1" w:rsidR="005879D2" w:rsidRDefault="005879D2" w:rsidP="005879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T1: KTGK – Môn GDCD K6,7,8.</w:t>
            </w:r>
          </w:p>
          <w:p w14:paraId="2121579F" w14:textId="25E86101" w:rsidR="005879D2" w:rsidRDefault="005879D2" w:rsidP="005879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T3: Đ/c Duyên dạy online cho HS tỉnh Yên Bái.</w:t>
            </w:r>
          </w:p>
          <w:p w14:paraId="63E497D5" w14:textId="5CD5E9D8" w:rsidR="005879D2" w:rsidRPr="00122827" w:rsidRDefault="005879D2" w:rsidP="005879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T4,5: Tổ KHTN – SHTNCM.</w:t>
            </w:r>
          </w:p>
        </w:tc>
        <w:tc>
          <w:tcPr>
            <w:tcW w:w="3261" w:type="dxa"/>
          </w:tcPr>
          <w:p w14:paraId="1FCC9E61" w14:textId="1578E507" w:rsidR="005879D2" w:rsidRDefault="005879D2" w:rsidP="0058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6E1CE048" w14:textId="7F3B9C8B" w:rsidR="005879D2" w:rsidRDefault="005879D2" w:rsidP="0058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Duyên- T. Anh</w:t>
            </w:r>
          </w:p>
          <w:p w14:paraId="53A1A636" w14:textId="7164F9C7" w:rsidR="005879D2" w:rsidRPr="00690CBD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KHTN.</w:t>
            </w:r>
          </w:p>
        </w:tc>
        <w:tc>
          <w:tcPr>
            <w:tcW w:w="2413" w:type="dxa"/>
            <w:vAlign w:val="center"/>
          </w:tcPr>
          <w:p w14:paraId="7B724BAB" w14:textId="6F64C2AF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5879D2" w:rsidRPr="00D63290" w14:paraId="0BA15AC7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172B435C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76FF8557" w14:textId="1078EB2B" w:rsidR="005879D2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- 14h30: Họp phường Bồ Đề về công tác điều tra TS lớp 6.</w:t>
            </w:r>
          </w:p>
          <w:p w14:paraId="210B7EAC" w14:textId="7FF3F1D6" w:rsidR="005879D2" w:rsidRPr="00122827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- 17h30: Bồi dưỡng HSY môn Tiếng Anh 9</w:t>
            </w:r>
          </w:p>
        </w:tc>
        <w:tc>
          <w:tcPr>
            <w:tcW w:w="3261" w:type="dxa"/>
          </w:tcPr>
          <w:p w14:paraId="1C31ABDF" w14:textId="41C9F763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Hiền- VP.</w:t>
            </w:r>
          </w:p>
          <w:p w14:paraId="51075FA7" w14:textId="0451550C" w:rsidR="005879D2" w:rsidRPr="00122827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vAlign w:val="center"/>
          </w:tcPr>
          <w:p w14:paraId="22ED7B56" w14:textId="621CCC47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- HT</w:t>
            </w:r>
          </w:p>
        </w:tc>
      </w:tr>
      <w:tr w:rsidR="005879D2" w:rsidRPr="00D63290" w14:paraId="477FE7DE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5755CB8A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Tư</w:t>
            </w:r>
          </w:p>
          <w:p w14:paraId="4F336909" w14:textId="7186578A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13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03/2024</w:t>
            </w:r>
          </w:p>
        </w:tc>
        <w:tc>
          <w:tcPr>
            <w:tcW w:w="1026" w:type="dxa"/>
            <w:vAlign w:val="center"/>
          </w:tcPr>
          <w:p w14:paraId="025168F9" w14:textId="3C71BF90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10FB2024" w14:textId="55AB4D1E" w:rsidR="005879D2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T1,2: KTGK – Lịch sử và địa lý K6,7,8.</w:t>
            </w:r>
          </w:p>
          <w:p w14:paraId="63AC2431" w14:textId="27BA4A2C" w:rsidR="005879D2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- 9h: Đ/c Liên bắt thăm vào bài thi tại PGD.</w:t>
            </w:r>
          </w:p>
          <w:p w14:paraId="0834BEC0" w14:textId="73FE076D" w:rsidR="005879D2" w:rsidRPr="00782493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T4,5: Tổ Toán Tin – SHTNCM.</w:t>
            </w:r>
          </w:p>
        </w:tc>
        <w:tc>
          <w:tcPr>
            <w:tcW w:w="3261" w:type="dxa"/>
            <w:vAlign w:val="center"/>
          </w:tcPr>
          <w:p w14:paraId="4314E295" w14:textId="39711066" w:rsidR="005879D2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- Đ/c Liên- Địa.</w:t>
            </w:r>
          </w:p>
          <w:p w14:paraId="6A867842" w14:textId="36FF1CBB" w:rsidR="005879D2" w:rsidRPr="00690CBD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Tổ Toán- Tin- Cng.</w:t>
            </w:r>
          </w:p>
        </w:tc>
        <w:tc>
          <w:tcPr>
            <w:tcW w:w="2413" w:type="dxa"/>
            <w:vAlign w:val="center"/>
          </w:tcPr>
          <w:p w14:paraId="43C068C3" w14:textId="0C2762EF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</w:tc>
      </w:tr>
      <w:tr w:rsidR="005879D2" w:rsidRPr="00D63290" w14:paraId="23012B44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416"/>
        </w:trPr>
        <w:tc>
          <w:tcPr>
            <w:tcW w:w="1668" w:type="dxa"/>
            <w:gridSpan w:val="3"/>
            <w:vMerge/>
            <w:vAlign w:val="center"/>
          </w:tcPr>
          <w:p w14:paraId="6418BC72" w14:textId="0D0CB988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5879D2" w:rsidRPr="00122827" w:rsidRDefault="005879D2" w:rsidP="00587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0520B8DB" w14:textId="73871D79" w:rsidR="005879D2" w:rsidRPr="00782493" w:rsidRDefault="005879D2" w:rsidP="005879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- 17h30: Bồi dưỡng HSY môn Toán 9.</w:t>
            </w:r>
          </w:p>
        </w:tc>
        <w:tc>
          <w:tcPr>
            <w:tcW w:w="3261" w:type="dxa"/>
            <w:vAlign w:val="center"/>
          </w:tcPr>
          <w:p w14:paraId="53606F51" w14:textId="617FC859" w:rsidR="005879D2" w:rsidRPr="00690CBD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vAlign w:val="center"/>
          </w:tcPr>
          <w:p w14:paraId="6EACBE14" w14:textId="77777777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  <w:p w14:paraId="359B5463" w14:textId="5E0B32E7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2493" w:rsidRPr="00D63290" w14:paraId="7A66BB8A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719DFA46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Năm</w:t>
            </w:r>
          </w:p>
          <w:p w14:paraId="1DC6BCF7" w14:textId="2BAC2A5C" w:rsidR="00782493" w:rsidRPr="00122827" w:rsidRDefault="00387B33" w:rsidP="00387B33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14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03/2024</w:t>
            </w:r>
          </w:p>
        </w:tc>
        <w:tc>
          <w:tcPr>
            <w:tcW w:w="1026" w:type="dxa"/>
            <w:vAlign w:val="center"/>
          </w:tcPr>
          <w:p w14:paraId="6C4C1E8D" w14:textId="7FB1CC3A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7DF36F3C" w14:textId="2182B0EE" w:rsidR="002F23D6" w:rsidRDefault="00603D47" w:rsidP="00A46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KTGK – KHTN K6,7,8</w:t>
            </w:r>
            <w:r w:rsidR="008815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EAB93B1" w14:textId="2DCA6B9C" w:rsidR="00603D47" w:rsidRDefault="00603D47" w:rsidP="00A46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T4,5: Tổ Anh – NK SHTNCM</w:t>
            </w:r>
            <w:r w:rsidR="008815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F3D0AB9" w14:textId="498F0EA5" w:rsidR="00603D47" w:rsidRPr="00782493" w:rsidRDefault="00603D47" w:rsidP="00A46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- 9h: Chúc mừng đội tuyển HS dự thi Hội khoẻ phù đổng cấp TP</w:t>
            </w:r>
            <w:r w:rsidR="008815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14:paraId="0CA16B23" w14:textId="77777777" w:rsidR="00B30696" w:rsidRDefault="00B30696" w:rsidP="00B30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63047B7D" w14:textId="26913EEE" w:rsidR="005052FF" w:rsidRDefault="005052FF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</w:t>
            </w:r>
            <w:r w:rsidRPr="00782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ổ Anh – Năng khiếu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3D12CA8" w14:textId="65BD86B9" w:rsidR="005052FF" w:rsidRPr="00690CBD" w:rsidRDefault="005052FF" w:rsidP="00B30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0696">
              <w:rPr>
                <w:rFonts w:ascii="Times New Roman" w:hAnsi="Times New Roman"/>
                <w:sz w:val="28"/>
                <w:szCs w:val="28"/>
              </w:rPr>
              <w:t>BGH, GV dạy, HS dự thi.</w:t>
            </w:r>
          </w:p>
        </w:tc>
        <w:tc>
          <w:tcPr>
            <w:tcW w:w="2413" w:type="dxa"/>
            <w:vAlign w:val="center"/>
          </w:tcPr>
          <w:p w14:paraId="2AAAED84" w14:textId="1A6DFF66" w:rsidR="00782493" w:rsidRPr="00690CBD" w:rsidRDefault="00782493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</w:tc>
      </w:tr>
      <w:tr w:rsidR="00782493" w:rsidRPr="00D63290" w14:paraId="0CBF5303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610"/>
        </w:trPr>
        <w:tc>
          <w:tcPr>
            <w:tcW w:w="1668" w:type="dxa"/>
            <w:gridSpan w:val="3"/>
            <w:vMerge/>
            <w:vAlign w:val="center"/>
          </w:tcPr>
          <w:p w14:paraId="1E268996" w14:textId="7EFF5797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7CEEDC5B" w14:textId="1031BB04" w:rsidR="002F23D6" w:rsidRDefault="00603D47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Bồi dưỡng CLB HSG K8</w:t>
            </w:r>
            <w:r w:rsidR="008815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70DBA42" w14:textId="5EE05195" w:rsidR="00603D47" w:rsidRPr="00122827" w:rsidRDefault="00603D47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- 17h30: Bồi dưỡng HSY môn Ngữ Văn 9</w:t>
            </w:r>
            <w:r w:rsidR="008815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14:paraId="0BA87B75" w14:textId="11227FA2" w:rsidR="00782493" w:rsidRDefault="00782493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52FF">
              <w:rPr>
                <w:rFonts w:ascii="Times New Roman" w:hAnsi="Times New Roman"/>
                <w:sz w:val="28"/>
                <w:szCs w:val="28"/>
              </w:rPr>
              <w:t xml:space="preserve">Các đ/c </w:t>
            </w:r>
            <w:r w:rsidR="0088153B"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  <w:p w14:paraId="34AF39DD" w14:textId="2E6F6C4F" w:rsidR="00782493" w:rsidRPr="00690CBD" w:rsidRDefault="00705D2C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vAlign w:val="center"/>
          </w:tcPr>
          <w:p w14:paraId="524B5677" w14:textId="77777777" w:rsidR="00782493" w:rsidRDefault="00782493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  <w:p w14:paraId="414B9C7E" w14:textId="08EB9F4F" w:rsidR="00782493" w:rsidRPr="00690CBD" w:rsidRDefault="00782493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879D2" w:rsidRPr="00D63290" w14:paraId="6DAF8434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1016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31141D01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Sáu</w:t>
            </w:r>
          </w:p>
          <w:p w14:paraId="18E3123D" w14:textId="1F621857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15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03/2024</w:t>
            </w:r>
          </w:p>
        </w:tc>
        <w:tc>
          <w:tcPr>
            <w:tcW w:w="1026" w:type="dxa"/>
            <w:vAlign w:val="center"/>
          </w:tcPr>
          <w:p w14:paraId="5A3F79D7" w14:textId="744080AE" w:rsidR="005879D2" w:rsidRPr="00122827" w:rsidRDefault="005879D2" w:rsidP="00587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4F0FA41B" w14:textId="26EF70D1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T1,2: KTGK – T.Anh K6,7,8.</w:t>
            </w:r>
          </w:p>
          <w:p w14:paraId="5032091E" w14:textId="77377E26" w:rsidR="005879D2" w:rsidRPr="00122827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- 10h: Chuẩn bị xong CSVC dự thi GVG cấp Quận- tổ KHTN.</w:t>
            </w:r>
          </w:p>
        </w:tc>
        <w:tc>
          <w:tcPr>
            <w:tcW w:w="3261" w:type="dxa"/>
            <w:vAlign w:val="center"/>
          </w:tcPr>
          <w:p w14:paraId="1D45AE0B" w14:textId="4AC7C2E3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 coi thi.</w:t>
            </w:r>
          </w:p>
          <w:p w14:paraId="7B59A32E" w14:textId="77777777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2A949FD6" w14:textId="61EA7A10" w:rsidR="005879D2" w:rsidRPr="00690CBD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22C4A9B7" w14:textId="56A04F88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5879D2" w:rsidRPr="00D63290" w14:paraId="784BAF67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527"/>
        </w:trPr>
        <w:tc>
          <w:tcPr>
            <w:tcW w:w="1668" w:type="dxa"/>
            <w:gridSpan w:val="3"/>
            <w:vMerge/>
            <w:vAlign w:val="center"/>
          </w:tcPr>
          <w:p w14:paraId="00B0DEDD" w14:textId="261787A9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5879D2" w:rsidRPr="00122827" w:rsidRDefault="005879D2" w:rsidP="00587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20A9A282" w14:textId="77777777" w:rsidR="005879D2" w:rsidRDefault="005879D2" w:rsidP="005879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Tiết 1: đồng chí Hoàng Liên thi GVG cấp quận: Lịch sử và Địa lý tại phòng đa năng.</w:t>
            </w:r>
          </w:p>
          <w:p w14:paraId="0A76700C" w14:textId="1B26AE03" w:rsidR="00F117D5" w:rsidRPr="00D47F66" w:rsidRDefault="00F117D5" w:rsidP="00F117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Nộp HS Kỷ niệm chương về PGD.</w:t>
            </w:r>
          </w:p>
        </w:tc>
        <w:tc>
          <w:tcPr>
            <w:tcW w:w="3261" w:type="dxa"/>
            <w:vAlign w:val="center"/>
          </w:tcPr>
          <w:p w14:paraId="15E606E4" w14:textId="77777777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BGH, TTCM, đ/c Liên- GV.</w:t>
            </w:r>
          </w:p>
          <w:p w14:paraId="7CB54154" w14:textId="26F4F928" w:rsidR="00F117D5" w:rsidRPr="00690CBD" w:rsidRDefault="00F117D5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Mai- CĐ.</w:t>
            </w:r>
          </w:p>
        </w:tc>
        <w:tc>
          <w:tcPr>
            <w:tcW w:w="2413" w:type="dxa"/>
            <w:vAlign w:val="center"/>
          </w:tcPr>
          <w:p w14:paraId="50982837" w14:textId="369CBBB8" w:rsidR="005879D2" w:rsidRPr="00690CBD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5879D2" w:rsidRPr="00D63290" w14:paraId="2D1C8BAB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EA56D53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Bảy</w:t>
            </w:r>
          </w:p>
          <w:p w14:paraId="6B2EFF0F" w14:textId="3D0F19FC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16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03/2024</w:t>
            </w:r>
          </w:p>
        </w:tc>
        <w:tc>
          <w:tcPr>
            <w:tcW w:w="1026" w:type="dxa"/>
            <w:vAlign w:val="center"/>
          </w:tcPr>
          <w:p w14:paraId="4A841CD5" w14:textId="77777777" w:rsidR="005879D2" w:rsidRPr="00122827" w:rsidRDefault="005879D2" w:rsidP="00587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2B2D2661" w14:textId="61C84CE8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T1: Đ/c Tuấn Anh thi GVG cấp Quận môn Giáo dục thể chất tại sân trường.</w:t>
            </w:r>
          </w:p>
          <w:p w14:paraId="1DD81979" w14:textId="605D5C6E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- 7h30: Hiến máu tình nguyện tại HT TTVH phường Bồ Đề.</w:t>
            </w:r>
          </w:p>
          <w:p w14:paraId="78AFDC19" w14:textId="77777777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95300BA" w14:textId="52C2FFB1" w:rsidR="005879D2" w:rsidRPr="00122827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T1,2: Bồi dưỡng CLB HSG K6,7</w:t>
            </w:r>
          </w:p>
        </w:tc>
        <w:tc>
          <w:tcPr>
            <w:tcW w:w="3261" w:type="dxa"/>
          </w:tcPr>
          <w:p w14:paraId="4FAFFE8D" w14:textId="5C486E9C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BGH, TTCM,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đ/c Tuấn Anh – TD.</w:t>
            </w:r>
          </w:p>
          <w:p w14:paraId="100CC45C" w14:textId="77777777" w:rsidR="005879D2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Mai, Đỗ Hương phụ trách.</w:t>
            </w:r>
          </w:p>
          <w:p w14:paraId="104FC840" w14:textId="54D5AC67" w:rsidR="005879D2" w:rsidRPr="00444555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vAlign w:val="center"/>
          </w:tcPr>
          <w:p w14:paraId="5FC1E935" w14:textId="1E33080C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5879D2" w:rsidRPr="00D63290" w14:paraId="78F9B36D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294"/>
        </w:trPr>
        <w:tc>
          <w:tcPr>
            <w:tcW w:w="1668" w:type="dxa"/>
            <w:gridSpan w:val="3"/>
            <w:vMerge/>
            <w:vAlign w:val="center"/>
          </w:tcPr>
          <w:p w14:paraId="3B26EACD" w14:textId="7E260E62" w:rsidR="005879D2" w:rsidRPr="00122827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5879D2" w:rsidRPr="00122827" w:rsidRDefault="005879D2" w:rsidP="00587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30C976B0" w14:textId="56832B18" w:rsidR="005879D2" w:rsidRPr="00122827" w:rsidRDefault="005879D2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BDB1215" w14:textId="2443C0FD" w:rsidR="005879D2" w:rsidRPr="00690CBD" w:rsidRDefault="005879D2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5E5188CB" w14:textId="1F074368" w:rsidR="005879D2" w:rsidRPr="00690CBD" w:rsidRDefault="005879D2" w:rsidP="0058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35DF9" w:rsidRPr="00D63290" w14:paraId="384570FF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294"/>
        </w:trPr>
        <w:tc>
          <w:tcPr>
            <w:tcW w:w="1668" w:type="dxa"/>
            <w:gridSpan w:val="3"/>
            <w:vAlign w:val="center"/>
          </w:tcPr>
          <w:p w14:paraId="4A9A44B0" w14:textId="2383BB30" w:rsidR="00C35DF9" w:rsidRPr="00122827" w:rsidRDefault="00C35DF9" w:rsidP="00C35DF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Chủ nhật</w:t>
            </w:r>
          </w:p>
          <w:p w14:paraId="6CFF528E" w14:textId="0E9ECDFB" w:rsidR="00C35DF9" w:rsidRPr="00122827" w:rsidRDefault="00C35DF9" w:rsidP="00C35DF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7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03/2024</w:t>
            </w:r>
          </w:p>
        </w:tc>
        <w:tc>
          <w:tcPr>
            <w:tcW w:w="1026" w:type="dxa"/>
            <w:vAlign w:val="center"/>
          </w:tcPr>
          <w:p w14:paraId="1A0F00EF" w14:textId="75723C99" w:rsidR="00C35DF9" w:rsidRPr="00122827" w:rsidRDefault="00C35DF9" w:rsidP="00587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4CA3814D" w14:textId="4B7629D5" w:rsidR="00C35DF9" w:rsidRPr="00122827" w:rsidRDefault="00C35DF9" w:rsidP="00587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D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8:00-9:15 và 10:30-11:45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HS thi Toán IKMC Kanggaroo tại TH vinschool The Harmony</w:t>
            </w:r>
          </w:p>
        </w:tc>
        <w:tc>
          <w:tcPr>
            <w:tcW w:w="3261" w:type="dxa"/>
            <w:vAlign w:val="center"/>
          </w:tcPr>
          <w:p w14:paraId="37A454D2" w14:textId="168822BF" w:rsidR="00C35DF9" w:rsidRPr="00690CBD" w:rsidRDefault="00C35DF9" w:rsidP="00C35DF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Hạnh- P.HT phụ trách.</w:t>
            </w:r>
          </w:p>
        </w:tc>
        <w:tc>
          <w:tcPr>
            <w:tcW w:w="2413" w:type="dxa"/>
            <w:vAlign w:val="center"/>
          </w:tcPr>
          <w:p w14:paraId="3656BAB5" w14:textId="77777777" w:rsidR="00C35DF9" w:rsidRPr="00690CBD" w:rsidRDefault="00C35DF9" w:rsidP="0058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879D2" w:rsidRPr="00D63290" w14:paraId="27C55CEC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638"/>
        </w:trPr>
        <w:tc>
          <w:tcPr>
            <w:tcW w:w="1668" w:type="dxa"/>
            <w:gridSpan w:val="3"/>
            <w:vAlign w:val="center"/>
          </w:tcPr>
          <w:p w14:paraId="070BDFA4" w14:textId="77777777" w:rsidR="005879D2" w:rsidRPr="00122827" w:rsidRDefault="005879D2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516" w:type="dxa"/>
            <w:gridSpan w:val="6"/>
            <w:vAlign w:val="center"/>
          </w:tcPr>
          <w:p w14:paraId="410817EF" w14:textId="77777777" w:rsidR="005879D2" w:rsidRPr="005879D2" w:rsidRDefault="005879D2" w:rsidP="005879D2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79D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Phân công viết bài tuần 26:</w:t>
            </w:r>
          </w:p>
          <w:p w14:paraId="6E8B0E0D" w14:textId="45E8CBA7" w:rsidR="005879D2" w:rsidRPr="005879D2" w:rsidRDefault="00B76F8E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 Chào cờ đầu tuần: B</w:t>
            </w:r>
            <w:r w:rsidR="005879D2"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an tổng phụ trách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7A70DF1" w14:textId="60FB6C01" w:rsidR="005879D2" w:rsidRPr="005879D2" w:rsidRDefault="005879D2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 Tham dự chương trình phát động tháng thanh niên của phường: Nguyễn Thảo web, đ/c P.Anh fb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ECED542" w14:textId="286B4B7D" w:rsidR="005879D2" w:rsidRPr="005879D2" w:rsidRDefault="005879D2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 Kết quả học sinh giỏi cấp thành phố: Hoàng Giang web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FD7FE5F" w14:textId="373BCE2E" w:rsidR="005879D2" w:rsidRPr="005879D2" w:rsidRDefault="005879D2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 Thi giáo viên giỏi GDCD: Tạ Huyền web, Đ.Thuỷ fb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C466199" w14:textId="16F9F1FC" w:rsidR="005879D2" w:rsidRPr="005879D2" w:rsidRDefault="005879D2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 Thi giáo viên giỏi GDTC: đc Quỳnh Anh web, đ/c P.Anh fb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31AF152" w14:textId="0C619767" w:rsidR="005879D2" w:rsidRPr="005879D2" w:rsidRDefault="005879D2" w:rsidP="005879D2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 Thi giáo viên giỏi Địa: đc Thảo văn web, đ/c Đ.Thuỷ fb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D8F3FC9" w14:textId="00CDF5FD" w:rsidR="005879D2" w:rsidRPr="00290635" w:rsidRDefault="005879D2" w:rsidP="00F117D5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7. Chào mừng HKPĐ cấp 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TP</w:t>
            </w:r>
            <w:r w:rsidRPr="005879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 P.Anh fb</w:t>
            </w:r>
            <w:r w:rsidR="00F117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14:paraId="2B8EFE7A" w14:textId="77777777" w:rsidR="005879D2" w:rsidRPr="00690CBD" w:rsidRDefault="005879D2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717B604B" w14:textId="77777777" w:rsidTr="0038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" w:type="dxa"/>
          <w:trHeight w:val="638"/>
        </w:trPr>
        <w:tc>
          <w:tcPr>
            <w:tcW w:w="1668" w:type="dxa"/>
            <w:gridSpan w:val="3"/>
            <w:vAlign w:val="center"/>
          </w:tcPr>
          <w:p w14:paraId="6C84DEB3" w14:textId="408D945E" w:rsidR="008B4937" w:rsidRPr="00122827" w:rsidRDefault="008B4937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516" w:type="dxa"/>
            <w:gridSpan w:val="6"/>
            <w:vAlign w:val="center"/>
          </w:tcPr>
          <w:p w14:paraId="3D7269F7" w14:textId="15F05610" w:rsidR="008B4937" w:rsidRPr="00122827" w:rsidRDefault="00D47F66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 dõi thông tin thường xuyên để không bỏ sót việc.</w:t>
            </w:r>
          </w:p>
        </w:tc>
        <w:tc>
          <w:tcPr>
            <w:tcW w:w="2413" w:type="dxa"/>
          </w:tcPr>
          <w:p w14:paraId="695809C3" w14:textId="77777777" w:rsidR="008B4937" w:rsidRPr="00690CBD" w:rsidRDefault="008B4937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6DAC2E17" w14:textId="77777777" w:rsidTr="00387B33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3" w:type="dxa"/>
            <w:gridSpan w:val="3"/>
          </w:tcPr>
          <w:p w14:paraId="4CBFAE11" w14:textId="3BEFF4D1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97637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7006" w:type="dxa"/>
            <w:gridSpan w:val="5"/>
          </w:tcPr>
          <w:p w14:paraId="0D7B32A2" w14:textId="77777777" w:rsidR="00C35DF9" w:rsidRDefault="00C35DF9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124F7654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5879D2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09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782493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5879D2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782493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5B069BE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01D0E5FD" w14:textId="77777777" w:rsidR="00C35DF9" w:rsidRDefault="00C35DF9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1F1B9FDF" w:rsidR="008B4937" w:rsidRDefault="00D47F66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2AEE9D77" w14:textId="77777777" w:rsidR="00C35DF9" w:rsidRDefault="00C35DF9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  <w:bookmarkStart w:id="0" w:name="_GoBack"/>
            <w:bookmarkEnd w:id="0"/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C35DF9">
      <w:footerReference w:type="even" r:id="rId8"/>
      <w:footerReference w:type="default" r:id="rId9"/>
      <w:pgSz w:w="16840" w:h="11907" w:orient="landscape" w:code="9"/>
      <w:pgMar w:top="709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1D62E" w14:textId="77777777" w:rsidR="00026727" w:rsidRDefault="00026727">
      <w:pPr>
        <w:spacing w:after="0" w:line="240" w:lineRule="auto"/>
      </w:pPr>
      <w:r>
        <w:separator/>
      </w:r>
    </w:p>
  </w:endnote>
  <w:endnote w:type="continuationSeparator" w:id="0">
    <w:p w14:paraId="5CEDAAE1" w14:textId="77777777" w:rsidR="00026727" w:rsidRDefault="000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4590" w14:textId="77777777" w:rsidR="00026727" w:rsidRDefault="00026727">
      <w:pPr>
        <w:spacing w:after="0" w:line="240" w:lineRule="auto"/>
      </w:pPr>
      <w:r>
        <w:separator/>
      </w:r>
    </w:p>
  </w:footnote>
  <w:footnote w:type="continuationSeparator" w:id="0">
    <w:p w14:paraId="129F3150" w14:textId="77777777" w:rsidR="00026727" w:rsidRDefault="0002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B16"/>
    <w:multiLevelType w:val="hybridMultilevel"/>
    <w:tmpl w:val="2348028E"/>
    <w:lvl w:ilvl="0" w:tplc="C2724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1C5A"/>
    <w:multiLevelType w:val="hybridMultilevel"/>
    <w:tmpl w:val="5D38AC5A"/>
    <w:lvl w:ilvl="0" w:tplc="2BA84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2003"/>
    <w:multiLevelType w:val="hybridMultilevel"/>
    <w:tmpl w:val="C66CB286"/>
    <w:lvl w:ilvl="0" w:tplc="AF56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18"/>
  </w:num>
  <w:num w:numId="16">
    <w:abstractNumId w:val="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26727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1B4A"/>
    <w:rsid w:val="000647D7"/>
    <w:rsid w:val="00070391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04F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2827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3EB4"/>
    <w:rsid w:val="00164A9B"/>
    <w:rsid w:val="001661DC"/>
    <w:rsid w:val="001756CB"/>
    <w:rsid w:val="001775F4"/>
    <w:rsid w:val="0018084F"/>
    <w:rsid w:val="00183A3C"/>
    <w:rsid w:val="001866BF"/>
    <w:rsid w:val="00187924"/>
    <w:rsid w:val="00194850"/>
    <w:rsid w:val="001962FA"/>
    <w:rsid w:val="00197637"/>
    <w:rsid w:val="001A0448"/>
    <w:rsid w:val="001A1AD4"/>
    <w:rsid w:val="001A25A3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066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677AB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F23D6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5E5A"/>
    <w:rsid w:val="003474F9"/>
    <w:rsid w:val="00347E48"/>
    <w:rsid w:val="00350AE0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84403"/>
    <w:rsid w:val="00387B33"/>
    <w:rsid w:val="0039132D"/>
    <w:rsid w:val="0039156A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24CB"/>
    <w:rsid w:val="00493AB2"/>
    <w:rsid w:val="0049541B"/>
    <w:rsid w:val="00495C84"/>
    <w:rsid w:val="00497207"/>
    <w:rsid w:val="004A295F"/>
    <w:rsid w:val="004B2C52"/>
    <w:rsid w:val="004B3ADC"/>
    <w:rsid w:val="004B65D4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11AC"/>
    <w:rsid w:val="004F24FE"/>
    <w:rsid w:val="0050056F"/>
    <w:rsid w:val="00500DD8"/>
    <w:rsid w:val="00504473"/>
    <w:rsid w:val="005052FF"/>
    <w:rsid w:val="0050546B"/>
    <w:rsid w:val="0050589E"/>
    <w:rsid w:val="005077F2"/>
    <w:rsid w:val="005165BB"/>
    <w:rsid w:val="00516D38"/>
    <w:rsid w:val="00516FA4"/>
    <w:rsid w:val="0052185C"/>
    <w:rsid w:val="005228C3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879D2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3D47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1F2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10DC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5A80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5D2C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0BD3"/>
    <w:rsid w:val="007747DA"/>
    <w:rsid w:val="00775886"/>
    <w:rsid w:val="00782493"/>
    <w:rsid w:val="00782991"/>
    <w:rsid w:val="00785756"/>
    <w:rsid w:val="007870FF"/>
    <w:rsid w:val="0078740C"/>
    <w:rsid w:val="00791640"/>
    <w:rsid w:val="00793836"/>
    <w:rsid w:val="00796C1D"/>
    <w:rsid w:val="007A4152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153B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3C30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2753D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43EF"/>
    <w:rsid w:val="00995182"/>
    <w:rsid w:val="00995E99"/>
    <w:rsid w:val="009A048E"/>
    <w:rsid w:val="009A1057"/>
    <w:rsid w:val="009A200D"/>
    <w:rsid w:val="009A36E0"/>
    <w:rsid w:val="009A5C6B"/>
    <w:rsid w:val="009A60EB"/>
    <w:rsid w:val="009B0555"/>
    <w:rsid w:val="009B7535"/>
    <w:rsid w:val="009B753E"/>
    <w:rsid w:val="009B7B91"/>
    <w:rsid w:val="009C055F"/>
    <w:rsid w:val="009C27CB"/>
    <w:rsid w:val="009C4C98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E6786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1F7C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6FA9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59D"/>
    <w:rsid w:val="00A84AEE"/>
    <w:rsid w:val="00A8677E"/>
    <w:rsid w:val="00A91176"/>
    <w:rsid w:val="00A931D1"/>
    <w:rsid w:val="00AA064A"/>
    <w:rsid w:val="00AA0915"/>
    <w:rsid w:val="00AA0A24"/>
    <w:rsid w:val="00AA1A21"/>
    <w:rsid w:val="00AA78CF"/>
    <w:rsid w:val="00AB18D1"/>
    <w:rsid w:val="00AB1D2D"/>
    <w:rsid w:val="00AB44C0"/>
    <w:rsid w:val="00AC0D14"/>
    <w:rsid w:val="00AC2DF2"/>
    <w:rsid w:val="00AD0A04"/>
    <w:rsid w:val="00AD735B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696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6F8E"/>
    <w:rsid w:val="00B77166"/>
    <w:rsid w:val="00B81465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5DF9"/>
    <w:rsid w:val="00C371D6"/>
    <w:rsid w:val="00C44DA9"/>
    <w:rsid w:val="00C452EA"/>
    <w:rsid w:val="00C46B67"/>
    <w:rsid w:val="00C50325"/>
    <w:rsid w:val="00C503B7"/>
    <w:rsid w:val="00C50B7D"/>
    <w:rsid w:val="00C51A13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C7313"/>
    <w:rsid w:val="00CD0B19"/>
    <w:rsid w:val="00CD1057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47F66"/>
    <w:rsid w:val="00D507ED"/>
    <w:rsid w:val="00D50A92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5FCF"/>
    <w:rsid w:val="00E06023"/>
    <w:rsid w:val="00E07391"/>
    <w:rsid w:val="00E077B7"/>
    <w:rsid w:val="00E14625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65B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358F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D4C54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7D5"/>
    <w:rsid w:val="00F11A34"/>
    <w:rsid w:val="00F11B88"/>
    <w:rsid w:val="00F12236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02F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55BB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0124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AC2EBEFE-AABC-40A1-9303-EF99CE6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C593-62D3-4A57-925B-881E684E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18</cp:revision>
  <cp:lastPrinted>2024-01-02T08:50:00Z</cp:lastPrinted>
  <dcterms:created xsi:type="dcterms:W3CDTF">2024-01-15T08:02:00Z</dcterms:created>
  <dcterms:modified xsi:type="dcterms:W3CDTF">2024-03-11T04:27:00Z</dcterms:modified>
</cp:coreProperties>
</file>