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264" w:rsidRDefault="00983946" w:rsidP="00D0273F">
      <w:pPr>
        <w:spacing w:after="0" w:line="312" w:lineRule="auto"/>
        <w:ind w:left="-142" w:righ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Cao Mai Thùy Dương</w:t>
      </w:r>
      <w:r>
        <w:rPr>
          <w:rFonts w:ascii="Times New Roman" w:hAnsi="Times New Roman" w:cs="Times New Roman"/>
          <w:b/>
          <w:sz w:val="28"/>
          <w:szCs w:val="28"/>
        </w:rPr>
        <w:t xml:space="preserve"> – Đ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i viên gương m</w:t>
      </w:r>
      <w:r>
        <w:rPr>
          <w:rFonts w:ascii="Times New Roman" w:hAnsi="Times New Roman" w:cs="Times New Roman"/>
          <w:b/>
          <w:sz w:val="28"/>
          <w:szCs w:val="28"/>
        </w:rPr>
        <w:t>ẫ</w:t>
      </w:r>
      <w:r>
        <w:rPr>
          <w:rFonts w:ascii="Times New Roman" w:hAnsi="Times New Roman" w:cs="Times New Roman"/>
          <w:b/>
          <w:sz w:val="28"/>
          <w:szCs w:val="28"/>
        </w:rPr>
        <w:t>u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chi đ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i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8A2</w:t>
      </w:r>
      <w:r>
        <w:rPr>
          <w:rFonts w:ascii="Times New Roman" w:hAnsi="Times New Roman" w:cs="Times New Roman"/>
          <w:b/>
          <w:sz w:val="28"/>
          <w:szCs w:val="28"/>
        </w:rPr>
        <w:t>, trư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>ng THCS Sài Đ</w:t>
      </w:r>
      <w:r>
        <w:rPr>
          <w:rFonts w:ascii="Times New Roman" w:hAnsi="Times New Roman" w:cs="Times New Roman"/>
          <w:b/>
          <w:sz w:val="28"/>
          <w:szCs w:val="28"/>
        </w:rPr>
        <w:t>ồ</w:t>
      </w:r>
      <w:r>
        <w:rPr>
          <w:rFonts w:ascii="Times New Roman" w:hAnsi="Times New Roman" w:cs="Times New Roman"/>
          <w:b/>
          <w:sz w:val="28"/>
          <w:szCs w:val="28"/>
        </w:rPr>
        <w:t>ng</w:t>
      </w:r>
    </w:p>
    <w:p w:rsidR="00E96264" w:rsidRDefault="00983946" w:rsidP="00D0273F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8A2 chúng em vô cùng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hào và hãnh di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khi có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m gương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sáng là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Cao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Mai Thùy Dương </w:t>
      </w:r>
      <w:r>
        <w:rPr>
          <w:rFonts w:ascii="Times New Roman" w:hAnsi="Times New Roman" w:cs="Times New Roman"/>
          <w:sz w:val="28"/>
          <w:szCs w:val="28"/>
        </w:rPr>
        <w:t>-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sinh ưu tú luôn chăm ch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>, ngoan ngoãn,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gi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 và là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ng.</w:t>
      </w:r>
    </w:p>
    <w:p w:rsidR="00E96264" w:rsidRDefault="00983946" w:rsidP="00D0273F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8985" cy="2956560"/>
            <wp:effectExtent l="0" t="0" r="18415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6264" w:rsidRDefault="00983946" w:rsidP="00D0273F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Hàng ngày đ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</w:t>
      </w:r>
      <w:r w:rsidR="00D027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Dương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m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b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>ng ph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c quy đ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nh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ng: Chi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c qu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tây xanh đ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m và chi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c áo sơ mi tr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ng cùng chi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c áo khoác s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xanh. Dương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có dáng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ngư</w:t>
      </w:r>
      <w:r>
        <w:rPr>
          <w:rFonts w:ascii="Times New Roman" w:hAnsi="Times New Roman" w:cs="Times New Roman"/>
          <w:sz w:val="28"/>
          <w:szCs w:val="28"/>
          <w:lang w:val="vi-VN"/>
        </w:rPr>
        <w:t>ờ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và chi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u cao cân đ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vi-VN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đôi m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t lúc nào cũng như cư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i.</w:t>
      </w:r>
    </w:p>
    <w:p w:rsidR="00E96264" w:rsidRDefault="00983946" w:rsidP="00D0273F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Trê</w:t>
      </w:r>
      <w:r>
        <w:rPr>
          <w:rFonts w:ascii="Times New Roman" w:hAnsi="Times New Roman" w:cs="Times New Roman"/>
          <w:sz w:val="28"/>
          <w:szCs w:val="28"/>
        </w:rPr>
        <w:t>n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p, Dương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luôn chăm chú l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ng nghe t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>ng bài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th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y cô, ghi chép bài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y đ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, s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ch đ</w:t>
      </w:r>
      <w:r>
        <w:rPr>
          <w:rFonts w:ascii="Times New Roman" w:hAnsi="Times New Roman" w:cs="Times New Roman"/>
          <w:sz w:val="28"/>
          <w:szCs w:val="28"/>
        </w:rPr>
        <w:t>ẹ</w:t>
      </w:r>
      <w:r>
        <w:rPr>
          <w:rFonts w:ascii="Times New Roman" w:hAnsi="Times New Roman" w:cs="Times New Roman"/>
          <w:sz w:val="28"/>
          <w:szCs w:val="28"/>
        </w:rPr>
        <w:t>p và khoa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c. V</w:t>
      </w:r>
      <w:r>
        <w:rPr>
          <w:rFonts w:ascii="Times New Roman" w:hAnsi="Times New Roman" w:cs="Times New Roman"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lang w:val="vi-VN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trung cao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mình,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đã đóng góp và xây d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ng r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nhi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>i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c, khi thì xung phong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câu 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i, khi thì giơ tay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câu mình chưa hi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u hay đóng góp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câu 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 hay và ý ki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khi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cho gi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tr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nên thú v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và 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p d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n hơn. Không ch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trên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 xml:space="preserve">p mà khi 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nhà,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cũng vô cùng chăm ch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khi luôn tìm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tài li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u, sách báo nh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m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và nâng cao v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 ki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thân. Dương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cũng luôn chu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n b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bài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y đ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và ôn l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bài cũ trư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khi đ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chu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n b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cho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sôi n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i. </w:t>
      </w:r>
      <w:r>
        <w:rPr>
          <w:rFonts w:ascii="Times New Roman" w:hAnsi="Times New Roman" w:cs="Times New Roman"/>
          <w:sz w:val="28"/>
          <w:szCs w:val="28"/>
          <w:lang w:val="vi-VN"/>
        </w:rPr>
        <w:t>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ham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mình, Dương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không ng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ng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 th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y cô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mà mình chưa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hay chưa hi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u rõ. Nh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y Dương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đã có</w:t>
      </w:r>
      <w:r>
        <w:rPr>
          <w:rFonts w:ascii="Times New Roman" w:hAnsi="Times New Roman" w:cs="Times New Roman"/>
          <w:sz w:val="28"/>
          <w:szCs w:val="28"/>
        </w:rPr>
        <w:t xml:space="preserve"> thành tích cao trong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p, Dương </w:t>
      </w:r>
      <w:r>
        <w:rPr>
          <w:rFonts w:ascii="Times New Roman" w:hAnsi="Times New Roman" w:cs="Times New Roman"/>
          <w:sz w:val="28"/>
          <w:szCs w:val="28"/>
        </w:rPr>
        <w:t>luôn n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m trong top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sinh gi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đi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m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ng 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r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đáng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hào. Dù thành tích đáng ngư</w:t>
      </w:r>
      <w:r>
        <w:rPr>
          <w:rFonts w:ascii="Times New Roman" w:hAnsi="Times New Roman" w:cs="Times New Roman"/>
          <w:sz w:val="28"/>
          <w:szCs w:val="28"/>
        </w:rPr>
        <w:t>ỡ</w:t>
      </w:r>
      <w:r>
        <w:rPr>
          <w:rFonts w:ascii="Times New Roman" w:hAnsi="Times New Roman" w:cs="Times New Roman"/>
          <w:sz w:val="28"/>
          <w:szCs w:val="28"/>
        </w:rPr>
        <w:t>ng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là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y nhưng tính cách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l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không h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cao, kiêu căng mà ngư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l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còn r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hòa đ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>ng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các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trong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 xml:space="preserve">p. </w:t>
      </w:r>
      <w:r>
        <w:rPr>
          <w:rFonts w:ascii="Times New Roman" w:hAnsi="Times New Roman" w:cs="Times New Roman"/>
          <w:sz w:val="28"/>
          <w:szCs w:val="28"/>
          <w:lang w:val="vi-VN"/>
        </w:rPr>
        <w:t>Thù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y Dương </w:t>
      </w:r>
      <w:r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ẵ</w:t>
      </w:r>
      <w:r>
        <w:rPr>
          <w:rFonts w:ascii="Times New Roman" w:hAnsi="Times New Roman" w:cs="Times New Roman"/>
          <w:sz w:val="28"/>
          <w:szCs w:val="28"/>
        </w:rPr>
        <w:t xml:space="preserve">n sàng </w:t>
      </w:r>
      <w:r>
        <w:rPr>
          <w:rFonts w:ascii="Times New Roman" w:hAnsi="Times New Roman" w:cs="Times New Roman"/>
          <w:sz w:val="28"/>
          <w:szCs w:val="28"/>
        </w:rPr>
        <w:lastRenderedPageBreak/>
        <w:t>giúp đ</w:t>
      </w:r>
      <w:r>
        <w:rPr>
          <w:rFonts w:ascii="Times New Roman" w:hAnsi="Times New Roman" w:cs="Times New Roman"/>
          <w:sz w:val="28"/>
          <w:szCs w:val="28"/>
        </w:rPr>
        <w:t>ỡ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g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p khó khăn trong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p, n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u có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Dương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luôn giúp đ</w:t>
      </w:r>
      <w:r>
        <w:rPr>
          <w:rFonts w:ascii="Times New Roman" w:hAnsi="Times New Roman" w:cs="Times New Roman"/>
          <w:sz w:val="28"/>
          <w:szCs w:val="28"/>
        </w:rPr>
        <w:t>ỡ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mình.</w:t>
      </w:r>
    </w:p>
    <w:p w:rsidR="00E96264" w:rsidRDefault="00983946" w:rsidP="00D0273F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  <w:lang w:val="vi-VN" w:eastAsia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7368" cy="38290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04" cy="383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264" w:rsidRDefault="00983946" w:rsidP="00D0273F">
      <w:pPr>
        <w:spacing w:after="0" w:line="312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 b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 chưa hi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 rõ, n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 bài, b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 r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 lòng 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 bài cũng như hư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 cho các b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 cách làm bài,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m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 thân 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giúp cho các b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 ngày càng ti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hơn. Dương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cũng là m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 r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 vui tính khi đem l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 ti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 cư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 cho m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 xung quanh b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 nhưng câu đùa dí d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m. Đó chính là lí do mà Dương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luôn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 th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 8A2 chúng tôi vô cùng yêu quý v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à n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ph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c. </w:t>
      </w:r>
      <w:r w:rsidR="00D027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Bên cạnh đó,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Thùy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 xml:space="preserve"> Dương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luôn tích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 phong trào c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 Đoàn 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i, trư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 l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p,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 tiêu bi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 như 20/10; 20/11; 8/3; Noel; Trung thu;... B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 luôn s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 sàng giúp 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các vi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 làm, ý ki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 đúng c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 các b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 trong l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p.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 Dương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có s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 thú 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 bi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 môn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>ế</w:t>
      </w:r>
      <w:r w:rsidR="00D027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>ng Anh.</w:t>
      </w:r>
    </w:p>
    <w:p w:rsidR="00E96264" w:rsidRDefault="00983946" w:rsidP="00D0273F">
      <w:pPr>
        <w:spacing w:after="0" w:line="312" w:lineRule="auto"/>
        <w:jc w:val="center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000500" cy="27287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2945" cy="273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264" w:rsidRDefault="00983946" w:rsidP="00D0273F">
      <w:pPr>
        <w:spacing w:after="0" w:line="312" w:lineRule="auto"/>
        <w:ind w:firstLineChars="150" w:firstLine="4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Dương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không ch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là m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 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 sinh gi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 mà cũng là m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 chăm làm. Vi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 gì 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 tay Dương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cũng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 làm chu đáo và c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n.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nhà Dương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còn là m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 con hi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 th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o, ngoan ngoãn,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vâng l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 ông bà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B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 luôn bi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 thu x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 th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 gian,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 công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 nhà như: r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 bát,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quét d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 nhà c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a, gi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 áo, tư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 cây 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sau nh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 gi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làm vi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 m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 m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có th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yên tâm ngh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ngơi.</w:t>
      </w:r>
    </w:p>
    <w:p w:rsidR="00E96264" w:rsidRDefault="00983946" w:rsidP="00D0273F">
      <w:pPr>
        <w:spacing w:after="0" w:line="312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581275" cy="3119120"/>
            <wp:effectExtent l="0" t="0" r="952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420" cy="313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264" w:rsidRDefault="00983946" w:rsidP="00D0273F">
      <w:pPr>
        <w:spacing w:after="0" w:line="312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T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ậ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p th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8A2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húc cho Thùy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Dương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lúc nào cũng như v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y,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luôn nhi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tình,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ng, d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dàng, tinh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và chăm ngoan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mãi là m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bông hoa sáng trong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 th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 8A2 chúng mình.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sectPr w:rsidR="00E96264" w:rsidSect="00D0273F">
      <w:pgSz w:w="12240" w:h="15840"/>
      <w:pgMar w:top="1134" w:right="1041" w:bottom="1134" w:left="1701" w:header="720" w:footer="7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946" w:rsidRDefault="00983946">
      <w:pPr>
        <w:spacing w:line="240" w:lineRule="auto"/>
      </w:pPr>
      <w:r>
        <w:separator/>
      </w:r>
    </w:p>
  </w:endnote>
  <w:endnote w:type="continuationSeparator" w:id="0">
    <w:p w:rsidR="00983946" w:rsidRDefault="009839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946" w:rsidRDefault="00983946">
      <w:pPr>
        <w:spacing w:after="0"/>
      </w:pPr>
      <w:r>
        <w:separator/>
      </w:r>
    </w:p>
  </w:footnote>
  <w:footnote w:type="continuationSeparator" w:id="0">
    <w:p w:rsidR="00983946" w:rsidRDefault="0098394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6F6"/>
    <w:rsid w:val="0005366D"/>
    <w:rsid w:val="000F70E7"/>
    <w:rsid w:val="001B2808"/>
    <w:rsid w:val="004A76F6"/>
    <w:rsid w:val="005E6EFC"/>
    <w:rsid w:val="00647BED"/>
    <w:rsid w:val="0075639B"/>
    <w:rsid w:val="00983946"/>
    <w:rsid w:val="00A04315"/>
    <w:rsid w:val="00A5051E"/>
    <w:rsid w:val="00B97005"/>
    <w:rsid w:val="00D0273F"/>
    <w:rsid w:val="00E96264"/>
    <w:rsid w:val="00F31E76"/>
    <w:rsid w:val="00F35D92"/>
    <w:rsid w:val="06DA564C"/>
    <w:rsid w:val="2F931006"/>
    <w:rsid w:val="425B648A"/>
    <w:rsid w:val="6192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F0D24"/>
  <w15:docId w15:val="{6DB89DFA-7C6A-49A3-BAEC-1F76AEEA2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 w:qFormat="1"/>
    <w:lsdException w:name="Light Grid" w:uiPriority="62" w:qFormat="1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 w:qFormat="1"/>
    <w:lsdException w:name="Light Grid Accent 1" w:uiPriority="62" w:qFormat="1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 w:qFormat="1"/>
    <w:lsdException w:name="Medium Shading 2 Accent 2" w:uiPriority="64" w:qFormat="1"/>
    <w:lsdException w:name="Medium List 1 Accent 2" w:uiPriority="65" w:qFormat="1"/>
    <w:lsdException w:name="Medium List 2 Accent 2" w:uiPriority="66" w:qFormat="1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 w:qFormat="1"/>
    <w:lsdException w:name="Light Grid Accent 3" w:uiPriority="62"/>
    <w:lsdException w:name="Medium Shading 1 Accent 3" w:uiPriority="63"/>
    <w:lsdException w:name="Medium Shading 2 Accent 3" w:uiPriority="64" w:qFormat="1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 w:qFormat="1"/>
    <w:lsdException w:name="Light Shading Accent 4" w:uiPriority="60" w:qFormat="1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 w:qFormat="1"/>
    <w:lsdException w:name="Medium List 1 Accent 4" w:uiPriority="65"/>
    <w:lsdException w:name="Medium List 2 Accent 4" w:uiPriority="66" w:qFormat="1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 w:qFormat="1"/>
    <w:lsdException w:name="Colorful Grid Accent 4" w:uiPriority="73"/>
    <w:lsdException w:name="Light Shading Accent 5" w:uiPriority="60"/>
    <w:lsdException w:name="Light List Accent 5" w:uiPriority="61" w:qFormat="1"/>
    <w:lsdException w:name="Light Grid Accent 5" w:uiPriority="62" w:qFormat="1"/>
    <w:lsdException w:name="Medium Shading 1 Accent 5" w:uiPriority="63" w:qFormat="1"/>
    <w:lsdException w:name="Medium Shading 2 Accent 5" w:uiPriority="64"/>
    <w:lsdException w:name="Medium List 1 Accent 5" w:uiPriority="65"/>
    <w:lsdException w:name="Medium List 2 Accent 5" w:uiPriority="66" w:qFormat="1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 w:qFormat="1"/>
    <w:lsdException w:name="Light Grid Accent 6" w:uiPriority="62"/>
    <w:lsdException w:name="Medium Shading 1 Accent 6" w:uiPriority="63"/>
    <w:lsdException w:name="Medium Shading 2 Accent 6" w:uiPriority="64" w:qFormat="1"/>
    <w:lsdException w:name="Medium List 1 Accent 6" w:uiPriority="65" w:qFormat="1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uiPriority w:val="99"/>
    <w:unhideWhenUsed/>
    <w:pPr>
      <w:spacing w:beforeAutospacing="1" w:afterAutospacing="1"/>
    </w:pPr>
    <w:rPr>
      <w:sz w:val="24"/>
      <w:szCs w:val="24"/>
      <w:lang w:eastAsia="zh-CN"/>
    </w:rPr>
  </w:style>
  <w:style w:type="character" w:customStyle="1" w:styleId="html-span">
    <w:name w:val="html-span"/>
    <w:basedOn w:val="DefaultParagraphFont"/>
  </w:style>
  <w:style w:type="character" w:customStyle="1" w:styleId="x1lliihq">
    <w:name w:val="x1lliihq"/>
    <w:basedOn w:val="DefaultParagraphFont"/>
  </w:style>
  <w:style w:type="paragraph" w:customStyle="1" w:styleId="xat24cr">
    <w:name w:val="xat24cr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439</Words>
  <Characters>2505</Characters>
  <Application>Microsoft Office Word</Application>
  <DocSecurity>0</DocSecurity>
  <Lines>20</Lines>
  <Paragraphs>5</Paragraphs>
  <ScaleCrop>false</ScaleCrop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2024-11-05T15:15:00Z</dcterms:created>
  <dcterms:modified xsi:type="dcterms:W3CDTF">2024-11-06T03:58:00Z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1033-12.2.0.18586</vt:lpwstr>
  </property>
  <property fmtid="{D5CDD505-2E9C-101B-9397-08002B2CF9AE}" pid="3" name="ICV">
    <vt:lpwstr>B68359A902444C12AE1FB2B261893B2E_12</vt:lpwstr>
  </property>
</Properties>
</file>