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7" w:tblpY="-899"/>
        <w:tblW w:w="14394" w:type="dxa"/>
        <w:tblLook w:val="01E0" w:firstRow="1" w:lastRow="1" w:firstColumn="1" w:lastColumn="1" w:noHBand="0" w:noVBand="0"/>
      </w:tblPr>
      <w:tblGrid>
        <w:gridCol w:w="5582"/>
        <w:gridCol w:w="8812"/>
      </w:tblGrid>
      <w:tr w:rsidR="009337FD" w:rsidRPr="00493D11" w14:paraId="414E7350" w14:textId="77777777" w:rsidTr="009337FD">
        <w:trPr>
          <w:trHeight w:val="1297"/>
        </w:trPr>
        <w:tc>
          <w:tcPr>
            <w:tcW w:w="5582" w:type="dxa"/>
            <w:shd w:val="clear" w:color="auto" w:fill="auto"/>
          </w:tcPr>
          <w:p w14:paraId="1D0F1BB3" w14:textId="77777777" w:rsidR="009337FD" w:rsidRPr="00493D11" w:rsidRDefault="009337FD" w:rsidP="00A173DF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EB90780" w14:textId="77777777" w:rsidR="009337FD" w:rsidRPr="00493D11" w:rsidRDefault="009337FD" w:rsidP="00A173DF">
            <w:pPr>
              <w:tabs>
                <w:tab w:val="center" w:pos="2806"/>
                <w:tab w:val="right" w:pos="5612"/>
              </w:tabs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493D11">
              <w:rPr>
                <w:b/>
                <w:bCs/>
                <w:sz w:val="24"/>
                <w:szCs w:val="24"/>
                <w:lang w:eastAsia="vi-VN"/>
              </w:rPr>
              <w:tab/>
            </w:r>
          </w:p>
          <w:p w14:paraId="72F18A1E" w14:textId="482895DB" w:rsidR="009337FD" w:rsidRPr="00493D11" w:rsidRDefault="009337FD" w:rsidP="00A173DF">
            <w:pPr>
              <w:tabs>
                <w:tab w:val="center" w:pos="2806"/>
                <w:tab w:val="right" w:pos="5612"/>
              </w:tabs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493D11">
              <w:rPr>
                <w:b/>
                <w:bCs/>
                <w:sz w:val="24"/>
                <w:szCs w:val="24"/>
                <w:lang w:eastAsia="vi-VN"/>
              </w:rPr>
              <w:tab/>
            </w:r>
          </w:p>
          <w:p w14:paraId="374CA659" w14:textId="10071079" w:rsidR="009337FD" w:rsidRPr="00493D11" w:rsidRDefault="00493D11" w:rsidP="00A173DF">
            <w:pPr>
              <w:tabs>
                <w:tab w:val="center" w:pos="2806"/>
                <w:tab w:val="right" w:pos="5612"/>
              </w:tabs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493D11">
              <w:rPr>
                <w:b/>
                <w:bCs/>
                <w:sz w:val="24"/>
                <w:szCs w:val="24"/>
                <w:lang w:eastAsia="vi-VN"/>
              </w:rPr>
              <w:t xml:space="preserve"> SCHOOL </w:t>
            </w:r>
            <w:r w:rsidRPr="00493D11">
              <w:rPr>
                <w:b/>
                <w:bCs/>
                <w:sz w:val="24"/>
                <w:szCs w:val="24"/>
                <w:lang w:val="vi-VN" w:eastAsia="vi-VN"/>
              </w:rPr>
              <w:t>YEA</w:t>
            </w:r>
            <w:r w:rsidR="008D63B1">
              <w:rPr>
                <w:b/>
                <w:bCs/>
                <w:sz w:val="24"/>
                <w:szCs w:val="24"/>
                <w:lang w:eastAsia="vi-VN"/>
              </w:rPr>
              <w:t>R: 2023 -2024</w:t>
            </w:r>
          </w:p>
          <w:p w14:paraId="12966B24" w14:textId="77777777" w:rsidR="009337FD" w:rsidRPr="00493D11" w:rsidRDefault="009337FD" w:rsidP="00A173DF">
            <w:pPr>
              <w:spacing w:after="0" w:line="240" w:lineRule="auto"/>
              <w:rPr>
                <w:sz w:val="24"/>
                <w:szCs w:val="24"/>
                <w:lang w:eastAsia="vi-VN"/>
              </w:rPr>
            </w:pPr>
          </w:p>
        </w:tc>
        <w:tc>
          <w:tcPr>
            <w:tcW w:w="8812" w:type="dxa"/>
            <w:shd w:val="clear" w:color="auto" w:fill="auto"/>
          </w:tcPr>
          <w:p w14:paraId="2F991082" w14:textId="77777777" w:rsidR="009337FD" w:rsidRPr="00493D11" w:rsidRDefault="009337FD" w:rsidP="00A173DF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</w:p>
          <w:p w14:paraId="1E1B0932" w14:textId="77777777" w:rsidR="009337FD" w:rsidRPr="00493D11" w:rsidRDefault="009337FD" w:rsidP="00A173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E3C7EF6" w14:textId="1ADCEDE8" w:rsidR="009337FD" w:rsidRPr="00493D11" w:rsidRDefault="00206DFC" w:rsidP="00A173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 xml:space="preserve">MATRIX FOR THE FIRST TERM </w:t>
            </w:r>
            <w:r w:rsidR="009337FD" w:rsidRPr="00493D11">
              <w:rPr>
                <w:b/>
                <w:bCs/>
                <w:sz w:val="24"/>
                <w:szCs w:val="24"/>
                <w:lang w:eastAsia="vi-VN"/>
              </w:rPr>
              <w:t>TEST</w:t>
            </w:r>
          </w:p>
          <w:p w14:paraId="41DF54E5" w14:textId="45D4A6B8" w:rsidR="009337FD" w:rsidRPr="00F21F02" w:rsidRDefault="00F57EFA" w:rsidP="00A173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vi-VN" w:eastAsia="vi-VN"/>
              </w:rPr>
              <w:t>GRADE</w:t>
            </w:r>
            <w:r w:rsidR="009337FD" w:rsidRPr="00493D11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="00F21F02">
              <w:rPr>
                <w:b/>
                <w:bCs/>
                <w:sz w:val="24"/>
                <w:szCs w:val="24"/>
                <w:lang w:eastAsia="vi-VN"/>
              </w:rPr>
              <w:t>7</w:t>
            </w:r>
          </w:p>
          <w:p w14:paraId="2FC8B181" w14:textId="6A674055" w:rsidR="009337FD" w:rsidRPr="00493D11" w:rsidRDefault="009337FD" w:rsidP="00A173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493D11">
              <w:rPr>
                <w:b/>
                <w:bCs/>
                <w:sz w:val="24"/>
                <w:szCs w:val="24"/>
                <w:lang w:eastAsia="vi-VN"/>
              </w:rPr>
              <w:t xml:space="preserve">Time: </w:t>
            </w:r>
            <w:r w:rsidR="00E412CB">
              <w:rPr>
                <w:b/>
                <w:bCs/>
                <w:sz w:val="24"/>
                <w:szCs w:val="24"/>
                <w:lang w:eastAsia="vi-VN"/>
              </w:rPr>
              <w:t>60</w:t>
            </w:r>
            <w:r w:rsidRPr="00493D11">
              <w:rPr>
                <w:b/>
                <w:bCs/>
                <w:sz w:val="24"/>
                <w:szCs w:val="24"/>
                <w:lang w:eastAsia="vi-VN"/>
              </w:rPr>
              <w:t xml:space="preserve"> minutes</w:t>
            </w:r>
          </w:p>
        </w:tc>
      </w:tr>
    </w:tbl>
    <w:p w14:paraId="4F515F32" w14:textId="77777777" w:rsidR="009337FD" w:rsidRPr="00493D11" w:rsidRDefault="009337FD" w:rsidP="009337FD">
      <w:pPr>
        <w:spacing w:after="0" w:line="240" w:lineRule="auto"/>
        <w:rPr>
          <w:sz w:val="22"/>
          <w:szCs w:val="22"/>
        </w:rPr>
      </w:pPr>
      <w:r w:rsidRPr="00493D11">
        <w:rPr>
          <w:b/>
          <w:bCs/>
          <w:sz w:val="22"/>
          <w:szCs w:val="22"/>
        </w:rPr>
        <w:t>I. Aims</w:t>
      </w:r>
      <w:r w:rsidRPr="00493D11">
        <w:rPr>
          <w:sz w:val="22"/>
          <w:szCs w:val="22"/>
        </w:rPr>
        <w:t>:</w:t>
      </w:r>
    </w:p>
    <w:p w14:paraId="7FBDCF03" w14:textId="77777777" w:rsidR="009337FD" w:rsidRPr="00493D11" w:rsidRDefault="009337FD" w:rsidP="009337FD">
      <w:pPr>
        <w:spacing w:after="0" w:line="240" w:lineRule="auto"/>
        <w:rPr>
          <w:sz w:val="22"/>
          <w:szCs w:val="22"/>
        </w:rPr>
      </w:pPr>
      <w:r w:rsidRPr="00493D11">
        <w:rPr>
          <w:sz w:val="22"/>
          <w:szCs w:val="22"/>
        </w:rPr>
        <w:t xml:space="preserve"> - To test students’ reading, writing and listening skills</w:t>
      </w:r>
    </w:p>
    <w:p w14:paraId="2FBB9BBB" w14:textId="2038DC56" w:rsidR="009337FD" w:rsidRPr="00493D11" w:rsidRDefault="009337FD" w:rsidP="009337FD">
      <w:pPr>
        <w:spacing w:after="0" w:line="240" w:lineRule="auto"/>
        <w:rPr>
          <w:sz w:val="22"/>
          <w:szCs w:val="22"/>
        </w:rPr>
      </w:pPr>
      <w:r w:rsidRPr="00493D11">
        <w:rPr>
          <w:sz w:val="22"/>
          <w:szCs w:val="22"/>
        </w:rPr>
        <w:t xml:space="preserve"> - To test students’ knowledge from unit 1 to unit </w:t>
      </w:r>
      <w:r w:rsidR="008D63B1">
        <w:rPr>
          <w:sz w:val="22"/>
          <w:szCs w:val="22"/>
        </w:rPr>
        <w:t>5</w:t>
      </w:r>
    </w:p>
    <w:p w14:paraId="4B520F4D" w14:textId="77777777" w:rsidR="009337FD" w:rsidRPr="00493D11" w:rsidRDefault="009337FD" w:rsidP="009337FD">
      <w:pPr>
        <w:spacing w:after="0" w:line="240" w:lineRule="auto"/>
        <w:rPr>
          <w:b/>
          <w:bCs/>
          <w:sz w:val="22"/>
          <w:szCs w:val="22"/>
        </w:rPr>
      </w:pPr>
      <w:r w:rsidRPr="00493D11">
        <w:rPr>
          <w:b/>
          <w:bCs/>
          <w:sz w:val="22"/>
          <w:szCs w:val="22"/>
        </w:rPr>
        <w:t>II. CONTENTS</w:t>
      </w:r>
      <w:r w:rsidRPr="00493D11">
        <w:rPr>
          <w:sz w:val="22"/>
          <w:szCs w:val="22"/>
        </w:rPr>
        <w:t>:</w:t>
      </w:r>
      <w:r w:rsidRPr="00493D11">
        <w:rPr>
          <w:b/>
          <w:bCs/>
          <w:sz w:val="22"/>
          <w:szCs w:val="22"/>
        </w:rPr>
        <w:t xml:space="preserve">    </w:t>
      </w:r>
    </w:p>
    <w:p w14:paraId="2621E9EC" w14:textId="77777777" w:rsidR="009337FD" w:rsidRPr="00493D11" w:rsidRDefault="009337FD" w:rsidP="009337FD">
      <w:pPr>
        <w:spacing w:after="0" w:line="240" w:lineRule="auto"/>
        <w:rPr>
          <w:b/>
          <w:bCs/>
          <w:sz w:val="22"/>
          <w:szCs w:val="22"/>
        </w:rPr>
      </w:pPr>
      <w:r w:rsidRPr="00493D11">
        <w:rPr>
          <w:b/>
          <w:bCs/>
          <w:sz w:val="22"/>
          <w:szCs w:val="22"/>
        </w:rPr>
        <w:t>1. Phonetics:</w:t>
      </w:r>
    </w:p>
    <w:p w14:paraId="7E17BA41" w14:textId="53A65A1C" w:rsidR="009337FD" w:rsidRPr="00825C5B" w:rsidRDefault="009337FD" w:rsidP="009337FD">
      <w:pPr>
        <w:spacing w:after="0" w:line="240" w:lineRule="auto"/>
        <w:rPr>
          <w:bCs/>
          <w:sz w:val="22"/>
          <w:szCs w:val="22"/>
        </w:rPr>
      </w:pPr>
      <w:r w:rsidRPr="00825C5B">
        <w:rPr>
          <w:bCs/>
          <w:sz w:val="22"/>
          <w:szCs w:val="22"/>
        </w:rPr>
        <w:t>-</w:t>
      </w:r>
      <w:r w:rsidR="00314241" w:rsidRPr="00825C5B">
        <w:rPr>
          <w:bCs/>
          <w:sz w:val="22"/>
          <w:szCs w:val="22"/>
          <w:lang w:val="vi-VN"/>
        </w:rPr>
        <w:t xml:space="preserve"> </w:t>
      </w:r>
      <w:r w:rsidRPr="00825C5B">
        <w:rPr>
          <w:bCs/>
          <w:sz w:val="22"/>
          <w:szCs w:val="22"/>
        </w:rPr>
        <w:t xml:space="preserve">Pronunciation, stress  </w:t>
      </w:r>
    </w:p>
    <w:p w14:paraId="6F51404E" w14:textId="77777777" w:rsidR="009337FD" w:rsidRPr="00493D11" w:rsidRDefault="009337FD" w:rsidP="009337FD">
      <w:pPr>
        <w:spacing w:after="0" w:line="240" w:lineRule="auto"/>
        <w:rPr>
          <w:sz w:val="22"/>
          <w:szCs w:val="22"/>
        </w:rPr>
      </w:pPr>
      <w:r w:rsidRPr="00493D11">
        <w:rPr>
          <w:b/>
          <w:bCs/>
          <w:sz w:val="22"/>
          <w:szCs w:val="22"/>
        </w:rPr>
        <w:t xml:space="preserve">2. Grammar:                   </w:t>
      </w:r>
      <w:bookmarkStart w:id="0" w:name="_GoBack"/>
      <w:bookmarkEnd w:id="0"/>
      <w:r w:rsidRPr="00493D11">
        <w:rPr>
          <w:b/>
          <w:bCs/>
          <w:sz w:val="22"/>
          <w:szCs w:val="22"/>
        </w:rPr>
        <w:t xml:space="preserve">         </w:t>
      </w:r>
      <w:r w:rsidRPr="00493D11">
        <w:rPr>
          <w:sz w:val="22"/>
          <w:szCs w:val="22"/>
        </w:rPr>
        <w:t xml:space="preserve">   </w:t>
      </w:r>
    </w:p>
    <w:p w14:paraId="1B1CD15F" w14:textId="6663B47D" w:rsidR="009337FD" w:rsidRPr="008D63B1" w:rsidRDefault="00314241" w:rsidP="009337FD">
      <w:pPr>
        <w:spacing w:after="0" w:line="240" w:lineRule="auto"/>
        <w:contextualSpacing/>
        <w:rPr>
          <w:bCs/>
          <w:sz w:val="22"/>
          <w:szCs w:val="22"/>
        </w:rPr>
      </w:pPr>
      <w:r w:rsidRPr="00493D11">
        <w:rPr>
          <w:bCs/>
          <w:sz w:val="22"/>
          <w:szCs w:val="22"/>
        </w:rPr>
        <w:t xml:space="preserve">- Tenses: </w:t>
      </w:r>
      <w:r w:rsidRPr="00210604">
        <w:rPr>
          <w:bCs/>
          <w:sz w:val="22"/>
          <w:szCs w:val="22"/>
          <w:lang w:val="vi-VN"/>
        </w:rPr>
        <w:t>P</w:t>
      </w:r>
      <w:r w:rsidRPr="00210604">
        <w:rPr>
          <w:bCs/>
          <w:sz w:val="22"/>
          <w:szCs w:val="22"/>
        </w:rPr>
        <w:t>resent simple,</w:t>
      </w:r>
      <w:r w:rsidRPr="00210604">
        <w:rPr>
          <w:bCs/>
          <w:sz w:val="22"/>
          <w:szCs w:val="22"/>
          <w:lang w:val="vi-VN"/>
        </w:rPr>
        <w:t xml:space="preserve"> P</w:t>
      </w:r>
      <w:r w:rsidR="008D63B1">
        <w:rPr>
          <w:bCs/>
          <w:sz w:val="22"/>
          <w:szCs w:val="22"/>
        </w:rPr>
        <w:t>ast simple</w:t>
      </w:r>
    </w:p>
    <w:p w14:paraId="7409DCD1" w14:textId="7AC45D86" w:rsidR="00314241" w:rsidRPr="00210604" w:rsidRDefault="009337FD" w:rsidP="009337FD">
      <w:pPr>
        <w:spacing w:after="0" w:line="240" w:lineRule="auto"/>
        <w:contextualSpacing/>
        <w:rPr>
          <w:bCs/>
          <w:sz w:val="22"/>
          <w:szCs w:val="22"/>
        </w:rPr>
      </w:pPr>
      <w:r w:rsidRPr="00210604">
        <w:rPr>
          <w:bCs/>
          <w:sz w:val="22"/>
          <w:szCs w:val="22"/>
        </w:rPr>
        <w:t>-</w:t>
      </w:r>
      <w:r w:rsidR="008601E6" w:rsidRPr="00210604">
        <w:rPr>
          <w:bCs/>
          <w:sz w:val="22"/>
          <w:szCs w:val="22"/>
          <w:lang w:val="vi-VN"/>
        </w:rPr>
        <w:t xml:space="preserve"> </w:t>
      </w:r>
      <w:r w:rsidRPr="00210604">
        <w:rPr>
          <w:bCs/>
          <w:sz w:val="22"/>
          <w:szCs w:val="22"/>
        </w:rPr>
        <w:t>Structures:</w:t>
      </w:r>
      <w:r w:rsidR="00314241" w:rsidRPr="00210604">
        <w:rPr>
          <w:bCs/>
          <w:sz w:val="22"/>
          <w:szCs w:val="22"/>
          <w:lang w:val="vi-VN"/>
        </w:rPr>
        <w:t xml:space="preserve"> </w:t>
      </w:r>
      <w:r w:rsidR="00210604" w:rsidRPr="00210604">
        <w:rPr>
          <w:bCs/>
          <w:sz w:val="22"/>
          <w:szCs w:val="22"/>
        </w:rPr>
        <w:t xml:space="preserve">Comparisions, </w:t>
      </w:r>
      <w:r w:rsidR="008D63B1">
        <w:rPr>
          <w:sz w:val="22"/>
          <w:szCs w:val="22"/>
        </w:rPr>
        <w:t xml:space="preserve">verbs of liking </w:t>
      </w:r>
      <w:r w:rsidR="00210604" w:rsidRPr="00210604">
        <w:rPr>
          <w:sz w:val="22"/>
          <w:szCs w:val="22"/>
        </w:rPr>
        <w:t>and disliking + V-ing, some, a lot of, lots of</w:t>
      </w:r>
      <w:r w:rsidR="00BF51B8">
        <w:rPr>
          <w:sz w:val="22"/>
          <w:szCs w:val="22"/>
        </w:rPr>
        <w:t>…</w:t>
      </w:r>
    </w:p>
    <w:p w14:paraId="79BD1243" w14:textId="7252987D" w:rsidR="009337FD" w:rsidRPr="00BB62CC" w:rsidRDefault="009337FD" w:rsidP="009337FD">
      <w:pPr>
        <w:spacing w:after="0" w:line="240" w:lineRule="auto"/>
        <w:rPr>
          <w:sz w:val="22"/>
          <w:szCs w:val="22"/>
        </w:rPr>
      </w:pPr>
      <w:r w:rsidRPr="00C60635">
        <w:rPr>
          <w:b/>
          <w:bCs/>
          <w:sz w:val="22"/>
          <w:szCs w:val="22"/>
        </w:rPr>
        <w:t>3. Vocabulary</w:t>
      </w:r>
      <w:r w:rsidRPr="00C60635">
        <w:rPr>
          <w:bCs/>
          <w:sz w:val="22"/>
          <w:szCs w:val="22"/>
        </w:rPr>
        <w:t xml:space="preserve"> relate t</w:t>
      </w:r>
      <w:r w:rsidR="00314241" w:rsidRPr="00C60635">
        <w:rPr>
          <w:bCs/>
          <w:sz w:val="22"/>
          <w:szCs w:val="22"/>
        </w:rPr>
        <w:t xml:space="preserve">o topics: </w:t>
      </w:r>
      <w:r w:rsidR="008D63B1">
        <w:rPr>
          <w:sz w:val="22"/>
          <w:szCs w:val="22"/>
        </w:rPr>
        <w:t>hobbies, healthy living</w:t>
      </w:r>
      <w:r w:rsidR="00C60635" w:rsidRPr="00C60635">
        <w:rPr>
          <w:sz w:val="22"/>
          <w:szCs w:val="22"/>
        </w:rPr>
        <w:t>, community activities, music and arts, food and drink, appearance and taste of different food</w:t>
      </w:r>
      <w:r w:rsidR="008D63B1">
        <w:rPr>
          <w:sz w:val="22"/>
          <w:szCs w:val="22"/>
        </w:rPr>
        <w:t>s and drinks, verbs for cooking</w:t>
      </w:r>
      <w:r w:rsidRPr="00493D11">
        <w:rPr>
          <w:b/>
          <w:bCs/>
          <w:sz w:val="22"/>
          <w:szCs w:val="22"/>
        </w:rPr>
        <w:t xml:space="preserve">                                    </w:t>
      </w:r>
    </w:p>
    <w:p w14:paraId="1651CC60" w14:textId="74EE7513" w:rsidR="005462D4" w:rsidRPr="00493D11" w:rsidRDefault="009337FD" w:rsidP="00314241">
      <w:pPr>
        <w:spacing w:after="0" w:line="240" w:lineRule="auto"/>
        <w:rPr>
          <w:b/>
          <w:bCs/>
          <w:sz w:val="22"/>
          <w:szCs w:val="22"/>
        </w:rPr>
      </w:pPr>
      <w:r w:rsidRPr="00493D11">
        <w:rPr>
          <w:b/>
          <w:bCs/>
          <w:sz w:val="22"/>
          <w:szCs w:val="22"/>
        </w:rPr>
        <w:t>III. THE MATRIX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89"/>
        <w:gridCol w:w="1413"/>
        <w:gridCol w:w="693"/>
        <w:gridCol w:w="820"/>
        <w:gridCol w:w="830"/>
        <w:gridCol w:w="795"/>
        <w:gridCol w:w="795"/>
        <w:gridCol w:w="886"/>
        <w:gridCol w:w="881"/>
        <w:gridCol w:w="881"/>
        <w:gridCol w:w="886"/>
        <w:gridCol w:w="795"/>
        <w:gridCol w:w="881"/>
        <w:gridCol w:w="830"/>
        <w:gridCol w:w="795"/>
        <w:gridCol w:w="795"/>
        <w:gridCol w:w="830"/>
      </w:tblGrid>
      <w:tr w:rsidR="00D2091C" w:rsidRPr="00493D11" w14:paraId="76A48A3A" w14:textId="77777777" w:rsidTr="00FC44AE">
        <w:tc>
          <w:tcPr>
            <w:tcW w:w="589" w:type="dxa"/>
            <w:vMerge w:val="restart"/>
            <w:vAlign w:val="center"/>
          </w:tcPr>
          <w:p w14:paraId="1AF902F0" w14:textId="725FD762" w:rsidR="00D2091C" w:rsidRPr="00493D11" w:rsidRDefault="00D2091C" w:rsidP="00D20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D11"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1413" w:type="dxa"/>
            <w:vMerge w:val="restart"/>
            <w:vAlign w:val="center"/>
          </w:tcPr>
          <w:p w14:paraId="5DF27958" w14:textId="07D036EE" w:rsidR="00D2091C" w:rsidRPr="00493D11" w:rsidRDefault="00D2091C" w:rsidP="00D20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D11">
              <w:rPr>
                <w:b/>
                <w:color w:val="000000"/>
                <w:sz w:val="22"/>
                <w:szCs w:val="22"/>
              </w:rPr>
              <w:t>Kĩ năng</w:t>
            </w:r>
          </w:p>
        </w:tc>
        <w:tc>
          <w:tcPr>
            <w:tcW w:w="9973" w:type="dxa"/>
            <w:gridSpan w:val="12"/>
            <w:vAlign w:val="center"/>
          </w:tcPr>
          <w:p w14:paraId="41186FC5" w14:textId="0835A1CA" w:rsidR="00D2091C" w:rsidRPr="00493D11" w:rsidRDefault="00D2091C" w:rsidP="00D20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D11">
              <w:rPr>
                <w:b/>
                <w:color w:val="000000"/>
                <w:sz w:val="22"/>
                <w:szCs w:val="22"/>
              </w:rPr>
              <w:t>Mức độ nhận thức</w:t>
            </w:r>
          </w:p>
        </w:tc>
        <w:tc>
          <w:tcPr>
            <w:tcW w:w="2420" w:type="dxa"/>
            <w:gridSpan w:val="3"/>
            <w:vAlign w:val="center"/>
          </w:tcPr>
          <w:p w14:paraId="0C716E63" w14:textId="09198CBF" w:rsidR="00D2091C" w:rsidRPr="00493D11" w:rsidRDefault="00D2091C" w:rsidP="00D20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D11">
              <w:rPr>
                <w:b/>
                <w:color w:val="000000"/>
                <w:sz w:val="22"/>
                <w:szCs w:val="22"/>
              </w:rPr>
              <w:t>Tổng</w:t>
            </w:r>
          </w:p>
        </w:tc>
      </w:tr>
      <w:tr w:rsidR="00106B26" w:rsidRPr="009337FD" w14:paraId="148EF7CD" w14:textId="77777777" w:rsidTr="00FC44AE">
        <w:tc>
          <w:tcPr>
            <w:tcW w:w="589" w:type="dxa"/>
            <w:vMerge/>
          </w:tcPr>
          <w:p w14:paraId="2157D11A" w14:textId="77777777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40FD9A01" w14:textId="77777777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74120F42" w14:textId="0C8C6873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2476" w:type="dxa"/>
            <w:gridSpan w:val="3"/>
            <w:vAlign w:val="center"/>
          </w:tcPr>
          <w:p w14:paraId="60B2F362" w14:textId="079D8E8C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2648" w:type="dxa"/>
            <w:gridSpan w:val="3"/>
            <w:vAlign w:val="center"/>
          </w:tcPr>
          <w:p w14:paraId="5E451084" w14:textId="344FCD71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Vận dụng </w:t>
            </w:r>
          </w:p>
        </w:tc>
        <w:tc>
          <w:tcPr>
            <w:tcW w:w="2506" w:type="dxa"/>
            <w:gridSpan w:val="3"/>
            <w:vAlign w:val="center"/>
          </w:tcPr>
          <w:p w14:paraId="7A269221" w14:textId="4F3ECA2F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2420" w:type="dxa"/>
            <w:gridSpan w:val="3"/>
          </w:tcPr>
          <w:p w14:paraId="60B82C79" w14:textId="77777777" w:rsidR="00106B26" w:rsidRPr="009337FD" w:rsidRDefault="00106B26" w:rsidP="00106B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2091C" w:rsidRPr="009337FD" w14:paraId="591413AC" w14:textId="77777777" w:rsidTr="00FC44AE">
        <w:tc>
          <w:tcPr>
            <w:tcW w:w="589" w:type="dxa"/>
            <w:vMerge/>
          </w:tcPr>
          <w:p w14:paraId="4BC51EC8" w14:textId="77777777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643AB80B" w14:textId="77777777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14:paraId="6E3FB03E" w14:textId="49DDDA51" w:rsidR="00D2091C" w:rsidRPr="009337FD" w:rsidRDefault="00D2091C" w:rsidP="00D2091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820" w:type="dxa"/>
            <w:vAlign w:val="center"/>
          </w:tcPr>
          <w:p w14:paraId="1C592CDE" w14:textId="0CC7D2D2" w:rsidR="00D2091C" w:rsidRPr="009337FD" w:rsidRDefault="00D2091C" w:rsidP="00D2091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830" w:type="dxa"/>
            <w:vAlign w:val="center"/>
          </w:tcPr>
          <w:p w14:paraId="68EF8C77" w14:textId="77777777" w:rsidR="00D2091C" w:rsidRPr="009337FD" w:rsidRDefault="00D2091C" w:rsidP="00D2091C">
            <w:pPr>
              <w:jc w:val="center"/>
              <w:rPr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Thời gian</w:t>
            </w:r>
          </w:p>
          <w:p w14:paraId="241AFB52" w14:textId="48ECAAB0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(phút)</w:t>
            </w:r>
          </w:p>
        </w:tc>
        <w:tc>
          <w:tcPr>
            <w:tcW w:w="795" w:type="dxa"/>
          </w:tcPr>
          <w:p w14:paraId="3A2834E2" w14:textId="24F6E0C8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795" w:type="dxa"/>
            <w:vAlign w:val="center"/>
          </w:tcPr>
          <w:p w14:paraId="33818F81" w14:textId="2E1A26A8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886" w:type="dxa"/>
            <w:vAlign w:val="center"/>
          </w:tcPr>
          <w:p w14:paraId="3C49D83E" w14:textId="77777777" w:rsidR="00D2091C" w:rsidRPr="009337FD" w:rsidRDefault="00D2091C" w:rsidP="00D2091C">
            <w:pPr>
              <w:jc w:val="center"/>
              <w:rPr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Thời gian</w:t>
            </w:r>
          </w:p>
          <w:p w14:paraId="0C6B13B2" w14:textId="77F99ADC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(phút)</w:t>
            </w:r>
          </w:p>
        </w:tc>
        <w:tc>
          <w:tcPr>
            <w:tcW w:w="881" w:type="dxa"/>
          </w:tcPr>
          <w:p w14:paraId="02DF4040" w14:textId="3DB6F00B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881" w:type="dxa"/>
            <w:vAlign w:val="center"/>
          </w:tcPr>
          <w:p w14:paraId="49B08DA6" w14:textId="2E23B53B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886" w:type="dxa"/>
            <w:vAlign w:val="center"/>
          </w:tcPr>
          <w:p w14:paraId="2AEC6D1B" w14:textId="77777777" w:rsidR="00D2091C" w:rsidRPr="009337FD" w:rsidRDefault="00D2091C" w:rsidP="00D2091C">
            <w:pPr>
              <w:jc w:val="center"/>
              <w:rPr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Thời gian</w:t>
            </w:r>
          </w:p>
          <w:p w14:paraId="1536EE34" w14:textId="4B226206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(phút)</w:t>
            </w:r>
          </w:p>
        </w:tc>
        <w:tc>
          <w:tcPr>
            <w:tcW w:w="795" w:type="dxa"/>
          </w:tcPr>
          <w:p w14:paraId="775D03A6" w14:textId="01176962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881" w:type="dxa"/>
            <w:vAlign w:val="center"/>
          </w:tcPr>
          <w:p w14:paraId="4661F170" w14:textId="7A3288F9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830" w:type="dxa"/>
            <w:vAlign w:val="center"/>
          </w:tcPr>
          <w:p w14:paraId="7FBDB762" w14:textId="77777777" w:rsidR="00D2091C" w:rsidRPr="009337FD" w:rsidRDefault="00D2091C" w:rsidP="00D2091C">
            <w:pPr>
              <w:jc w:val="center"/>
              <w:rPr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Thời gian</w:t>
            </w:r>
          </w:p>
          <w:p w14:paraId="36783286" w14:textId="2C312ACE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(phút)</w:t>
            </w:r>
          </w:p>
        </w:tc>
        <w:tc>
          <w:tcPr>
            <w:tcW w:w="795" w:type="dxa"/>
          </w:tcPr>
          <w:p w14:paraId="3C371A8B" w14:textId="7543F294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795" w:type="dxa"/>
            <w:vAlign w:val="center"/>
          </w:tcPr>
          <w:p w14:paraId="29021480" w14:textId="4ABE1E7D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830" w:type="dxa"/>
            <w:vAlign w:val="center"/>
          </w:tcPr>
          <w:p w14:paraId="7AA46BA9" w14:textId="77777777" w:rsidR="00D2091C" w:rsidRPr="009337FD" w:rsidRDefault="00D2091C" w:rsidP="00D2091C">
            <w:pPr>
              <w:jc w:val="center"/>
              <w:rPr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Thời gian</w:t>
            </w:r>
          </w:p>
          <w:p w14:paraId="4FD92959" w14:textId="10C332D3" w:rsidR="00D2091C" w:rsidRPr="009337FD" w:rsidRDefault="00D2091C" w:rsidP="00D209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i/>
                <w:color w:val="000000"/>
                <w:sz w:val="20"/>
                <w:szCs w:val="20"/>
              </w:rPr>
              <w:t>(phút)</w:t>
            </w:r>
          </w:p>
        </w:tc>
      </w:tr>
      <w:tr w:rsidR="00106B26" w:rsidRPr="009337FD" w14:paraId="6B51A5E9" w14:textId="77777777" w:rsidTr="00FC44AE">
        <w:tc>
          <w:tcPr>
            <w:tcW w:w="589" w:type="dxa"/>
          </w:tcPr>
          <w:p w14:paraId="72438D3D" w14:textId="255AF547" w:rsidR="00106B26" w:rsidRPr="009337FD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248E629C" w14:textId="2D805AF8" w:rsidR="00106B26" w:rsidRPr="009337FD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Listening</w:t>
            </w:r>
          </w:p>
        </w:tc>
        <w:tc>
          <w:tcPr>
            <w:tcW w:w="693" w:type="dxa"/>
          </w:tcPr>
          <w:p w14:paraId="4530581C" w14:textId="4E886668" w:rsidR="00106B26" w:rsidRPr="00BA7E17" w:rsidRDefault="00106B26" w:rsidP="00106B26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14:paraId="6AB10E80" w14:textId="0C640CC1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14:paraId="258626A8" w14:textId="4B15E22C" w:rsidR="00106B26" w:rsidRPr="00BA7E17" w:rsidRDefault="00E7346F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2685D2ED" w14:textId="36DF4112" w:rsidR="00106B26" w:rsidRPr="00BA7E17" w:rsidRDefault="00106B26" w:rsidP="00106B26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76F9840B" w14:textId="754A0793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5D4B91CE" w14:textId="56A64E2B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372576C2" w14:textId="2DD01AC5" w:rsidR="00106B26" w:rsidRPr="00BA7E17" w:rsidRDefault="00106B26" w:rsidP="00106B26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3349D209" w14:textId="34118CD6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320B69C7" w14:textId="074C23C2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7AE5CE35" w14:textId="77777777" w:rsidR="00106B26" w:rsidRPr="00BA7E17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14:paraId="5D24BC11" w14:textId="77777777" w:rsidR="00106B26" w:rsidRPr="00BA7E17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14:paraId="654FB8E8" w14:textId="77777777" w:rsidR="00106B26" w:rsidRPr="00BA7E17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</w:tcPr>
          <w:p w14:paraId="3E75893A" w14:textId="407E890D" w:rsidR="00106B26" w:rsidRPr="00BA7E17" w:rsidRDefault="00623007" w:rsidP="00106B26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14:paraId="3E1E53F5" w14:textId="1C651BB3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830" w:type="dxa"/>
          </w:tcPr>
          <w:p w14:paraId="2C87A856" w14:textId="7141A73A" w:rsidR="00106B26" w:rsidRPr="009337FD" w:rsidRDefault="00E7346F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96D0C" w:rsidRPr="009337FD" w14:paraId="0F0AA0EE" w14:textId="77777777" w:rsidTr="00FC44AE">
        <w:tc>
          <w:tcPr>
            <w:tcW w:w="589" w:type="dxa"/>
          </w:tcPr>
          <w:p w14:paraId="3656BE1A" w14:textId="302E9C15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38C7B8FF" w14:textId="0726B01E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93" w:type="dxa"/>
          </w:tcPr>
          <w:p w14:paraId="60B0821F" w14:textId="3AA017EE" w:rsidR="00596D0C" w:rsidRPr="00BA7E17" w:rsidRDefault="00BA7E17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14:paraId="6E7CBCC5" w14:textId="4026F150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830" w:type="dxa"/>
          </w:tcPr>
          <w:p w14:paraId="4262C5C8" w14:textId="7C807D24" w:rsidR="00596D0C" w:rsidRPr="00BA7E17" w:rsidRDefault="00E7346F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14:paraId="624A5901" w14:textId="61A17BE5" w:rsidR="00596D0C" w:rsidRPr="00BA7E17" w:rsidRDefault="00293143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14:paraId="594562EA" w14:textId="347996D5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886" w:type="dxa"/>
          </w:tcPr>
          <w:p w14:paraId="55F085E5" w14:textId="54C74B5C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14:paraId="074D88B2" w14:textId="00FD869E" w:rsidR="00596D0C" w:rsidRPr="00BA7E17" w:rsidRDefault="00BA7E17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4481DAB9" w14:textId="0D67E4CD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44B0BEAD" w14:textId="37C7CA82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4B8FDA06" w14:textId="0B1AF874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14:paraId="68ABF696" w14:textId="77777777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14:paraId="281FD39A" w14:textId="77777777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</w:tcPr>
          <w:p w14:paraId="68057F21" w14:textId="196A1FBA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1</w:t>
            </w:r>
            <w:r w:rsidR="00E9127D" w:rsidRPr="00BA7E1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35EAFA11" w14:textId="34D34B22" w:rsidR="00596D0C" w:rsidRPr="00BA7E17" w:rsidRDefault="0029314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830" w:type="dxa"/>
          </w:tcPr>
          <w:p w14:paraId="1288394B" w14:textId="2501D1F2" w:rsidR="00596D0C" w:rsidRPr="009337FD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596D0C" w:rsidRPr="009337FD" w14:paraId="7E2F7DBD" w14:textId="77777777" w:rsidTr="00FC44AE">
        <w:tc>
          <w:tcPr>
            <w:tcW w:w="589" w:type="dxa"/>
          </w:tcPr>
          <w:p w14:paraId="25CC8428" w14:textId="723F243F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31F6C720" w14:textId="7B5E6B4F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693" w:type="dxa"/>
          </w:tcPr>
          <w:p w14:paraId="741D321D" w14:textId="3DD26056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14:paraId="1F188344" w14:textId="11DDD68E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14:paraId="0A707D95" w14:textId="16A39358" w:rsidR="00596D0C" w:rsidRPr="00BA7E17" w:rsidRDefault="00A86348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188E613F" w14:textId="188594C4" w:rsidR="00596D0C" w:rsidRPr="00BA7E17" w:rsidRDefault="00293143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2935767E" w14:textId="01A60331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030F99FE" w14:textId="11952195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08934D10" w14:textId="3DBC2060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1600239A" w14:textId="3764210B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1E628BAD" w14:textId="4102002A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4595340B" w14:textId="57A8F014" w:rsidR="00596D0C" w:rsidRPr="00BA7E17" w:rsidRDefault="0029314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A86348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07FA5112" w14:textId="20B2B2ED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E5623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14:paraId="2904CAD9" w14:textId="670389F3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14:paraId="37E6C039" w14:textId="68CBFCA6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2A6918EF" w14:textId="15130972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830" w:type="dxa"/>
          </w:tcPr>
          <w:p w14:paraId="1CEE5494" w14:textId="19C76E46" w:rsidR="00596D0C" w:rsidRPr="009337FD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596D0C" w:rsidRPr="009337FD" w14:paraId="3C0FD118" w14:textId="77777777" w:rsidTr="00FC44AE">
        <w:tc>
          <w:tcPr>
            <w:tcW w:w="589" w:type="dxa"/>
          </w:tcPr>
          <w:p w14:paraId="7EF7C2E7" w14:textId="7047C196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01FD12E1" w14:textId="0BDA9C7E" w:rsidR="00596D0C" w:rsidRPr="009337FD" w:rsidRDefault="00596D0C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693" w:type="dxa"/>
          </w:tcPr>
          <w:p w14:paraId="333E4BBE" w14:textId="74A848FD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14:paraId="77EC7EE7" w14:textId="17547E56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14:paraId="46CD5DAD" w14:textId="027D4578" w:rsidR="00596D0C" w:rsidRPr="00BA7E17" w:rsidRDefault="00A86348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4F8F9621" w14:textId="77050632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14:paraId="527F597D" w14:textId="028E1B1C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7A98E0A8" w14:textId="30727EF2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55EF7B79" w14:textId="16CBA8C6" w:rsidR="00596D0C" w:rsidRPr="00BA7E17" w:rsidRDefault="00596D0C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5F60C744" w14:textId="767ED4B5" w:rsidR="00596D0C" w:rsidRPr="00BA7E17" w:rsidRDefault="00596D0C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1EC974A4" w14:textId="4B09D94A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318C7180" w14:textId="012023CF" w:rsidR="00596D0C" w:rsidRPr="00BA7E17" w:rsidRDefault="00E9127D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73EAFEA2" w14:textId="0F0984BB" w:rsidR="00596D0C" w:rsidRPr="00BA7E17" w:rsidRDefault="001E562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14:paraId="19378377" w14:textId="31942463" w:rsidR="00596D0C" w:rsidRPr="00BA7E17" w:rsidRDefault="00E7346F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14:paraId="01BB3464" w14:textId="31E34B0F" w:rsidR="00596D0C" w:rsidRPr="00BA7E17" w:rsidRDefault="00E9127D" w:rsidP="00596D0C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14:paraId="05D590BC" w14:textId="037D0802" w:rsidR="00596D0C" w:rsidRPr="00BA7E17" w:rsidRDefault="00293143" w:rsidP="00596D0C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830" w:type="dxa"/>
          </w:tcPr>
          <w:p w14:paraId="6D1E3CCF" w14:textId="6FA422A8" w:rsidR="00596D0C" w:rsidRPr="009337FD" w:rsidRDefault="001E5623" w:rsidP="00596D0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106B26" w:rsidRPr="009337FD" w14:paraId="3BBAF42D" w14:textId="77777777" w:rsidTr="00FC44AE">
        <w:tc>
          <w:tcPr>
            <w:tcW w:w="2002" w:type="dxa"/>
            <w:gridSpan w:val="2"/>
          </w:tcPr>
          <w:p w14:paraId="23D158DE" w14:textId="247CC57F" w:rsidR="00106B26" w:rsidRPr="009337FD" w:rsidRDefault="00106B26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693" w:type="dxa"/>
          </w:tcPr>
          <w:p w14:paraId="2596EE85" w14:textId="123C704B" w:rsidR="00106B26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1</w:t>
            </w:r>
            <w:r w:rsidR="00BA7E17" w:rsidRPr="00BA7E1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14:paraId="2A4927FA" w14:textId="1C0E1A15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830" w:type="dxa"/>
          </w:tcPr>
          <w:p w14:paraId="538F7C7C" w14:textId="05688F0B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14:paraId="42A772A5" w14:textId="3CE62DC1" w:rsidR="00106B26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14:paraId="2CE5F65D" w14:textId="1242D7A4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14:paraId="0D292023" w14:textId="59F7EC40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" w:type="dxa"/>
          </w:tcPr>
          <w:p w14:paraId="7DC283BA" w14:textId="65762AF0" w:rsidR="00106B26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14:paraId="2A446C6F" w14:textId="1E761B2C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14:paraId="1E00AD87" w14:textId="1A847830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14:paraId="1B0DC74C" w14:textId="015A33A0" w:rsidR="00106B26" w:rsidRPr="00BA7E17" w:rsidRDefault="00623007" w:rsidP="00106B26">
            <w:pPr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7AA36B5F" w14:textId="1950FC1B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14:paraId="6A5B27A0" w14:textId="033C5B94" w:rsidR="00106B26" w:rsidRPr="00BA7E17" w:rsidRDefault="001E5623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460C18BD" w14:textId="1C7896D0" w:rsidR="00106B26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795" w:type="dxa"/>
          </w:tcPr>
          <w:p w14:paraId="591DEEEA" w14:textId="32F5015D" w:rsidR="00106B26" w:rsidRPr="00BA7E17" w:rsidRDefault="00B10ADE" w:rsidP="00106B26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 w:rsidRPr="00BA7E17">
              <w:rPr>
                <w:b/>
                <w:color w:val="00B050"/>
                <w:sz w:val="20"/>
                <w:szCs w:val="20"/>
              </w:rPr>
              <w:t>100</w:t>
            </w:r>
          </w:p>
        </w:tc>
        <w:tc>
          <w:tcPr>
            <w:tcW w:w="830" w:type="dxa"/>
          </w:tcPr>
          <w:p w14:paraId="6C636231" w14:textId="38BC6023" w:rsidR="00106B26" w:rsidRPr="009337FD" w:rsidRDefault="00E7346F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623007" w:rsidRPr="009337FD" w14:paraId="5B42657F" w14:textId="77777777" w:rsidTr="00FC44AE">
        <w:tc>
          <w:tcPr>
            <w:tcW w:w="2002" w:type="dxa"/>
            <w:gridSpan w:val="2"/>
          </w:tcPr>
          <w:p w14:paraId="52004B7D" w14:textId="4C363B00" w:rsidR="00623007" w:rsidRPr="009337FD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2343" w:type="dxa"/>
            <w:gridSpan w:val="3"/>
          </w:tcPr>
          <w:p w14:paraId="5D943ED2" w14:textId="0076A7A3" w:rsidR="00623007" w:rsidRPr="00BA7E17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6" w:type="dxa"/>
            <w:gridSpan w:val="3"/>
          </w:tcPr>
          <w:p w14:paraId="07C840F4" w14:textId="1C7DAD9A" w:rsidR="00623007" w:rsidRPr="00BA7E17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8" w:type="dxa"/>
            <w:gridSpan w:val="3"/>
          </w:tcPr>
          <w:p w14:paraId="51A1FB2C" w14:textId="0290493A" w:rsidR="00623007" w:rsidRPr="00BA7E17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06" w:type="dxa"/>
            <w:gridSpan w:val="3"/>
          </w:tcPr>
          <w:p w14:paraId="30A92477" w14:textId="7B21DE7E" w:rsidR="00623007" w:rsidRPr="00BA7E17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A7E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63E8AF49" w14:textId="77777777" w:rsidR="00623007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</w:tcPr>
          <w:p w14:paraId="70997D5A" w14:textId="77777777" w:rsidR="00623007" w:rsidRPr="00BA7E17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14:paraId="4B6ACCDF" w14:textId="77777777" w:rsidR="00623007" w:rsidRPr="009337FD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23007" w:rsidRPr="009337FD" w14:paraId="6C43246E" w14:textId="77777777" w:rsidTr="00FC44AE">
        <w:tc>
          <w:tcPr>
            <w:tcW w:w="2002" w:type="dxa"/>
            <w:gridSpan w:val="2"/>
          </w:tcPr>
          <w:p w14:paraId="38272F43" w14:textId="57823C2D" w:rsidR="00623007" w:rsidRPr="009337FD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Tỉ lệ chung (%)</w:t>
            </w:r>
          </w:p>
        </w:tc>
        <w:tc>
          <w:tcPr>
            <w:tcW w:w="4819" w:type="dxa"/>
            <w:gridSpan w:val="6"/>
          </w:tcPr>
          <w:p w14:paraId="2D229499" w14:textId="0765732C" w:rsidR="00623007" w:rsidRPr="009337FD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54" w:type="dxa"/>
            <w:gridSpan w:val="6"/>
          </w:tcPr>
          <w:p w14:paraId="6671B576" w14:textId="4E1EFE11" w:rsidR="00623007" w:rsidRPr="009337FD" w:rsidRDefault="00BA73C4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337F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0" w:type="dxa"/>
            <w:gridSpan w:val="3"/>
          </w:tcPr>
          <w:p w14:paraId="2E68243E" w14:textId="77777777" w:rsidR="00623007" w:rsidRPr="009337FD" w:rsidRDefault="00623007" w:rsidP="00106B2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6FAE3" w14:textId="77777777" w:rsidR="00730ECD" w:rsidRDefault="00730ECD" w:rsidP="00C95102">
      <w:pPr>
        <w:spacing w:after="0" w:line="240" w:lineRule="auto"/>
        <w:rPr>
          <w:b/>
          <w:color w:val="000000"/>
          <w:sz w:val="28"/>
          <w:szCs w:val="28"/>
        </w:rPr>
      </w:pPr>
    </w:p>
    <w:sectPr w:rsidR="00730ECD" w:rsidSect="009337FD">
      <w:pgSz w:w="16840" w:h="11907" w:orient="landscape"/>
      <w:pgMar w:top="1008" w:right="864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4"/>
    <w:rsid w:val="000137EC"/>
    <w:rsid w:val="00016447"/>
    <w:rsid w:val="000922F9"/>
    <w:rsid w:val="00106B26"/>
    <w:rsid w:val="001423A7"/>
    <w:rsid w:val="001E5623"/>
    <w:rsid w:val="00206DFC"/>
    <w:rsid w:val="00210604"/>
    <w:rsid w:val="00293143"/>
    <w:rsid w:val="00314241"/>
    <w:rsid w:val="00325EAF"/>
    <w:rsid w:val="00342242"/>
    <w:rsid w:val="00345699"/>
    <w:rsid w:val="003A30EA"/>
    <w:rsid w:val="00420DD7"/>
    <w:rsid w:val="00482AE8"/>
    <w:rsid w:val="00493D11"/>
    <w:rsid w:val="004A2A72"/>
    <w:rsid w:val="005462D4"/>
    <w:rsid w:val="00596D0C"/>
    <w:rsid w:val="00623007"/>
    <w:rsid w:val="00623889"/>
    <w:rsid w:val="006F1FDC"/>
    <w:rsid w:val="007203F6"/>
    <w:rsid w:val="00730ECD"/>
    <w:rsid w:val="00825C5B"/>
    <w:rsid w:val="008601E6"/>
    <w:rsid w:val="008D63B1"/>
    <w:rsid w:val="009337FD"/>
    <w:rsid w:val="009A6F43"/>
    <w:rsid w:val="009B1211"/>
    <w:rsid w:val="00A86348"/>
    <w:rsid w:val="00AE1DF0"/>
    <w:rsid w:val="00B10ADE"/>
    <w:rsid w:val="00B55EA1"/>
    <w:rsid w:val="00B64BB3"/>
    <w:rsid w:val="00BA73C4"/>
    <w:rsid w:val="00BA7E17"/>
    <w:rsid w:val="00BB62CC"/>
    <w:rsid w:val="00BF51B8"/>
    <w:rsid w:val="00C60635"/>
    <w:rsid w:val="00C95102"/>
    <w:rsid w:val="00CB2F78"/>
    <w:rsid w:val="00D2091C"/>
    <w:rsid w:val="00D24A08"/>
    <w:rsid w:val="00D474FA"/>
    <w:rsid w:val="00DB39C9"/>
    <w:rsid w:val="00E0643D"/>
    <w:rsid w:val="00E13CEE"/>
    <w:rsid w:val="00E412CB"/>
    <w:rsid w:val="00E7346F"/>
    <w:rsid w:val="00E85B68"/>
    <w:rsid w:val="00E9127D"/>
    <w:rsid w:val="00F21F02"/>
    <w:rsid w:val="00F240EE"/>
    <w:rsid w:val="00F57EFA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7AA5"/>
  <w15:docId w15:val="{A573A171-3B6D-4F7A-B395-57BC94DA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72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</dc:creator>
  <cp:lastModifiedBy>H310821</cp:lastModifiedBy>
  <cp:revision>14</cp:revision>
  <cp:lastPrinted>2023-12-08T12:02:00Z</cp:lastPrinted>
  <dcterms:created xsi:type="dcterms:W3CDTF">2022-10-27T08:37:00Z</dcterms:created>
  <dcterms:modified xsi:type="dcterms:W3CDTF">2023-12-08T12:02:00Z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7173112f2f0eab61f11155942d999d6acbf635f9c31d057de60c6b5bfa554dc7</vt:lpwstr>
  </property>
</Properties>
</file>