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3118"/>
        <w:gridCol w:w="445"/>
        <w:gridCol w:w="2815"/>
        <w:gridCol w:w="3403"/>
        <w:gridCol w:w="2692"/>
        <w:gridCol w:w="12"/>
      </w:tblGrid>
      <w:tr w:rsidR="00F4435C" w:rsidRPr="00031A4A" w14:paraId="52679643" w14:textId="77777777" w:rsidTr="00471DC7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922" w:type="dxa"/>
            <w:gridSpan w:val="4"/>
          </w:tcPr>
          <w:p w14:paraId="406734F6" w14:textId="157A9883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A1E1A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4A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29  </w:t>
            </w:r>
            <w:r w:rsidR="004A1E1A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4A1E1A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4A1E1A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4A1E1A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4A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01/04/2024</w:t>
            </w:r>
            <w:r w:rsidR="004A1E1A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4A1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05/04/2024 </w:t>
            </w:r>
            <w:r w:rsidR="004A1E1A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E1A" w:rsidRPr="00C963C3" w14:paraId="741A0A72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6AFC5A75" w14:textId="77777777" w:rsidR="004A1E1A" w:rsidRPr="00C963C3" w:rsidRDefault="004A1E1A" w:rsidP="004A1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1A597810" w:rsidR="004A1E1A" w:rsidRPr="00366207" w:rsidRDefault="004A1E1A" w:rsidP="004A1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5A07B18F" w14:textId="72C539B1" w:rsidR="004A1E1A" w:rsidRPr="000075DA" w:rsidRDefault="004A1E1A" w:rsidP="004A1E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AD15030" w14:textId="12073B60" w:rsidR="004A1E1A" w:rsidRPr="000722D9" w:rsidRDefault="004A1E1A" w:rsidP="004A1E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03" w:type="dxa"/>
            <w:vAlign w:val="center"/>
          </w:tcPr>
          <w:p w14:paraId="16FB0466" w14:textId="7F881BCD" w:rsidR="004A1E1A" w:rsidRPr="009A26D5" w:rsidRDefault="004A1E1A" w:rsidP="004A1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2" w:type="dxa"/>
            <w:vAlign w:val="center"/>
          </w:tcPr>
          <w:p w14:paraId="36E46C43" w14:textId="36F74E1F" w:rsidR="004A1E1A" w:rsidRPr="00366207" w:rsidRDefault="004A1E1A" w:rsidP="004A1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A00A4" w:rsidRPr="00C963C3" w14:paraId="4B87895F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260FBBE4" w14:textId="77777777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2B30F240" w:rsidR="005A00A4" w:rsidRPr="0030336E" w:rsidRDefault="00C10528" w:rsidP="00E8122E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gà </w:t>
            </w:r>
            <w:bookmarkStart w:id="0" w:name="_GoBack"/>
            <w:r w:rsidR="00E8122E" w:rsidRPr="00943740">
              <w:rPr>
                <w:rFonts w:ascii="Times New Roman" w:hAnsi="Times New Roman" w:cs="Times New Roman"/>
                <w:b/>
                <w:sz w:val="26"/>
                <w:szCs w:val="26"/>
              </w:rPr>
              <w:t>rang gừng</w:t>
            </w:r>
            <w:r w:rsidRPr="009437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(140</w:t>
            </w:r>
            <w:r w:rsidR="00E47117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118" w:type="dxa"/>
            <w:vAlign w:val="center"/>
          </w:tcPr>
          <w:p w14:paraId="754AF1B2" w14:textId="43A71359" w:rsidR="005A00A4" w:rsidRPr="0030336E" w:rsidRDefault="006C16D5" w:rsidP="00101F4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1F4B">
              <w:rPr>
                <w:rFonts w:ascii="Times New Roman" w:hAnsi="Times New Roman" w:cs="Times New Roman"/>
                <w:b/>
                <w:sz w:val="26"/>
                <w:szCs w:val="26"/>
              </w:rPr>
              <w:t>Thịt lợn rang hành (5</w:t>
            </w:r>
            <w:r w:rsidR="008C3B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01F4B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gridSpan w:val="2"/>
            <w:vAlign w:val="center"/>
          </w:tcPr>
          <w:p w14:paraId="57271D3E" w14:textId="0E673FCD" w:rsidR="005A00A4" w:rsidRPr="0030336E" w:rsidRDefault="00C10528" w:rsidP="004D2349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kho chuối xanh</w:t>
            </w:r>
            <w:r w:rsidR="00E471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2CC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D2349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403" w:type="dxa"/>
            <w:vAlign w:val="center"/>
          </w:tcPr>
          <w:p w14:paraId="1299BCCD" w14:textId="5A1CF0E2" w:rsidR="005A00A4" w:rsidRPr="0030336E" w:rsidRDefault="006C16D5" w:rsidP="00C10528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</w:t>
            </w:r>
            <w:r w:rsidR="00E37063" w:rsidRPr="00C10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lợn </w:t>
            </w:r>
            <w:r w:rsidR="00C10528">
              <w:rPr>
                <w:rFonts w:ascii="Times New Roman" w:hAnsi="Times New Roman" w:cs="Times New Roman"/>
                <w:b/>
                <w:sz w:val="26"/>
                <w:szCs w:val="26"/>
              </w:rPr>
              <w:t>quay ngũ vị</w:t>
            </w:r>
            <w:r w:rsidR="00C10528" w:rsidRPr="00C105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7117" w:rsidRPr="00C10528">
              <w:rPr>
                <w:rFonts w:ascii="Times New Roman" w:hAnsi="Times New Roman" w:cs="Times New Roman"/>
                <w:b/>
                <w:sz w:val="26"/>
                <w:szCs w:val="26"/>
              </w:rPr>
              <w:t>(100</w:t>
            </w:r>
            <w:r w:rsidRPr="00C10528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2692" w:type="dxa"/>
            <w:vAlign w:val="center"/>
          </w:tcPr>
          <w:p w14:paraId="2EECBFD1" w14:textId="7B0735F7" w:rsidR="005A00A4" w:rsidRPr="0030336E" w:rsidRDefault="00A62421" w:rsidP="009434E7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Mỳ ý sốt thịt bằm (70g-35g-90g)</w:t>
            </w:r>
          </w:p>
        </w:tc>
      </w:tr>
      <w:tr w:rsidR="005A00A4" w:rsidRPr="00C963C3" w14:paraId="0AB4BD06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29ADD030" w14:textId="495C4F3E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3494E442" w:rsidR="005A00A4" w:rsidRPr="0030336E" w:rsidRDefault="00C00DD5" w:rsidP="00E4711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rán tẩm hành (70g)</w:t>
            </w:r>
          </w:p>
        </w:tc>
        <w:tc>
          <w:tcPr>
            <w:tcW w:w="3118" w:type="dxa"/>
            <w:vAlign w:val="center"/>
          </w:tcPr>
          <w:p w14:paraId="257196D5" w14:textId="550A47BB" w:rsidR="005A00A4" w:rsidRPr="0030336E" w:rsidRDefault="00101F4B" w:rsidP="005A00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bằm đúc trứng</w:t>
            </w:r>
            <w:r w:rsidR="008C3B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 – 1 quả)</w:t>
            </w:r>
          </w:p>
        </w:tc>
        <w:tc>
          <w:tcPr>
            <w:tcW w:w="3260" w:type="dxa"/>
            <w:gridSpan w:val="2"/>
            <w:vAlign w:val="center"/>
          </w:tcPr>
          <w:p w14:paraId="11B42626" w14:textId="16CC0744" w:rsidR="005A00A4" w:rsidRPr="0030336E" w:rsidRDefault="00C00DD5" w:rsidP="00716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nạc rim mắm (4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0g</w:t>
            </w:r>
            <w:r w:rsidR="00AF79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403" w:type="dxa"/>
            <w:vAlign w:val="center"/>
          </w:tcPr>
          <w:p w14:paraId="47283F32" w14:textId="3A8956A4" w:rsidR="005A00A4" w:rsidRPr="0030336E" w:rsidRDefault="006C16D5" w:rsidP="006C16D5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 (30g)</w:t>
            </w:r>
          </w:p>
        </w:tc>
        <w:tc>
          <w:tcPr>
            <w:tcW w:w="2692" w:type="dxa"/>
            <w:vAlign w:val="center"/>
          </w:tcPr>
          <w:p w14:paraId="6E0D2E43" w14:textId="1F94D0BC" w:rsidR="005A00A4" w:rsidRPr="0030336E" w:rsidRDefault="00E47117" w:rsidP="00494DF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Xúc xích chiên</w:t>
            </w:r>
            <w:r w:rsidR="000363B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(1cái)</w:t>
            </w:r>
          </w:p>
        </w:tc>
      </w:tr>
      <w:tr w:rsidR="00C829DF" w:rsidRPr="00C963C3" w14:paraId="42CE1E6C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52C44C3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428A380F" w:rsidR="00C829DF" w:rsidRPr="0030336E" w:rsidRDefault="00C829DF" w:rsidP="009434E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2349">
              <w:rPr>
                <w:rFonts w:ascii="Times New Roman" w:hAnsi="Times New Roman" w:cs="Times New Roman"/>
                <w:b/>
                <w:sz w:val="26"/>
                <w:szCs w:val="26"/>
              </w:rPr>
              <w:t>Su su, cà rốt xào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118" w:type="dxa"/>
            <w:vAlign w:val="center"/>
          </w:tcPr>
          <w:p w14:paraId="5DAFDCC9" w14:textId="44203B58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 đỗ, cà rốt xào miến (50g - 10g)</w:t>
            </w:r>
          </w:p>
        </w:tc>
        <w:tc>
          <w:tcPr>
            <w:tcW w:w="3260" w:type="dxa"/>
            <w:gridSpan w:val="2"/>
            <w:vAlign w:val="center"/>
          </w:tcPr>
          <w:p w14:paraId="3EB5E2D6" w14:textId="5667AF4F" w:rsidR="00C829DF" w:rsidRPr="0030336E" w:rsidRDefault="00C00DD5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Khoai tây xào</w:t>
            </w:r>
            <w:r w:rsidR="00036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3403" w:type="dxa"/>
            <w:vAlign w:val="center"/>
          </w:tcPr>
          <w:p w14:paraId="62CC0115" w14:textId="1C109841" w:rsidR="00C829DF" w:rsidRPr="0030336E" w:rsidRDefault="00C00DD5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luộc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692" w:type="dxa"/>
            <w:vAlign w:val="center"/>
          </w:tcPr>
          <w:p w14:paraId="47527E8F" w14:textId="5EAE2E01" w:rsidR="00C829DF" w:rsidRPr="0030336E" w:rsidRDefault="00C829DF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29DF" w:rsidRPr="00C963C3" w14:paraId="48517146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7871F357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50D0B315" w:rsidR="00C829DF" w:rsidRPr="0030336E" w:rsidRDefault="009434E7" w:rsidP="00C00D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C00DD5">
              <w:rPr>
                <w:rFonts w:ascii="Times New Roman" w:hAnsi="Times New Roman" w:cs="Times New Roman"/>
                <w:b/>
                <w:sz w:val="26"/>
                <w:szCs w:val="26"/>
              </w:rPr>
              <w:t>bí đỏ xương gà (20g – 10g)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14:paraId="50A4DDA2" w14:textId="3148E915" w:rsidR="00C829DF" w:rsidRPr="0030336E" w:rsidRDefault="00C829DF" w:rsidP="002234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223407">
              <w:rPr>
                <w:rFonts w:ascii="Times New Roman" w:hAnsi="Times New Roman" w:cs="Times New Roman"/>
                <w:b/>
                <w:sz w:val="26"/>
                <w:szCs w:val="26"/>
              </w:rPr>
              <w:t>cải cúc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nấu thị</w:t>
            </w:r>
            <w:r w:rsidR="00DA776F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5FD77A66" w14:textId="280F7D82" w:rsidR="00C829DF" w:rsidRPr="0030336E" w:rsidRDefault="009434E7" w:rsidP="00C00D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2234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bí </w:t>
            </w:r>
            <w:r w:rsidR="00C00DD5">
              <w:rPr>
                <w:rFonts w:ascii="Times New Roman" w:hAnsi="Times New Roman" w:cs="Times New Roman"/>
                <w:b/>
                <w:sz w:val="26"/>
                <w:szCs w:val="26"/>
              </w:rPr>
              <w:t>xanh nấu tôm (20g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="00C829D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403" w:type="dxa"/>
            <w:vAlign w:val="center"/>
          </w:tcPr>
          <w:p w14:paraId="687F8021" w14:textId="7A762ABD" w:rsidR="00C829DF" w:rsidRPr="0030336E" w:rsidRDefault="00C00DD5" w:rsidP="00A5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cà chua dầm</w:t>
            </w:r>
            <w:r w:rsidR="00DA7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(20g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7E637376" w14:textId="5B27BE25" w:rsidR="00C829DF" w:rsidRPr="0030336E" w:rsidRDefault="00C829DF" w:rsidP="0041792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29DF" w:rsidRPr="00C963C3" w14:paraId="1B799EB3" w14:textId="77777777" w:rsidTr="0047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85"/>
        </w:trPr>
        <w:tc>
          <w:tcPr>
            <w:tcW w:w="590" w:type="dxa"/>
            <w:vAlign w:val="center"/>
          </w:tcPr>
          <w:p w14:paraId="77736A8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105B0D4B" w:rsidR="00C829DF" w:rsidRPr="0030336E" w:rsidRDefault="00C829DF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8" w:type="dxa"/>
            <w:vAlign w:val="center"/>
          </w:tcPr>
          <w:p w14:paraId="280AF704" w14:textId="73F12AC3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gridSpan w:val="2"/>
            <w:vAlign w:val="center"/>
          </w:tcPr>
          <w:p w14:paraId="47B329B9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403" w:type="dxa"/>
            <w:vAlign w:val="center"/>
          </w:tcPr>
          <w:p w14:paraId="3F546CCF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24DF096F" w14:textId="24585404" w:rsidR="00C829DF" w:rsidRPr="0030336E" w:rsidRDefault="00C829DF" w:rsidP="00C829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48D7"/>
    <w:rsid w:val="0003532A"/>
    <w:rsid w:val="000363B4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6344"/>
    <w:rsid w:val="000F1C89"/>
    <w:rsid w:val="000F2301"/>
    <w:rsid w:val="000F5424"/>
    <w:rsid w:val="000F6C96"/>
    <w:rsid w:val="001007FF"/>
    <w:rsid w:val="00100C09"/>
    <w:rsid w:val="00101F4B"/>
    <w:rsid w:val="0010256E"/>
    <w:rsid w:val="00105724"/>
    <w:rsid w:val="00110FC4"/>
    <w:rsid w:val="00113948"/>
    <w:rsid w:val="00117C25"/>
    <w:rsid w:val="00120FD6"/>
    <w:rsid w:val="00122243"/>
    <w:rsid w:val="00124F72"/>
    <w:rsid w:val="00142C27"/>
    <w:rsid w:val="00156B42"/>
    <w:rsid w:val="001661D8"/>
    <w:rsid w:val="0016687A"/>
    <w:rsid w:val="001668C1"/>
    <w:rsid w:val="00170C04"/>
    <w:rsid w:val="00172745"/>
    <w:rsid w:val="0017459D"/>
    <w:rsid w:val="00185089"/>
    <w:rsid w:val="00186EAA"/>
    <w:rsid w:val="00193178"/>
    <w:rsid w:val="0019420B"/>
    <w:rsid w:val="00195F88"/>
    <w:rsid w:val="001A0734"/>
    <w:rsid w:val="001A1931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47C7"/>
    <w:rsid w:val="001E5B36"/>
    <w:rsid w:val="001F4577"/>
    <w:rsid w:val="001F54B2"/>
    <w:rsid w:val="001F6179"/>
    <w:rsid w:val="0021009B"/>
    <w:rsid w:val="00213782"/>
    <w:rsid w:val="00216B1C"/>
    <w:rsid w:val="00222E86"/>
    <w:rsid w:val="00223407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D04BE"/>
    <w:rsid w:val="002D0EE5"/>
    <w:rsid w:val="002E0153"/>
    <w:rsid w:val="002E2D76"/>
    <w:rsid w:val="002E3938"/>
    <w:rsid w:val="002E53BE"/>
    <w:rsid w:val="002E7BC2"/>
    <w:rsid w:val="002F2461"/>
    <w:rsid w:val="002F380C"/>
    <w:rsid w:val="002F3A13"/>
    <w:rsid w:val="002F60C6"/>
    <w:rsid w:val="002F76C7"/>
    <w:rsid w:val="00300096"/>
    <w:rsid w:val="00300BB8"/>
    <w:rsid w:val="003022BA"/>
    <w:rsid w:val="0030336E"/>
    <w:rsid w:val="003065B4"/>
    <w:rsid w:val="00311E84"/>
    <w:rsid w:val="00314C2B"/>
    <w:rsid w:val="0031590C"/>
    <w:rsid w:val="0031684E"/>
    <w:rsid w:val="00324FC5"/>
    <w:rsid w:val="00333B4B"/>
    <w:rsid w:val="003406BF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3426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92D"/>
    <w:rsid w:val="00417E77"/>
    <w:rsid w:val="0043029F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1DC7"/>
    <w:rsid w:val="00476B48"/>
    <w:rsid w:val="00482E3E"/>
    <w:rsid w:val="004878D5"/>
    <w:rsid w:val="00490EA4"/>
    <w:rsid w:val="00492F0F"/>
    <w:rsid w:val="00493AEB"/>
    <w:rsid w:val="00493C3B"/>
    <w:rsid w:val="00494DFD"/>
    <w:rsid w:val="004A1E1A"/>
    <w:rsid w:val="004A426C"/>
    <w:rsid w:val="004A56F1"/>
    <w:rsid w:val="004B51FF"/>
    <w:rsid w:val="004B63BC"/>
    <w:rsid w:val="004C1334"/>
    <w:rsid w:val="004C27C2"/>
    <w:rsid w:val="004C5AFE"/>
    <w:rsid w:val="004C7620"/>
    <w:rsid w:val="004D056F"/>
    <w:rsid w:val="004D2349"/>
    <w:rsid w:val="004D25D2"/>
    <w:rsid w:val="004D2B6D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24046"/>
    <w:rsid w:val="0052663D"/>
    <w:rsid w:val="0053362C"/>
    <w:rsid w:val="00533D34"/>
    <w:rsid w:val="00547DC7"/>
    <w:rsid w:val="00556222"/>
    <w:rsid w:val="00560979"/>
    <w:rsid w:val="00561C7B"/>
    <w:rsid w:val="00562DF4"/>
    <w:rsid w:val="00567CD9"/>
    <w:rsid w:val="00574E56"/>
    <w:rsid w:val="00577BDB"/>
    <w:rsid w:val="00586F63"/>
    <w:rsid w:val="005873D2"/>
    <w:rsid w:val="0059072B"/>
    <w:rsid w:val="00593F36"/>
    <w:rsid w:val="005A00A4"/>
    <w:rsid w:val="005A1B8D"/>
    <w:rsid w:val="005A29C0"/>
    <w:rsid w:val="005A2CB1"/>
    <w:rsid w:val="005A4A3B"/>
    <w:rsid w:val="005B5546"/>
    <w:rsid w:val="005B7D9D"/>
    <w:rsid w:val="005C1FB5"/>
    <w:rsid w:val="005C6069"/>
    <w:rsid w:val="005D241F"/>
    <w:rsid w:val="005E1173"/>
    <w:rsid w:val="005F1EC4"/>
    <w:rsid w:val="005F2010"/>
    <w:rsid w:val="005F5CFE"/>
    <w:rsid w:val="005F6F4B"/>
    <w:rsid w:val="00604C02"/>
    <w:rsid w:val="00606FEE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6D5"/>
    <w:rsid w:val="006C1A74"/>
    <w:rsid w:val="006D5922"/>
    <w:rsid w:val="006D5A1D"/>
    <w:rsid w:val="006D6830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163B5"/>
    <w:rsid w:val="007234BA"/>
    <w:rsid w:val="007240E2"/>
    <w:rsid w:val="007309FD"/>
    <w:rsid w:val="00733604"/>
    <w:rsid w:val="00736E95"/>
    <w:rsid w:val="00746E62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58DD"/>
    <w:rsid w:val="007772A2"/>
    <w:rsid w:val="00782E78"/>
    <w:rsid w:val="007914D6"/>
    <w:rsid w:val="00792679"/>
    <w:rsid w:val="00794627"/>
    <w:rsid w:val="00797037"/>
    <w:rsid w:val="007A086E"/>
    <w:rsid w:val="007A4377"/>
    <w:rsid w:val="007B1227"/>
    <w:rsid w:val="007B3599"/>
    <w:rsid w:val="007B3B9F"/>
    <w:rsid w:val="007B3CEC"/>
    <w:rsid w:val="007B56B3"/>
    <w:rsid w:val="007C6BC6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C3B4E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4CC5"/>
    <w:rsid w:val="009378F6"/>
    <w:rsid w:val="00937A98"/>
    <w:rsid w:val="009410BF"/>
    <w:rsid w:val="009434E7"/>
    <w:rsid w:val="00943740"/>
    <w:rsid w:val="0094589E"/>
    <w:rsid w:val="00947C68"/>
    <w:rsid w:val="00952F96"/>
    <w:rsid w:val="0095362C"/>
    <w:rsid w:val="009573C4"/>
    <w:rsid w:val="0096264B"/>
    <w:rsid w:val="00965187"/>
    <w:rsid w:val="009772BE"/>
    <w:rsid w:val="00984FC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20B"/>
    <w:rsid w:val="00A03FC9"/>
    <w:rsid w:val="00A11946"/>
    <w:rsid w:val="00A12BCE"/>
    <w:rsid w:val="00A16D64"/>
    <w:rsid w:val="00A27CFC"/>
    <w:rsid w:val="00A3187A"/>
    <w:rsid w:val="00A32CC1"/>
    <w:rsid w:val="00A370C9"/>
    <w:rsid w:val="00A411D3"/>
    <w:rsid w:val="00A475E8"/>
    <w:rsid w:val="00A54ED0"/>
    <w:rsid w:val="00A6156C"/>
    <w:rsid w:val="00A62207"/>
    <w:rsid w:val="00A62421"/>
    <w:rsid w:val="00A65E0E"/>
    <w:rsid w:val="00A70C39"/>
    <w:rsid w:val="00A710CB"/>
    <w:rsid w:val="00A74590"/>
    <w:rsid w:val="00A828C6"/>
    <w:rsid w:val="00A83F86"/>
    <w:rsid w:val="00A841CF"/>
    <w:rsid w:val="00A84362"/>
    <w:rsid w:val="00A95AF5"/>
    <w:rsid w:val="00A96D12"/>
    <w:rsid w:val="00AA02A5"/>
    <w:rsid w:val="00AA0724"/>
    <w:rsid w:val="00AA4A88"/>
    <w:rsid w:val="00AA529A"/>
    <w:rsid w:val="00AA63A3"/>
    <w:rsid w:val="00AB272B"/>
    <w:rsid w:val="00AB6E7E"/>
    <w:rsid w:val="00AB76AE"/>
    <w:rsid w:val="00AC3248"/>
    <w:rsid w:val="00AC6825"/>
    <w:rsid w:val="00AD007F"/>
    <w:rsid w:val="00AD2B2D"/>
    <w:rsid w:val="00AE1410"/>
    <w:rsid w:val="00AE5E6F"/>
    <w:rsid w:val="00AF026B"/>
    <w:rsid w:val="00AF3131"/>
    <w:rsid w:val="00AF79AA"/>
    <w:rsid w:val="00B05B2B"/>
    <w:rsid w:val="00B15989"/>
    <w:rsid w:val="00B171DE"/>
    <w:rsid w:val="00B17BBA"/>
    <w:rsid w:val="00B2765B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D3F23"/>
    <w:rsid w:val="00BD4D25"/>
    <w:rsid w:val="00BE0937"/>
    <w:rsid w:val="00BF18AD"/>
    <w:rsid w:val="00BF33B6"/>
    <w:rsid w:val="00C00DD5"/>
    <w:rsid w:val="00C10528"/>
    <w:rsid w:val="00C11DC8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7797D"/>
    <w:rsid w:val="00C829DF"/>
    <w:rsid w:val="00C83614"/>
    <w:rsid w:val="00C854F7"/>
    <w:rsid w:val="00C93641"/>
    <w:rsid w:val="00C9401B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30A3"/>
    <w:rsid w:val="00DA4717"/>
    <w:rsid w:val="00DA4A4A"/>
    <w:rsid w:val="00DA4F14"/>
    <w:rsid w:val="00DA75B6"/>
    <w:rsid w:val="00DA776F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848"/>
    <w:rsid w:val="00E22FD0"/>
    <w:rsid w:val="00E24C13"/>
    <w:rsid w:val="00E24E7F"/>
    <w:rsid w:val="00E26AC8"/>
    <w:rsid w:val="00E35BEF"/>
    <w:rsid w:val="00E37063"/>
    <w:rsid w:val="00E40876"/>
    <w:rsid w:val="00E429BE"/>
    <w:rsid w:val="00E439FE"/>
    <w:rsid w:val="00E47117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E87"/>
    <w:rsid w:val="00E7464A"/>
    <w:rsid w:val="00E74BFF"/>
    <w:rsid w:val="00E8122E"/>
    <w:rsid w:val="00E821EE"/>
    <w:rsid w:val="00E8493C"/>
    <w:rsid w:val="00E856CB"/>
    <w:rsid w:val="00E871EC"/>
    <w:rsid w:val="00EA37BF"/>
    <w:rsid w:val="00EC07F3"/>
    <w:rsid w:val="00EC4D05"/>
    <w:rsid w:val="00EC7D4C"/>
    <w:rsid w:val="00EE23A5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67EF7"/>
    <w:rsid w:val="00F75C87"/>
    <w:rsid w:val="00F97255"/>
    <w:rsid w:val="00FA1683"/>
    <w:rsid w:val="00FA285C"/>
    <w:rsid w:val="00FA5D2F"/>
    <w:rsid w:val="00FB0D71"/>
    <w:rsid w:val="00FB3B53"/>
    <w:rsid w:val="00FB7D9B"/>
    <w:rsid w:val="00FC2198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6A6E-65B2-419D-9E4D-5F1FB749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156</cp:revision>
  <cp:lastPrinted>2023-12-20T05:48:00Z</cp:lastPrinted>
  <dcterms:created xsi:type="dcterms:W3CDTF">2023-02-10T03:38:00Z</dcterms:created>
  <dcterms:modified xsi:type="dcterms:W3CDTF">2024-03-31T10:55:00Z</dcterms:modified>
</cp:coreProperties>
</file>