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03B5" w14:textId="77777777" w:rsidR="008336D4" w:rsidRPr="00BF5BF1" w:rsidRDefault="00CA42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2E5B9F2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752;visibility:hidden">
            <o:lock v:ext="edit" selection="t"/>
          </v:shape>
        </w:pict>
      </w:r>
    </w:p>
    <w:p w14:paraId="08041C6F" w14:textId="77777777" w:rsidR="008336D4" w:rsidRPr="00BF5BF1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f1"/>
        <w:tblW w:w="1465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909"/>
        <w:gridCol w:w="7745"/>
      </w:tblGrid>
      <w:tr w:rsidR="008336D4" w:rsidRPr="00BF5BF1" w14:paraId="53BC3CF1" w14:textId="77777777" w:rsidTr="00BF5BF1">
        <w:trPr>
          <w:trHeight w:val="655"/>
        </w:trPr>
        <w:tc>
          <w:tcPr>
            <w:tcW w:w="6909" w:type="dxa"/>
          </w:tcPr>
          <w:p w14:paraId="20C39476" w14:textId="30EBE046" w:rsidR="008336D4" w:rsidRPr="00BF5BF1" w:rsidRDefault="00BF5BF1">
            <w:pPr>
              <w:tabs>
                <w:tab w:val="left" w:pos="855"/>
              </w:tabs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BF5BF1">
              <w:rPr>
                <w:rFonts w:asciiTheme="majorHAnsi" w:eastAsia="Calibri" w:hAnsiTheme="majorHAnsi" w:cstheme="majorHAnsi"/>
                <w:sz w:val="26"/>
                <w:szCs w:val="26"/>
              </w:rPr>
              <w:t>UBND QUẬN LONG BIÊN</w:t>
            </w:r>
          </w:p>
          <w:p w14:paraId="0A2326F2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TRƯỜNG THCS THƯỢNG THANH</w:t>
            </w:r>
            <w:r w:rsidRPr="00BF5BF1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5B100B73" wp14:editId="11941A64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7" name="Freeform: 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745" w:type="dxa"/>
          </w:tcPr>
          <w:p w14:paraId="0199CE9C" w14:textId="7AA92961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 LỊCH CÔNG TÁC TUẦN 1</w:t>
            </w:r>
            <w:r w:rsidR="00CA42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</w:t>
            </w:r>
            <w:bookmarkStart w:id="0" w:name="_GoBack"/>
            <w:bookmarkEnd w:id="0"/>
          </w:p>
          <w:p w14:paraId="0497EF19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TỪ 18/11/2024 ĐẾN NGÀY 24/11/2024</w:t>
            </w:r>
          </w:p>
        </w:tc>
      </w:tr>
    </w:tbl>
    <w:p w14:paraId="777ACAFD" w14:textId="77777777" w:rsidR="008336D4" w:rsidRPr="00BF5BF1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f2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8336D4" w:rsidRPr="00BF5BF1" w14:paraId="142E3597" w14:textId="77777777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3CCA39E8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351C45A2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18A83537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080E3EE6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8FAEB6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BGH trực</w:t>
            </w:r>
          </w:p>
        </w:tc>
      </w:tr>
      <w:tr w:rsidR="008336D4" w:rsidRPr="00BF5BF1" w14:paraId="78DBA61F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BCAA18B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Hai</w:t>
            </w:r>
          </w:p>
          <w:p w14:paraId="37A43A79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18/11</w:t>
            </w:r>
          </w:p>
        </w:tc>
        <w:tc>
          <w:tcPr>
            <w:tcW w:w="850" w:type="dxa"/>
            <w:vAlign w:val="center"/>
          </w:tcPr>
          <w:p w14:paraId="3263F9CB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0729F50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- 7h15: Họp Giao ban BGH – GVCN – TPT</w:t>
            </w:r>
          </w:p>
          <w:p w14:paraId="08568D3E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- 7h30: Chào cờ: Tổng duyệt chương trình 20/11</w:t>
            </w:r>
          </w:p>
          <w:p w14:paraId="7B753A71" w14:textId="77777777" w:rsidR="008336D4" w:rsidRPr="00BF5BF1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5B5006B9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- 8h30: Tham dự Lễ chúc mừng Hội cựu giáo chức phường Thượng Thanh</w:t>
            </w:r>
          </w:p>
          <w:p w14:paraId="281EC2D9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Lớp trực tuần sáng: 6A4</w:t>
            </w:r>
          </w:p>
        </w:tc>
        <w:tc>
          <w:tcPr>
            <w:tcW w:w="4395" w:type="dxa"/>
            <w:shd w:val="clear" w:color="auto" w:fill="auto"/>
          </w:tcPr>
          <w:p w14:paraId="3F25B7EE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Theo thành phần</w:t>
            </w:r>
          </w:p>
          <w:p w14:paraId="250DE8AC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Đ/c Hường phụ trách; Các Đ/c Thư, Thuỳ và GV theo p/c</w:t>
            </w:r>
          </w:p>
          <w:p w14:paraId="21A3E5B4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Đ/c Yến HT</w:t>
            </w:r>
          </w:p>
          <w:p w14:paraId="27AFEE5A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GVCN và học sinh lớp 6A4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2357C2DF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8336D4" w:rsidRPr="00BF5BF1" w14:paraId="3E9130FB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1D80ED8C" w14:textId="77777777" w:rsidR="008336D4" w:rsidRPr="00BF5BF1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625D81E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4E0E2F2" w14:textId="77777777" w:rsidR="008336D4" w:rsidRPr="00BF5BF1" w:rsidRDefault="00BF5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Lớp trực tuần chiều: 8A1</w:t>
            </w:r>
          </w:p>
          <w:p w14:paraId="626F350E" w14:textId="77777777" w:rsidR="008336D4" w:rsidRPr="00BF5BF1" w:rsidRDefault="00BF5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GV TPT: Tổng hợp thi đua các lớp</w:t>
            </w:r>
          </w:p>
        </w:tc>
        <w:tc>
          <w:tcPr>
            <w:tcW w:w="4395" w:type="dxa"/>
            <w:shd w:val="clear" w:color="auto" w:fill="auto"/>
          </w:tcPr>
          <w:p w14:paraId="5F533D70" w14:textId="77777777" w:rsidR="008336D4" w:rsidRPr="00BF5BF1" w:rsidRDefault="00BF5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GVCN và học sinh lớp 8A1</w:t>
            </w:r>
          </w:p>
          <w:p w14:paraId="1768EC59" w14:textId="77777777" w:rsidR="008336D4" w:rsidRPr="00BF5BF1" w:rsidRDefault="00BF5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Đ/c Thuỳ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F3FD312" w14:textId="77777777" w:rsidR="008336D4" w:rsidRPr="00BF5BF1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8336D4" w:rsidRPr="00BF5BF1" w14:paraId="782BBF29" w14:textId="77777777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6310E60C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Ba</w:t>
            </w:r>
          </w:p>
          <w:p w14:paraId="1A564489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19/11</w:t>
            </w:r>
          </w:p>
        </w:tc>
        <w:tc>
          <w:tcPr>
            <w:tcW w:w="850" w:type="dxa"/>
            <w:vAlign w:val="center"/>
          </w:tcPr>
          <w:p w14:paraId="7A8FFE01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01105C16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- 7h15: Kiểm tra đầu giờ - môn Ngữ văn</w:t>
            </w:r>
          </w:p>
          <w:p w14:paraId="6BA964DF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- 7h30: Đ/c Yến chúc mừng 10 năm kỷ niệm thành lập trường THCS ĐTVH</w:t>
            </w:r>
          </w:p>
          <w:p w14:paraId="5C8FB7A5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- 8h: CBGV-NV nam hoàn thành công tác mắc dù (theo p/c)</w:t>
            </w:r>
          </w:p>
          <w:p w14:paraId="10852B42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Tiết 2: Chuyên đề Âm nhạc – Đ/c Thắm lớp 8A1</w:t>
            </w:r>
          </w:p>
          <w:p w14:paraId="5FD92F2F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- 9h15: Tập TD giữa giờ - Kiểm tra lớp 8A3</w:t>
            </w:r>
          </w:p>
        </w:tc>
        <w:tc>
          <w:tcPr>
            <w:tcW w:w="4395" w:type="dxa"/>
            <w:shd w:val="clear" w:color="auto" w:fill="auto"/>
          </w:tcPr>
          <w:p w14:paraId="29F3FE5C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1071D290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Đ/c Yến HT</w:t>
            </w:r>
          </w:p>
          <w:p w14:paraId="79A78832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CBGV-NV nam</w:t>
            </w:r>
          </w:p>
          <w:p w14:paraId="2B20D49C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Đ/c Thắm và tổ nhóm CM</w:t>
            </w:r>
          </w:p>
          <w:p w14:paraId="2589349F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BB48A56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8336D4" w:rsidRPr="00BF5BF1" w14:paraId="21D4117F" w14:textId="77777777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41517165" w14:textId="77777777" w:rsidR="008336D4" w:rsidRPr="00BF5BF1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77FFF0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52A288A2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Tiết 2: TTTD - Đ/c Hoài Trang lớp 7A3</w:t>
            </w:r>
          </w:p>
          <w:p w14:paraId="40607ECD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Văn</w:t>
            </w:r>
          </w:p>
        </w:tc>
        <w:tc>
          <w:tcPr>
            <w:tcW w:w="4395" w:type="dxa"/>
            <w:shd w:val="clear" w:color="auto" w:fill="auto"/>
          </w:tcPr>
          <w:p w14:paraId="50ED510B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Ban TTTD</w:t>
            </w:r>
          </w:p>
          <w:p w14:paraId="3B4AF348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4563D44B" w14:textId="77777777" w:rsidR="008336D4" w:rsidRPr="00BF5BF1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8336D4" w:rsidRPr="00BF5BF1" w14:paraId="70CE634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FAFFD37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Tư</w:t>
            </w:r>
          </w:p>
          <w:p w14:paraId="7D921D24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20/11</w:t>
            </w:r>
          </w:p>
        </w:tc>
        <w:tc>
          <w:tcPr>
            <w:tcW w:w="850" w:type="dxa"/>
            <w:vAlign w:val="center"/>
          </w:tcPr>
          <w:p w14:paraId="6974D913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2B8966D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- 7h30: Tổ chức Lễ kỷ niệm ngày Nhà giáo Việt Nam 20/11 (Phân công dọn dẹp sau buổi lễ: Lớp 8A3, 8A4)</w:t>
            </w:r>
          </w:p>
          <w:p w14:paraId="5F99799F" w14:textId="5995AC8E" w:rsidR="008336D4" w:rsidRPr="00BF5BF1" w:rsidRDefault="00BF5BF1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- 10h: Tổ chức chuyên đề chăm sóc da cho CBGV-NV tại PCN</w:t>
            </w:r>
          </w:p>
        </w:tc>
        <w:tc>
          <w:tcPr>
            <w:tcW w:w="4395" w:type="dxa"/>
            <w:shd w:val="clear" w:color="auto" w:fill="auto"/>
          </w:tcPr>
          <w:p w14:paraId="1DDBBA0E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- 100% CBGV-NV t/h theo p/c</w:t>
            </w:r>
          </w:p>
          <w:p w14:paraId="117D7724" w14:textId="77777777" w:rsidR="008336D4" w:rsidRPr="00BF5BF1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47BBC813" w14:textId="78CFDE72" w:rsidR="008336D4" w:rsidRPr="00BF5BF1" w:rsidRDefault="00BF5BF1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CBGV-NV tham dự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9F756EC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8336D4" w:rsidRPr="00BF5BF1" w14:paraId="011C87B8" w14:textId="77777777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38C3F9A1" w14:textId="77777777" w:rsidR="008336D4" w:rsidRPr="00BF5BF1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4C771E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7D82ADBC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Các lớp học theo TKB</w:t>
            </w:r>
          </w:p>
          <w:p w14:paraId="194FFE75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Toán</w:t>
            </w:r>
          </w:p>
        </w:tc>
        <w:tc>
          <w:tcPr>
            <w:tcW w:w="4395" w:type="dxa"/>
            <w:shd w:val="clear" w:color="auto" w:fill="auto"/>
          </w:tcPr>
          <w:p w14:paraId="2CE19D68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GVCN thông báo tới HS</w:t>
            </w:r>
          </w:p>
          <w:p w14:paraId="66605C85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9CA4DEF" w14:textId="77777777" w:rsidR="008336D4" w:rsidRPr="00BF5BF1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8336D4" w:rsidRPr="00BF5BF1" w14:paraId="2C3B1910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8F52AB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Năm</w:t>
            </w:r>
          </w:p>
          <w:p w14:paraId="1B634623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21/11</w:t>
            </w:r>
          </w:p>
        </w:tc>
        <w:tc>
          <w:tcPr>
            <w:tcW w:w="850" w:type="dxa"/>
            <w:vAlign w:val="center"/>
          </w:tcPr>
          <w:p w14:paraId="4A866DC1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22D5211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- 7h15: Kiểm tra đầu giờ - môn Toán</w:t>
            </w:r>
          </w:p>
          <w:p w14:paraId="3FB21E8F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- 9h10: Tập TD giữa giờ - Kiểm tra lớp 8A4</w:t>
            </w:r>
          </w:p>
        </w:tc>
        <w:tc>
          <w:tcPr>
            <w:tcW w:w="4395" w:type="dxa"/>
          </w:tcPr>
          <w:p w14:paraId="2F4B1942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6F14D37D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D024C70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8336D4" w:rsidRPr="00BF5BF1" w14:paraId="1937EB10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23D5360" w14:textId="77777777" w:rsidR="008336D4" w:rsidRPr="00BF5BF1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B47E8A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686746ED" w14:textId="7200CBB5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- 14h: Học sinh học CLB EYT tại trường THCS Nguyễn Gia Thiều</w:t>
            </w:r>
          </w:p>
          <w:p w14:paraId="2393E46E" w14:textId="50E81AB9" w:rsidR="00450985" w:rsidRPr="00450985" w:rsidRDefault="00450985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450985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>- 14h: Tham dự chuyên đề KHTN (phân môn Hoá học) tại Trường THCS Nguyễn Bỉnh Khiêm</w:t>
            </w:r>
          </w:p>
          <w:p w14:paraId="5D18E749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- 17h30: Gặp mặt động viên học sinh thi HSG cấp Quận vòng 2 tại PHĐ</w:t>
            </w:r>
          </w:p>
          <w:p w14:paraId="1F6DB8A8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Tiếng Anh</w:t>
            </w:r>
          </w:p>
        </w:tc>
        <w:tc>
          <w:tcPr>
            <w:tcW w:w="4395" w:type="dxa"/>
          </w:tcPr>
          <w:p w14:paraId="4F51D667" w14:textId="735600D9" w:rsidR="008336D4" w:rsidRDefault="00BF5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- 4 HS đội tuyển Quận các lớp 9A1,9A2</w:t>
            </w:r>
          </w:p>
          <w:p w14:paraId="456B7646" w14:textId="787C4C54" w:rsidR="00450985" w:rsidRDefault="0045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Oanh, Công</w:t>
            </w:r>
          </w:p>
          <w:p w14:paraId="53893C88" w14:textId="77777777" w:rsidR="00450985" w:rsidRPr="00BF5BF1" w:rsidRDefault="0045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119B114D" w14:textId="77777777" w:rsidR="008336D4" w:rsidRPr="00BF5BF1" w:rsidRDefault="00BF5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Đ/c Hoài phụ trách</w:t>
            </w:r>
          </w:p>
          <w:p w14:paraId="04F36F53" w14:textId="77777777" w:rsidR="008336D4" w:rsidRPr="00BF5BF1" w:rsidRDefault="00BF5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0A02670C" w14:textId="77777777" w:rsidR="008336D4" w:rsidRPr="00BF5BF1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8336D4" w:rsidRPr="00BF5BF1" w14:paraId="0CF093FC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1418507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Sáu</w:t>
            </w:r>
          </w:p>
          <w:p w14:paraId="19992A92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22/11</w:t>
            </w:r>
          </w:p>
        </w:tc>
        <w:tc>
          <w:tcPr>
            <w:tcW w:w="850" w:type="dxa"/>
            <w:vAlign w:val="center"/>
          </w:tcPr>
          <w:p w14:paraId="2402F264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019A785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- 7h15: Kiểm tra đầu giờ - môn Tiếng Anh</w:t>
            </w:r>
          </w:p>
          <w:p w14:paraId="133C4DD8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Trong ngày TTCM: </w:t>
            </w:r>
          </w:p>
          <w:p w14:paraId="0B83179C" w14:textId="77777777" w:rsidR="008336D4" w:rsidRPr="00BF5BF1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Báo Lịch đăng ký Tiết chuyên đề/ Tiết TTND về Đ/c Thắng vào LCT tuần</w:t>
            </w:r>
          </w:p>
          <w:p w14:paraId="3F2D81BB" w14:textId="77777777" w:rsidR="008336D4" w:rsidRPr="00BF5BF1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Nộp đề đầu giờ (lên Drive)</w:t>
            </w:r>
          </w:p>
        </w:tc>
        <w:tc>
          <w:tcPr>
            <w:tcW w:w="4395" w:type="dxa"/>
          </w:tcPr>
          <w:p w14:paraId="4FD6B667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7B207497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TTCM</w:t>
            </w:r>
          </w:p>
          <w:p w14:paraId="2725C9A1" w14:textId="77777777" w:rsidR="008336D4" w:rsidRPr="00BF5BF1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FB4FA3B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8336D4" w:rsidRPr="00BF5BF1" w14:paraId="5BFB760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0469E96A" w14:textId="77777777" w:rsidR="008336D4" w:rsidRPr="00BF5BF1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E2C4A31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34272CF7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Tiết 1,2: Học CLB EYT Khối 8 </w:t>
            </w:r>
          </w:p>
          <w:p w14:paraId="5DF4E09C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Tiết 4,5: Ngày SHCM Tháng 11</w:t>
            </w:r>
          </w:p>
          <w:p w14:paraId="1659BB8F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- 17h: Lao động khử khuẩn – Lớp 6A2, 6A3</w:t>
            </w:r>
          </w:p>
        </w:tc>
        <w:tc>
          <w:tcPr>
            <w:tcW w:w="4395" w:type="dxa"/>
          </w:tcPr>
          <w:p w14:paraId="0B7D0C3C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 CLB</w:t>
            </w:r>
          </w:p>
          <w:p w14:paraId="574AFE83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Đ/c Hoài phụ trách</w:t>
            </w:r>
          </w:p>
          <w:p w14:paraId="7312C193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2" w:name="_heading=h.30j0zll" w:colFirst="0" w:colLast="0"/>
            <w:bookmarkEnd w:id="2"/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GVCN và HS lớp 6A2, 6A3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1992A60" w14:textId="77777777" w:rsidR="008336D4" w:rsidRPr="00BF5BF1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8336D4" w:rsidRPr="00BF5BF1" w14:paraId="2911B06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EB9327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Bảy</w:t>
            </w:r>
          </w:p>
          <w:p w14:paraId="60792A3D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23/11</w:t>
            </w:r>
          </w:p>
        </w:tc>
        <w:tc>
          <w:tcPr>
            <w:tcW w:w="850" w:type="dxa"/>
            <w:vAlign w:val="center"/>
          </w:tcPr>
          <w:p w14:paraId="235655A8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4220CC4C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Tiết 1,2: Học CLB EYT Khối 6,7</w:t>
            </w:r>
          </w:p>
        </w:tc>
        <w:tc>
          <w:tcPr>
            <w:tcW w:w="4395" w:type="dxa"/>
          </w:tcPr>
          <w:p w14:paraId="7F4A5746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 CLB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2030633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8336D4" w:rsidRPr="00BF5BF1" w14:paraId="75CFC5C3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6A99CD7" w14:textId="77777777" w:rsidR="008336D4" w:rsidRPr="00BF5BF1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F29EC6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DC1F463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- 14h: Học sinh học CLB EYT tại trường THCS Nguyễn Gia Thiều</w:t>
            </w:r>
          </w:p>
        </w:tc>
        <w:tc>
          <w:tcPr>
            <w:tcW w:w="4395" w:type="dxa"/>
          </w:tcPr>
          <w:p w14:paraId="34C9475E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- 4 HS đội tuyển Quận các lớp 9A1,9A2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8C3ACFA" w14:textId="77777777" w:rsidR="008336D4" w:rsidRPr="00BF5BF1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8336D4" w:rsidRPr="00BF5BF1" w14:paraId="20CE7F29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E2CCF7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CN</w:t>
            </w:r>
          </w:p>
          <w:p w14:paraId="1DDDF4C7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24/11</w:t>
            </w:r>
          </w:p>
        </w:tc>
        <w:tc>
          <w:tcPr>
            <w:tcW w:w="850" w:type="dxa"/>
            <w:vAlign w:val="center"/>
          </w:tcPr>
          <w:p w14:paraId="67042FFC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6B1D182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EBF1E7A" w14:textId="77777777" w:rsidR="008336D4" w:rsidRPr="00BF5BF1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500F547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  <w:tr w:rsidR="008336D4" w:rsidRPr="00BF5BF1" w14:paraId="669C472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CF0FD9F" w14:textId="77777777" w:rsidR="008336D4" w:rsidRPr="00BF5BF1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43E794E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5BC0762F" w14:textId="77777777" w:rsidR="008336D4" w:rsidRPr="00BF5BF1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182C28B" w14:textId="77777777" w:rsidR="008336D4" w:rsidRPr="00BF5BF1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06DFD54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</w:tbl>
    <w:p w14:paraId="146254A9" w14:textId="77777777" w:rsidR="008336D4" w:rsidRPr="00BF5BF1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f3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336D4" w:rsidRPr="00BF5BF1" w14:paraId="56A92D8E" w14:textId="77777777">
        <w:trPr>
          <w:trHeight w:val="394"/>
        </w:trPr>
        <w:tc>
          <w:tcPr>
            <w:tcW w:w="7613" w:type="dxa"/>
          </w:tcPr>
          <w:p w14:paraId="1B569D15" w14:textId="77777777" w:rsidR="008336D4" w:rsidRPr="00BF5BF1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4D4DF41" w14:textId="77777777" w:rsidR="008336D4" w:rsidRPr="00BF5BF1" w:rsidRDefault="008336D4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5585BC65" w14:textId="77777777" w:rsidR="008336D4" w:rsidRPr="00BF5BF1" w:rsidRDefault="00BF5BF1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Thượng Thanh, ngày 18 tháng 11 năm 2024</w:t>
            </w:r>
          </w:p>
          <w:p w14:paraId="06994B3B" w14:textId="77777777" w:rsidR="008336D4" w:rsidRPr="00BF5BF1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F5BF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HIỆU TRƯỞNG</w:t>
            </w:r>
          </w:p>
          <w:p w14:paraId="41E7D66C" w14:textId="77777777" w:rsidR="008336D4" w:rsidRPr="00BF5BF1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619CBB7" w14:textId="77777777" w:rsidR="008336D4" w:rsidRPr="00BF5BF1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33458704" w14:textId="77777777" w:rsidR="008336D4" w:rsidRPr="00BF5BF1" w:rsidRDefault="008336D4">
      <w:pPr>
        <w:tabs>
          <w:tab w:val="left" w:pos="11415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0D59638C" w14:textId="77777777" w:rsidR="008336D4" w:rsidRPr="00BF5BF1" w:rsidRDefault="00BF5BF1">
      <w:pPr>
        <w:tabs>
          <w:tab w:val="left" w:pos="10455"/>
          <w:tab w:val="left" w:pos="10710"/>
          <w:tab w:val="left" w:pos="11835"/>
        </w:tabs>
        <w:rPr>
          <w:rFonts w:asciiTheme="majorHAnsi" w:eastAsia="Calibri" w:hAnsiTheme="majorHAnsi" w:cstheme="majorHAnsi"/>
          <w:sz w:val="22"/>
          <w:szCs w:val="22"/>
        </w:rPr>
      </w:pPr>
      <w:r w:rsidRPr="00BF5BF1">
        <w:rPr>
          <w:rFonts w:asciiTheme="majorHAnsi" w:eastAsia="Calibri" w:hAnsiTheme="majorHAnsi" w:cstheme="majorHAnsi"/>
          <w:sz w:val="22"/>
          <w:szCs w:val="22"/>
        </w:rPr>
        <w:tab/>
        <w:t xml:space="preserve">      </w:t>
      </w:r>
      <w:r w:rsidRPr="00BF5BF1">
        <w:rPr>
          <w:rFonts w:asciiTheme="majorHAnsi" w:eastAsia="Calibri" w:hAnsiTheme="majorHAnsi" w:cstheme="majorHAnsi"/>
          <w:b/>
          <w:sz w:val="22"/>
          <w:szCs w:val="22"/>
        </w:rPr>
        <w:t>Trần Thị Ngọc Yến</w:t>
      </w:r>
    </w:p>
    <w:p w14:paraId="394CA317" w14:textId="77777777" w:rsidR="008336D4" w:rsidRPr="00BF5BF1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C1969CB" w14:textId="77777777" w:rsidR="008336D4" w:rsidRPr="00BF5BF1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05FC72AE" w14:textId="77777777" w:rsidR="008336D4" w:rsidRPr="00BF5BF1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0C84032" w14:textId="77777777" w:rsidR="008336D4" w:rsidRPr="00BF5BF1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5D53A6D6" w14:textId="77777777" w:rsidR="008336D4" w:rsidRPr="00BF5BF1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6D34566D" w14:textId="77777777" w:rsidR="008336D4" w:rsidRPr="00BF5BF1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BF5BF1">
        <w:rPr>
          <w:rFonts w:asciiTheme="majorHAnsi" w:hAnsiTheme="majorHAnsi" w:cstheme="majorHAnsi"/>
        </w:rPr>
        <w:br w:type="page"/>
      </w:r>
    </w:p>
    <w:p w14:paraId="0BE48904" w14:textId="77777777" w:rsidR="008336D4" w:rsidRPr="00BF5BF1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BF5BF1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Thứ 2: Tổ Khoa học </w:t>
      </w:r>
    </w:p>
    <w:p w14:paraId="596903D7" w14:textId="77777777" w:rsidR="008336D4" w:rsidRPr="00BF5BF1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BF5BF1">
        <w:rPr>
          <w:rFonts w:asciiTheme="majorHAnsi" w:eastAsia="Calibri" w:hAnsiTheme="majorHAnsi" w:cstheme="majorHAnsi"/>
          <w:sz w:val="22"/>
          <w:szCs w:val="22"/>
        </w:rPr>
        <w:t>Thứ 3: Toán Tin</w:t>
      </w:r>
    </w:p>
    <w:p w14:paraId="2CC54173" w14:textId="77777777" w:rsidR="008336D4" w:rsidRPr="00BF5BF1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BF5BF1">
        <w:rPr>
          <w:rFonts w:asciiTheme="majorHAnsi" w:eastAsia="Calibri" w:hAnsiTheme="majorHAnsi" w:cstheme="majorHAnsi"/>
          <w:sz w:val="22"/>
          <w:szCs w:val="22"/>
        </w:rPr>
        <w:t>Thứ 4: Văn GDCD</w:t>
      </w:r>
    </w:p>
    <w:p w14:paraId="266C934C" w14:textId="77777777" w:rsidR="008336D4" w:rsidRPr="00BF5BF1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BF5BF1">
        <w:rPr>
          <w:rFonts w:asciiTheme="majorHAnsi" w:eastAsia="Calibri" w:hAnsiTheme="majorHAnsi" w:cstheme="majorHAnsi"/>
          <w:sz w:val="22"/>
          <w:szCs w:val="22"/>
        </w:rPr>
        <w:t>Thứ 5: Năng khiếu</w:t>
      </w:r>
    </w:p>
    <w:sectPr w:rsidR="008336D4" w:rsidRPr="00BF5BF1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57AF4"/>
    <w:multiLevelType w:val="multilevel"/>
    <w:tmpl w:val="7A56D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D4"/>
    <w:rsid w:val="00450985"/>
    <w:rsid w:val="008336D4"/>
    <w:rsid w:val="00BF5BF1"/>
    <w:rsid w:val="00CA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19613C83"/>
  <w15:docId w15:val="{3E78066E-CFC6-4D70-88DE-FEC94F8F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qEqWz9tvBsgJenRqUhp9wjQGw==">CgMxLjAyCGguZ2pkZ3hzMgloLjMwajB6bGw4AHIhMXJxaFIzcDczZnhRbEhlUF96cHVHTVNsSTVTVmw3N0ot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4</cp:revision>
  <dcterms:created xsi:type="dcterms:W3CDTF">2023-01-28T02:07:00Z</dcterms:created>
  <dcterms:modified xsi:type="dcterms:W3CDTF">2024-11-22T03:05:00Z</dcterms:modified>
</cp:coreProperties>
</file>