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A625F5" w:rsidRDefault="00A625F5" w:rsidP="00A30DC3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A625F5"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A625F5" w:rsidRPr="00A625F5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A625F5" w:rsidRDefault="00F119F4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14:paraId="6ECD47D9" w14:textId="15196ECC" w:rsidR="002E271F" w:rsidRPr="00A625F5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TRƯỜNG THCS THƯỢNG THANH</w:t>
            </w:r>
            <w:r w:rsidRPr="00A625F5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31AFF6C1" w:rsidR="002E271F" w:rsidRPr="00A625F5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 xml:space="preserve">  LỊCH CÔNG TÁC TUẦN </w:t>
            </w:r>
            <w:r w:rsidR="00636E68" w:rsidRPr="00A625F5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  <w:p w14:paraId="40A869B5" w14:textId="194F4E19" w:rsidR="002E271F" w:rsidRPr="00A625F5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 w:rsidR="00F00F48" w:rsidRPr="00A625F5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  <w:r w:rsidR="00606D8E" w:rsidRPr="00A625F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00F48" w:rsidRPr="00A625F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 xml:space="preserve">/2024 ĐẾN NGÀY </w:t>
            </w:r>
            <w:r w:rsidR="00F00F48" w:rsidRPr="00A625F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606D8E" w:rsidRPr="00A625F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0564F" w:rsidRPr="00A625F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A625F5" w:rsidRPr="00A625F5" w14:paraId="4AC44AF2" w14:textId="77777777" w:rsidTr="007134DB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A625F5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A625F5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A625F5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A625F5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A625F5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BGH trực</w:t>
            </w:r>
          </w:p>
        </w:tc>
      </w:tr>
      <w:tr w:rsidR="00A625F5" w:rsidRPr="00A625F5" w14:paraId="72E43074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1A040CD1" w14:textId="01B69207" w:rsidR="005C6CE8" w:rsidRPr="00A625F5" w:rsidRDefault="00F00F4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  <w:r w:rsidR="005C6CE8" w:rsidRPr="00A625F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286C6094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DE5F46" w14:textId="3EC1FEE7" w:rsidR="005C6CE8" w:rsidRPr="00A625F5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73027418" w14:textId="77777777" w:rsidR="00664F27" w:rsidRPr="00A625F5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- 7h30: Chào cờ</w:t>
            </w:r>
          </w:p>
          <w:p w14:paraId="71C89605" w14:textId="489B329C" w:rsidR="00604CF4" w:rsidRPr="00A625F5" w:rsidRDefault="00F00F48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Hưởng ứng Ngày Pháp luật Việt Nam</w:t>
            </w:r>
          </w:p>
          <w:p w14:paraId="22D87C4C" w14:textId="238C700F" w:rsidR="00FF4C2F" w:rsidRPr="00A625F5" w:rsidRDefault="00FF4C2F" w:rsidP="00FF4C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- 8h45: Dự họp BGK chấm thực hành tiết dạy Hội thi giáo viên dạy giỏi, giáo viên chủ</w:t>
            </w:r>
          </w:p>
          <w:p w14:paraId="04F163D7" w14:textId="66253BBC" w:rsidR="00FF4C2F" w:rsidRPr="00A625F5" w:rsidRDefault="00FF4C2F" w:rsidP="00FF4C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nhiệm giỏi cấp Tiểu học tại Phòng GD</w:t>
            </w:r>
            <w:r w:rsidRPr="00A625F5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T</w:t>
            </w:r>
          </w:p>
          <w:p w14:paraId="3DCF23E4" w14:textId="46941758" w:rsidR="002D5DA4" w:rsidRPr="00A625F5" w:rsidRDefault="002D5DA4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- 8h30: Họp Giao ban BGH – CTCĐ – TPT</w:t>
            </w:r>
          </w:p>
          <w:p w14:paraId="3A5065D2" w14:textId="642F9387" w:rsidR="00F00F48" w:rsidRPr="00A625F5" w:rsidRDefault="00F00F48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Tiết 3,4: Kiểm tra Giữa HKI – môn Ngữ văn</w:t>
            </w:r>
          </w:p>
          <w:p w14:paraId="103B992F" w14:textId="542F42CC" w:rsidR="00F00F48" w:rsidRPr="00A625F5" w:rsidRDefault="00F00F48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Các lớp hoàn thành Danh sách (nộp về Hiệu phó phụ trách) và Số lượng học sinh tham gia (theo Biểu trực tuyến)</w:t>
            </w:r>
          </w:p>
          <w:p w14:paraId="15B96593" w14:textId="3DEDED9A" w:rsidR="00664F27" w:rsidRPr="00A625F5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Lớp trực tuần sáng: </w:t>
            </w:r>
            <w:r w:rsidR="00524AD9" w:rsidRPr="00A625F5">
              <w:rPr>
                <w:rFonts w:asciiTheme="majorHAnsi" w:hAnsiTheme="majorHAnsi" w:cstheme="majorHAnsi"/>
                <w:sz w:val="22"/>
                <w:szCs w:val="22"/>
              </w:rPr>
              <w:t>7A</w:t>
            </w:r>
            <w:r w:rsidR="00F00F48" w:rsidRPr="00A625F5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5A7CF46E" w14:textId="77777777" w:rsidR="005C6CE8" w:rsidRPr="00A625F5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0BD368BC" w14:textId="1C30456E" w:rsidR="00664F27" w:rsidRPr="00A625F5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Đ/c Thuỳ, GVCN các lớp</w:t>
            </w:r>
            <w:r w:rsidR="00B21337" w:rsidRPr="00A625F5">
              <w:rPr>
                <w:rFonts w:asciiTheme="majorHAnsi" w:hAnsiTheme="majorHAnsi" w:cstheme="majorHAnsi"/>
                <w:sz w:val="22"/>
                <w:szCs w:val="22"/>
              </w:rPr>
              <w:t>; Đ/c Đạo tiếp sóng chương trình</w:t>
            </w:r>
          </w:p>
          <w:p w14:paraId="4F7E2FC5" w14:textId="10A6F34A" w:rsidR="00FF4C2F" w:rsidRPr="00A625F5" w:rsidRDefault="00FF4C2F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Đ/c Hoài</w:t>
            </w:r>
          </w:p>
          <w:p w14:paraId="6B6F7890" w14:textId="5DB3A2EC" w:rsidR="002D5DA4" w:rsidRPr="00A625F5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46E846BC" w14:textId="6A233831" w:rsidR="00F00F48" w:rsidRPr="00A625F5" w:rsidRDefault="00F00F4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 trông kiểm tra theo TKB</w:t>
            </w:r>
          </w:p>
          <w:p w14:paraId="285D198D" w14:textId="04F2F363" w:rsidR="00F00F48" w:rsidRPr="00A625F5" w:rsidRDefault="00F00F4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GVCN</w:t>
            </w:r>
          </w:p>
          <w:p w14:paraId="147F0FC4" w14:textId="77777777" w:rsidR="00F00F48" w:rsidRPr="00A625F5" w:rsidRDefault="00F00F4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EF971A" w14:textId="16AA0B45" w:rsidR="002D5DA4" w:rsidRPr="00A625F5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GVCN và học sinh lớp </w:t>
            </w:r>
            <w:r w:rsidR="00F00F48" w:rsidRPr="00A625F5">
              <w:rPr>
                <w:rFonts w:asciiTheme="majorHAnsi" w:hAnsiTheme="majorHAnsi" w:cstheme="majorHAnsi"/>
                <w:sz w:val="22"/>
                <w:szCs w:val="22"/>
              </w:rPr>
              <w:t>7A7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684775F" w14:textId="7FB4B064" w:rsidR="005C6CE8" w:rsidRPr="00A625F5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A625F5" w:rsidRPr="00A625F5" w14:paraId="43983BAC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5C6CE8" w:rsidRPr="00A625F5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22B063A" w14:textId="460CE469" w:rsidR="00664F27" w:rsidRPr="00A625F5" w:rsidRDefault="00F87D7B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664F27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Lớp trực tuần </w:t>
            </w:r>
            <w:r w:rsidR="009453D7" w:rsidRPr="00A625F5">
              <w:rPr>
                <w:rFonts w:asciiTheme="majorHAnsi" w:hAnsiTheme="majorHAnsi" w:cstheme="majorHAnsi"/>
                <w:sz w:val="22"/>
                <w:szCs w:val="22"/>
              </w:rPr>
              <w:t>chiều</w:t>
            </w:r>
            <w:r w:rsidR="00664F27" w:rsidRPr="00A625F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F00F48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 6A1</w:t>
            </w:r>
          </w:p>
        </w:tc>
        <w:tc>
          <w:tcPr>
            <w:tcW w:w="4395" w:type="dxa"/>
            <w:shd w:val="clear" w:color="auto" w:fill="auto"/>
          </w:tcPr>
          <w:p w14:paraId="34924161" w14:textId="61655131" w:rsidR="00C0564F" w:rsidRPr="00A625F5" w:rsidRDefault="00C0564F" w:rsidP="00C05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GVCN và học sinh lớp </w:t>
            </w:r>
            <w:r w:rsidR="00F00F48" w:rsidRPr="00A625F5">
              <w:rPr>
                <w:rFonts w:asciiTheme="majorHAnsi" w:hAnsiTheme="majorHAnsi" w:cstheme="majorHAnsi"/>
                <w:sz w:val="22"/>
                <w:szCs w:val="22"/>
              </w:rPr>
              <w:t>6A1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9E2F9DB" w14:textId="590564ED" w:rsidR="005C6CE8" w:rsidRPr="00A625F5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5F5" w:rsidRPr="00A625F5" w14:paraId="26C632CD" w14:textId="77777777" w:rsidTr="007134DB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14:paraId="2E69DB2A" w14:textId="0CC6ECBF" w:rsidR="005C6CE8" w:rsidRPr="00A625F5" w:rsidRDefault="00F00F4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  <w:r w:rsidR="005C6CE8" w:rsidRPr="00A625F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2E099767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7E804A6D" w14:textId="10563E99" w:rsidR="00837B5A" w:rsidRPr="00A625F5" w:rsidRDefault="00F87D7B" w:rsidP="00C056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D679A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</w:t>
            </w:r>
            <w:r w:rsidR="00527C78" w:rsidRPr="00A625F5">
              <w:rPr>
                <w:rFonts w:asciiTheme="majorHAnsi" w:hAnsiTheme="majorHAnsi" w:cstheme="majorHAnsi"/>
                <w:sz w:val="22"/>
                <w:szCs w:val="22"/>
              </w:rPr>
              <w:t>8A2</w:t>
            </w:r>
          </w:p>
        </w:tc>
        <w:tc>
          <w:tcPr>
            <w:tcW w:w="4395" w:type="dxa"/>
            <w:shd w:val="clear" w:color="auto" w:fill="auto"/>
          </w:tcPr>
          <w:p w14:paraId="605BF4E8" w14:textId="7341681C" w:rsidR="00837B5A" w:rsidRPr="00A625F5" w:rsidRDefault="00F87D7B" w:rsidP="00C056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42CF5394" w14:textId="71F7B0C8" w:rsidR="005C6CE8" w:rsidRPr="00A625F5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sz w:val="22"/>
                <w:szCs w:val="22"/>
              </w:rPr>
              <w:t>Đ/c Hoài</w:t>
            </w:r>
          </w:p>
        </w:tc>
      </w:tr>
      <w:tr w:rsidR="00A625F5" w:rsidRPr="00A625F5" w14:paraId="1A110F41" w14:textId="77777777" w:rsidTr="007134DB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5C6CE8" w:rsidRPr="00A625F5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BC79143" w14:textId="3AAC39C2" w:rsidR="00C85E6E" w:rsidRPr="00A625F5" w:rsidRDefault="00F87D7B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6E6D01C1" w14:textId="305C2416" w:rsidR="00F87D7B" w:rsidRPr="00A625F5" w:rsidRDefault="0029464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6E92A85" w14:textId="256F380F" w:rsidR="005C6CE8" w:rsidRPr="00A625F5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5F5" w:rsidRPr="00A625F5" w14:paraId="1F0DD0AD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8412ED9" w14:textId="29EA43E5" w:rsidR="005C6CE8" w:rsidRPr="00A625F5" w:rsidRDefault="00F00F4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="00CF6F4F" w:rsidRPr="00A625F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47AEFC2B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15072E78" w14:textId="3D1150A3" w:rsidR="00F00F48" w:rsidRPr="00A625F5" w:rsidRDefault="00F00F48" w:rsidP="00F00F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Tiết 1,2: Kiểm tra Giữa HKI – môn LS&amp;ĐL</w:t>
            </w:r>
          </w:p>
          <w:p w14:paraId="5C4F4F43" w14:textId="7F7E5A3D" w:rsidR="00F00F48" w:rsidRPr="00A625F5" w:rsidRDefault="00F00F48" w:rsidP="00F00F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Hoàn thành phân xe tham quan</w:t>
            </w:r>
          </w:p>
          <w:p w14:paraId="2BA24976" w14:textId="370705F8" w:rsidR="00837B5A" w:rsidRPr="00A625F5" w:rsidRDefault="00527C78" w:rsidP="00B213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B21337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Duyệt ý tưởng tiết Chuyên đề với GV TPT (Lớp </w:t>
            </w:r>
            <w:r w:rsidR="00B4643E" w:rsidRPr="00A625F5">
              <w:rPr>
                <w:rFonts w:asciiTheme="majorHAnsi" w:hAnsiTheme="majorHAnsi" w:cstheme="majorHAnsi"/>
                <w:sz w:val="22"/>
                <w:szCs w:val="22"/>
              </w:rPr>
              <w:t>8A1</w:t>
            </w:r>
            <w:r w:rsidR="00B21337" w:rsidRPr="00A625F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B4643E" w:rsidRPr="00A625F5">
              <w:rPr>
                <w:rFonts w:asciiTheme="majorHAnsi" w:hAnsiTheme="majorHAnsi" w:cstheme="majorHAnsi"/>
                <w:sz w:val="22"/>
                <w:szCs w:val="22"/>
              </w:rPr>
              <w:t>8A2</w:t>
            </w:r>
            <w:r w:rsidR="00B21337" w:rsidRPr="00A625F5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25F181E7" w14:textId="2D58C295" w:rsidR="00F00F48" w:rsidRPr="00A625F5" w:rsidRDefault="00F00F48" w:rsidP="00F00F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 trông kiểm tra theo TKB</w:t>
            </w:r>
          </w:p>
          <w:p w14:paraId="412DA1AD" w14:textId="26860831" w:rsidR="00F00F48" w:rsidRPr="00A625F5" w:rsidRDefault="00F00F48" w:rsidP="00F00F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Đ/c Hoài</w:t>
            </w:r>
          </w:p>
          <w:p w14:paraId="21BA5CB6" w14:textId="09A406CD" w:rsidR="00E37237" w:rsidRPr="00A625F5" w:rsidRDefault="00B21337" w:rsidP="008E7B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Đ/c Thuỳ, GVCN lớp </w:t>
            </w:r>
            <w:r w:rsidR="00B4643E" w:rsidRPr="00A625F5">
              <w:rPr>
                <w:rFonts w:asciiTheme="majorHAnsi" w:hAnsiTheme="majorHAnsi" w:cstheme="majorHAnsi"/>
                <w:sz w:val="22"/>
                <w:szCs w:val="22"/>
              </w:rPr>
              <w:t>8A1,8A2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5837435" w14:textId="4FA2D497" w:rsidR="005C6CE8" w:rsidRPr="00A625F5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A625F5" w:rsidRPr="00A625F5" w14:paraId="72CF0D70" w14:textId="77777777" w:rsidTr="007134DB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5C6CE8" w:rsidRPr="00A625F5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F3E1A42" w14:textId="04B95A3E" w:rsidR="002962B9" w:rsidRPr="00A625F5" w:rsidRDefault="002962B9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- 13h45: Kiểm tra khảo sát chất lượng Khối 9 – Tháng 11</w:t>
            </w:r>
          </w:p>
          <w:p w14:paraId="41D4796D" w14:textId="0C36D961" w:rsidR="005C6CE8" w:rsidRPr="00A625F5" w:rsidRDefault="00F87D7B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6A446FD3" w14:textId="5901448E" w:rsidR="002962B9" w:rsidRPr="00A625F5" w:rsidRDefault="002962B9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15EE1B2B" w14:textId="55C7BA57" w:rsidR="005C6CE8" w:rsidRPr="00A625F5" w:rsidRDefault="00294649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A950ADF" w14:textId="74E3E1D6" w:rsidR="005C6CE8" w:rsidRPr="00A625F5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5F5" w:rsidRPr="00A625F5" w14:paraId="1D5082E2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1103C5CF" w14:textId="0A081F65" w:rsidR="005C6CE8" w:rsidRPr="00A625F5" w:rsidRDefault="00F00F4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  <w:r w:rsidR="00CF6F4F" w:rsidRPr="00A625F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58C84627" w14:textId="77777777" w:rsidR="005C6CE8" w:rsidRPr="00A625F5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58638A2" w14:textId="77777777" w:rsidR="007E7237" w:rsidRPr="00A625F5" w:rsidRDefault="00294649" w:rsidP="00C056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42BB2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</w:t>
            </w:r>
            <w:r w:rsidR="007E7237" w:rsidRPr="00A625F5">
              <w:rPr>
                <w:rFonts w:asciiTheme="majorHAnsi" w:hAnsiTheme="majorHAnsi" w:cstheme="majorHAnsi"/>
                <w:sz w:val="22"/>
                <w:szCs w:val="22"/>
              </w:rPr>
              <w:t>8A</w:t>
            </w:r>
            <w:r w:rsidR="00527C78" w:rsidRPr="00A625F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  <w:p w14:paraId="03A0ADD9" w14:textId="7E5D3DD5" w:rsidR="00314F13" w:rsidRPr="00A625F5" w:rsidRDefault="00314F13" w:rsidP="00C056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Tiết 4: Chuyên đề Tiếng Anh – Đ/c T.Xuân lớp 9A1</w:t>
            </w:r>
          </w:p>
        </w:tc>
        <w:tc>
          <w:tcPr>
            <w:tcW w:w="4395" w:type="dxa"/>
          </w:tcPr>
          <w:p w14:paraId="05743F9F" w14:textId="77777777" w:rsidR="007E7237" w:rsidRPr="00A625F5" w:rsidRDefault="00294649" w:rsidP="00C056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  <w:p w14:paraId="3E158598" w14:textId="27EAE3DB" w:rsidR="00314F13" w:rsidRPr="00A625F5" w:rsidRDefault="00314F13" w:rsidP="00C056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Đ/c T.Xuân và tổ nhóm CM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5AB2ED90" w14:textId="3D7A9626" w:rsidR="005C6CE8" w:rsidRPr="00A625F5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4C4CBF" w:rsidRPr="00A625F5">
              <w:rPr>
                <w:rFonts w:ascii="Times New Roman" w:hAnsi="Times New Roman"/>
                <w:sz w:val="22"/>
                <w:szCs w:val="22"/>
              </w:rPr>
              <w:t>Hường</w:t>
            </w:r>
          </w:p>
        </w:tc>
      </w:tr>
      <w:tr w:rsidR="00A625F5" w:rsidRPr="00A625F5" w14:paraId="037C75E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664F27" w:rsidRPr="00A625F5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664F27" w:rsidRPr="00A625F5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736D02F" w14:textId="10F2F2EF" w:rsidR="00F00F48" w:rsidRPr="00A625F5" w:rsidRDefault="00F00F48" w:rsidP="007540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- 14h: Tham dự Chuyên đề nâng cao kết quả đặt mục tiêu và theo đuổi mục tiêu cho học sinh và giáo viên trong nhà trường – tại trường THCS Chu Văn An</w:t>
            </w:r>
          </w:p>
          <w:p w14:paraId="5F8F91ED" w14:textId="7EF4FA64" w:rsidR="000F55C6" w:rsidRPr="00A625F5" w:rsidRDefault="000F55C6" w:rsidP="007540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  <w:p w14:paraId="48E6D271" w14:textId="6AB291C8" w:rsidR="00D6151B" w:rsidRPr="00A625F5" w:rsidRDefault="00294649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67AEFDAB" w14:textId="5DB9F165" w:rsidR="00F00F48" w:rsidRPr="00A625F5" w:rsidRDefault="00F00F48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Đ/c S.Hường, Đ/c Mai</w:t>
            </w:r>
          </w:p>
          <w:p w14:paraId="0FEF6840" w14:textId="77777777" w:rsidR="00F00F48" w:rsidRPr="00A625F5" w:rsidRDefault="00F00F48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48ED90" w14:textId="3F468880" w:rsidR="000F55C6" w:rsidRPr="00A625F5" w:rsidRDefault="000F55C6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  <w:p w14:paraId="2DABF39F" w14:textId="3F2FFAC7" w:rsidR="00D6151B" w:rsidRPr="00A625F5" w:rsidRDefault="00294649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8ADED7C" w14:textId="0F3B7EF0" w:rsidR="00664F27" w:rsidRPr="00A625F5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5F5" w:rsidRPr="00A625F5" w14:paraId="4F8FC1DB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664F27" w:rsidRPr="00A625F5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2478F58" w14:textId="4E201EDD" w:rsidR="00664F27" w:rsidRPr="00A625F5" w:rsidRDefault="00F00F48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  <w:r w:rsidR="00CF6F4F" w:rsidRPr="00A625F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0564F" w:rsidRPr="00A625F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3E530A5F" w14:textId="77777777" w:rsidR="00664F27" w:rsidRPr="00A625F5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8207DC5" w14:textId="5D957414" w:rsidR="00F00F48" w:rsidRPr="00A625F5" w:rsidRDefault="00F00F48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- 8h: Tham dự tập huấn quản lý tài sản</w:t>
            </w:r>
          </w:p>
          <w:p w14:paraId="6A3FD7D4" w14:textId="416E863C" w:rsidR="009453D7" w:rsidRPr="00A625F5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Trong ngày</w:t>
            </w:r>
            <w:r w:rsidR="000F55C6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 TTCM</w:t>
            </w: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7AA15E1C" w14:textId="52DDD034" w:rsidR="00842766" w:rsidRPr="00A625F5" w:rsidRDefault="000F55C6" w:rsidP="000F55C6">
            <w:pPr>
              <w:pStyle w:val="ListParagraph"/>
              <w:numPr>
                <w:ilvl w:val="0"/>
                <w:numId w:val="13"/>
              </w:numPr>
              <w:ind w:left="461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842766" w:rsidRPr="00A625F5">
              <w:rPr>
                <w:rFonts w:asciiTheme="majorHAnsi" w:hAnsiTheme="majorHAnsi" w:cstheme="majorHAnsi"/>
                <w:sz w:val="22"/>
                <w:szCs w:val="22"/>
              </w:rPr>
              <w:t>áo Lịch đăng ký Tiết chuyên đề/ Tiết TTND về Đ/c Thắng vào LCT tuần</w:t>
            </w:r>
          </w:p>
          <w:p w14:paraId="3C63D460" w14:textId="77777777" w:rsidR="009453D7" w:rsidRPr="00A625F5" w:rsidRDefault="000F55C6" w:rsidP="000F55C6">
            <w:pPr>
              <w:pStyle w:val="ListParagraph"/>
              <w:numPr>
                <w:ilvl w:val="0"/>
                <w:numId w:val="13"/>
              </w:numPr>
              <w:ind w:left="461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9453D7" w:rsidRPr="00A625F5">
              <w:rPr>
                <w:rFonts w:asciiTheme="majorHAnsi" w:hAnsiTheme="majorHAnsi" w:cstheme="majorHAnsi"/>
                <w:sz w:val="22"/>
                <w:szCs w:val="22"/>
              </w:rPr>
              <w:t>ộp đề đầu giờ (lên Drive)</w:t>
            </w:r>
          </w:p>
          <w:p w14:paraId="008CC47F" w14:textId="7B868C7E" w:rsidR="002962B9" w:rsidRPr="00A625F5" w:rsidRDefault="002962B9" w:rsidP="002962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GVCN K8,9 thông báo PHHS danh sách tham gia HĐTN tại trường và ngoài Hà Nội </w:t>
            </w:r>
          </w:p>
        </w:tc>
        <w:tc>
          <w:tcPr>
            <w:tcW w:w="4395" w:type="dxa"/>
          </w:tcPr>
          <w:p w14:paraId="26D6C88D" w14:textId="1B34138A" w:rsidR="00F00F48" w:rsidRPr="00A625F5" w:rsidRDefault="00F00F48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Đ/c Yến HT, Đ/c </w:t>
            </w:r>
            <w:r w:rsidR="002962B9" w:rsidRPr="00A625F5">
              <w:rPr>
                <w:rFonts w:asciiTheme="majorHAnsi" w:hAnsiTheme="majorHAnsi" w:cstheme="majorHAnsi"/>
                <w:sz w:val="22"/>
                <w:szCs w:val="22"/>
              </w:rPr>
              <w:t>Hương KT</w:t>
            </w:r>
          </w:p>
          <w:p w14:paraId="75B4626E" w14:textId="77777777" w:rsidR="00842766" w:rsidRPr="00A625F5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0F55C6" w:rsidRPr="00A625F5">
              <w:rPr>
                <w:rFonts w:asciiTheme="majorHAnsi" w:hAnsiTheme="majorHAnsi" w:cstheme="majorHAnsi"/>
                <w:sz w:val="22"/>
                <w:szCs w:val="22"/>
              </w:rPr>
              <w:t>TTCM</w:t>
            </w:r>
          </w:p>
          <w:p w14:paraId="0A8816DF" w14:textId="77777777" w:rsidR="002962B9" w:rsidRPr="00A625F5" w:rsidRDefault="002962B9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D8528C" w14:textId="77777777" w:rsidR="002962B9" w:rsidRPr="00A625F5" w:rsidRDefault="002962B9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5F36FE" w14:textId="32BCB34A" w:rsidR="002962B9" w:rsidRPr="00A625F5" w:rsidRDefault="002962B9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GVCN Khối 8,9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7DCD7F0B" w14:textId="1782467C" w:rsidR="00664F27" w:rsidRPr="00A625F5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A625F5" w:rsidRPr="00A625F5" w14:paraId="7EA2BF47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664F27" w:rsidRPr="00A625F5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664F27" w:rsidRPr="00A625F5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B508350" w14:textId="6FD01ED8" w:rsidR="002962B9" w:rsidRPr="00A625F5" w:rsidRDefault="002962B9" w:rsidP="002962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- 13h45: Kiểm tra khảo sát chất lượng Khối 9 – Tháng 11</w:t>
            </w:r>
          </w:p>
          <w:p w14:paraId="1E3C30D1" w14:textId="14DE9BB5" w:rsidR="00FF4C2F" w:rsidRPr="00A625F5" w:rsidRDefault="00FF4C2F" w:rsidP="002962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- 14h: Tham dự </w:t>
            </w:r>
            <w:r w:rsidRPr="00A625F5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ề KHTN (N</w:t>
            </w:r>
            <w:r w:rsidRPr="00A625F5">
              <w:rPr>
                <w:rFonts w:asciiTheme="majorHAnsi" w:hAnsiTheme="majorHAnsi" w:cstheme="majorHAnsi" w:hint="eastAsia"/>
                <w:sz w:val="22"/>
                <w:szCs w:val="22"/>
              </w:rPr>
              <w:t>ă</w:t>
            </w: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ng l</w:t>
            </w:r>
            <w:r w:rsidRPr="00A625F5">
              <w:rPr>
                <w:rFonts w:asciiTheme="majorHAnsi" w:hAnsiTheme="majorHAnsi" w:cstheme="majorHAnsi" w:hint="eastAsia"/>
                <w:sz w:val="22"/>
                <w:szCs w:val="22"/>
              </w:rPr>
              <w:t>ư</w:t>
            </w: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ợng và sự biến </w:t>
            </w:r>
            <w:r w:rsidRPr="00A625F5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ổi) tại THCS Ngô Gia Tự</w:t>
            </w:r>
          </w:p>
          <w:p w14:paraId="2D2EABF0" w14:textId="20AFEB02" w:rsidR="00CD203E" w:rsidRPr="00A625F5" w:rsidRDefault="00CD203E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1772DE" w:rsidRPr="00A625F5">
              <w:rPr>
                <w:rFonts w:asciiTheme="majorHAnsi" w:hAnsiTheme="majorHAnsi" w:cstheme="majorHAnsi"/>
                <w:sz w:val="22"/>
                <w:szCs w:val="22"/>
              </w:rPr>
              <w:t>Tiết 1,2: Học</w:t>
            </w: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 CLB EYT Khối 8</w:t>
            </w:r>
            <w:r w:rsidR="003317A6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EA2BE7C" w14:textId="77777777" w:rsidR="00294649" w:rsidRPr="00A625F5" w:rsidRDefault="00664F27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294649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17h: Lao động khử khuẩn – Lớp </w:t>
            </w:r>
            <w:r w:rsidR="002962B9" w:rsidRPr="00A625F5">
              <w:rPr>
                <w:rFonts w:asciiTheme="majorHAnsi" w:hAnsiTheme="majorHAnsi" w:cstheme="majorHAnsi"/>
                <w:sz w:val="22"/>
                <w:szCs w:val="22"/>
              </w:rPr>
              <w:t>7A7</w:t>
            </w:r>
            <w:r w:rsidR="00CD203E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2962B9" w:rsidRPr="00A625F5">
              <w:rPr>
                <w:rFonts w:asciiTheme="majorHAnsi" w:hAnsiTheme="majorHAnsi" w:cstheme="majorHAnsi"/>
                <w:sz w:val="22"/>
                <w:szCs w:val="22"/>
              </w:rPr>
              <w:t>6A1</w:t>
            </w:r>
          </w:p>
          <w:p w14:paraId="48DC7B8B" w14:textId="6163F781" w:rsidR="002962B9" w:rsidRPr="00A625F5" w:rsidRDefault="002962B9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Hoàn thành công tác chuẩn bị HĐTN</w:t>
            </w:r>
          </w:p>
        </w:tc>
        <w:tc>
          <w:tcPr>
            <w:tcW w:w="4395" w:type="dxa"/>
          </w:tcPr>
          <w:p w14:paraId="62DE68FA" w14:textId="3B081C50" w:rsidR="002962B9" w:rsidRPr="00A625F5" w:rsidRDefault="002962B9" w:rsidP="002962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4132ED53" w14:textId="449F409A" w:rsidR="00FF4C2F" w:rsidRPr="00A625F5" w:rsidRDefault="00FF4C2F" w:rsidP="002962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Các Đ/c: M.Xuân, Hương</w:t>
            </w:r>
          </w:p>
          <w:p w14:paraId="51B16717" w14:textId="24D14AEA" w:rsidR="00C0564F" w:rsidRPr="00A625F5" w:rsidRDefault="00C0564F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GV phụ trách CLB</w:t>
            </w:r>
          </w:p>
          <w:p w14:paraId="4C9DF7E1" w14:textId="77777777" w:rsidR="005E0373" w:rsidRPr="00A625F5" w:rsidRDefault="00294649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GVCN và HS lớp </w:t>
            </w:r>
            <w:r w:rsidR="002962B9" w:rsidRPr="00A625F5">
              <w:rPr>
                <w:rFonts w:asciiTheme="majorHAnsi" w:hAnsiTheme="majorHAnsi" w:cstheme="majorHAnsi"/>
                <w:sz w:val="22"/>
                <w:szCs w:val="22"/>
              </w:rPr>
              <w:t>7A7, 6A1</w:t>
            </w:r>
          </w:p>
          <w:p w14:paraId="0CA89FFA" w14:textId="63880BBE" w:rsidR="002962B9" w:rsidRPr="00A625F5" w:rsidRDefault="002962B9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Theo p/c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C0DF5FD" w14:textId="172B2E2F" w:rsidR="00664F27" w:rsidRPr="00A625F5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5F5" w:rsidRPr="00A625F5" w14:paraId="3C80A106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664F27" w:rsidRPr="00A625F5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080E95AF" w14:textId="6814380C" w:rsidR="00664F27" w:rsidRPr="00A625F5" w:rsidRDefault="00F00F48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09</w:t>
            </w:r>
            <w:r w:rsidR="00664F27" w:rsidRPr="00A625F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0564F" w:rsidRPr="00A625F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3291146C" w14:textId="77777777" w:rsidR="00664F27" w:rsidRPr="00A625F5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</w:t>
            </w:r>
          </w:p>
        </w:tc>
        <w:tc>
          <w:tcPr>
            <w:tcW w:w="7938" w:type="dxa"/>
          </w:tcPr>
          <w:p w14:paraId="1AAE2C8D" w14:textId="77777777" w:rsidR="002962B9" w:rsidRPr="00A625F5" w:rsidRDefault="00CD203E" w:rsidP="00F00F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2962B9" w:rsidRPr="00A625F5">
              <w:rPr>
                <w:rFonts w:asciiTheme="majorHAnsi" w:hAnsiTheme="majorHAnsi" w:cstheme="majorHAnsi"/>
                <w:sz w:val="22"/>
                <w:szCs w:val="22"/>
              </w:rPr>
              <w:t>7h: Tập trung học sinh tham gia HĐTN tại Bảo tàng LSQĐVN và KDL Ao Vua</w:t>
            </w:r>
          </w:p>
          <w:p w14:paraId="7B2C56C9" w14:textId="45DA50D6" w:rsidR="00D6154C" w:rsidRPr="00A625F5" w:rsidRDefault="002962B9" w:rsidP="00F00F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- 7h30: Học sinh tham gia HĐTN tạ</w:t>
            </w:r>
            <w:bookmarkStart w:id="0" w:name="_GoBack"/>
            <w:bookmarkEnd w:id="0"/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i trường (K8,9)</w:t>
            </w:r>
            <w:r w:rsidR="003317A6" w:rsidRPr="00A625F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5A5B2CF2" w14:textId="77777777" w:rsidR="00D6154C" w:rsidRPr="00A625F5" w:rsidRDefault="00C0564F" w:rsidP="00C056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- </w:t>
            </w:r>
            <w:r w:rsidR="002962B9" w:rsidRPr="00A625F5">
              <w:rPr>
                <w:rFonts w:asciiTheme="majorHAnsi" w:hAnsiTheme="majorHAnsi" w:cstheme="majorHAnsi"/>
                <w:sz w:val="22"/>
                <w:szCs w:val="22"/>
              </w:rPr>
              <w:t>Theo p/c</w:t>
            </w:r>
          </w:p>
          <w:p w14:paraId="78EF9BAD" w14:textId="272EA1D4" w:rsidR="002962B9" w:rsidRPr="00A625F5" w:rsidRDefault="002962B9" w:rsidP="00C056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- Theo p/c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343276" w14:textId="6DB10291" w:rsidR="00664F27" w:rsidRPr="00A625F5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Đ/c </w:t>
            </w:r>
            <w:r w:rsidR="004C4CBF" w:rsidRPr="00A625F5">
              <w:rPr>
                <w:rFonts w:ascii="Times New Roman" w:hAnsi="Times New Roman"/>
                <w:sz w:val="22"/>
                <w:szCs w:val="22"/>
              </w:rPr>
              <w:t>Hoài</w:t>
            </w:r>
          </w:p>
        </w:tc>
      </w:tr>
      <w:tr w:rsidR="00A625F5" w:rsidRPr="00A625F5" w14:paraId="427F677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63205C" w:rsidRPr="00A625F5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63205C" w:rsidRPr="00A625F5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63B8F2A2" w14:textId="77777777" w:rsidR="00D6154C" w:rsidRPr="00A625F5" w:rsidRDefault="0063205C" w:rsidP="00F00F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  <w:p w14:paraId="4D233148" w14:textId="3DB90A9E" w:rsidR="002962B9" w:rsidRPr="00A625F5" w:rsidRDefault="002962B9" w:rsidP="00F00F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- 17h30: Xe tham qua về trường</w:t>
            </w:r>
          </w:p>
        </w:tc>
        <w:tc>
          <w:tcPr>
            <w:tcW w:w="4395" w:type="dxa"/>
          </w:tcPr>
          <w:p w14:paraId="5A267C62" w14:textId="5E538FEF" w:rsidR="002962B9" w:rsidRPr="00A625F5" w:rsidRDefault="0063205C" w:rsidP="00F00F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17EA4A7" w14:textId="7A49A868" w:rsidR="0063205C" w:rsidRPr="00A625F5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5F5" w:rsidRPr="00A625F5" w14:paraId="31B15173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63205C" w:rsidRPr="00A625F5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280D07F8" w14:textId="1ABEE11E" w:rsidR="0063205C" w:rsidRPr="00A625F5" w:rsidRDefault="00F00F48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63205C" w:rsidRPr="00A625F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0564F" w:rsidRPr="00A625F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16F78EDC" w14:textId="77777777" w:rsidR="0063205C" w:rsidRPr="00A625F5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323058A0" w14:textId="7C3233E7" w:rsidR="0063205C" w:rsidRPr="00A625F5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3C4CFA4" w14:textId="60396A88" w:rsidR="0063205C" w:rsidRPr="00A625F5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4FB36D1A" w:rsidR="0063205C" w:rsidRPr="00A625F5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  <w:tr w:rsidR="00A625F5" w:rsidRPr="00A625F5" w14:paraId="548E6EDB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63205C" w:rsidRPr="00A625F5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63205C" w:rsidRPr="00A625F5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25F5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4CAFB17" w14:textId="3CB3E83E" w:rsidR="0063205C" w:rsidRPr="00A625F5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625F5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4A0F6AEF" w14:textId="16309F49" w:rsidR="0063205C" w:rsidRPr="00A625F5" w:rsidRDefault="0063205C" w:rsidP="006320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63205C" w:rsidRPr="00A625F5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5F5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A625F5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A625F5" w:rsidRDefault="002E271F" w:rsidP="00A3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Pr="00A625F5" w:rsidRDefault="00E90E3B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7703BF" w14:textId="0B33F5DA" w:rsidR="002E271F" w:rsidRPr="00A625F5" w:rsidRDefault="00F119F4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25F5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F00F48" w:rsidRPr="00A625F5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  <w:r w:rsidR="00716946" w:rsidRPr="00A625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F5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F00F48" w:rsidRPr="00A625F5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A5310D" w:rsidRPr="00A625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F5">
              <w:rPr>
                <w:rFonts w:ascii="Times New Roman" w:hAnsi="Times New Roman"/>
                <w:i/>
                <w:sz w:val="24"/>
                <w:szCs w:val="24"/>
              </w:rPr>
              <w:t>năm 2024</w:t>
            </w:r>
          </w:p>
          <w:p w14:paraId="7FD78E59" w14:textId="49FEE0AE" w:rsidR="002E271F" w:rsidRPr="00A625F5" w:rsidRDefault="00F119F4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5F5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51FE4914" w14:textId="77777777" w:rsidR="00C26159" w:rsidRPr="00A625F5" w:rsidRDefault="00C26159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CF5FB" w14:textId="77777777" w:rsidR="002E271F" w:rsidRPr="00A625F5" w:rsidRDefault="002E271F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9C5B8" w14:textId="77777777" w:rsidR="002E271F" w:rsidRPr="00A625F5" w:rsidRDefault="002E271F" w:rsidP="00A30DC3">
      <w:pPr>
        <w:tabs>
          <w:tab w:val="left" w:pos="11415"/>
        </w:tabs>
        <w:rPr>
          <w:rFonts w:ascii="Times New Roman" w:hAnsi="Times New Roman"/>
        </w:rPr>
      </w:pPr>
    </w:p>
    <w:p w14:paraId="74CB516A" w14:textId="729E10D2" w:rsidR="002E271F" w:rsidRPr="00A625F5" w:rsidRDefault="00F119F4" w:rsidP="00A30DC3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</w:rPr>
      </w:pPr>
      <w:r w:rsidRPr="00A625F5">
        <w:rPr>
          <w:rFonts w:ascii="Times New Roman" w:hAnsi="Times New Roman"/>
        </w:rPr>
        <w:tab/>
        <w:t xml:space="preserve">      </w:t>
      </w:r>
      <w:r w:rsidRPr="00A625F5">
        <w:rPr>
          <w:rFonts w:ascii="Times New Roman" w:hAnsi="Times New Roman"/>
          <w:b/>
        </w:rPr>
        <w:t>Trần Thị Ngọc Yến</w:t>
      </w:r>
    </w:p>
    <w:p w14:paraId="34F82B58" w14:textId="2FA3ADE7" w:rsidR="004C4CBF" w:rsidRPr="00A625F5" w:rsidRDefault="004C4CBF" w:rsidP="004C4CBF">
      <w:pPr>
        <w:rPr>
          <w:rFonts w:ascii="Times New Roman" w:hAnsi="Times New Roman"/>
        </w:rPr>
      </w:pPr>
    </w:p>
    <w:p w14:paraId="35535614" w14:textId="591A0AF7" w:rsidR="004C4CBF" w:rsidRPr="00A625F5" w:rsidRDefault="004C4CBF" w:rsidP="004C4CBF">
      <w:pPr>
        <w:rPr>
          <w:rFonts w:ascii="Times New Roman" w:hAnsi="Times New Roman"/>
        </w:rPr>
      </w:pPr>
    </w:p>
    <w:p w14:paraId="57238D6E" w14:textId="09F59DCA" w:rsidR="004C4CBF" w:rsidRPr="00A625F5" w:rsidRDefault="004C4CBF" w:rsidP="004C4CBF">
      <w:pPr>
        <w:rPr>
          <w:rFonts w:ascii="Times New Roman" w:hAnsi="Times New Roman"/>
        </w:rPr>
      </w:pPr>
    </w:p>
    <w:p w14:paraId="2EB30648" w14:textId="2504BEF7" w:rsidR="004C4CBF" w:rsidRPr="00A625F5" w:rsidRDefault="004C4CBF" w:rsidP="004C4CBF">
      <w:pPr>
        <w:rPr>
          <w:rFonts w:ascii="Times New Roman" w:hAnsi="Times New Roman"/>
        </w:rPr>
      </w:pPr>
    </w:p>
    <w:p w14:paraId="421ED628" w14:textId="340AA0DC" w:rsidR="004C4CBF" w:rsidRPr="00A625F5" w:rsidRDefault="004C4CBF" w:rsidP="004C4CBF">
      <w:pPr>
        <w:rPr>
          <w:rFonts w:ascii="Times New Roman" w:hAnsi="Times New Roman"/>
        </w:rPr>
      </w:pPr>
    </w:p>
    <w:p w14:paraId="01A749D9" w14:textId="77777777" w:rsidR="00585A37" w:rsidRPr="00A625F5" w:rsidRDefault="00585A37">
      <w:pPr>
        <w:rPr>
          <w:rFonts w:ascii="Times New Roman" w:hAnsi="Times New Roman"/>
        </w:rPr>
      </w:pPr>
      <w:r w:rsidRPr="00A625F5">
        <w:rPr>
          <w:rFonts w:ascii="Times New Roman" w:hAnsi="Times New Roman"/>
        </w:rPr>
        <w:br w:type="page"/>
      </w:r>
    </w:p>
    <w:p w14:paraId="16C9FA15" w14:textId="2A89C069" w:rsidR="004C4CBF" w:rsidRPr="00A625F5" w:rsidRDefault="004C4CBF" w:rsidP="004C4CBF">
      <w:pPr>
        <w:rPr>
          <w:rFonts w:ascii="Times New Roman" w:hAnsi="Times New Roman"/>
        </w:rPr>
      </w:pPr>
      <w:r w:rsidRPr="00A625F5">
        <w:rPr>
          <w:rFonts w:ascii="Times New Roman" w:hAnsi="Times New Roman"/>
        </w:rPr>
        <w:lastRenderedPageBreak/>
        <w:t xml:space="preserve">Thứ 2: Tổ Khoa học </w:t>
      </w:r>
    </w:p>
    <w:p w14:paraId="55B6C2A4" w14:textId="50B43408" w:rsidR="004C4CBF" w:rsidRPr="00A625F5" w:rsidRDefault="004C4CBF" w:rsidP="004C4CBF">
      <w:pPr>
        <w:rPr>
          <w:rFonts w:ascii="Times New Roman" w:hAnsi="Times New Roman"/>
        </w:rPr>
      </w:pPr>
      <w:r w:rsidRPr="00A625F5">
        <w:rPr>
          <w:rFonts w:ascii="Times New Roman" w:hAnsi="Times New Roman"/>
        </w:rPr>
        <w:t>Thứ 3: Toán Tin</w:t>
      </w:r>
    </w:p>
    <w:p w14:paraId="2C3D050D" w14:textId="24FF774B" w:rsidR="004C4CBF" w:rsidRPr="00A625F5" w:rsidRDefault="004C4CBF" w:rsidP="004C4CBF">
      <w:pPr>
        <w:rPr>
          <w:rFonts w:ascii="Times New Roman" w:hAnsi="Times New Roman"/>
        </w:rPr>
      </w:pPr>
      <w:r w:rsidRPr="00A625F5">
        <w:rPr>
          <w:rFonts w:ascii="Times New Roman" w:hAnsi="Times New Roman"/>
        </w:rPr>
        <w:t>Thứ 4: Văn GDCD</w:t>
      </w:r>
    </w:p>
    <w:p w14:paraId="0CB5F3D5" w14:textId="3B57EDCC" w:rsidR="004C4CBF" w:rsidRPr="00A625F5" w:rsidRDefault="004C4CBF" w:rsidP="004C4CBF">
      <w:pPr>
        <w:rPr>
          <w:rFonts w:ascii="Times New Roman" w:hAnsi="Times New Roman"/>
        </w:rPr>
      </w:pPr>
      <w:r w:rsidRPr="00A625F5">
        <w:rPr>
          <w:rFonts w:ascii="Times New Roman" w:hAnsi="Times New Roman"/>
        </w:rPr>
        <w:t>Thứ 5: Năng khiếu</w:t>
      </w:r>
    </w:p>
    <w:sectPr w:rsidR="004C4CBF" w:rsidRPr="00A625F5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603DD"/>
    <w:multiLevelType w:val="hybridMultilevel"/>
    <w:tmpl w:val="B372924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124F"/>
    <w:multiLevelType w:val="hybridMultilevel"/>
    <w:tmpl w:val="32B82A6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0E30"/>
    <w:multiLevelType w:val="hybridMultilevel"/>
    <w:tmpl w:val="E7D0A7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0FDD"/>
    <w:multiLevelType w:val="hybridMultilevel"/>
    <w:tmpl w:val="98740C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7AE85B1D"/>
    <w:multiLevelType w:val="hybridMultilevel"/>
    <w:tmpl w:val="44641BC0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3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30376"/>
    <w:rsid w:val="00032F50"/>
    <w:rsid w:val="0003456A"/>
    <w:rsid w:val="00045D1E"/>
    <w:rsid w:val="00050616"/>
    <w:rsid w:val="000530CA"/>
    <w:rsid w:val="00056C45"/>
    <w:rsid w:val="00057C02"/>
    <w:rsid w:val="00071475"/>
    <w:rsid w:val="00077AF9"/>
    <w:rsid w:val="0008621C"/>
    <w:rsid w:val="000A4A9F"/>
    <w:rsid w:val="000B1EC8"/>
    <w:rsid w:val="000D1949"/>
    <w:rsid w:val="000D3EF8"/>
    <w:rsid w:val="000D7342"/>
    <w:rsid w:val="000F55C6"/>
    <w:rsid w:val="001046BB"/>
    <w:rsid w:val="00116A7D"/>
    <w:rsid w:val="001205C0"/>
    <w:rsid w:val="00127832"/>
    <w:rsid w:val="001300D4"/>
    <w:rsid w:val="00131AAB"/>
    <w:rsid w:val="00136A7A"/>
    <w:rsid w:val="00175532"/>
    <w:rsid w:val="001772DE"/>
    <w:rsid w:val="00185C2A"/>
    <w:rsid w:val="001B0276"/>
    <w:rsid w:val="001B2990"/>
    <w:rsid w:val="001B7AB6"/>
    <w:rsid w:val="001F67EC"/>
    <w:rsid w:val="0020161A"/>
    <w:rsid w:val="00201DAC"/>
    <w:rsid w:val="0020605E"/>
    <w:rsid w:val="00210D76"/>
    <w:rsid w:val="00212B95"/>
    <w:rsid w:val="002167AC"/>
    <w:rsid w:val="00225E24"/>
    <w:rsid w:val="00233533"/>
    <w:rsid w:val="002442FF"/>
    <w:rsid w:val="00261298"/>
    <w:rsid w:val="00294649"/>
    <w:rsid w:val="002962B9"/>
    <w:rsid w:val="002B1B3C"/>
    <w:rsid w:val="002C7ED8"/>
    <w:rsid w:val="002D26DD"/>
    <w:rsid w:val="002D2954"/>
    <w:rsid w:val="002D5BBB"/>
    <w:rsid w:val="002D5DA4"/>
    <w:rsid w:val="002D708A"/>
    <w:rsid w:val="002D76BE"/>
    <w:rsid w:val="002E271F"/>
    <w:rsid w:val="003035E7"/>
    <w:rsid w:val="00314F13"/>
    <w:rsid w:val="00316974"/>
    <w:rsid w:val="00322B31"/>
    <w:rsid w:val="00324F69"/>
    <w:rsid w:val="003314A0"/>
    <w:rsid w:val="003317A6"/>
    <w:rsid w:val="003332CD"/>
    <w:rsid w:val="00352D4C"/>
    <w:rsid w:val="00374D7A"/>
    <w:rsid w:val="003879F9"/>
    <w:rsid w:val="00390267"/>
    <w:rsid w:val="003960AA"/>
    <w:rsid w:val="00401D6F"/>
    <w:rsid w:val="00416668"/>
    <w:rsid w:val="00424F83"/>
    <w:rsid w:val="004261AF"/>
    <w:rsid w:val="004354BC"/>
    <w:rsid w:val="0044359F"/>
    <w:rsid w:val="004804DC"/>
    <w:rsid w:val="00484950"/>
    <w:rsid w:val="004A6A49"/>
    <w:rsid w:val="004B4973"/>
    <w:rsid w:val="004C1772"/>
    <w:rsid w:val="004C4CBF"/>
    <w:rsid w:val="004C7A39"/>
    <w:rsid w:val="004D2FBF"/>
    <w:rsid w:val="004D567B"/>
    <w:rsid w:val="004E34F1"/>
    <w:rsid w:val="004E408B"/>
    <w:rsid w:val="004E4BD7"/>
    <w:rsid w:val="005112A7"/>
    <w:rsid w:val="00524AD9"/>
    <w:rsid w:val="00525887"/>
    <w:rsid w:val="00527C78"/>
    <w:rsid w:val="00531D29"/>
    <w:rsid w:val="0054103A"/>
    <w:rsid w:val="005454B4"/>
    <w:rsid w:val="0056014C"/>
    <w:rsid w:val="00567E62"/>
    <w:rsid w:val="00585A37"/>
    <w:rsid w:val="005938C2"/>
    <w:rsid w:val="005C2A7A"/>
    <w:rsid w:val="005C6CE8"/>
    <w:rsid w:val="005D091B"/>
    <w:rsid w:val="005E0373"/>
    <w:rsid w:val="005E1F28"/>
    <w:rsid w:val="005F50BD"/>
    <w:rsid w:val="00604CF4"/>
    <w:rsid w:val="00606D8E"/>
    <w:rsid w:val="0063205C"/>
    <w:rsid w:val="00636E68"/>
    <w:rsid w:val="00641152"/>
    <w:rsid w:val="006574AB"/>
    <w:rsid w:val="00664F27"/>
    <w:rsid w:val="00676026"/>
    <w:rsid w:val="006959BA"/>
    <w:rsid w:val="006977D0"/>
    <w:rsid w:val="006B5C97"/>
    <w:rsid w:val="006B6B64"/>
    <w:rsid w:val="006C1DBF"/>
    <w:rsid w:val="006C4338"/>
    <w:rsid w:val="006D48F8"/>
    <w:rsid w:val="006F3687"/>
    <w:rsid w:val="006F51C9"/>
    <w:rsid w:val="006F6173"/>
    <w:rsid w:val="007022B6"/>
    <w:rsid w:val="00702C18"/>
    <w:rsid w:val="007030D4"/>
    <w:rsid w:val="007070BD"/>
    <w:rsid w:val="007134DB"/>
    <w:rsid w:val="00716903"/>
    <w:rsid w:val="00716946"/>
    <w:rsid w:val="00725821"/>
    <w:rsid w:val="007311B0"/>
    <w:rsid w:val="007540DE"/>
    <w:rsid w:val="00777ED7"/>
    <w:rsid w:val="0078627B"/>
    <w:rsid w:val="00787721"/>
    <w:rsid w:val="0079647A"/>
    <w:rsid w:val="007A5D55"/>
    <w:rsid w:val="007B16B7"/>
    <w:rsid w:val="007B1746"/>
    <w:rsid w:val="007B2052"/>
    <w:rsid w:val="007C6C2E"/>
    <w:rsid w:val="007D3330"/>
    <w:rsid w:val="007E152C"/>
    <w:rsid w:val="007E7237"/>
    <w:rsid w:val="0081034D"/>
    <w:rsid w:val="00813504"/>
    <w:rsid w:val="0082373C"/>
    <w:rsid w:val="00830DA9"/>
    <w:rsid w:val="00831D7B"/>
    <w:rsid w:val="00837B5A"/>
    <w:rsid w:val="00842766"/>
    <w:rsid w:val="008535E7"/>
    <w:rsid w:val="00870247"/>
    <w:rsid w:val="008743B3"/>
    <w:rsid w:val="008C41C1"/>
    <w:rsid w:val="008E686A"/>
    <w:rsid w:val="008E7B17"/>
    <w:rsid w:val="0091600A"/>
    <w:rsid w:val="00917F74"/>
    <w:rsid w:val="0093488F"/>
    <w:rsid w:val="00940C58"/>
    <w:rsid w:val="00944CED"/>
    <w:rsid w:val="009453D7"/>
    <w:rsid w:val="00954924"/>
    <w:rsid w:val="00964A31"/>
    <w:rsid w:val="009661D1"/>
    <w:rsid w:val="00970A76"/>
    <w:rsid w:val="00977E7D"/>
    <w:rsid w:val="00985D43"/>
    <w:rsid w:val="0099249D"/>
    <w:rsid w:val="009A3269"/>
    <w:rsid w:val="009A7442"/>
    <w:rsid w:val="009A7B25"/>
    <w:rsid w:val="009C747C"/>
    <w:rsid w:val="009E41CE"/>
    <w:rsid w:val="009E4E1D"/>
    <w:rsid w:val="009E6D8F"/>
    <w:rsid w:val="009F099F"/>
    <w:rsid w:val="00A07704"/>
    <w:rsid w:val="00A30DC3"/>
    <w:rsid w:val="00A5310D"/>
    <w:rsid w:val="00A57B71"/>
    <w:rsid w:val="00A625F5"/>
    <w:rsid w:val="00A65C5B"/>
    <w:rsid w:val="00A67CB6"/>
    <w:rsid w:val="00A92AF6"/>
    <w:rsid w:val="00AC5D63"/>
    <w:rsid w:val="00AD1AA4"/>
    <w:rsid w:val="00AF0E89"/>
    <w:rsid w:val="00B04E0D"/>
    <w:rsid w:val="00B137BE"/>
    <w:rsid w:val="00B21337"/>
    <w:rsid w:val="00B26676"/>
    <w:rsid w:val="00B277E1"/>
    <w:rsid w:val="00B4643E"/>
    <w:rsid w:val="00B52F86"/>
    <w:rsid w:val="00B62E3F"/>
    <w:rsid w:val="00B637F9"/>
    <w:rsid w:val="00B8540E"/>
    <w:rsid w:val="00B94788"/>
    <w:rsid w:val="00B95D23"/>
    <w:rsid w:val="00BA169D"/>
    <w:rsid w:val="00BB7E4A"/>
    <w:rsid w:val="00BD0A34"/>
    <w:rsid w:val="00BF08EA"/>
    <w:rsid w:val="00BF5DF5"/>
    <w:rsid w:val="00C041FA"/>
    <w:rsid w:val="00C0426B"/>
    <w:rsid w:val="00C0564F"/>
    <w:rsid w:val="00C26159"/>
    <w:rsid w:val="00C35BC1"/>
    <w:rsid w:val="00C402C0"/>
    <w:rsid w:val="00C42BB2"/>
    <w:rsid w:val="00C43105"/>
    <w:rsid w:val="00C51CDC"/>
    <w:rsid w:val="00C560A6"/>
    <w:rsid w:val="00C70E64"/>
    <w:rsid w:val="00C71A03"/>
    <w:rsid w:val="00C85288"/>
    <w:rsid w:val="00C85E6E"/>
    <w:rsid w:val="00C90A37"/>
    <w:rsid w:val="00C92790"/>
    <w:rsid w:val="00CA148F"/>
    <w:rsid w:val="00CB0ED5"/>
    <w:rsid w:val="00CB2EB2"/>
    <w:rsid w:val="00CD203E"/>
    <w:rsid w:val="00CD518C"/>
    <w:rsid w:val="00CD679A"/>
    <w:rsid w:val="00CF0B9C"/>
    <w:rsid w:val="00CF6F4F"/>
    <w:rsid w:val="00D02933"/>
    <w:rsid w:val="00D1124A"/>
    <w:rsid w:val="00D14784"/>
    <w:rsid w:val="00D324D2"/>
    <w:rsid w:val="00D40D29"/>
    <w:rsid w:val="00D4464B"/>
    <w:rsid w:val="00D6151B"/>
    <w:rsid w:val="00D6154C"/>
    <w:rsid w:val="00D616F4"/>
    <w:rsid w:val="00D855E5"/>
    <w:rsid w:val="00DC7280"/>
    <w:rsid w:val="00DF483E"/>
    <w:rsid w:val="00E21F64"/>
    <w:rsid w:val="00E25BBA"/>
    <w:rsid w:val="00E37237"/>
    <w:rsid w:val="00E46336"/>
    <w:rsid w:val="00E62144"/>
    <w:rsid w:val="00E7111D"/>
    <w:rsid w:val="00E90E3B"/>
    <w:rsid w:val="00E9125F"/>
    <w:rsid w:val="00EA4DC3"/>
    <w:rsid w:val="00EA72E2"/>
    <w:rsid w:val="00EC7625"/>
    <w:rsid w:val="00ED47FF"/>
    <w:rsid w:val="00EE2365"/>
    <w:rsid w:val="00EE3C70"/>
    <w:rsid w:val="00EF3543"/>
    <w:rsid w:val="00EF704C"/>
    <w:rsid w:val="00F00F48"/>
    <w:rsid w:val="00F119F4"/>
    <w:rsid w:val="00F25156"/>
    <w:rsid w:val="00F40FE6"/>
    <w:rsid w:val="00F50B7C"/>
    <w:rsid w:val="00F77A9B"/>
    <w:rsid w:val="00F87189"/>
    <w:rsid w:val="00F87D7B"/>
    <w:rsid w:val="00F92C1A"/>
    <w:rsid w:val="00F96D5D"/>
    <w:rsid w:val="00FA388A"/>
    <w:rsid w:val="00FB482B"/>
    <w:rsid w:val="00FC147A"/>
    <w:rsid w:val="00FC4C34"/>
    <w:rsid w:val="00FC51AA"/>
    <w:rsid w:val="00FD0D53"/>
    <w:rsid w:val="00FE033A"/>
    <w:rsid w:val="00FE17BB"/>
    <w:rsid w:val="00FF4C2F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338</cp:revision>
  <cp:lastPrinted>2024-03-26T07:30:00Z</cp:lastPrinted>
  <dcterms:created xsi:type="dcterms:W3CDTF">2023-01-28T02:07:00Z</dcterms:created>
  <dcterms:modified xsi:type="dcterms:W3CDTF">2024-11-04T04:01:00Z</dcterms:modified>
</cp:coreProperties>
</file>