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14654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6909"/>
        <w:gridCol w:w="7745"/>
      </w:tblGrid>
      <w:tr w:rsidR="007F79CA" w:rsidRPr="007F79CA" w14:paraId="53BC3CF1" w14:textId="77777777" w:rsidTr="00BF5BF1">
        <w:trPr>
          <w:trHeight w:val="655"/>
        </w:trPr>
        <w:tc>
          <w:tcPr>
            <w:tcW w:w="6909" w:type="dxa"/>
          </w:tcPr>
          <w:p w14:paraId="20C39476" w14:textId="57DDB378" w:rsidR="008336D4" w:rsidRPr="007F79CA" w:rsidRDefault="00F43B35">
            <w:pPr>
              <w:tabs>
                <w:tab w:val="left" w:pos="855"/>
              </w:tabs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pict w14:anchorId="2E5B9F21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6" type="#_x0000_t34" style="position:absolute;left:0;text-align:left;margin-left:0;margin-top:0;width:50pt;height:50pt;z-index:251658752;visibility:hidden">
                  <o:lock v:ext="edit" selection="t"/>
                </v:shape>
              </w:pict>
            </w:r>
            <w:r w:rsidR="00BF5BF1" w:rsidRPr="007F79CA">
              <w:rPr>
                <w:rFonts w:asciiTheme="majorHAnsi" w:eastAsia="Calibri" w:hAnsiTheme="majorHAnsi" w:cstheme="majorHAnsi"/>
                <w:sz w:val="26"/>
                <w:szCs w:val="26"/>
              </w:rPr>
              <w:t>UBND QUẬN LONG BIÊN</w:t>
            </w:r>
          </w:p>
          <w:p w14:paraId="0A2326F2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TRƯỜNG THCS THƯỢNG THANH</w:t>
            </w:r>
            <w:r w:rsidRPr="007F79CA">
              <w:rPr>
                <w:rFonts w:asciiTheme="majorHAnsi" w:hAnsiTheme="majorHAnsi" w:cstheme="majorHAns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hidden="0" allowOverlap="1" wp14:anchorId="5B100B73" wp14:editId="11941A64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7" name="Freeform: 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88700" y="3780000"/>
                                <a:ext cx="25146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14600" h="1" extrusionOk="0">
                                    <a:moveTo>
                                      <a:pt x="0" y="0"/>
                                    </a:moveTo>
                                    <a:lnTo>
                                      <a:pt x="1257300" y="0"/>
                                    </a:lnTo>
                                    <a:lnTo>
                                      <a:pt x="1257300" y="0"/>
                                    </a:lnTo>
                                    <a:lnTo>
                                      <a:pt x="25146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7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745" w:type="dxa"/>
          </w:tcPr>
          <w:p w14:paraId="348FA468" w14:textId="61C43416" w:rsidR="001D37A1" w:rsidRPr="007F79CA" w:rsidRDefault="00BF5BF1" w:rsidP="001D37A1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 LỊCH CÔNG TÁC TUẦN </w:t>
            </w:r>
            <w:r w:rsidR="00F43B35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15</w:t>
            </w:r>
            <w:bookmarkStart w:id="0" w:name="_GoBack"/>
            <w:bookmarkEnd w:id="0"/>
          </w:p>
          <w:p w14:paraId="0497EF19" w14:textId="3ED73D87" w:rsidR="008336D4" w:rsidRPr="007F79CA" w:rsidRDefault="00BF5BF1" w:rsidP="00992EE5">
            <w:pPr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TỪ</w:t>
            </w:r>
            <w:r w:rsidR="001410BC"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NGÀY</w:t>
            </w:r>
            <w:r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</w:t>
            </w:r>
            <w:r w:rsidR="00992EE5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16</w:t>
            </w:r>
            <w:r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/</w:t>
            </w:r>
            <w:r w:rsidR="00347F06"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12</w:t>
            </w:r>
            <w:r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/2024 ĐẾN NGÀY </w:t>
            </w:r>
            <w:r w:rsidR="00992EE5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22</w:t>
            </w:r>
            <w:r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/</w:t>
            </w:r>
            <w:r w:rsidR="00A832D8"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12</w:t>
            </w:r>
            <w:r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/2024</w:t>
            </w:r>
          </w:p>
        </w:tc>
      </w:tr>
    </w:tbl>
    <w:p w14:paraId="777ACAFD" w14:textId="77777777" w:rsidR="008336D4" w:rsidRPr="007F79CA" w:rsidRDefault="008336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b/>
          <w:sz w:val="22"/>
          <w:szCs w:val="22"/>
        </w:rPr>
      </w:pPr>
    </w:p>
    <w:tbl>
      <w:tblPr>
        <w:tblStyle w:val="af2"/>
        <w:tblW w:w="15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7938"/>
        <w:gridCol w:w="4395"/>
        <w:gridCol w:w="1569"/>
      </w:tblGrid>
      <w:tr w:rsidR="007F79CA" w:rsidRPr="007F79CA" w14:paraId="142E3597" w14:textId="77777777">
        <w:trPr>
          <w:trHeight w:val="489"/>
          <w:jc w:val="center"/>
        </w:trPr>
        <w:tc>
          <w:tcPr>
            <w:tcW w:w="846" w:type="dxa"/>
            <w:tcBorders>
              <w:top w:val="single" w:sz="4" w:space="0" w:color="000000"/>
            </w:tcBorders>
            <w:vAlign w:val="center"/>
          </w:tcPr>
          <w:p w14:paraId="3CCA39E8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351C45A2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Buổi</w:t>
            </w:r>
          </w:p>
        </w:tc>
        <w:tc>
          <w:tcPr>
            <w:tcW w:w="7938" w:type="dxa"/>
            <w:tcBorders>
              <w:top w:val="single" w:sz="4" w:space="0" w:color="000000"/>
            </w:tcBorders>
            <w:vAlign w:val="center"/>
          </w:tcPr>
          <w:p w14:paraId="18A83537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ND công việc, thời gian, địa điểm</w:t>
            </w:r>
          </w:p>
        </w:tc>
        <w:tc>
          <w:tcPr>
            <w:tcW w:w="4395" w:type="dxa"/>
            <w:tcBorders>
              <w:top w:val="single" w:sz="4" w:space="0" w:color="000000"/>
            </w:tcBorders>
            <w:vAlign w:val="center"/>
          </w:tcPr>
          <w:p w14:paraId="080E3EE6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Phân công nhiệm vụ</w:t>
            </w:r>
          </w:p>
        </w:tc>
        <w:tc>
          <w:tcPr>
            <w:tcW w:w="15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8FAEB6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BGH trực</w:t>
            </w:r>
          </w:p>
        </w:tc>
      </w:tr>
      <w:tr w:rsidR="007F79CA" w:rsidRPr="007F79CA" w14:paraId="78DBA61F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4BCAA18B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Hai</w:t>
            </w:r>
          </w:p>
          <w:p w14:paraId="37A43A79" w14:textId="4A91B1B5" w:rsidR="008336D4" w:rsidRPr="007F79CA" w:rsidRDefault="00992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16</w:t>
            </w:r>
            <w:r w:rsidR="00BF5BF1"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</w:t>
            </w:r>
            <w:r w:rsidR="00347F06"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14:paraId="3263F9CB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40729F50" w14:textId="77777777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- 7h15: Họp Giao ban BGH – GVCN – TPT</w:t>
            </w:r>
          </w:p>
          <w:p w14:paraId="6DA0A42E" w14:textId="77777777" w:rsidR="008543F8" w:rsidRDefault="00BF5BF1" w:rsidP="008543F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- 7h30: Chào cờ: </w:t>
            </w:r>
          </w:p>
          <w:p w14:paraId="7B753A71" w14:textId="1295B6BB" w:rsidR="008336D4" w:rsidRPr="008543F8" w:rsidRDefault="00180562" w:rsidP="008543F8">
            <w:pPr>
              <w:pStyle w:val="ListParagraph"/>
              <w:numPr>
                <w:ilvl w:val="0"/>
                <w:numId w:val="3"/>
              </w:num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543F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Chuyên đề </w:t>
            </w:r>
            <w:r w:rsidR="00992EE5">
              <w:rPr>
                <w:rFonts w:asciiTheme="majorHAnsi" w:eastAsia="Calibri" w:hAnsiTheme="majorHAnsi" w:cstheme="majorHAnsi"/>
                <w:sz w:val="22"/>
                <w:szCs w:val="22"/>
              </w:rPr>
              <w:t>Giáo dục truyền thống “Uống nước nhớ nguồn”</w:t>
            </w:r>
          </w:p>
          <w:p w14:paraId="17F5F0C7" w14:textId="18D40136" w:rsidR="00A832D8" w:rsidRDefault="00992EE5" w:rsidP="00A832D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- 8h15</w:t>
            </w:r>
            <w:r w:rsidR="00A832D8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: Họp Giao ban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Liên tịch</w:t>
            </w:r>
          </w:p>
          <w:p w14:paraId="281EC2D9" w14:textId="74F4E1E2" w:rsidR="008336D4" w:rsidRPr="007F79CA" w:rsidRDefault="00BF5BF1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Lớp trực tuần sáng: </w:t>
            </w:r>
            <w:r w:rsidR="00992EE5">
              <w:rPr>
                <w:rFonts w:asciiTheme="majorHAnsi" w:eastAsia="Calibri" w:hAnsiTheme="majorHAnsi" w:cstheme="majorHAnsi"/>
                <w:sz w:val="22"/>
                <w:szCs w:val="22"/>
              </w:rPr>
              <w:t>7A2</w:t>
            </w:r>
          </w:p>
        </w:tc>
        <w:tc>
          <w:tcPr>
            <w:tcW w:w="4395" w:type="dxa"/>
            <w:shd w:val="clear" w:color="auto" w:fill="auto"/>
          </w:tcPr>
          <w:p w14:paraId="3F25B7EE" w14:textId="77777777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Theo thành phần</w:t>
            </w:r>
          </w:p>
          <w:p w14:paraId="250DE8AC" w14:textId="4FFADA38" w:rsidR="008336D4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Đ</w:t>
            </w:r>
            <w:r w:rsidR="00992EE5">
              <w:rPr>
                <w:rFonts w:asciiTheme="majorHAnsi" w:eastAsia="Calibri" w:hAnsiTheme="majorHAnsi" w:cstheme="majorHAnsi"/>
                <w:sz w:val="22"/>
                <w:szCs w:val="22"/>
              </w:rPr>
              <w:t>/c Thuỳ, GVCN các lớp</w:t>
            </w:r>
          </w:p>
          <w:p w14:paraId="659274E7" w14:textId="77777777" w:rsidR="00992EE5" w:rsidRPr="007F79CA" w:rsidRDefault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4F780DFE" w14:textId="1CEC46E3" w:rsidR="00A832D8" w:rsidRDefault="00A832D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</w:t>
            </w:r>
            <w:r w:rsidR="00992EE5">
              <w:rPr>
                <w:rFonts w:asciiTheme="majorHAnsi" w:eastAsia="Calibri" w:hAnsiTheme="majorHAnsi" w:cstheme="majorHAnsi"/>
                <w:sz w:val="22"/>
                <w:szCs w:val="22"/>
              </w:rPr>
              <w:t>Ban liên tịch hẹp</w:t>
            </w:r>
          </w:p>
          <w:p w14:paraId="27AFEE5A" w14:textId="06FBEAE3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GVCN và học sinh lớp </w:t>
            </w:r>
            <w:r w:rsidR="00992EE5">
              <w:rPr>
                <w:rFonts w:asciiTheme="majorHAnsi" w:eastAsia="Calibri" w:hAnsiTheme="majorHAnsi" w:cstheme="majorHAnsi"/>
                <w:sz w:val="22"/>
                <w:szCs w:val="22"/>
              </w:rPr>
              <w:t>7A2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2357C2DF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Đ/c Yến</w:t>
            </w:r>
          </w:p>
        </w:tc>
      </w:tr>
      <w:tr w:rsidR="007F79CA" w:rsidRPr="007F79CA" w14:paraId="3E9130FB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1D80ED8C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625D81E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67BBCB66" w14:textId="05AA42CB" w:rsidR="00992EE5" w:rsidRDefault="00992EE5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- 17h15: Họp Chi bộ - Sinh hoạt Chính trị nghiên cứu, quán triệt, tuyên truyền tư tưởng chỉ đạo, định hướng lớn của Đảng – Tổng bí thư Tô Lâm</w:t>
            </w:r>
          </w:p>
          <w:p w14:paraId="6BD1133C" w14:textId="6C6B3421" w:rsidR="00992EE5" w:rsidRDefault="00992EE5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GVCN các lớp nộp chứng từ trả lại học phí NH 23-24 (về KT)</w:t>
            </w:r>
          </w:p>
          <w:p w14:paraId="626F350E" w14:textId="3E9BA499" w:rsidR="008336D4" w:rsidRPr="007F79CA" w:rsidRDefault="00BF5BF1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Lớp trực tuần chiều: </w:t>
            </w:r>
            <w:r w:rsidR="00992EE5">
              <w:rPr>
                <w:rFonts w:asciiTheme="majorHAnsi" w:eastAsia="Calibri" w:hAnsiTheme="majorHAnsi" w:cstheme="majorHAnsi"/>
                <w:sz w:val="22"/>
                <w:szCs w:val="22"/>
              </w:rPr>
              <w:t>7A3</w:t>
            </w:r>
          </w:p>
        </w:tc>
        <w:tc>
          <w:tcPr>
            <w:tcW w:w="4395" w:type="dxa"/>
            <w:shd w:val="clear" w:color="auto" w:fill="auto"/>
          </w:tcPr>
          <w:p w14:paraId="418E0ABA" w14:textId="38D73C55" w:rsidR="00992EE5" w:rsidRDefault="00992EE5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- 100% Đảng viên</w:t>
            </w:r>
          </w:p>
          <w:p w14:paraId="508A99B6" w14:textId="77777777" w:rsidR="00992EE5" w:rsidRDefault="00992EE5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2F60FEF7" w14:textId="013E5D36" w:rsidR="00992EE5" w:rsidRDefault="00992EE5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Đ/c Hương, GVCN các lớp</w:t>
            </w:r>
          </w:p>
          <w:p w14:paraId="1768EC59" w14:textId="5D520A46" w:rsidR="008336D4" w:rsidRPr="007F79CA" w:rsidRDefault="00BF5BF1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GVCN và học sinh lớp </w:t>
            </w:r>
            <w:r w:rsidR="00992EE5">
              <w:rPr>
                <w:rFonts w:asciiTheme="majorHAnsi" w:eastAsia="Calibri" w:hAnsiTheme="majorHAnsi" w:cstheme="majorHAnsi"/>
                <w:sz w:val="22"/>
                <w:szCs w:val="22"/>
              </w:rPr>
              <w:t>7A3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2F3FD312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7F79CA" w:rsidRPr="007F79CA" w14:paraId="782BBF29" w14:textId="77777777">
        <w:trPr>
          <w:trHeight w:val="134"/>
          <w:jc w:val="center"/>
        </w:trPr>
        <w:tc>
          <w:tcPr>
            <w:tcW w:w="846" w:type="dxa"/>
            <w:vMerge w:val="restart"/>
            <w:vAlign w:val="center"/>
          </w:tcPr>
          <w:p w14:paraId="6310E60C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Ba</w:t>
            </w:r>
          </w:p>
          <w:p w14:paraId="1A564489" w14:textId="3190631F" w:rsidR="008336D4" w:rsidRPr="007F79CA" w:rsidRDefault="00992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17</w:t>
            </w:r>
            <w:r w:rsidR="00347F06"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/12</w:t>
            </w:r>
          </w:p>
        </w:tc>
        <w:tc>
          <w:tcPr>
            <w:tcW w:w="850" w:type="dxa"/>
            <w:vAlign w:val="center"/>
          </w:tcPr>
          <w:p w14:paraId="7A8FFE01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01105C16" w14:textId="6F0CABF2" w:rsidR="008336D4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- 7h15: Kiểm tra đầu giờ - môn Ngữ</w:t>
            </w:r>
            <w:r w:rsidR="0090082E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văn</w:t>
            </w:r>
          </w:p>
          <w:p w14:paraId="542D64FD" w14:textId="7E0AE332" w:rsidR="0079696A" w:rsidRDefault="0079696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- 8h: Tham dự Hội thi Rung chuông vàng “Tìm hiểu kiến thức về Dân số, SKSS vị thành niên, thanh niên” 2024 tại trường THCS Chu Văn An LB</w:t>
            </w:r>
          </w:p>
          <w:p w14:paraId="5FD92F2F" w14:textId="0904F62D" w:rsidR="00CB2D5E" w:rsidRPr="007F79CA" w:rsidRDefault="00BF5BF1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- 9h15: Tập TD giữa giờ</w:t>
            </w:r>
            <w:r w:rsidR="00992EE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14:paraId="29F3FE5C" w14:textId="6EDE5E23" w:rsidR="008336D4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 trông kiểm tra theo p/c</w:t>
            </w:r>
          </w:p>
          <w:p w14:paraId="63CE5D1F" w14:textId="12B0508F" w:rsidR="0079696A" w:rsidRDefault="0079696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Đ/c S.Hường</w:t>
            </w:r>
          </w:p>
          <w:p w14:paraId="110F461C" w14:textId="12015094" w:rsidR="0079696A" w:rsidRDefault="0079696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2589349F" w14:textId="497A6221" w:rsidR="00CB2D5E" w:rsidRPr="007F79CA" w:rsidRDefault="00BF5BF1" w:rsidP="003D429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GVCN – TPT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1BB48A56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Đ/c Hoài</w:t>
            </w:r>
          </w:p>
        </w:tc>
      </w:tr>
      <w:tr w:rsidR="007F79CA" w:rsidRPr="007F79CA" w14:paraId="21D4117F" w14:textId="77777777">
        <w:trPr>
          <w:trHeight w:val="264"/>
          <w:jc w:val="center"/>
        </w:trPr>
        <w:tc>
          <w:tcPr>
            <w:tcW w:w="846" w:type="dxa"/>
            <w:vMerge/>
            <w:vAlign w:val="center"/>
          </w:tcPr>
          <w:p w14:paraId="41517165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C77FFF0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40607ECD" w14:textId="0BDA99D5" w:rsidR="0090082E" w:rsidRPr="007F79CA" w:rsidRDefault="00BF5BF1" w:rsidP="0090082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- 17h30: Bồi dưỡng HSY Khối 9 môn Văn</w:t>
            </w:r>
          </w:p>
        </w:tc>
        <w:tc>
          <w:tcPr>
            <w:tcW w:w="4395" w:type="dxa"/>
            <w:shd w:val="clear" w:color="auto" w:fill="auto"/>
          </w:tcPr>
          <w:p w14:paraId="3B4AF348" w14:textId="613B9952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 phụ trách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4563D44B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7F79CA" w:rsidRPr="007F79CA" w14:paraId="70CE634A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5FAFFD37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Tư</w:t>
            </w:r>
          </w:p>
          <w:p w14:paraId="7D921D24" w14:textId="57E118C3" w:rsidR="008336D4" w:rsidRPr="007F79CA" w:rsidRDefault="00992EE5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18</w:t>
            </w:r>
            <w:r w:rsidR="00347F06"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/12</w:t>
            </w:r>
          </w:p>
        </w:tc>
        <w:tc>
          <w:tcPr>
            <w:tcW w:w="850" w:type="dxa"/>
            <w:vAlign w:val="center"/>
          </w:tcPr>
          <w:p w14:paraId="6974D913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5F99799F" w14:textId="611B82E5" w:rsidR="008336D4" w:rsidRPr="007F79CA" w:rsidRDefault="00992EE5" w:rsidP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BGH trực</w:t>
            </w:r>
          </w:p>
        </w:tc>
        <w:tc>
          <w:tcPr>
            <w:tcW w:w="4395" w:type="dxa"/>
            <w:shd w:val="clear" w:color="auto" w:fill="auto"/>
          </w:tcPr>
          <w:p w14:paraId="47BBC813" w14:textId="48EC8AA0" w:rsidR="008336D4" w:rsidRPr="007F79CA" w:rsidRDefault="008336D4" w:rsidP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09F756EC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Đ/c Hường</w:t>
            </w:r>
          </w:p>
        </w:tc>
      </w:tr>
      <w:tr w:rsidR="007F79CA" w:rsidRPr="007F79CA" w14:paraId="011C87B8" w14:textId="77777777">
        <w:trPr>
          <w:trHeight w:val="216"/>
          <w:jc w:val="center"/>
        </w:trPr>
        <w:tc>
          <w:tcPr>
            <w:tcW w:w="846" w:type="dxa"/>
            <w:vMerge/>
            <w:vAlign w:val="center"/>
          </w:tcPr>
          <w:p w14:paraId="38C3F9A1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14C771E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194FFE75" w14:textId="3FB038A5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- 17h30: Bồi dưỡng HSY Khối 9 môn Toán</w:t>
            </w:r>
          </w:p>
        </w:tc>
        <w:tc>
          <w:tcPr>
            <w:tcW w:w="4395" w:type="dxa"/>
            <w:shd w:val="clear" w:color="auto" w:fill="auto"/>
          </w:tcPr>
          <w:p w14:paraId="66605C85" w14:textId="30FE9A91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 phụ trách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19CA4DEF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7F79CA" w:rsidRPr="007F79CA" w14:paraId="2C3B1910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3E8F52AB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Năm</w:t>
            </w:r>
          </w:p>
          <w:p w14:paraId="1B634623" w14:textId="75087E05" w:rsidR="008336D4" w:rsidRPr="007F79CA" w:rsidRDefault="00992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19</w:t>
            </w:r>
            <w:r w:rsidR="00347F06"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/12</w:t>
            </w:r>
          </w:p>
        </w:tc>
        <w:tc>
          <w:tcPr>
            <w:tcW w:w="850" w:type="dxa"/>
            <w:vAlign w:val="center"/>
          </w:tcPr>
          <w:p w14:paraId="4A866DC1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222D5211" w14:textId="4384278A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- 7h15: Kiểm tra đầu giờ - môn Toán</w:t>
            </w:r>
          </w:p>
          <w:p w14:paraId="3FB21E8F" w14:textId="46744994" w:rsidR="008336D4" w:rsidRPr="007F79CA" w:rsidRDefault="00BF5BF1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- 9h10: Tập TD giữa giờ</w:t>
            </w:r>
            <w:r w:rsidR="00992EE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</w:tcPr>
          <w:p w14:paraId="2F4B1942" w14:textId="19874D55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 trông kiểm tra theo p/c</w:t>
            </w:r>
          </w:p>
          <w:p w14:paraId="6F14D37D" w14:textId="77777777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GVCN – TPT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0D024C70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Đ/c Hoài</w:t>
            </w:r>
          </w:p>
        </w:tc>
      </w:tr>
      <w:tr w:rsidR="007F79CA" w:rsidRPr="007F79CA" w14:paraId="1937EB10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723D5360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5B47E8A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7297FF82" w14:textId="652D1D51" w:rsidR="003A6334" w:rsidRPr="007F79CA" w:rsidRDefault="003A633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</w:t>
            </w:r>
            <w:r w:rsidR="000236B7">
              <w:rPr>
                <w:rFonts w:asciiTheme="majorHAnsi" w:eastAsia="Calibri" w:hAnsiTheme="majorHAnsi" w:cstheme="majorHAnsi"/>
                <w:sz w:val="22"/>
                <w:szCs w:val="22"/>
              </w:rPr>
              <w:t>14h: Học bồi dưỡng CLB Quận dự thi TP</w:t>
            </w:r>
          </w:p>
          <w:p w14:paraId="1F6DB8A8" w14:textId="6C903040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- 17h30: Bồi dưỡng HSY Khối 9 môn Tiếng Anh</w:t>
            </w:r>
          </w:p>
        </w:tc>
        <w:tc>
          <w:tcPr>
            <w:tcW w:w="4395" w:type="dxa"/>
          </w:tcPr>
          <w:p w14:paraId="2411C833" w14:textId="1BAC8B8D" w:rsidR="003A6334" w:rsidRPr="007F79CA" w:rsidRDefault="003A6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</w:t>
            </w:r>
            <w:r w:rsidR="000236B7">
              <w:rPr>
                <w:rFonts w:asciiTheme="majorHAnsi" w:eastAsia="Calibri" w:hAnsiTheme="majorHAnsi" w:cstheme="majorHAnsi"/>
                <w:sz w:val="22"/>
                <w:szCs w:val="22"/>
              </w:rPr>
              <w:t>HS Đỗ Kim Ngọc lớp 9A2</w:t>
            </w:r>
          </w:p>
          <w:p w14:paraId="04F36F53" w14:textId="4A25B807" w:rsidR="008336D4" w:rsidRPr="007F79CA" w:rsidRDefault="00BF5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 phụ trách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0A02670C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7F79CA" w:rsidRPr="007F79CA" w14:paraId="0CF093FC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11418507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Sáu</w:t>
            </w:r>
          </w:p>
          <w:p w14:paraId="19992A92" w14:textId="56AD3407" w:rsidR="008336D4" w:rsidRPr="007F79CA" w:rsidRDefault="00992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20</w:t>
            </w:r>
            <w:r w:rsidR="00347F06"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/12</w:t>
            </w:r>
          </w:p>
        </w:tc>
        <w:tc>
          <w:tcPr>
            <w:tcW w:w="850" w:type="dxa"/>
            <w:vAlign w:val="center"/>
          </w:tcPr>
          <w:p w14:paraId="2402F264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2019A785" w14:textId="77777777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- 7h15: Kiểm tra đầu giờ - môn Tiếng Anh</w:t>
            </w:r>
          </w:p>
          <w:p w14:paraId="133C4DD8" w14:textId="77777777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Trong ngày TTCM: </w:t>
            </w:r>
          </w:p>
          <w:p w14:paraId="0B83179C" w14:textId="77777777" w:rsidR="008336D4" w:rsidRPr="007F79CA" w:rsidRDefault="00BF5B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1" w:hanging="283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Báo Lịch đăng ký Tiết chuyên đề/ Tiết TTND về Đ/c Thắng vào LCT tuần</w:t>
            </w:r>
          </w:p>
          <w:p w14:paraId="3F2D81BB" w14:textId="77777777" w:rsidR="008336D4" w:rsidRPr="007F79CA" w:rsidRDefault="00BF5B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1" w:hanging="283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Nộp đề đầu giờ (lên Drive)</w:t>
            </w:r>
          </w:p>
        </w:tc>
        <w:tc>
          <w:tcPr>
            <w:tcW w:w="4395" w:type="dxa"/>
          </w:tcPr>
          <w:p w14:paraId="4FD6B667" w14:textId="77777777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 trông kiểm tra theo p/c</w:t>
            </w:r>
          </w:p>
          <w:p w14:paraId="7B207497" w14:textId="77777777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TTCM</w:t>
            </w:r>
          </w:p>
          <w:p w14:paraId="2725C9A1" w14:textId="77777777" w:rsidR="008336D4" w:rsidRPr="007F79CA" w:rsidRDefault="008336D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6FB4FA3B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Đ/c Yến</w:t>
            </w:r>
          </w:p>
        </w:tc>
      </w:tr>
      <w:tr w:rsidR="007F79CA" w:rsidRPr="007F79CA" w14:paraId="5BFB7605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0469E96A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E2C4A31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34272CF7" w14:textId="576C701C" w:rsidR="008336D4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Tiết 1,2: </w:t>
            </w:r>
            <w:r w:rsidR="003D4292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Học </w:t>
            </w: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CLB EYT Khối 8 </w:t>
            </w:r>
          </w:p>
          <w:p w14:paraId="7615B663" w14:textId="54426297" w:rsidR="0079696A" w:rsidRDefault="0079696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Tiết 3,4: Ngày SHCM Tháng 12</w:t>
            </w:r>
          </w:p>
          <w:p w14:paraId="11CD13CC" w14:textId="63042BC6" w:rsidR="0079696A" w:rsidRDefault="0079696A" w:rsidP="0079696A">
            <w:pPr>
              <w:pStyle w:val="ListParagraph"/>
              <w:numPr>
                <w:ilvl w:val="0"/>
                <w:numId w:val="4"/>
              </w:num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15h35-16h30: Báo cáo giải pháo dự thi GVDG</w:t>
            </w:r>
          </w:p>
          <w:p w14:paraId="321031CF" w14:textId="55EC98D4" w:rsidR="0079696A" w:rsidRPr="0079696A" w:rsidRDefault="0079696A" w:rsidP="0079696A">
            <w:pPr>
              <w:pStyle w:val="ListParagraph"/>
              <w:numPr>
                <w:ilvl w:val="0"/>
                <w:numId w:val="4"/>
              </w:num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16h30-17h15: Tập huấn kỹ năng Công dân số</w:t>
            </w:r>
          </w:p>
          <w:p w14:paraId="1659BB8F" w14:textId="39B050DB" w:rsidR="008336D4" w:rsidRPr="007F79CA" w:rsidRDefault="00BF5BF1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- 17h: Lao động khử khuẩn – Lớp </w:t>
            </w:r>
            <w:r w:rsidR="0079696A">
              <w:rPr>
                <w:rFonts w:asciiTheme="majorHAnsi" w:eastAsia="Calibri" w:hAnsiTheme="majorHAnsi" w:cstheme="majorHAnsi"/>
                <w:sz w:val="22"/>
                <w:szCs w:val="22"/>
              </w:rPr>
              <w:t>9A1, 9A2</w:t>
            </w:r>
          </w:p>
        </w:tc>
        <w:tc>
          <w:tcPr>
            <w:tcW w:w="4395" w:type="dxa"/>
          </w:tcPr>
          <w:p w14:paraId="0B7D0C3C" w14:textId="1D8CC7D9" w:rsidR="008336D4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 phụ trách CLB</w:t>
            </w:r>
          </w:p>
          <w:p w14:paraId="3CDB9691" w14:textId="29E9575E" w:rsidR="00036A58" w:rsidRDefault="00036A5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- 100% CB</w:t>
            </w:r>
            <w:r w:rsidR="001E2ACA">
              <w:rPr>
                <w:rFonts w:asciiTheme="majorHAnsi" w:eastAsia="Calibr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GV</w:t>
            </w:r>
            <w:r w:rsidR="001E2ACA">
              <w:rPr>
                <w:rFonts w:asciiTheme="majorHAnsi" w:eastAsia="Calibri" w:hAnsiTheme="majorHAnsi" w:cstheme="majorHAnsi"/>
                <w:sz w:val="22"/>
                <w:szCs w:val="22"/>
              </w:rPr>
              <w:t>-</w:t>
            </w:r>
            <w:r w:rsidR="00AC1768">
              <w:rPr>
                <w:rFonts w:asciiTheme="majorHAnsi" w:eastAsia="Calibri" w:hAnsiTheme="majorHAnsi" w:cstheme="majorHAnsi"/>
                <w:sz w:val="22"/>
                <w:szCs w:val="22"/>
              </w:rPr>
              <w:t>NV</w:t>
            </w:r>
          </w:p>
          <w:p w14:paraId="77C97F98" w14:textId="0830F13E" w:rsidR="0079696A" w:rsidRDefault="0079696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58A39749" w14:textId="16EFBB77" w:rsidR="0079696A" w:rsidRDefault="0079696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7312C193" w14:textId="41FD350F" w:rsidR="008336D4" w:rsidRPr="007F79CA" w:rsidRDefault="00BF5BF1" w:rsidP="0079696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bookmarkStart w:id="1" w:name="_heading=h.30j0zll" w:colFirst="0" w:colLast="0"/>
            <w:bookmarkEnd w:id="1"/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GVCN và HS lớp </w:t>
            </w:r>
            <w:r w:rsidR="0079696A">
              <w:rPr>
                <w:rFonts w:asciiTheme="majorHAnsi" w:eastAsia="Calibri" w:hAnsiTheme="majorHAnsi" w:cstheme="majorHAnsi"/>
                <w:sz w:val="22"/>
                <w:szCs w:val="22"/>
              </w:rPr>
              <w:t>9A1, 9A2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31992A60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7F79CA" w:rsidRPr="007F79CA" w14:paraId="2911B06A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58EB9327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Bảy</w:t>
            </w:r>
          </w:p>
          <w:p w14:paraId="60792A3D" w14:textId="3CB71F3B" w:rsidR="008336D4" w:rsidRPr="007F79CA" w:rsidRDefault="00992EE5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21</w:t>
            </w:r>
            <w:r w:rsidR="00347F06"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/12</w:t>
            </w:r>
          </w:p>
        </w:tc>
        <w:tc>
          <w:tcPr>
            <w:tcW w:w="850" w:type="dxa"/>
            <w:vAlign w:val="center"/>
          </w:tcPr>
          <w:p w14:paraId="235655A8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4220CC4C" w14:textId="0032D488" w:rsidR="00036A58" w:rsidRPr="007F79CA" w:rsidRDefault="00BF5BF1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Tiết 1,2: </w:t>
            </w:r>
            <w:r w:rsidR="003D4292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Học </w:t>
            </w: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CLB EYT Khối 6,7</w:t>
            </w:r>
            <w:r w:rsidR="009968D3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</w:tcPr>
          <w:p w14:paraId="7F4A5746" w14:textId="39101F1A" w:rsidR="00983725" w:rsidRPr="007F79CA" w:rsidRDefault="00BF5BF1" w:rsidP="00992EE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 phụ trách CLB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62030633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Đ/c Hường</w:t>
            </w:r>
          </w:p>
        </w:tc>
      </w:tr>
      <w:tr w:rsidR="007F79CA" w:rsidRPr="007F79CA" w14:paraId="75CFC5C3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26A99CD7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3F29EC6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67200EF9" w14:textId="77777777" w:rsidR="008336D4" w:rsidRDefault="0079696A" w:rsidP="0079696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VP: Hoàn thành công tác chuẩn bị thi HKI</w:t>
            </w:r>
          </w:p>
          <w:p w14:paraId="1DC1F463" w14:textId="2865025C" w:rsidR="0079696A" w:rsidRPr="007F79CA" w:rsidRDefault="0079696A" w:rsidP="0079696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14h: Học bồi dưỡng CLB Quận dự thi TP</w:t>
            </w:r>
          </w:p>
        </w:tc>
        <w:tc>
          <w:tcPr>
            <w:tcW w:w="4395" w:type="dxa"/>
          </w:tcPr>
          <w:p w14:paraId="79A193AE" w14:textId="77777777" w:rsidR="008336D4" w:rsidRDefault="003C3C88" w:rsidP="0079696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Đ/c </w:t>
            </w:r>
            <w:r w:rsidR="0079696A">
              <w:rPr>
                <w:rFonts w:asciiTheme="majorHAnsi" w:eastAsia="Calibri" w:hAnsiTheme="majorHAnsi" w:cstheme="majorHAnsi"/>
                <w:sz w:val="22"/>
                <w:szCs w:val="22"/>
              </w:rPr>
              <w:t>Thắng</w:t>
            </w:r>
          </w:p>
          <w:p w14:paraId="34C9475E" w14:textId="62C65DE3" w:rsidR="0079696A" w:rsidRPr="007F79CA" w:rsidRDefault="0079696A" w:rsidP="00796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HS Đỗ Kim Ngọc lớp 9A2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28C3ACFA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F1906" w:rsidRPr="007F79CA" w14:paraId="20CE7F29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3EE2CCF7" w14:textId="77777777" w:rsidR="009F1906" w:rsidRPr="007F79CA" w:rsidRDefault="009F1906" w:rsidP="009F190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CN</w:t>
            </w:r>
          </w:p>
          <w:p w14:paraId="1DDDF4C7" w14:textId="3DF36E14" w:rsidR="009F1906" w:rsidRPr="007F79CA" w:rsidRDefault="00992EE5" w:rsidP="009F190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22</w:t>
            </w:r>
            <w:r w:rsidR="009F1906"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/12</w:t>
            </w:r>
          </w:p>
        </w:tc>
        <w:tc>
          <w:tcPr>
            <w:tcW w:w="850" w:type="dxa"/>
            <w:vAlign w:val="center"/>
          </w:tcPr>
          <w:p w14:paraId="67042FFC" w14:textId="77777777" w:rsidR="009F1906" w:rsidRPr="007F79CA" w:rsidRDefault="009F1906" w:rsidP="009F190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26B1D182" w14:textId="6A0D230D" w:rsidR="009F1906" w:rsidRPr="007F79CA" w:rsidRDefault="009F1906" w:rsidP="009F19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BV trực</w:t>
            </w:r>
          </w:p>
        </w:tc>
        <w:tc>
          <w:tcPr>
            <w:tcW w:w="4395" w:type="dxa"/>
          </w:tcPr>
          <w:p w14:paraId="0EBF1E7A" w14:textId="0BF8F1B6" w:rsidR="009F1906" w:rsidRPr="007F79CA" w:rsidRDefault="009F1906" w:rsidP="009F1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5500F547" w14:textId="77777777" w:rsidR="009F1906" w:rsidRPr="007F79CA" w:rsidRDefault="009F1906" w:rsidP="009F1906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BV trực</w:t>
            </w:r>
          </w:p>
        </w:tc>
      </w:tr>
      <w:tr w:rsidR="009F1906" w:rsidRPr="007F79CA" w14:paraId="669C4725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2CF0FD9F" w14:textId="77777777" w:rsidR="009F1906" w:rsidRPr="007F79CA" w:rsidRDefault="009F1906" w:rsidP="009F1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43E794E" w14:textId="77777777" w:rsidR="009F1906" w:rsidRPr="007F79CA" w:rsidRDefault="009F1906" w:rsidP="009F190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5BC0762F" w14:textId="77777777" w:rsidR="009F1906" w:rsidRPr="007F79CA" w:rsidRDefault="009F1906" w:rsidP="009F19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BV trực</w:t>
            </w:r>
          </w:p>
        </w:tc>
        <w:tc>
          <w:tcPr>
            <w:tcW w:w="4395" w:type="dxa"/>
          </w:tcPr>
          <w:p w14:paraId="0182C28B" w14:textId="77777777" w:rsidR="009F1906" w:rsidRPr="007F79CA" w:rsidRDefault="009F1906" w:rsidP="009F19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106DFD54" w14:textId="77777777" w:rsidR="009F1906" w:rsidRPr="007F79CA" w:rsidRDefault="009F1906" w:rsidP="009F1906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BV trực</w:t>
            </w:r>
          </w:p>
        </w:tc>
      </w:tr>
    </w:tbl>
    <w:p w14:paraId="146254A9" w14:textId="77777777" w:rsidR="008336D4" w:rsidRPr="007F79CA" w:rsidRDefault="008336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Style w:val="af3"/>
        <w:tblW w:w="14813" w:type="dxa"/>
        <w:tblInd w:w="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8336D4" w:rsidRPr="007F79CA" w14:paraId="56A92D8E" w14:textId="77777777">
        <w:trPr>
          <w:trHeight w:val="394"/>
        </w:trPr>
        <w:tc>
          <w:tcPr>
            <w:tcW w:w="7613" w:type="dxa"/>
          </w:tcPr>
          <w:p w14:paraId="1B569D15" w14:textId="77777777" w:rsidR="008336D4" w:rsidRPr="007F79CA" w:rsidRDefault="008336D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200" w:type="dxa"/>
          </w:tcPr>
          <w:p w14:paraId="64D4DF41" w14:textId="77777777" w:rsidR="008336D4" w:rsidRPr="007F79CA" w:rsidRDefault="008336D4">
            <w:pPr>
              <w:tabs>
                <w:tab w:val="left" w:pos="9495"/>
              </w:tabs>
              <w:jc w:val="center"/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  <w:p w14:paraId="5585BC65" w14:textId="1478D2FD" w:rsidR="008336D4" w:rsidRPr="007F79CA" w:rsidRDefault="00BF5BF1">
            <w:pPr>
              <w:tabs>
                <w:tab w:val="left" w:pos="9495"/>
              </w:tabs>
              <w:jc w:val="center"/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Thượng Thanh, ngày </w:t>
            </w:r>
            <w:r w:rsidR="00092D85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09</w:t>
            </w:r>
            <w:r w:rsidRPr="007F79CA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 tháng </w:t>
            </w:r>
            <w:r w:rsidR="00347F06" w:rsidRPr="007F79CA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12</w:t>
            </w:r>
            <w:r w:rsidRPr="007F79CA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 năm 2024</w:t>
            </w:r>
          </w:p>
          <w:p w14:paraId="06994B3B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HIỆU TRƯỞNG</w:t>
            </w:r>
          </w:p>
          <w:p w14:paraId="41E7D66C" w14:textId="77777777" w:rsidR="008336D4" w:rsidRPr="007F79CA" w:rsidRDefault="008336D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7619CBB7" w14:textId="77777777" w:rsidR="008336D4" w:rsidRPr="007F79CA" w:rsidRDefault="008336D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</w:tbl>
    <w:p w14:paraId="33458704" w14:textId="77777777" w:rsidR="008336D4" w:rsidRPr="007F79CA" w:rsidRDefault="008336D4">
      <w:pPr>
        <w:tabs>
          <w:tab w:val="left" w:pos="11415"/>
        </w:tabs>
        <w:rPr>
          <w:rFonts w:asciiTheme="majorHAnsi" w:eastAsia="Calibri" w:hAnsiTheme="majorHAnsi" w:cstheme="majorHAnsi"/>
          <w:sz w:val="22"/>
          <w:szCs w:val="22"/>
        </w:rPr>
      </w:pPr>
    </w:p>
    <w:p w14:paraId="0D59638C" w14:textId="77777777" w:rsidR="008336D4" w:rsidRPr="007F79CA" w:rsidRDefault="00BF5BF1">
      <w:pPr>
        <w:tabs>
          <w:tab w:val="left" w:pos="10455"/>
          <w:tab w:val="left" w:pos="10710"/>
          <w:tab w:val="left" w:pos="11835"/>
        </w:tabs>
        <w:rPr>
          <w:rFonts w:asciiTheme="majorHAnsi" w:eastAsia="Calibri" w:hAnsiTheme="majorHAnsi" w:cstheme="majorHAnsi"/>
          <w:sz w:val="22"/>
          <w:szCs w:val="22"/>
        </w:rPr>
      </w:pPr>
      <w:r w:rsidRPr="007F79CA">
        <w:rPr>
          <w:rFonts w:asciiTheme="majorHAnsi" w:eastAsia="Calibri" w:hAnsiTheme="majorHAnsi" w:cstheme="majorHAnsi"/>
          <w:sz w:val="22"/>
          <w:szCs w:val="22"/>
        </w:rPr>
        <w:tab/>
        <w:t xml:space="preserve">      </w:t>
      </w:r>
      <w:r w:rsidRPr="007F79CA">
        <w:rPr>
          <w:rFonts w:asciiTheme="majorHAnsi" w:eastAsia="Calibri" w:hAnsiTheme="majorHAnsi" w:cstheme="majorHAnsi"/>
          <w:b/>
          <w:sz w:val="22"/>
          <w:szCs w:val="22"/>
        </w:rPr>
        <w:t>Trần Thị Ngọc Yến</w:t>
      </w:r>
    </w:p>
    <w:p w14:paraId="394CA317" w14:textId="77777777" w:rsidR="008336D4" w:rsidRPr="007F79CA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4C1969CB" w14:textId="77777777" w:rsidR="008336D4" w:rsidRPr="007F79CA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05FC72AE" w14:textId="77777777" w:rsidR="008336D4" w:rsidRPr="007F79CA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40C84032" w14:textId="77777777" w:rsidR="008336D4" w:rsidRPr="007F79CA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5D53A6D6" w14:textId="77777777" w:rsidR="008336D4" w:rsidRPr="007F79CA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6D34566D" w14:textId="77777777" w:rsidR="008336D4" w:rsidRPr="007F79CA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7F79CA">
        <w:rPr>
          <w:rFonts w:asciiTheme="majorHAnsi" w:hAnsiTheme="majorHAnsi" w:cstheme="majorHAnsi"/>
        </w:rPr>
        <w:br w:type="page"/>
      </w:r>
    </w:p>
    <w:p w14:paraId="0BE48904" w14:textId="77777777" w:rsidR="008336D4" w:rsidRPr="007F79CA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7F79CA">
        <w:rPr>
          <w:rFonts w:asciiTheme="majorHAnsi" w:eastAsia="Calibri" w:hAnsiTheme="majorHAnsi" w:cstheme="majorHAnsi"/>
          <w:sz w:val="22"/>
          <w:szCs w:val="22"/>
        </w:rPr>
        <w:lastRenderedPageBreak/>
        <w:t xml:space="preserve">Thứ 2: Tổ Khoa học </w:t>
      </w:r>
    </w:p>
    <w:p w14:paraId="596903D7" w14:textId="77777777" w:rsidR="008336D4" w:rsidRPr="007F79CA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7F79CA">
        <w:rPr>
          <w:rFonts w:asciiTheme="majorHAnsi" w:eastAsia="Calibri" w:hAnsiTheme="majorHAnsi" w:cstheme="majorHAnsi"/>
          <w:sz w:val="22"/>
          <w:szCs w:val="22"/>
        </w:rPr>
        <w:t>Thứ 3: Toán Tin</w:t>
      </w:r>
    </w:p>
    <w:p w14:paraId="2CC54173" w14:textId="77777777" w:rsidR="008336D4" w:rsidRPr="007F79CA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7F79CA">
        <w:rPr>
          <w:rFonts w:asciiTheme="majorHAnsi" w:eastAsia="Calibri" w:hAnsiTheme="majorHAnsi" w:cstheme="majorHAnsi"/>
          <w:sz w:val="22"/>
          <w:szCs w:val="22"/>
        </w:rPr>
        <w:t>Thứ 4: Văn GDCD</w:t>
      </w:r>
    </w:p>
    <w:p w14:paraId="266C934C" w14:textId="77777777" w:rsidR="008336D4" w:rsidRPr="007F79CA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7F79CA">
        <w:rPr>
          <w:rFonts w:asciiTheme="majorHAnsi" w:eastAsia="Calibri" w:hAnsiTheme="majorHAnsi" w:cstheme="majorHAnsi"/>
          <w:sz w:val="22"/>
          <w:szCs w:val="22"/>
        </w:rPr>
        <w:t>Thứ 5: Năng khiếu</w:t>
      </w:r>
    </w:p>
    <w:sectPr w:rsidR="008336D4" w:rsidRPr="007F79CA">
      <w:pgSz w:w="16840" w:h="11907" w:orient="landscape"/>
      <w:pgMar w:top="567" w:right="567" w:bottom="567" w:left="567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967"/>
    <w:multiLevelType w:val="hybridMultilevel"/>
    <w:tmpl w:val="C8DAE71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77A1"/>
    <w:multiLevelType w:val="hybridMultilevel"/>
    <w:tmpl w:val="4CF6F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57AF4"/>
    <w:multiLevelType w:val="multilevel"/>
    <w:tmpl w:val="7A56D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C66AEC"/>
    <w:multiLevelType w:val="hybridMultilevel"/>
    <w:tmpl w:val="7548AB7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D4"/>
    <w:rsid w:val="000236B7"/>
    <w:rsid w:val="00036A58"/>
    <w:rsid w:val="00072A3C"/>
    <w:rsid w:val="00092D85"/>
    <w:rsid w:val="000A4710"/>
    <w:rsid w:val="000D1552"/>
    <w:rsid w:val="00126C72"/>
    <w:rsid w:val="00133B0A"/>
    <w:rsid w:val="001410BC"/>
    <w:rsid w:val="00180562"/>
    <w:rsid w:val="0019299B"/>
    <w:rsid w:val="001D37A1"/>
    <w:rsid w:val="001D749C"/>
    <w:rsid w:val="001E2ACA"/>
    <w:rsid w:val="001F5ECD"/>
    <w:rsid w:val="00211BC1"/>
    <w:rsid w:val="00297728"/>
    <w:rsid w:val="002B0D37"/>
    <w:rsid w:val="002B2A27"/>
    <w:rsid w:val="002D4D90"/>
    <w:rsid w:val="0034024C"/>
    <w:rsid w:val="00341F9F"/>
    <w:rsid w:val="00347F06"/>
    <w:rsid w:val="00380375"/>
    <w:rsid w:val="003A6334"/>
    <w:rsid w:val="003C3C88"/>
    <w:rsid w:val="003D4292"/>
    <w:rsid w:val="003F2234"/>
    <w:rsid w:val="00450985"/>
    <w:rsid w:val="004D6982"/>
    <w:rsid w:val="004E062D"/>
    <w:rsid w:val="00531299"/>
    <w:rsid w:val="0058564B"/>
    <w:rsid w:val="005A56F9"/>
    <w:rsid w:val="005F1B6A"/>
    <w:rsid w:val="00656A80"/>
    <w:rsid w:val="00674995"/>
    <w:rsid w:val="00680377"/>
    <w:rsid w:val="00753303"/>
    <w:rsid w:val="0079696A"/>
    <w:rsid w:val="007C7225"/>
    <w:rsid w:val="007F79CA"/>
    <w:rsid w:val="008254CD"/>
    <w:rsid w:val="00826A5D"/>
    <w:rsid w:val="008336D4"/>
    <w:rsid w:val="0084261E"/>
    <w:rsid w:val="008543F8"/>
    <w:rsid w:val="0086588A"/>
    <w:rsid w:val="008F528E"/>
    <w:rsid w:val="0090082E"/>
    <w:rsid w:val="00937229"/>
    <w:rsid w:val="00977B79"/>
    <w:rsid w:val="00983725"/>
    <w:rsid w:val="00992EE5"/>
    <w:rsid w:val="009968D3"/>
    <w:rsid w:val="009B740C"/>
    <w:rsid w:val="009F1906"/>
    <w:rsid w:val="00A749A1"/>
    <w:rsid w:val="00A832D8"/>
    <w:rsid w:val="00A83BFA"/>
    <w:rsid w:val="00AA1263"/>
    <w:rsid w:val="00AC1768"/>
    <w:rsid w:val="00AD2326"/>
    <w:rsid w:val="00AD2A10"/>
    <w:rsid w:val="00AD5596"/>
    <w:rsid w:val="00B053BC"/>
    <w:rsid w:val="00B800CC"/>
    <w:rsid w:val="00BF5BF1"/>
    <w:rsid w:val="00C23D60"/>
    <w:rsid w:val="00C3542E"/>
    <w:rsid w:val="00C67A27"/>
    <w:rsid w:val="00CA42CA"/>
    <w:rsid w:val="00CB2D5E"/>
    <w:rsid w:val="00D03FB7"/>
    <w:rsid w:val="00D27632"/>
    <w:rsid w:val="00D348D1"/>
    <w:rsid w:val="00D9036D"/>
    <w:rsid w:val="00DD5E03"/>
    <w:rsid w:val="00E47DB3"/>
    <w:rsid w:val="00E52053"/>
    <w:rsid w:val="00E73465"/>
    <w:rsid w:val="00EC0D75"/>
    <w:rsid w:val="00ED1388"/>
    <w:rsid w:val="00F43B35"/>
    <w:rsid w:val="00F848B2"/>
    <w:rsid w:val="00F9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19613C83"/>
  <w15:docId w15:val="{3E78066E-CFC6-4D70-88DE-FEC94F8F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8A2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998"/>
    <w:rPr>
      <w:rFonts w:ascii=".VnTime" w:hAnsi=".VnTim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998"/>
    <w:rPr>
      <w:rFonts w:ascii=".VnTime" w:hAnsi=".VnTime"/>
      <w:b/>
      <w:bCs/>
      <w:sz w:val="20"/>
      <w:szCs w:val="20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95E36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dqEqWz9tvBsgJenRqUhp9wjQGw==">CgMxLjAyCGguZ2pkZ3hzMgloLjMwajB6bGw4AHIhMXJxaFIzcDczZnhRbEhlUF96cHVHTVNsSTVTVmw3N0ot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</cp:lastModifiedBy>
  <cp:revision>97</cp:revision>
  <dcterms:created xsi:type="dcterms:W3CDTF">2023-01-28T02:07:00Z</dcterms:created>
  <dcterms:modified xsi:type="dcterms:W3CDTF">2024-12-14T11:31:00Z</dcterms:modified>
</cp:coreProperties>
</file>