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1465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909"/>
        <w:gridCol w:w="7745"/>
      </w:tblGrid>
      <w:tr w:rsidR="007F79CA" w:rsidRPr="007F79CA" w14:paraId="53BC3CF1" w14:textId="77777777" w:rsidTr="00BF5BF1">
        <w:trPr>
          <w:trHeight w:val="655"/>
        </w:trPr>
        <w:tc>
          <w:tcPr>
            <w:tcW w:w="6909" w:type="dxa"/>
          </w:tcPr>
          <w:p w14:paraId="20C39476" w14:textId="57DDB378" w:rsidR="008336D4" w:rsidRPr="007F79CA" w:rsidRDefault="004E062D">
            <w:pPr>
              <w:tabs>
                <w:tab w:val="left" w:pos="855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pict w14:anchorId="2E5B9F21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6" type="#_x0000_t34" style="position:absolute;left:0;text-align:left;margin-left:0;margin-top:0;width:50pt;height:50pt;z-index:251658752;visibility:hidden">
                  <o:lock v:ext="edit" selection="t"/>
                </v:shape>
              </w:pict>
            </w:r>
            <w:r w:rsidR="00BF5BF1" w:rsidRPr="007F79CA">
              <w:rPr>
                <w:rFonts w:asciiTheme="majorHAnsi" w:eastAsia="Calibri" w:hAnsiTheme="majorHAnsi" w:cstheme="majorHAnsi"/>
                <w:sz w:val="26"/>
                <w:szCs w:val="26"/>
              </w:rPr>
              <w:t>UBND QUẬN LONG BIÊN</w:t>
            </w:r>
          </w:p>
          <w:p w14:paraId="0A2326F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TRƯỜNG THCS THƯỢNG THANH</w:t>
            </w:r>
            <w:r w:rsidRPr="007F79C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5B100B73" wp14:editId="11941A6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7" name="Freeform: 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745" w:type="dxa"/>
          </w:tcPr>
          <w:p w14:paraId="348FA468" w14:textId="157189E1" w:rsidR="001D37A1" w:rsidRPr="007F79CA" w:rsidRDefault="00BF5BF1" w:rsidP="001D37A1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 LỊCH CÔNG TÁC TUẦN </w:t>
            </w:r>
            <w:r w:rsidR="00937229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14</w:t>
            </w:r>
          </w:p>
          <w:p w14:paraId="0497EF19" w14:textId="4294A698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TỪ</w:t>
            </w:r>
            <w:r w:rsidR="001410BC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NGÀY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 </w:t>
            </w:r>
            <w:r w:rsidR="003F223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09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/2024 ĐẾN NGÀY </w:t>
            </w:r>
            <w:r w:rsidR="003F223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15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</w:t>
            </w:r>
            <w:r w:rsidR="00A832D8"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12</w:t>
            </w:r>
            <w:r w:rsidRPr="007F79CA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/2024</w:t>
            </w:r>
          </w:p>
        </w:tc>
      </w:tr>
    </w:tbl>
    <w:p w14:paraId="777ACAFD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f2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7F79CA" w:rsidRPr="007F79CA" w14:paraId="142E3597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CCA39E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51C45A2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18A835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080E3EE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FAEB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BGH trực</w:t>
            </w:r>
          </w:p>
        </w:tc>
      </w:tr>
      <w:tr w:rsidR="007F79CA" w:rsidRPr="007F79CA" w14:paraId="78DBA61F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BCAA18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Hai</w:t>
            </w:r>
          </w:p>
          <w:p w14:paraId="37A43A79" w14:textId="7DE9638D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09</w:t>
            </w:r>
            <w:r w:rsidR="00BF5BF1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14:paraId="3263F9C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729F50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6DA0A42E" w14:textId="77777777" w:rsidR="008543F8" w:rsidRDefault="00BF5BF1" w:rsidP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- 7h30: Chào cờ: </w:t>
            </w:r>
          </w:p>
          <w:p w14:paraId="7B753A71" w14:textId="6A4B80FF" w:rsidR="008336D4" w:rsidRPr="008543F8" w:rsidRDefault="00180562" w:rsidP="008543F8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543F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Chuyên đề </w:t>
            </w:r>
            <w:r w:rsidR="00A749A1" w:rsidRPr="008543F8">
              <w:rPr>
                <w:rFonts w:asciiTheme="majorHAnsi" w:eastAsia="Calibri" w:hAnsiTheme="majorHAnsi" w:cstheme="majorHAnsi"/>
                <w:sz w:val="22"/>
                <w:szCs w:val="22"/>
              </w:rPr>
              <w:t>Phòng chống HIV-AIDS</w:t>
            </w:r>
          </w:p>
          <w:p w14:paraId="17F5F0C7" w14:textId="46ECE707" w:rsidR="00A832D8" w:rsidRDefault="00A832D8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- 8h30: Họp Giao ban BGH – CTCĐ </w:t>
            </w:r>
            <w:r w:rsidR="0075330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–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TPT</w:t>
            </w:r>
          </w:p>
          <w:p w14:paraId="0967CE3D" w14:textId="0BE66780" w:rsidR="008543F8" w:rsidRPr="007F79CA" w:rsidRDefault="008543F8" w:rsidP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- 8h: Tập huấn công tác tài chính (cả ngày – qua phần mềm Zoom)</w:t>
            </w:r>
          </w:p>
          <w:p w14:paraId="281EC2D9" w14:textId="53B02618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sáng: 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34024C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3F25B7EE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250DE8AC" w14:textId="5659849C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Hường phụ trách; Các Đ/c Thuỳ và GV theo p/c</w:t>
            </w:r>
          </w:p>
          <w:p w14:paraId="4F780DFE" w14:textId="211D5080" w:rsidR="00A832D8" w:rsidRDefault="00A832D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Theo thành phần</w:t>
            </w:r>
          </w:p>
          <w:p w14:paraId="7CA5FE69" w14:textId="6EBB0C50" w:rsidR="008543F8" w:rsidRPr="007F79CA" w:rsidRDefault="008543F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Hương KT</w:t>
            </w:r>
          </w:p>
          <w:p w14:paraId="27AFEE5A" w14:textId="749B203F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34024C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34024C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2357C2DF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3E9130FB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1D80ED8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25D8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7CB31EBD" w14:textId="67CD08BA" w:rsidR="008543F8" w:rsidRDefault="008543F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Công đoàn: Báo cáo chương trình nhận diện hàng VN thường niên trên quy mô toàn quốc năm 2024</w:t>
            </w:r>
          </w:p>
          <w:p w14:paraId="626F350E" w14:textId="2B08690F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Lớp trực tuần chiều: </w:t>
            </w:r>
            <w:r w:rsidR="008543F8">
              <w:rPr>
                <w:rFonts w:asciiTheme="majorHAnsi" w:eastAsia="Calibri" w:hAnsiTheme="majorHAnsi" w:cstheme="majorHAnsi"/>
                <w:sz w:val="22"/>
                <w:szCs w:val="22"/>
              </w:rPr>
              <w:t>7A1</w:t>
            </w:r>
          </w:p>
        </w:tc>
        <w:tc>
          <w:tcPr>
            <w:tcW w:w="4395" w:type="dxa"/>
            <w:shd w:val="clear" w:color="auto" w:fill="auto"/>
          </w:tcPr>
          <w:p w14:paraId="5BDF23B4" w14:textId="5518A005" w:rsidR="008543F8" w:rsidRDefault="008543F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Mai</w:t>
            </w:r>
          </w:p>
          <w:p w14:paraId="5E5EA5CD" w14:textId="77777777" w:rsidR="008543F8" w:rsidRDefault="008543F8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1768EC59" w14:textId="1A698D4E" w:rsidR="008336D4" w:rsidRPr="007F79CA" w:rsidRDefault="00BF5BF1" w:rsidP="00A83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học sinh lớp </w:t>
            </w:r>
            <w:r w:rsidR="00A832D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8A3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F3FD312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82BBF29" w14:textId="77777777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6310E60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Ba</w:t>
            </w:r>
          </w:p>
          <w:p w14:paraId="1A564489" w14:textId="1216F464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10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7A8FFE0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01105C16" w14:textId="19E09EA4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Ngữ</w:t>
            </w:r>
            <w:r w:rsidR="0090082E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văn</w:t>
            </w:r>
          </w:p>
          <w:p w14:paraId="5932B12C" w14:textId="6DA8AD14" w:rsidR="00977B79" w:rsidRPr="001E2ACA" w:rsidRDefault="00977B79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- 8h00: Tập huấn phân môn Lịch sử 9 tại NVH huyện Hoài Đức.</w:t>
            </w:r>
          </w:p>
          <w:p w14:paraId="7B04B71F" w14:textId="05839AD1" w:rsidR="00977B79" w:rsidRPr="001E2ACA" w:rsidRDefault="00977B79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- 8h00: Tập huấn phân môn </w:t>
            </w: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GDCD 9 tại THCS Long Biên.</w:t>
            </w:r>
          </w:p>
          <w:p w14:paraId="5FD92F2F" w14:textId="225E2E59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- 9h15: Tập TD giữa giờ - Kiểm tra lớp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4395" w:type="dxa"/>
            <w:shd w:val="clear" w:color="auto" w:fill="auto"/>
          </w:tcPr>
          <w:p w14:paraId="29F3FE5C" w14:textId="24D6FB00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667F5E1" w14:textId="735733BB" w:rsidR="00977B79" w:rsidRPr="001E2ACA" w:rsidRDefault="00977B79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Đ/c Mai</w:t>
            </w:r>
          </w:p>
          <w:p w14:paraId="7368905B" w14:textId="6D9F76A0" w:rsidR="00977B79" w:rsidRPr="001E2ACA" w:rsidRDefault="00977B79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Đ/c Vân</w:t>
            </w:r>
          </w:p>
          <w:p w14:paraId="2589349F" w14:textId="497A6221" w:rsidR="00CB2D5E" w:rsidRPr="007F79CA" w:rsidRDefault="00BF5BF1" w:rsidP="003D429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B48A5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21D4117F" w14:textId="77777777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41517165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C77FFF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0607ECD" w14:textId="0BDA99D5" w:rsidR="0090082E" w:rsidRPr="007F79CA" w:rsidRDefault="00BF5BF1" w:rsidP="0090082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3B4AF348" w14:textId="613B9952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4563D44B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70CE634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FAFFD3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Tư</w:t>
            </w:r>
          </w:p>
          <w:p w14:paraId="7D921D24" w14:textId="61AB87FC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11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974D91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5F99799F" w14:textId="1F2BDD8D" w:rsidR="008336D4" w:rsidRPr="007F79CA" w:rsidRDefault="000236B7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D2A10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- 8h: Tập huấn Đánh giá ĐVHT tại Hội trường tầng 2 Khu liên cơ</w:t>
            </w:r>
          </w:p>
        </w:tc>
        <w:tc>
          <w:tcPr>
            <w:tcW w:w="4395" w:type="dxa"/>
            <w:shd w:val="clear" w:color="auto" w:fill="auto"/>
          </w:tcPr>
          <w:p w14:paraId="47BBC813" w14:textId="7E7D07A7" w:rsidR="008336D4" w:rsidRPr="007F79CA" w:rsidRDefault="000236B7" w:rsidP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Pr="00AD2A10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Đ/c S.Hường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9F756EC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011C87B8" w14:textId="7777777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8C3F9A1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4C771E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679EC91" w14:textId="67E45DB4" w:rsidR="00E52053" w:rsidRPr="007F79CA" w:rsidRDefault="00E5205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Tiết 2: BGH dự giờ KHTN – Đ/c Quý lớp 6A1</w:t>
            </w:r>
          </w:p>
          <w:p w14:paraId="194FFE75" w14:textId="3FB038A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327C8757" w14:textId="401C8CE4" w:rsidR="00E52053" w:rsidRPr="007F79CA" w:rsidRDefault="00E5205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Đ/c Hoài</w:t>
            </w:r>
          </w:p>
          <w:p w14:paraId="66605C85" w14:textId="30FE9A91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9CA4DEF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C3B1910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8F52A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Năm</w:t>
            </w:r>
          </w:p>
          <w:p w14:paraId="1B634623" w14:textId="69DBA65C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12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4A866DC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22D5211" w14:textId="4384278A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Toán</w:t>
            </w:r>
          </w:p>
          <w:p w14:paraId="31067DF0" w14:textId="77777777" w:rsidR="004E062D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- 9h10: Tập TD giữa giờ - Kiểm tr</w:t>
            </w:r>
          </w:p>
          <w:p w14:paraId="3FB21E8F" w14:textId="287F26F6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GoBack"/>
            <w:bookmarkEnd w:id="0"/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 lớp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7A3</w:t>
            </w:r>
          </w:p>
        </w:tc>
        <w:tc>
          <w:tcPr>
            <w:tcW w:w="4395" w:type="dxa"/>
          </w:tcPr>
          <w:p w14:paraId="2F4B1942" w14:textId="19874D55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6F14D37D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GVCN – TPT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D024C70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Hoài</w:t>
            </w:r>
          </w:p>
        </w:tc>
      </w:tr>
      <w:tr w:rsidR="007F79CA" w:rsidRPr="007F79CA" w14:paraId="1937EB10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23D53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B47E8A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7297FF82" w14:textId="652D1D51" w:rsidR="003A6334" w:rsidRPr="007F79CA" w:rsidRDefault="003A633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14h: Học bồi dưỡng CLB Quận dự thi TP</w:t>
            </w:r>
          </w:p>
          <w:p w14:paraId="1F6DB8A8" w14:textId="6C903040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2411C833" w14:textId="1BAC8B8D" w:rsidR="003A6334" w:rsidRPr="007F79CA" w:rsidRDefault="003A6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0236B7">
              <w:rPr>
                <w:rFonts w:asciiTheme="majorHAnsi" w:eastAsia="Calibri" w:hAnsiTheme="majorHAnsi" w:cstheme="majorHAnsi"/>
                <w:sz w:val="22"/>
                <w:szCs w:val="22"/>
              </w:rPr>
              <w:t>HS Đỗ Kim Ngọc lớp 9A2</w:t>
            </w:r>
          </w:p>
          <w:p w14:paraId="04F36F53" w14:textId="4A25B807" w:rsidR="008336D4" w:rsidRPr="007F79CA" w:rsidRDefault="00BF5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0A02670C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0CF093FC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141850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Sáu</w:t>
            </w:r>
          </w:p>
          <w:p w14:paraId="19992A92" w14:textId="23D48C31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13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402F264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019A785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- 7h15: Kiểm tra đầu giờ - môn Tiếng Anh</w:t>
            </w:r>
          </w:p>
          <w:p w14:paraId="133C4DD8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Trong ngày TTCM: </w:t>
            </w:r>
          </w:p>
          <w:p w14:paraId="0B83179C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Báo Lịch đăng ký Tiết chuyên đề/ Tiết TTND về Đ/c Thắng vào LCT tuần</w:t>
            </w:r>
          </w:p>
          <w:p w14:paraId="3F2D81BB" w14:textId="77777777" w:rsidR="008336D4" w:rsidRPr="007F79CA" w:rsidRDefault="00BF5B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1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Nộp đề đầu giờ (lên Drive)</w:t>
            </w:r>
          </w:p>
        </w:tc>
        <w:tc>
          <w:tcPr>
            <w:tcW w:w="4395" w:type="dxa"/>
          </w:tcPr>
          <w:p w14:paraId="4FD6B66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trông kiểm tra theo p/c</w:t>
            </w:r>
          </w:p>
          <w:p w14:paraId="7B207497" w14:textId="77777777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TTCM</w:t>
            </w:r>
          </w:p>
          <w:p w14:paraId="2725C9A1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FB4FA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Yến</w:t>
            </w:r>
          </w:p>
        </w:tc>
      </w:tr>
      <w:tr w:rsidR="007F79CA" w:rsidRPr="007F79CA" w14:paraId="5BFB760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0469E96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E2C4A31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4272CF7" w14:textId="6E41FBAE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CLB EYT Khối 8 </w:t>
            </w:r>
          </w:p>
          <w:p w14:paraId="746125DD" w14:textId="1CBD19A0" w:rsidR="00036A58" w:rsidRPr="007F79CA" w:rsidRDefault="00036A5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- 15h30-17h: Tập huấn “Kỹ năng mềm” </w:t>
            </w:r>
          </w:p>
          <w:p w14:paraId="1659BB8F" w14:textId="5516D1A3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- 17h: Lao động khử khuẩn – Lớp </w:t>
            </w:r>
            <w:r w:rsidR="000A4710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036A58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r w:rsidR="00133B0A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036A58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14:paraId="0B7D0C3C" w14:textId="1D8CC7D9" w:rsidR="008336D4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3CDB9691" w14:textId="6B3DE236" w:rsidR="00036A58" w:rsidRPr="007F79CA" w:rsidRDefault="00036A5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- 100% CB</w:t>
            </w:r>
            <w:r w:rsidR="001E2ACA"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GV</w:t>
            </w:r>
            <w:r w:rsidR="001E2ACA">
              <w:rPr>
                <w:rFonts w:asciiTheme="majorHAnsi" w:eastAsia="Calibri" w:hAnsiTheme="majorHAnsi" w:cstheme="majorHAnsi"/>
                <w:sz w:val="22"/>
                <w:szCs w:val="22"/>
              </w:rPr>
              <w:t>-</w:t>
            </w:r>
            <w:r w:rsidR="00AC1768">
              <w:rPr>
                <w:rFonts w:asciiTheme="majorHAnsi" w:eastAsia="Calibri" w:hAnsiTheme="majorHAnsi" w:cstheme="majorHAnsi"/>
                <w:sz w:val="22"/>
                <w:szCs w:val="22"/>
              </w:rPr>
              <w:t>NV</w:t>
            </w:r>
          </w:p>
          <w:p w14:paraId="7312C193" w14:textId="4F53368E" w:rsidR="008336D4" w:rsidRPr="007F79CA" w:rsidRDefault="00BF5BF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GVCN và HS lớp </w:t>
            </w:r>
            <w:r w:rsidR="00036A5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8A</w:t>
            </w:r>
            <w:r w:rsidR="00036A58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  <w:r w:rsidR="00036A58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, 8A</w:t>
            </w:r>
            <w:r w:rsidR="00036A58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1992A60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7F79CA" w:rsidRPr="007F79CA" w14:paraId="2911B06A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EB9327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Bảy</w:t>
            </w:r>
          </w:p>
          <w:p w14:paraId="60792A3D" w14:textId="47DD2F1B" w:rsidR="008336D4" w:rsidRPr="007F79CA" w:rsidRDefault="003F223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14</w:t>
            </w:r>
            <w:r w:rsidR="00347F06"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235655A8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96B80F6" w14:textId="77777777" w:rsidR="00380375" w:rsidRDefault="00BF5BF1" w:rsidP="009B740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Tiết 1,2: </w:t>
            </w:r>
            <w:r w:rsidR="003D4292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Học </w:t>
            </w: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CLB EYT Khối 6,7</w:t>
            </w:r>
            <w:r w:rsidR="009968D3"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14:paraId="56EC554D" w14:textId="3013FA0C" w:rsidR="00036A58" w:rsidRDefault="00036A58" w:rsidP="00036A5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CBGV-NV: H</w:t>
            </w:r>
            <w:r w:rsidRPr="00036A58">
              <w:rPr>
                <w:rFonts w:asciiTheme="majorHAnsi" w:eastAsia="Calibri" w:hAnsiTheme="majorHAnsi" w:cstheme="majorHAnsi"/>
                <w:sz w:val="22"/>
                <w:szCs w:val="22"/>
              </w:rPr>
              <w:t>oàn thành đánh giá tháng trên phần mềm</w:t>
            </w:r>
          </w:p>
          <w:p w14:paraId="4220CC4C" w14:textId="6E8D2778" w:rsidR="00036A58" w:rsidRPr="007F79CA" w:rsidRDefault="00036A58" w:rsidP="00983725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VP: Hoàn thiện và nộp đánh giá CN Quý 4/24</w:t>
            </w:r>
          </w:p>
        </w:tc>
        <w:tc>
          <w:tcPr>
            <w:tcW w:w="4395" w:type="dxa"/>
          </w:tcPr>
          <w:p w14:paraId="2887064B" w14:textId="77777777" w:rsidR="00380375" w:rsidRDefault="00BF5BF1" w:rsidP="009B740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GV phụ trách CLB</w:t>
            </w:r>
          </w:p>
          <w:p w14:paraId="66C8B098" w14:textId="401C2EF9" w:rsidR="00983725" w:rsidRPr="001E2ACA" w:rsidRDefault="00983725" w:rsidP="009B740C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- 100% CB</w:t>
            </w:r>
            <w:r w:rsid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-</w:t>
            </w:r>
            <w:r w:rsidRPr="001E2ACA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>GV-NV</w:t>
            </w:r>
          </w:p>
          <w:p w14:paraId="7F4A5746" w14:textId="3397C19E" w:rsidR="00983725" w:rsidRPr="007F79CA" w:rsidRDefault="00983725" w:rsidP="009B740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62030633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Đ/c Hường</w:t>
            </w:r>
          </w:p>
        </w:tc>
      </w:tr>
      <w:tr w:rsidR="007F79CA" w:rsidRPr="007F79CA" w14:paraId="75CFC5C3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6A99CD7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F29EC6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DC1F463" w14:textId="22610CC7" w:rsidR="008336D4" w:rsidRPr="007F79CA" w:rsidRDefault="009968D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 w:rsidR="003C3C88">
              <w:rPr>
                <w:rFonts w:asciiTheme="majorHAnsi" w:eastAsia="Calibri" w:hAnsiTheme="majorHAnsi" w:cstheme="majorHAnsi"/>
                <w:sz w:val="22"/>
                <w:szCs w:val="22"/>
              </w:rPr>
              <w:t>BGH dự giờ Ngữ văn – Đ/c Tô Dung lớp 9A1B</w:t>
            </w:r>
          </w:p>
        </w:tc>
        <w:tc>
          <w:tcPr>
            <w:tcW w:w="4395" w:type="dxa"/>
          </w:tcPr>
          <w:p w14:paraId="34C9475E" w14:textId="1CB97AF5" w:rsidR="008336D4" w:rsidRPr="007F79CA" w:rsidRDefault="003C3C8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- Đ/c S.Hường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28C3ACFA" w14:textId="77777777" w:rsidR="008336D4" w:rsidRPr="007F79CA" w:rsidRDefault="0083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F1906" w:rsidRPr="007F79CA" w14:paraId="20CE7F29" w14:textId="77777777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3EE2CCF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CN</w:t>
            </w:r>
          </w:p>
          <w:p w14:paraId="1DDDF4C7" w14:textId="4338A464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15</w:t>
            </w: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/12</w:t>
            </w:r>
          </w:p>
        </w:tc>
        <w:tc>
          <w:tcPr>
            <w:tcW w:w="850" w:type="dxa"/>
            <w:vAlign w:val="center"/>
          </w:tcPr>
          <w:p w14:paraId="67042FFC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6B1D182" w14:textId="6A0D230D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EBF1E7A" w14:textId="0BF8F1B6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500F547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  <w:tr w:rsidR="009F1906" w:rsidRPr="007F79CA" w14:paraId="669C4725" w14:textId="77777777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CF0FD9F" w14:textId="77777777" w:rsidR="009F1906" w:rsidRPr="007F79CA" w:rsidRDefault="009F1906" w:rsidP="009F19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3E794E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C0762F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182C28B" w14:textId="77777777" w:rsidR="009F1906" w:rsidRPr="007F79CA" w:rsidRDefault="009F1906" w:rsidP="009F190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06DFD54" w14:textId="77777777" w:rsidR="009F1906" w:rsidRPr="007F79CA" w:rsidRDefault="009F1906" w:rsidP="009F190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sz w:val="22"/>
                <w:szCs w:val="22"/>
              </w:rPr>
              <w:t>BV trực</w:t>
            </w:r>
          </w:p>
        </w:tc>
      </w:tr>
    </w:tbl>
    <w:p w14:paraId="146254A9" w14:textId="77777777" w:rsidR="008336D4" w:rsidRPr="007F79CA" w:rsidRDefault="008336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f3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336D4" w:rsidRPr="007F79CA" w14:paraId="56A92D8E" w14:textId="77777777">
        <w:trPr>
          <w:trHeight w:val="394"/>
        </w:trPr>
        <w:tc>
          <w:tcPr>
            <w:tcW w:w="7613" w:type="dxa"/>
          </w:tcPr>
          <w:p w14:paraId="1B569D15" w14:textId="77777777" w:rsidR="008336D4" w:rsidRPr="007F79CA" w:rsidRDefault="008336D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00" w:type="dxa"/>
          </w:tcPr>
          <w:p w14:paraId="64D4DF41" w14:textId="77777777" w:rsidR="008336D4" w:rsidRPr="007F79CA" w:rsidRDefault="008336D4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  <w:p w14:paraId="5585BC65" w14:textId="1478D2FD" w:rsidR="008336D4" w:rsidRPr="007F79CA" w:rsidRDefault="00BF5BF1">
            <w:pPr>
              <w:tabs>
                <w:tab w:val="left" w:pos="9495"/>
              </w:tabs>
              <w:jc w:val="center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Thượng Thanh, ngày </w:t>
            </w:r>
            <w:r w:rsidR="00092D85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09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tháng </w:t>
            </w:r>
            <w:r w:rsidR="00347F06"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>12</w:t>
            </w:r>
            <w:r w:rsidRPr="007F79CA">
              <w:rPr>
                <w:rFonts w:asciiTheme="majorHAnsi" w:eastAsia="Calibri" w:hAnsiTheme="majorHAnsi" w:cstheme="majorHAnsi"/>
                <w:i/>
                <w:sz w:val="22"/>
                <w:szCs w:val="22"/>
              </w:rPr>
              <w:t xml:space="preserve"> năm 2024</w:t>
            </w:r>
          </w:p>
          <w:p w14:paraId="06994B3B" w14:textId="77777777" w:rsidR="008336D4" w:rsidRPr="007F79CA" w:rsidRDefault="00BF5BF1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7F79C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HIỆU TRƯỞNG</w:t>
            </w:r>
          </w:p>
          <w:p w14:paraId="41E7D66C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14:paraId="7619CBB7" w14:textId="77777777" w:rsidR="008336D4" w:rsidRPr="007F79CA" w:rsidRDefault="008336D4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14:paraId="33458704" w14:textId="77777777" w:rsidR="008336D4" w:rsidRPr="007F79CA" w:rsidRDefault="008336D4">
      <w:pPr>
        <w:tabs>
          <w:tab w:val="left" w:pos="11415"/>
        </w:tabs>
        <w:rPr>
          <w:rFonts w:asciiTheme="majorHAnsi" w:eastAsia="Calibri" w:hAnsiTheme="majorHAnsi" w:cstheme="majorHAnsi"/>
          <w:sz w:val="22"/>
          <w:szCs w:val="22"/>
        </w:rPr>
      </w:pPr>
    </w:p>
    <w:p w14:paraId="0D59638C" w14:textId="77777777" w:rsidR="008336D4" w:rsidRPr="007F79CA" w:rsidRDefault="00BF5BF1">
      <w:pPr>
        <w:tabs>
          <w:tab w:val="left" w:pos="10455"/>
          <w:tab w:val="left" w:pos="10710"/>
          <w:tab w:val="left" w:pos="11835"/>
        </w:tabs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ab/>
        <w:t xml:space="preserve">      </w:t>
      </w:r>
      <w:r w:rsidRPr="007F79CA">
        <w:rPr>
          <w:rFonts w:asciiTheme="majorHAnsi" w:eastAsia="Calibri" w:hAnsiTheme="majorHAnsi" w:cstheme="majorHAnsi"/>
          <w:b/>
          <w:sz w:val="22"/>
          <w:szCs w:val="22"/>
        </w:rPr>
        <w:t>Trần Thị Ngọc Yến</w:t>
      </w:r>
    </w:p>
    <w:p w14:paraId="394CA317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C1969CB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05FC72AE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40C84032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5D53A6D6" w14:textId="77777777" w:rsidR="008336D4" w:rsidRPr="007F79CA" w:rsidRDefault="008336D4">
      <w:pPr>
        <w:rPr>
          <w:rFonts w:asciiTheme="majorHAnsi" w:eastAsia="Calibri" w:hAnsiTheme="majorHAnsi" w:cstheme="majorHAnsi"/>
          <w:sz w:val="22"/>
          <w:szCs w:val="22"/>
        </w:rPr>
      </w:pPr>
    </w:p>
    <w:p w14:paraId="6D34566D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hAnsiTheme="majorHAnsi" w:cstheme="majorHAnsi"/>
        </w:rPr>
        <w:br w:type="page"/>
      </w:r>
    </w:p>
    <w:p w14:paraId="0BE48904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lastRenderedPageBreak/>
        <w:t xml:space="preserve">Thứ 2: Tổ Khoa học </w:t>
      </w:r>
    </w:p>
    <w:p w14:paraId="596903D7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3: Toán Tin</w:t>
      </w:r>
    </w:p>
    <w:p w14:paraId="2CC54173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4: Văn GDCD</w:t>
      </w:r>
    </w:p>
    <w:p w14:paraId="266C934C" w14:textId="77777777" w:rsidR="008336D4" w:rsidRPr="007F79CA" w:rsidRDefault="00BF5BF1">
      <w:pPr>
        <w:rPr>
          <w:rFonts w:asciiTheme="majorHAnsi" w:eastAsia="Calibri" w:hAnsiTheme="majorHAnsi" w:cstheme="majorHAnsi"/>
          <w:sz w:val="22"/>
          <w:szCs w:val="22"/>
        </w:rPr>
      </w:pPr>
      <w:r w:rsidRPr="007F79CA">
        <w:rPr>
          <w:rFonts w:asciiTheme="majorHAnsi" w:eastAsia="Calibri" w:hAnsiTheme="majorHAnsi" w:cstheme="majorHAnsi"/>
          <w:sz w:val="22"/>
          <w:szCs w:val="22"/>
        </w:rPr>
        <w:t>Thứ 5: Năng khiếu</w:t>
      </w:r>
    </w:p>
    <w:sectPr w:rsidR="008336D4" w:rsidRPr="007F79CA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967"/>
    <w:multiLevelType w:val="hybridMultilevel"/>
    <w:tmpl w:val="C8DAE7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AF4"/>
    <w:multiLevelType w:val="multilevel"/>
    <w:tmpl w:val="7A56D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C66AEC"/>
    <w:multiLevelType w:val="hybridMultilevel"/>
    <w:tmpl w:val="7548AB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D4"/>
    <w:rsid w:val="000236B7"/>
    <w:rsid w:val="00036A58"/>
    <w:rsid w:val="00072A3C"/>
    <w:rsid w:val="00092D85"/>
    <w:rsid w:val="000A4710"/>
    <w:rsid w:val="000D1552"/>
    <w:rsid w:val="00126C72"/>
    <w:rsid w:val="00133B0A"/>
    <w:rsid w:val="001410BC"/>
    <w:rsid w:val="00180562"/>
    <w:rsid w:val="0019299B"/>
    <w:rsid w:val="001D37A1"/>
    <w:rsid w:val="001D749C"/>
    <w:rsid w:val="001E2ACA"/>
    <w:rsid w:val="001F5ECD"/>
    <w:rsid w:val="00211BC1"/>
    <w:rsid w:val="00297728"/>
    <w:rsid w:val="002B0D37"/>
    <w:rsid w:val="002B2A27"/>
    <w:rsid w:val="002D4D90"/>
    <w:rsid w:val="0034024C"/>
    <w:rsid w:val="00341F9F"/>
    <w:rsid w:val="00347F06"/>
    <w:rsid w:val="00380375"/>
    <w:rsid w:val="003A6334"/>
    <w:rsid w:val="003C3C88"/>
    <w:rsid w:val="003D4292"/>
    <w:rsid w:val="003F2234"/>
    <w:rsid w:val="00450985"/>
    <w:rsid w:val="004D6982"/>
    <w:rsid w:val="004E062D"/>
    <w:rsid w:val="00531299"/>
    <w:rsid w:val="0058564B"/>
    <w:rsid w:val="005A56F9"/>
    <w:rsid w:val="005F1B6A"/>
    <w:rsid w:val="00656A80"/>
    <w:rsid w:val="00674995"/>
    <w:rsid w:val="00680377"/>
    <w:rsid w:val="00753303"/>
    <w:rsid w:val="007C7225"/>
    <w:rsid w:val="007F79CA"/>
    <w:rsid w:val="008254CD"/>
    <w:rsid w:val="00826A5D"/>
    <w:rsid w:val="008336D4"/>
    <w:rsid w:val="0084261E"/>
    <w:rsid w:val="008543F8"/>
    <w:rsid w:val="0086588A"/>
    <w:rsid w:val="008F528E"/>
    <w:rsid w:val="0090082E"/>
    <w:rsid w:val="00937229"/>
    <w:rsid w:val="00977B79"/>
    <w:rsid w:val="00983725"/>
    <w:rsid w:val="009968D3"/>
    <w:rsid w:val="009B740C"/>
    <w:rsid w:val="009F1906"/>
    <w:rsid w:val="00A749A1"/>
    <w:rsid w:val="00A832D8"/>
    <w:rsid w:val="00A83BFA"/>
    <w:rsid w:val="00AA1263"/>
    <w:rsid w:val="00AC1768"/>
    <w:rsid w:val="00AD2326"/>
    <w:rsid w:val="00AD2A10"/>
    <w:rsid w:val="00AD5596"/>
    <w:rsid w:val="00B053BC"/>
    <w:rsid w:val="00B800CC"/>
    <w:rsid w:val="00BF5BF1"/>
    <w:rsid w:val="00C23D60"/>
    <w:rsid w:val="00C3542E"/>
    <w:rsid w:val="00C67A27"/>
    <w:rsid w:val="00CA42CA"/>
    <w:rsid w:val="00CB2D5E"/>
    <w:rsid w:val="00D03FB7"/>
    <w:rsid w:val="00D27632"/>
    <w:rsid w:val="00D348D1"/>
    <w:rsid w:val="00D9036D"/>
    <w:rsid w:val="00DD5E03"/>
    <w:rsid w:val="00E47DB3"/>
    <w:rsid w:val="00E52053"/>
    <w:rsid w:val="00E73465"/>
    <w:rsid w:val="00EC0D75"/>
    <w:rsid w:val="00ED1388"/>
    <w:rsid w:val="00F848B2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19613C83"/>
  <w15:docId w15:val="{3E78066E-CFC6-4D70-88DE-FEC94F8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qEqWz9tvBsgJenRqUhp9wjQGw==">CgMxLjAyCGguZ2pkZ3hzMgloLjMwajB6bGw4AHIhMXJxaFIzcDczZnhRbEhlUF96cHVHTVNsSTVTVmw3N0ot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94</cp:revision>
  <dcterms:created xsi:type="dcterms:W3CDTF">2023-01-28T02:07:00Z</dcterms:created>
  <dcterms:modified xsi:type="dcterms:W3CDTF">2024-12-09T02:55:00Z</dcterms:modified>
</cp:coreProperties>
</file>