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747" w:type="dxa"/>
        <w:tblInd w:w="-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8B64D1" w:rsidRPr="00133E0F" w14:paraId="5DC9A154" w14:textId="77777777" w:rsidTr="004D465A">
        <w:tc>
          <w:tcPr>
            <w:tcW w:w="4503" w:type="dxa"/>
          </w:tcPr>
          <w:p w14:paraId="182579DD" w14:textId="77777777" w:rsidR="008B64D1" w:rsidRPr="00133E0F" w:rsidRDefault="008B64D1" w:rsidP="00AB48CC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133E0F">
              <w:rPr>
                <w:sz w:val="20"/>
                <w:szCs w:val="20"/>
              </w:rPr>
              <w:t>UBND QUẬN LONG BIÊN</w:t>
            </w:r>
          </w:p>
          <w:p w14:paraId="70C0CF26" w14:textId="77777777" w:rsidR="008B64D1" w:rsidRPr="00133E0F" w:rsidRDefault="008B64D1" w:rsidP="00AB48CC">
            <w:pPr>
              <w:spacing w:before="20" w:after="2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133E0F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4A5B222" wp14:editId="63AF64BE">
                      <wp:simplePos x="0" y="0"/>
                      <wp:positionH relativeFrom="column">
                        <wp:posOffset>215264</wp:posOffset>
                      </wp:positionH>
                      <wp:positionV relativeFrom="paragraph">
                        <wp:posOffset>190500</wp:posOffset>
                      </wp:positionV>
                      <wp:extent cx="2295525" cy="0"/>
                      <wp:effectExtent l="0" t="0" r="9525" b="19050"/>
                      <wp:wrapNone/>
                      <wp:docPr id="9" name="Elb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95525" cy="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0000C086" id="Elbow Connector 1" o:spid="_x0000_s1026" type="#_x0000_t34" style="position:absolute;margin-left:16.95pt;margin-top:15pt;width:180.7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" strokecolor="#4579b8 [3044]"/>
                  </w:pict>
                </mc:Fallback>
              </mc:AlternateContent>
            </w:r>
            <w:r w:rsidRPr="00133E0F">
              <w:rPr>
                <w:b/>
                <w:sz w:val="20"/>
                <w:szCs w:val="20"/>
              </w:rPr>
              <w:t>TRƯỜNG THCS THƯỢNG THANH</w:t>
            </w:r>
          </w:p>
        </w:tc>
        <w:tc>
          <w:tcPr>
            <w:tcW w:w="5244" w:type="dxa"/>
          </w:tcPr>
          <w:p w14:paraId="2FD7EA07" w14:textId="77777777" w:rsidR="008B64D1" w:rsidRPr="00133E0F" w:rsidRDefault="008B64D1" w:rsidP="00AB48CC">
            <w:pPr>
              <w:spacing w:before="20" w:after="2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133E0F">
              <w:rPr>
                <w:b/>
                <w:sz w:val="20"/>
                <w:szCs w:val="20"/>
              </w:rPr>
              <w:t>CỘNG HÒA XÃ HỘI CHỦ NGHĨA VIỆT NAM</w:t>
            </w:r>
          </w:p>
          <w:p w14:paraId="0939E6E3" w14:textId="77777777" w:rsidR="008B64D1" w:rsidRPr="00133E0F" w:rsidRDefault="008B64D1" w:rsidP="00AB48CC">
            <w:pPr>
              <w:spacing w:before="20" w:after="2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133E0F">
              <w:rPr>
                <w:b/>
                <w:sz w:val="20"/>
                <w:szCs w:val="20"/>
              </w:rPr>
              <w:t>Độc lập- Tự do- Hạnh phúc</w:t>
            </w:r>
          </w:p>
          <w:p w14:paraId="0D5B4BDD" w14:textId="77777777" w:rsidR="008B64D1" w:rsidRPr="00133E0F" w:rsidRDefault="008B64D1" w:rsidP="00AB48CC">
            <w:pPr>
              <w:spacing w:before="20" w:after="20"/>
              <w:ind w:left="57" w:right="57"/>
              <w:jc w:val="center"/>
              <w:rPr>
                <w:i/>
                <w:sz w:val="20"/>
                <w:szCs w:val="20"/>
              </w:rPr>
            </w:pPr>
            <w:r w:rsidRPr="00133E0F">
              <w:rPr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AB8B52C" wp14:editId="7B0B4541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29210</wp:posOffset>
                      </wp:positionV>
                      <wp:extent cx="1943100" cy="0"/>
                      <wp:effectExtent l="0" t="0" r="19050" b="19050"/>
                      <wp:wrapNone/>
                      <wp:docPr id="10" name="Elb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3100" cy="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31BF1185" id="Elbow Connector 3" o:spid="_x0000_s1026" type="#_x0000_t34" style="position:absolute;margin-left:49.05pt;margin-top:2.3pt;width:153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" strokecolor="#4579b8 [3044]"/>
                  </w:pict>
                </mc:Fallback>
              </mc:AlternateContent>
            </w:r>
          </w:p>
          <w:p w14:paraId="027A1603" w14:textId="7E200696" w:rsidR="008B64D1" w:rsidRPr="00133E0F" w:rsidRDefault="008B64D1" w:rsidP="00AB48CC">
            <w:pPr>
              <w:spacing w:before="20" w:after="20"/>
              <w:ind w:left="57" w:right="57"/>
              <w:jc w:val="center"/>
              <w:rPr>
                <w:i/>
                <w:sz w:val="20"/>
                <w:szCs w:val="20"/>
              </w:rPr>
            </w:pPr>
            <w:r w:rsidRPr="00133E0F">
              <w:rPr>
                <w:i/>
                <w:sz w:val="20"/>
                <w:szCs w:val="20"/>
              </w:rPr>
              <w:t xml:space="preserve">Thượng Thanh, ngày </w:t>
            </w:r>
            <w:r w:rsidR="00AF7747">
              <w:rPr>
                <w:i/>
                <w:sz w:val="20"/>
                <w:szCs w:val="20"/>
              </w:rPr>
              <w:t>20</w:t>
            </w:r>
            <w:r w:rsidRPr="00133E0F">
              <w:rPr>
                <w:i/>
                <w:sz w:val="20"/>
                <w:szCs w:val="20"/>
              </w:rPr>
              <w:t xml:space="preserve"> tháng </w:t>
            </w:r>
            <w:r w:rsidR="00AF7747">
              <w:rPr>
                <w:i/>
                <w:sz w:val="20"/>
                <w:szCs w:val="20"/>
              </w:rPr>
              <w:t>3</w:t>
            </w:r>
            <w:r w:rsidRPr="00133E0F">
              <w:rPr>
                <w:i/>
                <w:sz w:val="20"/>
                <w:szCs w:val="20"/>
              </w:rPr>
              <w:t xml:space="preserve"> năm 202</w:t>
            </w:r>
            <w:r w:rsidR="008F2C18">
              <w:rPr>
                <w:i/>
                <w:sz w:val="20"/>
                <w:szCs w:val="20"/>
              </w:rPr>
              <w:t>4</w:t>
            </w:r>
          </w:p>
          <w:p w14:paraId="20AB1176" w14:textId="77777777" w:rsidR="008B64D1" w:rsidRPr="00133E0F" w:rsidRDefault="008B64D1" w:rsidP="00AB48CC">
            <w:pPr>
              <w:spacing w:before="20" w:after="20"/>
              <w:ind w:left="57" w:right="57"/>
              <w:jc w:val="center"/>
              <w:rPr>
                <w:i/>
                <w:sz w:val="20"/>
                <w:szCs w:val="20"/>
              </w:rPr>
            </w:pPr>
          </w:p>
        </w:tc>
      </w:tr>
    </w:tbl>
    <w:p w14:paraId="1B3EEC9C" w14:textId="4B8E9D8A" w:rsidR="008B64D1" w:rsidRPr="00133E0F" w:rsidRDefault="008B64D1" w:rsidP="00AB48CC">
      <w:pPr>
        <w:spacing w:before="20" w:after="20"/>
        <w:ind w:left="57" w:right="57"/>
        <w:jc w:val="center"/>
        <w:rPr>
          <w:b/>
          <w:sz w:val="20"/>
          <w:szCs w:val="20"/>
        </w:rPr>
      </w:pPr>
      <w:r w:rsidRPr="00133E0F">
        <w:rPr>
          <w:b/>
          <w:sz w:val="20"/>
          <w:szCs w:val="20"/>
        </w:rPr>
        <w:t xml:space="preserve">TỔNG HỢP ĐÁNH GIÁ XẾP LOẠI NHÂN VIÊN THÁNG </w:t>
      </w:r>
      <w:r w:rsidR="00AF7747">
        <w:rPr>
          <w:b/>
          <w:sz w:val="20"/>
          <w:szCs w:val="20"/>
        </w:rPr>
        <w:t>03</w:t>
      </w:r>
      <w:r w:rsidRPr="00133E0F">
        <w:rPr>
          <w:b/>
          <w:sz w:val="20"/>
          <w:szCs w:val="20"/>
        </w:rPr>
        <w:t>/202</w:t>
      </w:r>
      <w:r w:rsidR="008F2C18">
        <w:rPr>
          <w:b/>
          <w:sz w:val="20"/>
          <w:szCs w:val="20"/>
        </w:rPr>
        <w:t>4</w:t>
      </w:r>
    </w:p>
    <w:p w14:paraId="3E9DF56B" w14:textId="1FB581CC" w:rsidR="008B64D1" w:rsidRPr="00133E0F" w:rsidRDefault="008B64D1" w:rsidP="00AB48CC">
      <w:pPr>
        <w:spacing w:before="20" w:after="20"/>
        <w:ind w:left="57" w:right="57"/>
        <w:jc w:val="center"/>
        <w:rPr>
          <w:b/>
          <w:sz w:val="20"/>
          <w:szCs w:val="20"/>
        </w:rPr>
      </w:pPr>
      <w:r w:rsidRPr="00133E0F">
        <w:rPr>
          <w:b/>
          <w:sz w:val="20"/>
          <w:szCs w:val="20"/>
        </w:rPr>
        <w:t>TỔ: VĂN PHÒNG</w:t>
      </w:r>
      <w:r w:rsidR="003F0FA4" w:rsidRPr="00133E0F">
        <w:rPr>
          <w:b/>
          <w:sz w:val="20"/>
          <w:szCs w:val="20"/>
        </w:rPr>
        <w:t xml:space="preserve"> – NĂM HỌC 2023-2024</w:t>
      </w:r>
    </w:p>
    <w:p w14:paraId="4CDCD459" w14:textId="77777777" w:rsidR="008B64D1" w:rsidRPr="00133E0F" w:rsidRDefault="008B64D1" w:rsidP="00AB48CC">
      <w:pPr>
        <w:spacing w:before="20" w:after="20"/>
        <w:ind w:left="57" w:right="57"/>
        <w:jc w:val="center"/>
        <w:rPr>
          <w:i/>
          <w:sz w:val="20"/>
          <w:szCs w:val="20"/>
        </w:rPr>
      </w:pPr>
    </w:p>
    <w:tbl>
      <w:tblPr>
        <w:tblStyle w:val="TableGrid"/>
        <w:tblW w:w="5145" w:type="pct"/>
        <w:tblInd w:w="-289" w:type="dxa"/>
        <w:tblLook w:val="04A0" w:firstRow="1" w:lastRow="0" w:firstColumn="1" w:lastColumn="0" w:noHBand="0" w:noVBand="1"/>
      </w:tblPr>
      <w:tblGrid>
        <w:gridCol w:w="958"/>
        <w:gridCol w:w="2302"/>
        <w:gridCol w:w="1702"/>
        <w:gridCol w:w="1985"/>
        <w:gridCol w:w="3544"/>
      </w:tblGrid>
      <w:tr w:rsidR="00287E07" w:rsidRPr="00133E0F" w14:paraId="3EE4D8D4" w14:textId="77777777" w:rsidTr="00AB48CC">
        <w:trPr>
          <w:trHeight w:val="706"/>
        </w:trPr>
        <w:tc>
          <w:tcPr>
            <w:tcW w:w="457" w:type="pct"/>
            <w:vMerge w:val="restart"/>
            <w:shd w:val="clear" w:color="auto" w:fill="auto"/>
            <w:vAlign w:val="center"/>
          </w:tcPr>
          <w:p w14:paraId="4ECB494D" w14:textId="414812EC" w:rsidR="00D052F4" w:rsidRPr="00133E0F" w:rsidRDefault="00D052F4" w:rsidP="00AB48CC">
            <w:pPr>
              <w:spacing w:before="20" w:after="2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133E0F">
              <w:rPr>
                <w:b/>
                <w:sz w:val="20"/>
                <w:szCs w:val="20"/>
              </w:rPr>
              <w:t>STT</w:t>
            </w:r>
          </w:p>
        </w:tc>
        <w:tc>
          <w:tcPr>
            <w:tcW w:w="1097" w:type="pct"/>
            <w:vMerge w:val="restart"/>
            <w:shd w:val="clear" w:color="auto" w:fill="auto"/>
            <w:vAlign w:val="center"/>
          </w:tcPr>
          <w:p w14:paraId="67C7E92F" w14:textId="064CB1A0" w:rsidR="00D052F4" w:rsidRPr="00133E0F" w:rsidRDefault="00D052F4" w:rsidP="00AB48CC">
            <w:pPr>
              <w:spacing w:before="20" w:after="2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133E0F">
              <w:rPr>
                <w:b/>
                <w:sz w:val="20"/>
                <w:szCs w:val="20"/>
              </w:rPr>
              <w:t>Họ và tên</w:t>
            </w:r>
          </w:p>
        </w:tc>
        <w:tc>
          <w:tcPr>
            <w:tcW w:w="1757" w:type="pct"/>
            <w:gridSpan w:val="2"/>
            <w:shd w:val="clear" w:color="auto" w:fill="auto"/>
            <w:vAlign w:val="center"/>
          </w:tcPr>
          <w:p w14:paraId="44F7FAFA" w14:textId="77777777" w:rsidR="00D052F4" w:rsidRPr="00133E0F" w:rsidRDefault="00D052F4" w:rsidP="00AB48CC">
            <w:pPr>
              <w:spacing w:before="20" w:after="2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133E0F">
              <w:rPr>
                <w:b/>
                <w:sz w:val="20"/>
                <w:szCs w:val="20"/>
              </w:rPr>
              <w:t>Kết quả đánh giá</w:t>
            </w:r>
          </w:p>
        </w:tc>
        <w:tc>
          <w:tcPr>
            <w:tcW w:w="1689" w:type="pct"/>
            <w:vMerge w:val="restart"/>
            <w:shd w:val="clear" w:color="auto" w:fill="auto"/>
            <w:vAlign w:val="center"/>
          </w:tcPr>
          <w:p w14:paraId="533BF9A4" w14:textId="77777777" w:rsidR="00D052F4" w:rsidRPr="00133E0F" w:rsidRDefault="00D052F4" w:rsidP="00AB48CC">
            <w:pPr>
              <w:spacing w:before="20" w:after="2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133E0F">
              <w:rPr>
                <w:b/>
                <w:sz w:val="20"/>
                <w:szCs w:val="20"/>
              </w:rPr>
              <w:t>Ghi chú</w:t>
            </w:r>
          </w:p>
        </w:tc>
      </w:tr>
      <w:tr w:rsidR="00D052F4" w:rsidRPr="00133E0F" w14:paraId="79146A09" w14:textId="77777777" w:rsidTr="00AB48CC">
        <w:trPr>
          <w:trHeight w:val="831"/>
        </w:trPr>
        <w:tc>
          <w:tcPr>
            <w:tcW w:w="457" w:type="pct"/>
            <w:vMerge/>
            <w:shd w:val="clear" w:color="auto" w:fill="auto"/>
            <w:vAlign w:val="center"/>
          </w:tcPr>
          <w:p w14:paraId="11E4C228" w14:textId="1BF9B4E2" w:rsidR="00D052F4" w:rsidRPr="00133E0F" w:rsidRDefault="00D052F4" w:rsidP="00AB48CC">
            <w:pPr>
              <w:spacing w:before="20" w:after="2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097" w:type="pct"/>
            <w:vMerge/>
            <w:shd w:val="clear" w:color="auto" w:fill="auto"/>
            <w:vAlign w:val="center"/>
          </w:tcPr>
          <w:p w14:paraId="0FF94603" w14:textId="17D19A0B" w:rsidR="00D052F4" w:rsidRPr="00133E0F" w:rsidRDefault="00D052F4" w:rsidP="00AB48CC">
            <w:pPr>
              <w:spacing w:before="20" w:after="2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14:paraId="68FF8D85" w14:textId="25F0BA28" w:rsidR="00D052F4" w:rsidRPr="00133E0F" w:rsidRDefault="00D052F4" w:rsidP="00AB48CC">
            <w:pPr>
              <w:spacing w:before="20" w:after="20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33E0F">
              <w:rPr>
                <w:b/>
                <w:bCs/>
                <w:sz w:val="20"/>
                <w:szCs w:val="20"/>
              </w:rPr>
              <w:t>Tổ đánh giá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2EE51C81" w14:textId="3F6BA1BC" w:rsidR="00D052F4" w:rsidRPr="00133E0F" w:rsidRDefault="00D052F4" w:rsidP="00AB48CC">
            <w:pPr>
              <w:spacing w:before="20" w:after="20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33E0F">
              <w:rPr>
                <w:b/>
                <w:bCs/>
                <w:sz w:val="20"/>
                <w:szCs w:val="20"/>
              </w:rPr>
              <w:t>Trường đánh giá</w:t>
            </w:r>
          </w:p>
        </w:tc>
        <w:tc>
          <w:tcPr>
            <w:tcW w:w="1689" w:type="pct"/>
            <w:vMerge/>
            <w:shd w:val="clear" w:color="auto" w:fill="auto"/>
            <w:vAlign w:val="center"/>
          </w:tcPr>
          <w:p w14:paraId="3153DB64" w14:textId="235AB6AE" w:rsidR="00D052F4" w:rsidRPr="00133E0F" w:rsidRDefault="00D052F4" w:rsidP="00AB48CC">
            <w:pPr>
              <w:spacing w:before="20" w:after="20"/>
              <w:ind w:left="57" w:right="57"/>
              <w:jc w:val="both"/>
              <w:rPr>
                <w:i/>
                <w:sz w:val="20"/>
                <w:szCs w:val="20"/>
              </w:rPr>
            </w:pPr>
          </w:p>
        </w:tc>
      </w:tr>
      <w:tr w:rsidR="003D6E71" w:rsidRPr="00133E0F" w14:paraId="54D8DC7C" w14:textId="77777777" w:rsidTr="003D6E71">
        <w:tc>
          <w:tcPr>
            <w:tcW w:w="457" w:type="pct"/>
            <w:shd w:val="clear" w:color="auto" w:fill="auto"/>
            <w:vAlign w:val="center"/>
          </w:tcPr>
          <w:p w14:paraId="1F34CBE4" w14:textId="4746F595" w:rsidR="003D6E71" w:rsidRPr="00133E0F" w:rsidRDefault="003D6E71" w:rsidP="003D6E71">
            <w:pPr>
              <w:pStyle w:val="ListParagraph"/>
              <w:numPr>
                <w:ilvl w:val="0"/>
                <w:numId w:val="6"/>
              </w:numPr>
              <w:spacing w:before="20" w:after="20"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E9D9A" w14:textId="3B2D8EB3" w:rsidR="003D6E71" w:rsidRPr="00133E0F" w:rsidRDefault="003D6E71" w:rsidP="003D6E71">
            <w:pPr>
              <w:spacing w:before="20" w:after="20"/>
              <w:ind w:left="57" w:right="57"/>
              <w:rPr>
                <w:sz w:val="20"/>
                <w:szCs w:val="20"/>
              </w:rPr>
            </w:pPr>
            <w:r w:rsidRPr="00133E0F">
              <w:rPr>
                <w:color w:val="000000"/>
                <w:sz w:val="20"/>
                <w:szCs w:val="20"/>
              </w:rPr>
              <w:t>Nguyễn Thu Hương</w:t>
            </w:r>
          </w:p>
        </w:tc>
        <w:tc>
          <w:tcPr>
            <w:tcW w:w="811" w:type="pct"/>
            <w:shd w:val="clear" w:color="auto" w:fill="D6E3BC" w:themeFill="accent3" w:themeFillTint="66"/>
            <w:vAlign w:val="center"/>
          </w:tcPr>
          <w:p w14:paraId="5F710A7D" w14:textId="4214156E" w:rsidR="003D6E71" w:rsidRPr="00133E0F" w:rsidRDefault="003D6E71" w:rsidP="003D6E71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B47828">
              <w:rPr>
                <w:sz w:val="20"/>
                <w:szCs w:val="20"/>
              </w:rPr>
              <w:t>HTTNV</w:t>
            </w:r>
          </w:p>
        </w:tc>
        <w:tc>
          <w:tcPr>
            <w:tcW w:w="946" w:type="pct"/>
            <w:shd w:val="clear" w:color="auto" w:fill="D6E3BC" w:themeFill="accent3" w:themeFillTint="66"/>
            <w:vAlign w:val="center"/>
          </w:tcPr>
          <w:p w14:paraId="0EAC4CAF" w14:textId="51A2D761" w:rsidR="003D6E71" w:rsidRPr="008F2C18" w:rsidRDefault="003D6E71" w:rsidP="003D6E71">
            <w:pPr>
              <w:spacing w:before="20" w:after="20"/>
              <w:ind w:right="57"/>
              <w:jc w:val="center"/>
              <w:rPr>
                <w:sz w:val="20"/>
                <w:szCs w:val="20"/>
              </w:rPr>
            </w:pPr>
            <w:r w:rsidRPr="00B47828">
              <w:rPr>
                <w:sz w:val="20"/>
                <w:szCs w:val="20"/>
              </w:rPr>
              <w:t>HT</w:t>
            </w:r>
            <w:r>
              <w:rPr>
                <w:sz w:val="20"/>
                <w:szCs w:val="20"/>
              </w:rPr>
              <w:t>XS</w:t>
            </w:r>
            <w:r w:rsidRPr="00B47828">
              <w:rPr>
                <w:sz w:val="20"/>
                <w:szCs w:val="20"/>
              </w:rPr>
              <w:t>NV</w:t>
            </w:r>
          </w:p>
        </w:tc>
        <w:tc>
          <w:tcPr>
            <w:tcW w:w="1689" w:type="pct"/>
            <w:shd w:val="clear" w:color="auto" w:fill="D6E3BC" w:themeFill="accent3" w:themeFillTint="66"/>
            <w:vAlign w:val="center"/>
          </w:tcPr>
          <w:p w14:paraId="63B5E9D8" w14:textId="6B47F32B" w:rsidR="003D6E71" w:rsidRPr="00133E0F" w:rsidRDefault="003D6E71" w:rsidP="003D6E71">
            <w:pPr>
              <w:spacing w:before="20" w:after="20"/>
              <w:ind w:left="57" w:right="5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Tổ VP đạt giấy khen bảo vệ ATTQ cấp TP</w:t>
            </w:r>
          </w:p>
        </w:tc>
      </w:tr>
      <w:tr w:rsidR="003D6E71" w:rsidRPr="00133E0F" w14:paraId="414292B3" w14:textId="77777777" w:rsidTr="003D6E71">
        <w:tc>
          <w:tcPr>
            <w:tcW w:w="457" w:type="pct"/>
            <w:shd w:val="clear" w:color="auto" w:fill="auto"/>
            <w:vAlign w:val="center"/>
          </w:tcPr>
          <w:p w14:paraId="1E8F52CC" w14:textId="08482049" w:rsidR="003D6E71" w:rsidRPr="00133E0F" w:rsidRDefault="003D6E71" w:rsidP="003D6E71">
            <w:pPr>
              <w:pStyle w:val="ListParagraph"/>
              <w:numPr>
                <w:ilvl w:val="0"/>
                <w:numId w:val="6"/>
              </w:numPr>
              <w:spacing w:before="20" w:after="20"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8161A" w14:textId="5DC83EBE" w:rsidR="003D6E71" w:rsidRPr="00133E0F" w:rsidRDefault="003D6E71" w:rsidP="003D6E71">
            <w:pPr>
              <w:spacing w:before="20" w:after="20"/>
              <w:ind w:left="57" w:right="57"/>
              <w:rPr>
                <w:sz w:val="20"/>
                <w:szCs w:val="20"/>
              </w:rPr>
            </w:pPr>
            <w:r w:rsidRPr="00133E0F">
              <w:rPr>
                <w:color w:val="000000"/>
                <w:sz w:val="20"/>
                <w:szCs w:val="20"/>
              </w:rPr>
              <w:t>Võ Thị Hồng Khuyên</w:t>
            </w:r>
          </w:p>
        </w:tc>
        <w:tc>
          <w:tcPr>
            <w:tcW w:w="811" w:type="pct"/>
            <w:shd w:val="clear" w:color="auto" w:fill="D6E3BC" w:themeFill="accent3" w:themeFillTint="66"/>
            <w:vAlign w:val="center"/>
          </w:tcPr>
          <w:p w14:paraId="6324D3E9" w14:textId="31DECF51" w:rsidR="003D6E71" w:rsidRPr="00133E0F" w:rsidRDefault="003D6E71" w:rsidP="003D6E71">
            <w:pPr>
              <w:spacing w:before="20" w:after="20"/>
              <w:ind w:left="57" w:right="57"/>
              <w:jc w:val="center"/>
              <w:rPr>
                <w:sz w:val="20"/>
                <w:szCs w:val="20"/>
                <w:lang w:val="vi-VN"/>
              </w:rPr>
            </w:pPr>
            <w:r w:rsidRPr="00B47828">
              <w:rPr>
                <w:sz w:val="20"/>
                <w:szCs w:val="20"/>
              </w:rPr>
              <w:t>HTTNV</w:t>
            </w:r>
          </w:p>
        </w:tc>
        <w:tc>
          <w:tcPr>
            <w:tcW w:w="946" w:type="pct"/>
            <w:shd w:val="clear" w:color="auto" w:fill="D6E3BC" w:themeFill="accent3" w:themeFillTint="66"/>
            <w:vAlign w:val="center"/>
          </w:tcPr>
          <w:p w14:paraId="16E28436" w14:textId="3B60CEC9" w:rsidR="003D6E71" w:rsidRPr="00133E0F" w:rsidRDefault="003D6E71" w:rsidP="003D6E71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B47828">
              <w:rPr>
                <w:sz w:val="20"/>
                <w:szCs w:val="20"/>
              </w:rPr>
              <w:t>HT</w:t>
            </w:r>
            <w:r>
              <w:rPr>
                <w:sz w:val="20"/>
                <w:szCs w:val="20"/>
              </w:rPr>
              <w:t>XS</w:t>
            </w:r>
            <w:r w:rsidRPr="00B47828">
              <w:rPr>
                <w:sz w:val="20"/>
                <w:szCs w:val="20"/>
              </w:rPr>
              <w:t>NV</w:t>
            </w:r>
          </w:p>
        </w:tc>
        <w:tc>
          <w:tcPr>
            <w:tcW w:w="1689" w:type="pct"/>
            <w:shd w:val="clear" w:color="auto" w:fill="D6E3BC" w:themeFill="accent3" w:themeFillTint="66"/>
            <w:vAlign w:val="center"/>
          </w:tcPr>
          <w:p w14:paraId="542597EF" w14:textId="058C865A" w:rsidR="003D6E71" w:rsidRPr="00133E0F" w:rsidRDefault="003D6E71" w:rsidP="003D6E71">
            <w:pPr>
              <w:spacing w:before="20" w:after="20"/>
              <w:ind w:left="57" w:right="5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Đạt giải nhì hội thi trưng bày sách phường Thượng Thanh</w:t>
            </w:r>
          </w:p>
        </w:tc>
      </w:tr>
      <w:tr w:rsidR="003D6E71" w:rsidRPr="00133E0F" w14:paraId="3A32C55D" w14:textId="77777777" w:rsidTr="003D6E71">
        <w:tc>
          <w:tcPr>
            <w:tcW w:w="457" w:type="pct"/>
            <w:shd w:val="clear" w:color="auto" w:fill="auto"/>
            <w:vAlign w:val="center"/>
          </w:tcPr>
          <w:p w14:paraId="3202C5EE" w14:textId="520B4B1D" w:rsidR="003D6E71" w:rsidRPr="00133E0F" w:rsidRDefault="003D6E71" w:rsidP="003D6E71">
            <w:pPr>
              <w:pStyle w:val="ListParagraph"/>
              <w:numPr>
                <w:ilvl w:val="0"/>
                <w:numId w:val="6"/>
              </w:numPr>
              <w:spacing w:before="20" w:after="20"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FFA54" w14:textId="661BF76E" w:rsidR="003D6E71" w:rsidRPr="00133E0F" w:rsidRDefault="003D6E71" w:rsidP="003D6E71">
            <w:pPr>
              <w:spacing w:before="20" w:after="20"/>
              <w:ind w:left="57" w:right="57"/>
              <w:rPr>
                <w:sz w:val="20"/>
                <w:szCs w:val="20"/>
              </w:rPr>
            </w:pPr>
            <w:r w:rsidRPr="00133E0F">
              <w:rPr>
                <w:color w:val="000000"/>
                <w:sz w:val="20"/>
                <w:szCs w:val="20"/>
              </w:rPr>
              <w:t>Đặng Quang Thắng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75E32B33" w14:textId="3CD35C89" w:rsidR="003D6E71" w:rsidRPr="00133E0F" w:rsidRDefault="003D6E71" w:rsidP="003D6E71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B47828">
              <w:rPr>
                <w:sz w:val="20"/>
                <w:szCs w:val="20"/>
              </w:rPr>
              <w:t>HTTNV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26FD36B2" w14:textId="24FBF4CC" w:rsidR="003D6E71" w:rsidRPr="00133E0F" w:rsidRDefault="003D6E71" w:rsidP="003D6E71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B47828">
              <w:rPr>
                <w:sz w:val="20"/>
                <w:szCs w:val="20"/>
              </w:rPr>
              <w:t>HTTNV</w:t>
            </w:r>
          </w:p>
        </w:tc>
        <w:tc>
          <w:tcPr>
            <w:tcW w:w="1689" w:type="pct"/>
            <w:shd w:val="clear" w:color="auto" w:fill="auto"/>
            <w:vAlign w:val="center"/>
          </w:tcPr>
          <w:p w14:paraId="3D928CDD" w14:textId="584D62B7" w:rsidR="003D6E71" w:rsidRPr="00133E0F" w:rsidRDefault="003D6E71" w:rsidP="003D6E71">
            <w:pPr>
              <w:spacing w:before="20" w:after="20"/>
              <w:ind w:left="57" w:right="57"/>
              <w:rPr>
                <w:iCs/>
                <w:sz w:val="20"/>
                <w:szCs w:val="20"/>
              </w:rPr>
            </w:pPr>
          </w:p>
        </w:tc>
      </w:tr>
      <w:tr w:rsidR="003D6E71" w:rsidRPr="00133E0F" w14:paraId="5138F6C8" w14:textId="77777777" w:rsidTr="003D6E71">
        <w:tc>
          <w:tcPr>
            <w:tcW w:w="457" w:type="pct"/>
            <w:shd w:val="clear" w:color="auto" w:fill="auto"/>
            <w:vAlign w:val="center"/>
          </w:tcPr>
          <w:p w14:paraId="48CA5AC6" w14:textId="164D7307" w:rsidR="003D6E71" w:rsidRPr="00133E0F" w:rsidRDefault="003D6E71" w:rsidP="003D6E71">
            <w:pPr>
              <w:pStyle w:val="ListParagraph"/>
              <w:numPr>
                <w:ilvl w:val="0"/>
                <w:numId w:val="6"/>
              </w:numPr>
              <w:spacing w:before="20" w:after="20"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93D8B" w14:textId="59F03331" w:rsidR="003D6E71" w:rsidRPr="00133E0F" w:rsidRDefault="003D6E71" w:rsidP="003D6E71">
            <w:pPr>
              <w:spacing w:before="20" w:after="20"/>
              <w:ind w:left="57" w:right="57"/>
              <w:rPr>
                <w:sz w:val="20"/>
                <w:szCs w:val="20"/>
              </w:rPr>
            </w:pPr>
            <w:r w:rsidRPr="00133E0F">
              <w:rPr>
                <w:color w:val="000000"/>
                <w:sz w:val="20"/>
                <w:szCs w:val="20"/>
              </w:rPr>
              <w:t>Nguyễn Văn Hùng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7B8AA847" w14:textId="5B952AD3" w:rsidR="003D6E71" w:rsidRPr="00133E0F" w:rsidRDefault="003D6E71" w:rsidP="003D6E71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B47828">
              <w:rPr>
                <w:sz w:val="20"/>
                <w:szCs w:val="20"/>
              </w:rPr>
              <w:t>HTTNV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1166A122" w14:textId="043A35AE" w:rsidR="003D6E71" w:rsidRPr="00133E0F" w:rsidRDefault="003D6E71" w:rsidP="003D6E71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B47828">
              <w:rPr>
                <w:sz w:val="20"/>
                <w:szCs w:val="20"/>
              </w:rPr>
              <w:t>HTTNV</w:t>
            </w:r>
          </w:p>
        </w:tc>
        <w:tc>
          <w:tcPr>
            <w:tcW w:w="1689" w:type="pct"/>
            <w:shd w:val="clear" w:color="auto" w:fill="auto"/>
            <w:vAlign w:val="center"/>
          </w:tcPr>
          <w:p w14:paraId="190E35F7" w14:textId="77777777" w:rsidR="003D6E71" w:rsidRPr="00133E0F" w:rsidRDefault="003D6E71" w:rsidP="003D6E71">
            <w:pPr>
              <w:spacing w:before="20" w:after="20"/>
              <w:ind w:left="57" w:right="57"/>
              <w:rPr>
                <w:iCs/>
                <w:sz w:val="20"/>
                <w:szCs w:val="20"/>
              </w:rPr>
            </w:pPr>
          </w:p>
        </w:tc>
      </w:tr>
      <w:tr w:rsidR="003D6E71" w:rsidRPr="00133E0F" w14:paraId="6919F1A3" w14:textId="77777777" w:rsidTr="003D6E71">
        <w:tc>
          <w:tcPr>
            <w:tcW w:w="457" w:type="pct"/>
            <w:shd w:val="clear" w:color="auto" w:fill="auto"/>
            <w:vAlign w:val="center"/>
          </w:tcPr>
          <w:p w14:paraId="11603D63" w14:textId="34427EB4" w:rsidR="003D6E71" w:rsidRPr="00133E0F" w:rsidRDefault="003D6E71" w:rsidP="003D6E71">
            <w:pPr>
              <w:pStyle w:val="ListParagraph"/>
              <w:numPr>
                <w:ilvl w:val="0"/>
                <w:numId w:val="6"/>
              </w:numPr>
              <w:spacing w:before="20" w:after="20"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FB391" w14:textId="6EE8BEC8" w:rsidR="003D6E71" w:rsidRPr="00133E0F" w:rsidRDefault="003D6E71" w:rsidP="003D6E71">
            <w:pPr>
              <w:spacing w:before="20" w:after="20"/>
              <w:ind w:left="57" w:right="57"/>
              <w:rPr>
                <w:sz w:val="20"/>
                <w:szCs w:val="20"/>
              </w:rPr>
            </w:pPr>
            <w:r w:rsidRPr="00133E0F">
              <w:rPr>
                <w:color w:val="000000"/>
                <w:sz w:val="20"/>
                <w:szCs w:val="20"/>
              </w:rPr>
              <w:t xml:space="preserve">Nguyễn Ngọc Hùng 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3F3888C8" w14:textId="756D6075" w:rsidR="003D6E71" w:rsidRPr="00133E0F" w:rsidRDefault="003D6E71" w:rsidP="003D6E71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B47828">
              <w:rPr>
                <w:sz w:val="20"/>
                <w:szCs w:val="20"/>
              </w:rPr>
              <w:t>HTTNV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76E448F4" w14:textId="7B654D70" w:rsidR="003D6E71" w:rsidRPr="00133E0F" w:rsidRDefault="003D6E71" w:rsidP="003D6E71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XS =&gt; </w:t>
            </w:r>
            <w:r w:rsidRPr="00B47828">
              <w:rPr>
                <w:sz w:val="20"/>
                <w:szCs w:val="20"/>
              </w:rPr>
              <w:t>HTTNV</w:t>
            </w:r>
          </w:p>
        </w:tc>
        <w:tc>
          <w:tcPr>
            <w:tcW w:w="1689" w:type="pct"/>
            <w:shd w:val="clear" w:color="auto" w:fill="auto"/>
            <w:vAlign w:val="center"/>
          </w:tcPr>
          <w:p w14:paraId="1D8DEF16" w14:textId="18A157A5" w:rsidR="003D6E71" w:rsidRPr="00133E0F" w:rsidRDefault="003D6E71" w:rsidP="003D6E71">
            <w:pPr>
              <w:spacing w:before="20" w:after="20"/>
              <w:ind w:left="57" w:right="5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Tổ VP đạt giấy khen bảo vệ ATTQ cấp TP. Nhưng còn xảy ra nhiều vụ việc (HS ăn cắp xe</w:t>
            </w:r>
          </w:p>
        </w:tc>
      </w:tr>
      <w:tr w:rsidR="003D6E71" w:rsidRPr="00133E0F" w14:paraId="1B8ACDCB" w14:textId="77777777" w:rsidTr="003D6E71">
        <w:tc>
          <w:tcPr>
            <w:tcW w:w="457" w:type="pct"/>
            <w:shd w:val="clear" w:color="auto" w:fill="auto"/>
            <w:vAlign w:val="center"/>
          </w:tcPr>
          <w:p w14:paraId="2357E178" w14:textId="76038AD7" w:rsidR="003D6E71" w:rsidRPr="00133E0F" w:rsidRDefault="003D6E71" w:rsidP="003D6E71">
            <w:pPr>
              <w:pStyle w:val="ListParagraph"/>
              <w:numPr>
                <w:ilvl w:val="0"/>
                <w:numId w:val="6"/>
              </w:numPr>
              <w:spacing w:before="20" w:after="20"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1779B" w14:textId="71EBF2A4" w:rsidR="003D6E71" w:rsidRPr="00133E0F" w:rsidRDefault="003D6E71" w:rsidP="003D6E71">
            <w:pPr>
              <w:spacing w:before="20" w:after="20"/>
              <w:ind w:left="57" w:right="57"/>
              <w:rPr>
                <w:sz w:val="20"/>
                <w:szCs w:val="20"/>
              </w:rPr>
            </w:pPr>
            <w:r w:rsidRPr="00133E0F">
              <w:rPr>
                <w:color w:val="000000"/>
                <w:sz w:val="20"/>
                <w:szCs w:val="20"/>
              </w:rPr>
              <w:t>Nguyễn Thanh Bình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05066C4C" w14:textId="0BF6EA21" w:rsidR="003D6E71" w:rsidRPr="00133E0F" w:rsidRDefault="003D6E71" w:rsidP="003D6E71">
            <w:pPr>
              <w:spacing w:before="20" w:after="20"/>
              <w:ind w:left="57" w:right="57"/>
              <w:jc w:val="center"/>
              <w:rPr>
                <w:i/>
                <w:sz w:val="20"/>
                <w:szCs w:val="20"/>
                <w:lang w:val="vi-VN"/>
              </w:rPr>
            </w:pPr>
            <w:r w:rsidRPr="00B47828">
              <w:rPr>
                <w:sz w:val="20"/>
                <w:szCs w:val="20"/>
              </w:rPr>
              <w:t>HTTNV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6275642B" w14:textId="62AD363D" w:rsidR="003D6E71" w:rsidRPr="00133E0F" w:rsidRDefault="003D6E71" w:rsidP="003D6E71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B47828">
              <w:rPr>
                <w:sz w:val="20"/>
                <w:szCs w:val="20"/>
              </w:rPr>
              <w:t>HTTNV</w:t>
            </w:r>
          </w:p>
        </w:tc>
        <w:tc>
          <w:tcPr>
            <w:tcW w:w="16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7A7942" w14:textId="77777777" w:rsidR="003D6E71" w:rsidRPr="00133E0F" w:rsidRDefault="003D6E71" w:rsidP="003D6E71">
            <w:pPr>
              <w:spacing w:before="20" w:after="20"/>
              <w:ind w:left="57" w:right="57"/>
              <w:rPr>
                <w:iCs/>
                <w:sz w:val="20"/>
                <w:szCs w:val="20"/>
              </w:rPr>
            </w:pPr>
          </w:p>
        </w:tc>
      </w:tr>
      <w:tr w:rsidR="003D6E71" w:rsidRPr="00133E0F" w14:paraId="0371B917" w14:textId="77777777" w:rsidTr="003D6E71">
        <w:tc>
          <w:tcPr>
            <w:tcW w:w="457" w:type="pct"/>
            <w:shd w:val="clear" w:color="auto" w:fill="auto"/>
            <w:vAlign w:val="center"/>
          </w:tcPr>
          <w:p w14:paraId="37059F0B" w14:textId="00F256F1" w:rsidR="003D6E71" w:rsidRPr="00133E0F" w:rsidRDefault="003D6E71" w:rsidP="003D6E71">
            <w:pPr>
              <w:pStyle w:val="ListParagraph"/>
              <w:numPr>
                <w:ilvl w:val="0"/>
                <w:numId w:val="6"/>
              </w:numPr>
              <w:spacing w:before="20" w:after="20"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3289C" w14:textId="03C884AE" w:rsidR="003D6E71" w:rsidRPr="00133E0F" w:rsidRDefault="003D6E71" w:rsidP="003D6E71">
            <w:pPr>
              <w:spacing w:before="20" w:after="20"/>
              <w:ind w:left="57" w:right="57"/>
              <w:rPr>
                <w:sz w:val="20"/>
                <w:szCs w:val="20"/>
              </w:rPr>
            </w:pPr>
            <w:r w:rsidRPr="00133E0F">
              <w:rPr>
                <w:color w:val="000000"/>
                <w:sz w:val="20"/>
                <w:szCs w:val="20"/>
              </w:rPr>
              <w:t>Nguyễn Đức Thanh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0D29CAAE" w14:textId="57DE5B29" w:rsidR="003D6E71" w:rsidRPr="00133E0F" w:rsidRDefault="003D6E71" w:rsidP="003D6E71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B47828">
              <w:rPr>
                <w:sz w:val="20"/>
                <w:szCs w:val="20"/>
              </w:rPr>
              <w:t>HTTNV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17513F2B" w14:textId="5D41DF26" w:rsidR="003D6E71" w:rsidRPr="00133E0F" w:rsidRDefault="003D6E71" w:rsidP="003D6E71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B47828">
              <w:rPr>
                <w:sz w:val="20"/>
                <w:szCs w:val="20"/>
              </w:rPr>
              <w:t>HTTNV</w:t>
            </w:r>
          </w:p>
        </w:tc>
        <w:tc>
          <w:tcPr>
            <w:tcW w:w="1689" w:type="pct"/>
            <w:shd w:val="clear" w:color="auto" w:fill="auto"/>
            <w:vAlign w:val="center"/>
          </w:tcPr>
          <w:p w14:paraId="590A83DE" w14:textId="6852B541" w:rsidR="003D6E71" w:rsidRPr="00133E0F" w:rsidRDefault="003D6E71" w:rsidP="003D6E71">
            <w:pPr>
              <w:spacing w:before="20" w:after="20"/>
              <w:ind w:left="57" w:right="57"/>
              <w:rPr>
                <w:iCs/>
                <w:sz w:val="20"/>
                <w:szCs w:val="20"/>
              </w:rPr>
            </w:pPr>
          </w:p>
        </w:tc>
      </w:tr>
      <w:tr w:rsidR="003D6E71" w:rsidRPr="00133E0F" w14:paraId="73FAF275" w14:textId="77777777" w:rsidTr="003D6E71">
        <w:tc>
          <w:tcPr>
            <w:tcW w:w="457" w:type="pct"/>
            <w:shd w:val="clear" w:color="auto" w:fill="auto"/>
            <w:vAlign w:val="center"/>
          </w:tcPr>
          <w:p w14:paraId="4F8E7F5F" w14:textId="77777777" w:rsidR="003D6E71" w:rsidRPr="00133E0F" w:rsidRDefault="003D6E71" w:rsidP="003D6E71">
            <w:pPr>
              <w:pStyle w:val="ListParagraph"/>
              <w:numPr>
                <w:ilvl w:val="0"/>
                <w:numId w:val="6"/>
              </w:numPr>
              <w:spacing w:before="20" w:after="20"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94A10" w14:textId="4D7133E3" w:rsidR="003D6E71" w:rsidRPr="00133E0F" w:rsidRDefault="003D6E71" w:rsidP="003D6E71">
            <w:pPr>
              <w:spacing w:before="20" w:after="20"/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Vũ Anh Quân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675B0687" w14:textId="522F5CE9" w:rsidR="003D6E71" w:rsidRPr="00133E0F" w:rsidRDefault="003D6E71" w:rsidP="003D6E71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B47828">
              <w:rPr>
                <w:sz w:val="20"/>
                <w:szCs w:val="20"/>
              </w:rPr>
              <w:t>HTTNV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2A164428" w14:textId="70883773" w:rsidR="003D6E71" w:rsidRPr="00133E0F" w:rsidRDefault="003D6E71" w:rsidP="003D6E71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B47828">
              <w:rPr>
                <w:sz w:val="20"/>
                <w:szCs w:val="20"/>
              </w:rPr>
              <w:t>HTTNV</w:t>
            </w:r>
          </w:p>
        </w:tc>
        <w:tc>
          <w:tcPr>
            <w:tcW w:w="1689" w:type="pct"/>
            <w:shd w:val="clear" w:color="auto" w:fill="auto"/>
            <w:vAlign w:val="center"/>
          </w:tcPr>
          <w:p w14:paraId="33418793" w14:textId="77777777" w:rsidR="003D6E71" w:rsidRDefault="003D6E71" w:rsidP="003D6E71">
            <w:pPr>
              <w:spacing w:before="20" w:after="20"/>
              <w:ind w:left="57" w:right="57"/>
              <w:rPr>
                <w:iCs/>
                <w:sz w:val="20"/>
                <w:szCs w:val="20"/>
              </w:rPr>
            </w:pPr>
          </w:p>
        </w:tc>
      </w:tr>
      <w:tr w:rsidR="003D6E71" w:rsidRPr="00133E0F" w14:paraId="5174AAC2" w14:textId="77777777" w:rsidTr="003D6E71">
        <w:tc>
          <w:tcPr>
            <w:tcW w:w="457" w:type="pct"/>
            <w:shd w:val="clear" w:color="auto" w:fill="auto"/>
            <w:vAlign w:val="center"/>
          </w:tcPr>
          <w:p w14:paraId="4759A07B" w14:textId="77777777" w:rsidR="003D6E71" w:rsidRPr="00133E0F" w:rsidRDefault="003D6E71" w:rsidP="003D6E71">
            <w:pPr>
              <w:pStyle w:val="ListParagraph"/>
              <w:numPr>
                <w:ilvl w:val="0"/>
                <w:numId w:val="6"/>
              </w:numPr>
              <w:spacing w:before="20" w:after="20"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E6CB8" w14:textId="34A4E4B8" w:rsidR="003D6E71" w:rsidRPr="00133E0F" w:rsidRDefault="003D6E71" w:rsidP="003D6E71">
            <w:pPr>
              <w:spacing w:before="20" w:after="20"/>
              <w:ind w:left="57" w:right="57"/>
              <w:rPr>
                <w:sz w:val="20"/>
                <w:szCs w:val="20"/>
              </w:rPr>
            </w:pPr>
            <w:r w:rsidRPr="00133E0F">
              <w:rPr>
                <w:color w:val="000000"/>
                <w:sz w:val="20"/>
                <w:szCs w:val="20"/>
              </w:rPr>
              <w:t>Phạm Thị Chuyên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2B4DA71C" w14:textId="35538F38" w:rsidR="003D6E71" w:rsidRPr="00133E0F" w:rsidRDefault="003D6E71" w:rsidP="003D6E71">
            <w:pPr>
              <w:spacing w:before="20" w:after="20"/>
              <w:ind w:left="57" w:right="57"/>
              <w:jc w:val="center"/>
              <w:rPr>
                <w:i/>
                <w:sz w:val="20"/>
                <w:szCs w:val="20"/>
              </w:rPr>
            </w:pPr>
            <w:r w:rsidRPr="00B47828">
              <w:rPr>
                <w:sz w:val="20"/>
                <w:szCs w:val="20"/>
              </w:rPr>
              <w:t>HTTNV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5D10B5F6" w14:textId="66500EFF" w:rsidR="003D6E71" w:rsidRPr="00133E0F" w:rsidRDefault="003D6E71" w:rsidP="003D6E71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B47828">
              <w:rPr>
                <w:sz w:val="20"/>
                <w:szCs w:val="20"/>
              </w:rPr>
              <w:t>HTTNV</w:t>
            </w:r>
          </w:p>
        </w:tc>
        <w:tc>
          <w:tcPr>
            <w:tcW w:w="1689" w:type="pct"/>
            <w:shd w:val="clear" w:color="auto" w:fill="auto"/>
            <w:vAlign w:val="center"/>
          </w:tcPr>
          <w:p w14:paraId="65218192" w14:textId="77777777" w:rsidR="003D6E71" w:rsidRPr="00133E0F" w:rsidRDefault="003D6E71" w:rsidP="003D6E71">
            <w:pPr>
              <w:spacing w:before="20" w:after="20"/>
              <w:ind w:left="57" w:right="57"/>
              <w:rPr>
                <w:iCs/>
                <w:sz w:val="20"/>
                <w:szCs w:val="20"/>
              </w:rPr>
            </w:pPr>
          </w:p>
        </w:tc>
      </w:tr>
      <w:tr w:rsidR="003D6E71" w:rsidRPr="00133E0F" w14:paraId="48BE35FA" w14:textId="77777777" w:rsidTr="003D6E71">
        <w:tc>
          <w:tcPr>
            <w:tcW w:w="457" w:type="pct"/>
            <w:shd w:val="clear" w:color="auto" w:fill="auto"/>
            <w:vAlign w:val="center"/>
          </w:tcPr>
          <w:p w14:paraId="37F1B403" w14:textId="77777777" w:rsidR="003D6E71" w:rsidRPr="00133E0F" w:rsidRDefault="003D6E71" w:rsidP="003D6E71">
            <w:pPr>
              <w:pStyle w:val="ListParagraph"/>
              <w:numPr>
                <w:ilvl w:val="0"/>
                <w:numId w:val="6"/>
              </w:numPr>
              <w:spacing w:before="20" w:after="20"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3B460" w14:textId="34E72D0D" w:rsidR="003D6E71" w:rsidRPr="00133E0F" w:rsidRDefault="003D6E71" w:rsidP="003D6E71">
            <w:pPr>
              <w:spacing w:before="20" w:after="20"/>
              <w:ind w:left="57" w:right="57"/>
              <w:rPr>
                <w:sz w:val="20"/>
                <w:szCs w:val="20"/>
              </w:rPr>
            </w:pPr>
            <w:r w:rsidRPr="00133E0F">
              <w:rPr>
                <w:color w:val="000000"/>
                <w:sz w:val="20"/>
                <w:szCs w:val="20"/>
              </w:rPr>
              <w:t>Nguyễn Thị Nguyệt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137BA630" w14:textId="57C939C8" w:rsidR="003D6E71" w:rsidRPr="00133E0F" w:rsidRDefault="003D6E71" w:rsidP="003D6E71">
            <w:pPr>
              <w:spacing w:before="20" w:after="20"/>
              <w:ind w:left="57" w:right="57"/>
              <w:jc w:val="center"/>
              <w:rPr>
                <w:i/>
                <w:sz w:val="20"/>
                <w:szCs w:val="20"/>
              </w:rPr>
            </w:pPr>
            <w:r w:rsidRPr="00B47828">
              <w:rPr>
                <w:sz w:val="20"/>
                <w:szCs w:val="20"/>
              </w:rPr>
              <w:t>HTTNV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09A334B7" w14:textId="7758CD25" w:rsidR="003D6E71" w:rsidRPr="00133E0F" w:rsidRDefault="003D6E71" w:rsidP="003D6E71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B47828">
              <w:rPr>
                <w:sz w:val="20"/>
                <w:szCs w:val="20"/>
              </w:rPr>
              <w:t>HTTNV</w:t>
            </w:r>
          </w:p>
        </w:tc>
        <w:tc>
          <w:tcPr>
            <w:tcW w:w="1689" w:type="pct"/>
            <w:shd w:val="clear" w:color="auto" w:fill="auto"/>
            <w:vAlign w:val="center"/>
          </w:tcPr>
          <w:p w14:paraId="552A0993" w14:textId="77777777" w:rsidR="003D6E71" w:rsidRPr="00133E0F" w:rsidRDefault="003D6E71" w:rsidP="003D6E71">
            <w:pPr>
              <w:spacing w:before="20" w:after="20"/>
              <w:ind w:left="57" w:right="57"/>
              <w:rPr>
                <w:iCs/>
                <w:sz w:val="20"/>
                <w:szCs w:val="20"/>
              </w:rPr>
            </w:pPr>
          </w:p>
        </w:tc>
      </w:tr>
      <w:tr w:rsidR="00B64220" w:rsidRPr="00133E0F" w14:paraId="0AE37C42" w14:textId="77777777" w:rsidTr="00AB48CC">
        <w:trPr>
          <w:trHeight w:val="569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23E2A36A" w14:textId="77777777" w:rsidR="003F0FA4" w:rsidRPr="00133E0F" w:rsidRDefault="003F0FA4" w:rsidP="00AB48CC">
            <w:pPr>
              <w:spacing w:before="20" w:after="20"/>
              <w:ind w:left="57" w:right="57"/>
              <w:rPr>
                <w:b/>
                <w:sz w:val="20"/>
                <w:szCs w:val="20"/>
              </w:rPr>
            </w:pPr>
            <w:r w:rsidRPr="00133E0F">
              <w:rPr>
                <w:b/>
                <w:sz w:val="20"/>
                <w:szCs w:val="20"/>
              </w:rPr>
              <w:t xml:space="preserve">KẾT QUẢ: </w:t>
            </w:r>
          </w:p>
          <w:p w14:paraId="59B638C2" w14:textId="14EE5F9F" w:rsidR="00B64220" w:rsidRPr="00133E0F" w:rsidRDefault="003F0FA4" w:rsidP="00AB48CC">
            <w:pPr>
              <w:pStyle w:val="ListParagraph"/>
              <w:numPr>
                <w:ilvl w:val="0"/>
                <w:numId w:val="7"/>
              </w:numPr>
              <w:spacing w:before="20" w:after="20"/>
              <w:ind w:left="57" w:right="57" w:firstLine="0"/>
              <w:rPr>
                <w:bCs/>
                <w:sz w:val="20"/>
                <w:szCs w:val="20"/>
              </w:rPr>
            </w:pPr>
            <w:r w:rsidRPr="00133E0F">
              <w:rPr>
                <w:bCs/>
                <w:sz w:val="20"/>
                <w:szCs w:val="20"/>
              </w:rPr>
              <w:t xml:space="preserve">HTXSNV: </w:t>
            </w:r>
            <w:r w:rsidR="004D55B6">
              <w:rPr>
                <w:bCs/>
                <w:sz w:val="20"/>
                <w:szCs w:val="20"/>
              </w:rPr>
              <w:t>02</w:t>
            </w:r>
            <w:r w:rsidRPr="00133E0F">
              <w:rPr>
                <w:bCs/>
                <w:sz w:val="20"/>
                <w:szCs w:val="20"/>
              </w:rPr>
              <w:t xml:space="preserve"> Đ/c</w:t>
            </w:r>
          </w:p>
          <w:p w14:paraId="1331D7A2" w14:textId="2EBC8884" w:rsidR="003F0FA4" w:rsidRPr="00133E0F" w:rsidRDefault="003F0FA4" w:rsidP="00AB48CC">
            <w:pPr>
              <w:pStyle w:val="ListParagraph"/>
              <w:numPr>
                <w:ilvl w:val="0"/>
                <w:numId w:val="7"/>
              </w:numPr>
              <w:spacing w:before="20" w:after="20"/>
              <w:ind w:left="57" w:right="57" w:firstLine="0"/>
              <w:rPr>
                <w:bCs/>
                <w:sz w:val="20"/>
                <w:szCs w:val="20"/>
              </w:rPr>
            </w:pPr>
            <w:r w:rsidRPr="00133E0F">
              <w:rPr>
                <w:bCs/>
                <w:sz w:val="20"/>
                <w:szCs w:val="20"/>
              </w:rPr>
              <w:t xml:space="preserve">HTTNV: </w:t>
            </w:r>
            <w:r w:rsidR="004D55B6">
              <w:rPr>
                <w:bCs/>
                <w:sz w:val="20"/>
                <w:szCs w:val="20"/>
              </w:rPr>
              <w:t>08</w:t>
            </w:r>
            <w:r w:rsidRPr="00133E0F">
              <w:rPr>
                <w:bCs/>
                <w:sz w:val="20"/>
                <w:szCs w:val="20"/>
              </w:rPr>
              <w:t xml:space="preserve"> Đ/c</w:t>
            </w:r>
          </w:p>
          <w:p w14:paraId="27A548B8" w14:textId="68B2BB9B" w:rsidR="003F0FA4" w:rsidRPr="00133E0F" w:rsidRDefault="003F0FA4" w:rsidP="00AB48CC">
            <w:pPr>
              <w:pStyle w:val="ListParagraph"/>
              <w:numPr>
                <w:ilvl w:val="0"/>
                <w:numId w:val="7"/>
              </w:numPr>
              <w:spacing w:before="20" w:after="20"/>
              <w:ind w:left="57" w:right="57" w:firstLine="0"/>
              <w:rPr>
                <w:b/>
                <w:sz w:val="20"/>
                <w:szCs w:val="20"/>
              </w:rPr>
            </w:pPr>
            <w:r w:rsidRPr="00133E0F">
              <w:rPr>
                <w:bCs/>
                <w:sz w:val="20"/>
                <w:szCs w:val="20"/>
              </w:rPr>
              <w:t>HTNV: 0 Đ/c</w:t>
            </w:r>
          </w:p>
        </w:tc>
      </w:tr>
    </w:tbl>
    <w:p w14:paraId="5422B968" w14:textId="11F35A74" w:rsidR="008B64D1" w:rsidRPr="00133E0F" w:rsidRDefault="008B64D1" w:rsidP="00AB48CC">
      <w:pPr>
        <w:tabs>
          <w:tab w:val="left" w:pos="1740"/>
        </w:tabs>
        <w:spacing w:before="20" w:after="20"/>
        <w:ind w:left="57" w:right="57"/>
        <w:rPr>
          <w:i/>
          <w:sz w:val="20"/>
          <w:szCs w:val="20"/>
        </w:rPr>
      </w:pPr>
    </w:p>
    <w:p w14:paraId="3FE1CA3D" w14:textId="77777777" w:rsidR="00287E07" w:rsidRPr="00133E0F" w:rsidRDefault="00287E07" w:rsidP="00AB48CC">
      <w:pPr>
        <w:tabs>
          <w:tab w:val="left" w:pos="1740"/>
        </w:tabs>
        <w:spacing w:before="20" w:after="20"/>
        <w:ind w:left="57" w:right="57"/>
        <w:rPr>
          <w:i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87E07" w:rsidRPr="00133E0F" w14:paraId="7B0AFDC3" w14:textId="77777777" w:rsidTr="00D41FAF">
        <w:trPr>
          <w:trHeight w:val="1987"/>
          <w:jc w:val="center"/>
        </w:trPr>
        <w:tc>
          <w:tcPr>
            <w:tcW w:w="4531" w:type="dxa"/>
          </w:tcPr>
          <w:p w14:paraId="112E3D14" w14:textId="77777777" w:rsidR="00287E07" w:rsidRPr="00133E0F" w:rsidRDefault="00287E07" w:rsidP="00AB48CC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35E9D24D" w14:textId="3242674B" w:rsidR="00287E07" w:rsidRPr="00133E0F" w:rsidRDefault="00287E07" w:rsidP="00AB48CC">
            <w:pPr>
              <w:tabs>
                <w:tab w:val="left" w:pos="1740"/>
              </w:tabs>
              <w:spacing w:before="20" w:after="2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133E0F">
              <w:rPr>
                <w:b/>
                <w:sz w:val="20"/>
                <w:szCs w:val="20"/>
              </w:rPr>
              <w:t>BAN GIÁM HIỆU</w:t>
            </w:r>
          </w:p>
          <w:p w14:paraId="38817DF7" w14:textId="5ACA3EC7" w:rsidR="00F366CD" w:rsidRPr="00133E0F" w:rsidRDefault="00F366CD" w:rsidP="00AB48CC">
            <w:pPr>
              <w:tabs>
                <w:tab w:val="left" w:pos="1740"/>
              </w:tabs>
              <w:spacing w:before="20" w:after="20"/>
              <w:ind w:left="57" w:right="57"/>
              <w:jc w:val="center"/>
              <w:rPr>
                <w:b/>
                <w:sz w:val="20"/>
                <w:szCs w:val="20"/>
              </w:rPr>
            </w:pPr>
          </w:p>
          <w:p w14:paraId="1BD72E2A" w14:textId="2912BAE1" w:rsidR="00F366CD" w:rsidRPr="00133E0F" w:rsidRDefault="00F366CD" w:rsidP="00AB48CC">
            <w:pPr>
              <w:tabs>
                <w:tab w:val="left" w:pos="1740"/>
              </w:tabs>
              <w:spacing w:before="20" w:after="20"/>
              <w:ind w:left="57" w:right="57"/>
              <w:jc w:val="center"/>
              <w:rPr>
                <w:b/>
                <w:sz w:val="20"/>
                <w:szCs w:val="20"/>
              </w:rPr>
            </w:pPr>
          </w:p>
          <w:p w14:paraId="4E98175D" w14:textId="3BC52B85" w:rsidR="00F366CD" w:rsidRPr="00133E0F" w:rsidRDefault="00F366CD" w:rsidP="00AB48CC">
            <w:pPr>
              <w:tabs>
                <w:tab w:val="left" w:pos="1740"/>
              </w:tabs>
              <w:spacing w:before="20" w:after="20"/>
              <w:ind w:left="57" w:right="57"/>
              <w:jc w:val="center"/>
              <w:rPr>
                <w:b/>
                <w:sz w:val="20"/>
                <w:szCs w:val="20"/>
              </w:rPr>
            </w:pPr>
          </w:p>
          <w:p w14:paraId="162353E7" w14:textId="64567C70" w:rsidR="00F366CD" w:rsidRPr="00133E0F" w:rsidRDefault="00F366CD" w:rsidP="00AB48CC">
            <w:pPr>
              <w:tabs>
                <w:tab w:val="left" w:pos="1740"/>
              </w:tabs>
              <w:spacing w:before="20" w:after="20"/>
              <w:ind w:left="57" w:right="57"/>
              <w:jc w:val="center"/>
              <w:rPr>
                <w:b/>
                <w:sz w:val="20"/>
                <w:szCs w:val="20"/>
              </w:rPr>
            </w:pPr>
          </w:p>
          <w:p w14:paraId="64F0C561" w14:textId="03D0FB46" w:rsidR="00F366CD" w:rsidRPr="00133E0F" w:rsidRDefault="00F366CD" w:rsidP="00AB48CC">
            <w:pPr>
              <w:tabs>
                <w:tab w:val="left" w:pos="1740"/>
              </w:tabs>
              <w:spacing w:before="20" w:after="20"/>
              <w:ind w:left="57" w:right="57"/>
              <w:jc w:val="center"/>
              <w:rPr>
                <w:b/>
                <w:sz w:val="20"/>
                <w:szCs w:val="20"/>
              </w:rPr>
            </w:pPr>
          </w:p>
          <w:p w14:paraId="1F402653" w14:textId="39F7D123" w:rsidR="00287E07" w:rsidRPr="00133E0F" w:rsidRDefault="00F366CD" w:rsidP="00AB48CC">
            <w:pPr>
              <w:tabs>
                <w:tab w:val="left" w:pos="1740"/>
              </w:tabs>
              <w:spacing w:before="20" w:after="20"/>
              <w:ind w:left="57" w:right="57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33E0F">
              <w:rPr>
                <w:b/>
                <w:bCs/>
                <w:iCs/>
                <w:sz w:val="20"/>
                <w:szCs w:val="20"/>
              </w:rPr>
              <w:t>Trần Thị Ngọc Yến</w:t>
            </w:r>
          </w:p>
        </w:tc>
      </w:tr>
    </w:tbl>
    <w:p w14:paraId="616727EC" w14:textId="77777777" w:rsidR="00133E0F" w:rsidRDefault="00133E0F" w:rsidP="00AB48CC">
      <w:pPr>
        <w:tabs>
          <w:tab w:val="left" w:pos="675"/>
          <w:tab w:val="left" w:pos="5910"/>
        </w:tabs>
        <w:spacing w:before="20" w:after="20"/>
        <w:ind w:left="57" w:right="57"/>
        <w:rPr>
          <w:i/>
          <w:sz w:val="20"/>
          <w:szCs w:val="20"/>
        </w:rPr>
      </w:pPr>
    </w:p>
    <w:p w14:paraId="615F7321" w14:textId="77777777" w:rsidR="00133E0F" w:rsidRDefault="00133E0F" w:rsidP="00AB48CC">
      <w:pPr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tbl>
      <w:tblPr>
        <w:tblStyle w:val="TableGrid"/>
        <w:tblpPr w:leftFromText="180" w:rightFromText="180" w:vertAnchor="text" w:horzAnchor="margin" w:tblpXSpec="center" w:tblpY="-30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133E0F" w:rsidRPr="00133E0F" w14:paraId="30E21964" w14:textId="77777777" w:rsidTr="00133E0F">
        <w:tc>
          <w:tcPr>
            <w:tcW w:w="4503" w:type="dxa"/>
          </w:tcPr>
          <w:p w14:paraId="5F818284" w14:textId="4BEB0EB1" w:rsidR="00133E0F" w:rsidRPr="00133E0F" w:rsidRDefault="00133E0F" w:rsidP="00AB48CC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</w:t>
            </w:r>
            <w:r w:rsidRPr="00133E0F">
              <w:rPr>
                <w:sz w:val="20"/>
                <w:szCs w:val="20"/>
              </w:rPr>
              <w:t>BND QUẬN LONG BIÊN</w:t>
            </w:r>
          </w:p>
          <w:p w14:paraId="0678F054" w14:textId="77777777" w:rsidR="00133E0F" w:rsidRPr="00133E0F" w:rsidRDefault="00133E0F" w:rsidP="00AB48CC">
            <w:pPr>
              <w:spacing w:before="20" w:after="2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133E0F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CF4EEFC" wp14:editId="0B813BB3">
                      <wp:simplePos x="0" y="0"/>
                      <wp:positionH relativeFrom="column">
                        <wp:posOffset>215264</wp:posOffset>
                      </wp:positionH>
                      <wp:positionV relativeFrom="paragraph">
                        <wp:posOffset>190500</wp:posOffset>
                      </wp:positionV>
                      <wp:extent cx="2295525" cy="0"/>
                      <wp:effectExtent l="0" t="0" r="9525" b="19050"/>
                      <wp:wrapNone/>
                      <wp:docPr id="1" name="Elb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95525" cy="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type w14:anchorId="74A4F7C3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1" o:spid="_x0000_s1026" type="#_x0000_t34" style="position:absolute;margin-left:16.95pt;margin-top:15pt;width:180.7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" strokecolor="#4579b8 [3044]"/>
                  </w:pict>
                </mc:Fallback>
              </mc:AlternateContent>
            </w:r>
            <w:r w:rsidRPr="00133E0F">
              <w:rPr>
                <w:b/>
                <w:sz w:val="20"/>
                <w:szCs w:val="20"/>
              </w:rPr>
              <w:t>TRƯỜNG THCS THƯỢNG THANH</w:t>
            </w:r>
          </w:p>
        </w:tc>
        <w:tc>
          <w:tcPr>
            <w:tcW w:w="5244" w:type="dxa"/>
          </w:tcPr>
          <w:p w14:paraId="68A868FB" w14:textId="77777777" w:rsidR="00133E0F" w:rsidRPr="00133E0F" w:rsidRDefault="00133E0F" w:rsidP="00AB48CC">
            <w:pPr>
              <w:spacing w:before="20" w:after="2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133E0F">
              <w:rPr>
                <w:b/>
                <w:sz w:val="20"/>
                <w:szCs w:val="20"/>
              </w:rPr>
              <w:t>CỘNG HÒA XÃ HỘI CHỦ NGHĨA VIỆT NAM</w:t>
            </w:r>
          </w:p>
          <w:p w14:paraId="1FD0544E" w14:textId="77777777" w:rsidR="00133E0F" w:rsidRPr="00133E0F" w:rsidRDefault="00133E0F" w:rsidP="00AB48CC">
            <w:pPr>
              <w:spacing w:before="20" w:after="2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133E0F">
              <w:rPr>
                <w:b/>
                <w:sz w:val="20"/>
                <w:szCs w:val="20"/>
              </w:rPr>
              <w:t>Độc lập- Tự do- Hạnh phúc</w:t>
            </w:r>
          </w:p>
          <w:p w14:paraId="163EF620" w14:textId="77777777" w:rsidR="00133E0F" w:rsidRPr="00133E0F" w:rsidRDefault="00133E0F" w:rsidP="00AB48CC">
            <w:pPr>
              <w:spacing w:before="20" w:after="20"/>
              <w:ind w:left="57" w:right="57"/>
              <w:jc w:val="center"/>
              <w:rPr>
                <w:i/>
                <w:sz w:val="20"/>
                <w:szCs w:val="20"/>
              </w:rPr>
            </w:pPr>
            <w:r w:rsidRPr="00133E0F">
              <w:rPr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7DC0922" wp14:editId="4F5745A7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29210</wp:posOffset>
                      </wp:positionV>
                      <wp:extent cx="1943100" cy="0"/>
                      <wp:effectExtent l="0" t="0" r="19050" b="19050"/>
                      <wp:wrapNone/>
                      <wp:docPr id="2" name="Elb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3100" cy="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2B6F3BEE" id="Elbow Connector 3" o:spid="_x0000_s1026" type="#_x0000_t34" style="position:absolute;margin-left:49.05pt;margin-top:2.3pt;width:153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" strokecolor="#4579b8 [3044]"/>
                  </w:pict>
                </mc:Fallback>
              </mc:AlternateContent>
            </w:r>
          </w:p>
          <w:p w14:paraId="78786C31" w14:textId="37506C20" w:rsidR="00B15634" w:rsidRPr="00133E0F" w:rsidRDefault="00B15634" w:rsidP="00AB48CC">
            <w:pPr>
              <w:spacing w:before="20" w:after="20"/>
              <w:ind w:left="57" w:right="57"/>
              <w:jc w:val="center"/>
              <w:rPr>
                <w:i/>
                <w:sz w:val="20"/>
                <w:szCs w:val="20"/>
              </w:rPr>
            </w:pPr>
            <w:r w:rsidRPr="00133E0F">
              <w:rPr>
                <w:i/>
                <w:sz w:val="20"/>
                <w:szCs w:val="20"/>
              </w:rPr>
              <w:t xml:space="preserve">Thượng Thanh, ngày </w:t>
            </w:r>
            <w:r w:rsidR="00AF7747">
              <w:rPr>
                <w:i/>
                <w:sz w:val="20"/>
                <w:szCs w:val="20"/>
              </w:rPr>
              <w:t>20</w:t>
            </w:r>
            <w:r w:rsidR="008F2C18" w:rsidRPr="00133E0F">
              <w:rPr>
                <w:i/>
                <w:sz w:val="20"/>
                <w:szCs w:val="20"/>
              </w:rPr>
              <w:t xml:space="preserve"> tháng </w:t>
            </w:r>
            <w:r w:rsidR="00AF7747">
              <w:rPr>
                <w:i/>
                <w:sz w:val="20"/>
                <w:szCs w:val="20"/>
              </w:rPr>
              <w:t>3</w:t>
            </w:r>
            <w:r w:rsidR="008F2C18" w:rsidRPr="00133E0F">
              <w:rPr>
                <w:i/>
                <w:sz w:val="20"/>
                <w:szCs w:val="20"/>
              </w:rPr>
              <w:t xml:space="preserve"> năm 202</w:t>
            </w:r>
            <w:r w:rsidR="008F2C18">
              <w:rPr>
                <w:i/>
                <w:sz w:val="20"/>
                <w:szCs w:val="20"/>
              </w:rPr>
              <w:t>4</w:t>
            </w:r>
          </w:p>
          <w:p w14:paraId="0916204F" w14:textId="77777777" w:rsidR="00133E0F" w:rsidRPr="00133E0F" w:rsidRDefault="00133E0F" w:rsidP="00AB48CC">
            <w:pPr>
              <w:spacing w:before="20" w:after="20"/>
              <w:ind w:left="57" w:right="57"/>
              <w:jc w:val="center"/>
              <w:rPr>
                <w:i/>
                <w:sz w:val="20"/>
                <w:szCs w:val="20"/>
              </w:rPr>
            </w:pPr>
          </w:p>
        </w:tc>
      </w:tr>
    </w:tbl>
    <w:p w14:paraId="346EC514" w14:textId="70A16701" w:rsidR="00287E07" w:rsidRPr="00133E0F" w:rsidRDefault="008B64D1" w:rsidP="00AB48CC">
      <w:pPr>
        <w:tabs>
          <w:tab w:val="left" w:pos="675"/>
          <w:tab w:val="left" w:pos="5910"/>
        </w:tabs>
        <w:spacing w:before="20" w:after="20"/>
        <w:ind w:left="57" w:right="57"/>
        <w:rPr>
          <w:b/>
          <w:sz w:val="20"/>
          <w:szCs w:val="20"/>
        </w:rPr>
      </w:pPr>
      <w:r w:rsidRPr="00133E0F">
        <w:rPr>
          <w:i/>
          <w:sz w:val="20"/>
          <w:szCs w:val="20"/>
        </w:rPr>
        <w:t xml:space="preserve">  </w:t>
      </w:r>
      <w:r w:rsidRPr="00133E0F">
        <w:rPr>
          <w:b/>
          <w:sz w:val="20"/>
          <w:szCs w:val="20"/>
        </w:rPr>
        <w:t xml:space="preserve">               </w:t>
      </w:r>
      <w:r w:rsidR="00D052F4" w:rsidRPr="00133E0F">
        <w:rPr>
          <w:b/>
          <w:sz w:val="20"/>
          <w:szCs w:val="20"/>
        </w:rPr>
        <w:t xml:space="preserve">     </w:t>
      </w:r>
      <w:r w:rsidRPr="00133E0F">
        <w:rPr>
          <w:b/>
          <w:sz w:val="20"/>
          <w:szCs w:val="20"/>
        </w:rPr>
        <w:t xml:space="preserve">             </w:t>
      </w:r>
      <w:r w:rsidR="009E106A" w:rsidRPr="00133E0F">
        <w:rPr>
          <w:b/>
          <w:sz w:val="20"/>
          <w:szCs w:val="20"/>
        </w:rPr>
        <w:t xml:space="preserve">          </w:t>
      </w:r>
      <w:r w:rsidR="00287E07" w:rsidRPr="00133E0F">
        <w:rPr>
          <w:b/>
          <w:sz w:val="20"/>
          <w:szCs w:val="20"/>
        </w:rPr>
        <w:t xml:space="preserve">TỔNG HỢP ĐÁNH GIÁ XẾP LOẠI GIÁO VIÊN THÁNG </w:t>
      </w:r>
      <w:r w:rsidR="00386866">
        <w:rPr>
          <w:b/>
          <w:sz w:val="20"/>
          <w:szCs w:val="20"/>
        </w:rPr>
        <w:t>0</w:t>
      </w:r>
      <w:r w:rsidR="00AF7747">
        <w:rPr>
          <w:b/>
          <w:sz w:val="20"/>
          <w:szCs w:val="20"/>
        </w:rPr>
        <w:t>3</w:t>
      </w:r>
      <w:r w:rsidR="00287E07" w:rsidRPr="00133E0F">
        <w:rPr>
          <w:b/>
          <w:sz w:val="20"/>
          <w:szCs w:val="20"/>
        </w:rPr>
        <w:t>/202</w:t>
      </w:r>
      <w:r w:rsidR="008F2C18">
        <w:rPr>
          <w:b/>
          <w:sz w:val="20"/>
          <w:szCs w:val="20"/>
        </w:rPr>
        <w:t>4</w:t>
      </w:r>
    </w:p>
    <w:p w14:paraId="188B6636" w14:textId="6E5BD6DC" w:rsidR="00287E07" w:rsidRPr="00133E0F" w:rsidRDefault="00287E07" w:rsidP="00AB48CC">
      <w:pPr>
        <w:spacing w:before="20" w:after="20"/>
        <w:ind w:left="57" w:right="57"/>
        <w:jc w:val="center"/>
        <w:rPr>
          <w:b/>
          <w:sz w:val="20"/>
          <w:szCs w:val="20"/>
        </w:rPr>
      </w:pPr>
      <w:r w:rsidRPr="00133E0F">
        <w:rPr>
          <w:b/>
          <w:sz w:val="20"/>
          <w:szCs w:val="20"/>
        </w:rPr>
        <w:t>TỔ: TỰ NHIÊN – NĂM HỌC 2023-2024</w:t>
      </w:r>
    </w:p>
    <w:p w14:paraId="36DCE635" w14:textId="77777777" w:rsidR="00287E07" w:rsidRPr="00133E0F" w:rsidRDefault="00287E07" w:rsidP="00AB48CC">
      <w:pPr>
        <w:spacing w:before="20" w:after="20"/>
        <w:ind w:left="57" w:right="57"/>
        <w:jc w:val="center"/>
        <w:rPr>
          <w:i/>
          <w:sz w:val="20"/>
          <w:szCs w:val="20"/>
        </w:rPr>
      </w:pPr>
    </w:p>
    <w:tbl>
      <w:tblPr>
        <w:tblStyle w:val="TableGrid"/>
        <w:tblW w:w="5214" w:type="pct"/>
        <w:tblInd w:w="-289" w:type="dxa"/>
        <w:tblLook w:val="04A0" w:firstRow="1" w:lastRow="0" w:firstColumn="1" w:lastColumn="0" w:noHBand="0" w:noVBand="1"/>
      </w:tblPr>
      <w:tblGrid>
        <w:gridCol w:w="597"/>
        <w:gridCol w:w="2473"/>
        <w:gridCol w:w="1142"/>
        <w:gridCol w:w="1208"/>
        <w:gridCol w:w="5211"/>
      </w:tblGrid>
      <w:tr w:rsidR="008A030F" w:rsidRPr="00133E0F" w14:paraId="7B764CD9" w14:textId="77777777" w:rsidTr="004D55B6">
        <w:trPr>
          <w:trHeight w:val="473"/>
        </w:trPr>
        <w:tc>
          <w:tcPr>
            <w:tcW w:w="281" w:type="pct"/>
            <w:vMerge w:val="restart"/>
            <w:shd w:val="clear" w:color="auto" w:fill="auto"/>
            <w:vAlign w:val="center"/>
          </w:tcPr>
          <w:p w14:paraId="537848C2" w14:textId="5CD9F450" w:rsidR="00287E07" w:rsidRPr="00133E0F" w:rsidRDefault="008A030F" w:rsidP="00AB48CC">
            <w:pPr>
              <w:spacing w:before="20" w:after="20"/>
              <w:ind w:left="57" w:righ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TT</w:t>
            </w:r>
          </w:p>
        </w:tc>
        <w:tc>
          <w:tcPr>
            <w:tcW w:w="1163" w:type="pct"/>
            <w:vMerge w:val="restart"/>
            <w:shd w:val="clear" w:color="auto" w:fill="auto"/>
            <w:vAlign w:val="center"/>
          </w:tcPr>
          <w:p w14:paraId="488C1B95" w14:textId="77777777" w:rsidR="00287E07" w:rsidRPr="00133E0F" w:rsidRDefault="00287E07" w:rsidP="00AB48CC">
            <w:pPr>
              <w:spacing w:before="20" w:after="2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133E0F">
              <w:rPr>
                <w:b/>
                <w:sz w:val="20"/>
                <w:szCs w:val="20"/>
              </w:rPr>
              <w:t>Họ và tên</w:t>
            </w:r>
          </w:p>
        </w:tc>
        <w:tc>
          <w:tcPr>
            <w:tcW w:w="1105" w:type="pct"/>
            <w:gridSpan w:val="2"/>
            <w:shd w:val="clear" w:color="auto" w:fill="auto"/>
            <w:vAlign w:val="center"/>
          </w:tcPr>
          <w:p w14:paraId="420B0C8E" w14:textId="77777777" w:rsidR="00287E07" w:rsidRPr="00133E0F" w:rsidRDefault="00287E07" w:rsidP="00AB48CC">
            <w:pPr>
              <w:spacing w:before="20" w:after="2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133E0F">
              <w:rPr>
                <w:b/>
                <w:sz w:val="20"/>
                <w:szCs w:val="20"/>
              </w:rPr>
              <w:t>Kết quả đánh giá</w:t>
            </w:r>
          </w:p>
        </w:tc>
        <w:tc>
          <w:tcPr>
            <w:tcW w:w="2451" w:type="pct"/>
            <w:vMerge w:val="restart"/>
            <w:shd w:val="clear" w:color="auto" w:fill="auto"/>
            <w:vAlign w:val="center"/>
          </w:tcPr>
          <w:p w14:paraId="3CED6CDE" w14:textId="77777777" w:rsidR="00287E07" w:rsidRPr="00133E0F" w:rsidRDefault="00287E07" w:rsidP="00AB48CC">
            <w:pPr>
              <w:spacing w:before="20" w:after="2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133E0F">
              <w:rPr>
                <w:b/>
                <w:sz w:val="20"/>
                <w:szCs w:val="20"/>
              </w:rPr>
              <w:t>Ghi chú</w:t>
            </w:r>
          </w:p>
        </w:tc>
      </w:tr>
      <w:tr w:rsidR="008A030F" w:rsidRPr="00133E0F" w14:paraId="0217D258" w14:textId="77777777" w:rsidTr="004D55B6">
        <w:trPr>
          <w:trHeight w:val="409"/>
        </w:trPr>
        <w:tc>
          <w:tcPr>
            <w:tcW w:w="281" w:type="pct"/>
            <w:vMerge/>
            <w:shd w:val="clear" w:color="auto" w:fill="auto"/>
            <w:vAlign w:val="center"/>
          </w:tcPr>
          <w:p w14:paraId="046F16A0" w14:textId="77777777" w:rsidR="00287E07" w:rsidRPr="00133E0F" w:rsidRDefault="00287E07" w:rsidP="00AB48CC">
            <w:pPr>
              <w:spacing w:before="20" w:after="2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163" w:type="pct"/>
            <w:vMerge/>
            <w:shd w:val="clear" w:color="auto" w:fill="auto"/>
            <w:vAlign w:val="center"/>
          </w:tcPr>
          <w:p w14:paraId="34C399EB" w14:textId="77777777" w:rsidR="00287E07" w:rsidRPr="00133E0F" w:rsidRDefault="00287E07" w:rsidP="00AB48CC">
            <w:pPr>
              <w:spacing w:before="20" w:after="2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14:paraId="4EF4A323" w14:textId="77777777" w:rsidR="00287E07" w:rsidRPr="00133E0F" w:rsidRDefault="00287E07" w:rsidP="00AB48CC">
            <w:pPr>
              <w:spacing w:before="20" w:after="20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33E0F">
              <w:rPr>
                <w:b/>
                <w:bCs/>
                <w:sz w:val="20"/>
                <w:szCs w:val="20"/>
              </w:rPr>
              <w:t>Tổ đánh giá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1A235C98" w14:textId="77777777" w:rsidR="00287E07" w:rsidRPr="00133E0F" w:rsidRDefault="00287E07" w:rsidP="00AB48CC">
            <w:pPr>
              <w:spacing w:before="20" w:after="20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33E0F">
              <w:rPr>
                <w:b/>
                <w:bCs/>
                <w:sz w:val="20"/>
                <w:szCs w:val="20"/>
              </w:rPr>
              <w:t>Trường đánh giá</w:t>
            </w:r>
          </w:p>
        </w:tc>
        <w:tc>
          <w:tcPr>
            <w:tcW w:w="2451" w:type="pct"/>
            <w:vMerge/>
            <w:shd w:val="clear" w:color="auto" w:fill="auto"/>
            <w:vAlign w:val="center"/>
          </w:tcPr>
          <w:p w14:paraId="59A3F5C1" w14:textId="77777777" w:rsidR="00287E07" w:rsidRPr="00133E0F" w:rsidRDefault="00287E07" w:rsidP="00AB48CC">
            <w:pPr>
              <w:spacing w:before="20" w:after="20"/>
              <w:ind w:left="57" w:right="57"/>
              <w:jc w:val="both"/>
              <w:rPr>
                <w:i/>
                <w:sz w:val="20"/>
                <w:szCs w:val="20"/>
              </w:rPr>
            </w:pPr>
          </w:p>
        </w:tc>
      </w:tr>
      <w:tr w:rsidR="003D6E71" w:rsidRPr="00133E0F" w14:paraId="0765FBCE" w14:textId="77777777" w:rsidTr="004D55B6">
        <w:tc>
          <w:tcPr>
            <w:tcW w:w="281" w:type="pct"/>
            <w:shd w:val="clear" w:color="auto" w:fill="auto"/>
            <w:vAlign w:val="center"/>
          </w:tcPr>
          <w:p w14:paraId="66ED3CA7" w14:textId="77777777" w:rsidR="003D6E71" w:rsidRPr="00133E0F" w:rsidRDefault="003D6E71" w:rsidP="003D6E71">
            <w:pPr>
              <w:pStyle w:val="ListParagraph"/>
              <w:numPr>
                <w:ilvl w:val="0"/>
                <w:numId w:val="8"/>
              </w:numPr>
              <w:spacing w:before="20" w:after="2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CC5D6" w14:textId="110B7F5E" w:rsidR="003D6E71" w:rsidRPr="00133E0F" w:rsidRDefault="003D6E71" w:rsidP="003D6E71">
            <w:pPr>
              <w:spacing w:before="20" w:after="20"/>
              <w:ind w:left="57" w:right="57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Đỗ Thị Thu Hoài</w:t>
            </w:r>
          </w:p>
        </w:tc>
        <w:tc>
          <w:tcPr>
            <w:tcW w:w="537" w:type="pct"/>
            <w:shd w:val="clear" w:color="auto" w:fill="D6E3BC" w:themeFill="accent3" w:themeFillTint="66"/>
            <w:vAlign w:val="center"/>
          </w:tcPr>
          <w:p w14:paraId="547E7430" w14:textId="52203D93" w:rsidR="003D6E71" w:rsidRPr="00133E0F" w:rsidRDefault="00B366F0" w:rsidP="00B366F0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B47828">
              <w:rPr>
                <w:sz w:val="20"/>
                <w:szCs w:val="20"/>
              </w:rPr>
              <w:t>HT</w:t>
            </w:r>
            <w:r>
              <w:rPr>
                <w:sz w:val="20"/>
                <w:szCs w:val="20"/>
              </w:rPr>
              <w:t>XS</w:t>
            </w:r>
            <w:r w:rsidRPr="00B47828">
              <w:rPr>
                <w:sz w:val="20"/>
                <w:szCs w:val="20"/>
              </w:rPr>
              <w:t>NV</w:t>
            </w:r>
          </w:p>
        </w:tc>
        <w:tc>
          <w:tcPr>
            <w:tcW w:w="568" w:type="pct"/>
            <w:shd w:val="clear" w:color="auto" w:fill="D6E3BC" w:themeFill="accent3" w:themeFillTint="66"/>
            <w:vAlign w:val="center"/>
          </w:tcPr>
          <w:p w14:paraId="123C404A" w14:textId="480AB38F" w:rsidR="003D6E71" w:rsidRPr="00133E0F" w:rsidRDefault="00167EAD" w:rsidP="00B366F0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B47828">
              <w:rPr>
                <w:sz w:val="20"/>
                <w:szCs w:val="20"/>
              </w:rPr>
              <w:t>HT</w:t>
            </w:r>
            <w:r>
              <w:rPr>
                <w:sz w:val="20"/>
                <w:szCs w:val="20"/>
              </w:rPr>
              <w:t>XS</w:t>
            </w:r>
            <w:r w:rsidRPr="00B47828">
              <w:rPr>
                <w:sz w:val="20"/>
                <w:szCs w:val="20"/>
              </w:rPr>
              <w:t>NV</w:t>
            </w:r>
          </w:p>
        </w:tc>
        <w:tc>
          <w:tcPr>
            <w:tcW w:w="2451" w:type="pct"/>
            <w:shd w:val="clear" w:color="auto" w:fill="D6E3BC" w:themeFill="accent3" w:themeFillTint="66"/>
            <w:vAlign w:val="center"/>
          </w:tcPr>
          <w:p w14:paraId="3502F87D" w14:textId="77777777" w:rsidR="003D6E71" w:rsidRDefault="00167EAD" w:rsidP="003D6E71">
            <w:pPr>
              <w:spacing w:before="20" w:after="20"/>
              <w:ind w:right="5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Chỉ đạo tốt công tác thi GVG cấp Quận</w:t>
            </w:r>
          </w:p>
          <w:p w14:paraId="2C7B0B1C" w14:textId="36C5CD29" w:rsidR="00167EAD" w:rsidRPr="005954AA" w:rsidRDefault="00167EAD" w:rsidP="003D6E71">
            <w:pPr>
              <w:spacing w:before="20" w:after="20"/>
              <w:ind w:right="5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Tham gia tham luận cấp Thành phố</w:t>
            </w:r>
          </w:p>
        </w:tc>
      </w:tr>
      <w:tr w:rsidR="00167EAD" w:rsidRPr="00133E0F" w14:paraId="576FCC97" w14:textId="77777777" w:rsidTr="004D55B6">
        <w:tc>
          <w:tcPr>
            <w:tcW w:w="281" w:type="pct"/>
            <w:shd w:val="clear" w:color="auto" w:fill="auto"/>
            <w:vAlign w:val="center"/>
          </w:tcPr>
          <w:p w14:paraId="6E79BE03" w14:textId="77777777" w:rsidR="00167EAD" w:rsidRPr="00133E0F" w:rsidRDefault="00167EAD" w:rsidP="00167EAD">
            <w:pPr>
              <w:pStyle w:val="ListParagraph"/>
              <w:numPr>
                <w:ilvl w:val="0"/>
                <w:numId w:val="8"/>
              </w:numPr>
              <w:spacing w:before="20" w:after="2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B716D" w14:textId="0121E3DD" w:rsidR="00167EAD" w:rsidRPr="00133E0F" w:rsidRDefault="00167EAD" w:rsidP="00167EAD">
            <w:pPr>
              <w:spacing w:before="20" w:after="20"/>
              <w:ind w:left="57" w:right="57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Trần Thị Hương Giang</w:t>
            </w:r>
          </w:p>
        </w:tc>
        <w:tc>
          <w:tcPr>
            <w:tcW w:w="537" w:type="pct"/>
            <w:shd w:val="clear" w:color="auto" w:fill="FFFFFF" w:themeFill="background1"/>
            <w:vAlign w:val="center"/>
          </w:tcPr>
          <w:p w14:paraId="4DBB31A6" w14:textId="5E2A53DA" w:rsidR="00167EAD" w:rsidRPr="00133E0F" w:rsidRDefault="00B366F0" w:rsidP="00B366F0">
            <w:pPr>
              <w:spacing w:before="20" w:after="20"/>
              <w:ind w:left="57" w:right="57"/>
              <w:jc w:val="center"/>
              <w:rPr>
                <w:sz w:val="20"/>
                <w:szCs w:val="20"/>
                <w:lang w:val="vi-VN"/>
              </w:rPr>
            </w:pPr>
            <w:r w:rsidRPr="00DD0F8D">
              <w:rPr>
                <w:sz w:val="20"/>
                <w:szCs w:val="20"/>
              </w:rPr>
              <w:t>HTNV</w:t>
            </w:r>
          </w:p>
        </w:tc>
        <w:tc>
          <w:tcPr>
            <w:tcW w:w="568" w:type="pct"/>
            <w:shd w:val="clear" w:color="auto" w:fill="FFFFFF" w:themeFill="background1"/>
            <w:vAlign w:val="center"/>
          </w:tcPr>
          <w:p w14:paraId="216C78FC" w14:textId="3FFEB919" w:rsidR="00167EAD" w:rsidRPr="00133E0F" w:rsidRDefault="00167EAD" w:rsidP="00B366F0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XS =&gt; </w:t>
            </w:r>
            <w:r w:rsidRPr="00B47828">
              <w:rPr>
                <w:sz w:val="20"/>
                <w:szCs w:val="20"/>
              </w:rPr>
              <w:t>HTTNV</w:t>
            </w:r>
          </w:p>
        </w:tc>
        <w:tc>
          <w:tcPr>
            <w:tcW w:w="2451" w:type="pct"/>
            <w:shd w:val="clear" w:color="auto" w:fill="FFFFFF" w:themeFill="background1"/>
            <w:vAlign w:val="center"/>
          </w:tcPr>
          <w:p w14:paraId="128550DC" w14:textId="77777777" w:rsidR="00167EAD" w:rsidRDefault="00167EAD" w:rsidP="00167EAD">
            <w:pPr>
              <w:spacing w:before="20" w:after="20"/>
              <w:ind w:right="5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Hỗ trợ tốt công tác thi GVG cấp Quận</w:t>
            </w:r>
          </w:p>
          <w:p w14:paraId="596A208E" w14:textId="7F2EF899" w:rsidR="00167EAD" w:rsidRPr="00167EAD" w:rsidRDefault="00167EAD" w:rsidP="00167EAD">
            <w:pPr>
              <w:spacing w:before="20" w:after="20"/>
              <w:ind w:right="5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Còn GV trong tổ tự ý nghỉ dạy tiết CLB HSG</w:t>
            </w:r>
          </w:p>
        </w:tc>
      </w:tr>
      <w:tr w:rsidR="00167EAD" w:rsidRPr="00133E0F" w14:paraId="0632F363" w14:textId="77777777" w:rsidTr="00670A18">
        <w:tc>
          <w:tcPr>
            <w:tcW w:w="281" w:type="pct"/>
            <w:shd w:val="clear" w:color="auto" w:fill="auto"/>
            <w:vAlign w:val="center"/>
          </w:tcPr>
          <w:p w14:paraId="770890FF" w14:textId="77777777" w:rsidR="00167EAD" w:rsidRPr="00133E0F" w:rsidRDefault="00167EAD" w:rsidP="00167EAD">
            <w:pPr>
              <w:pStyle w:val="ListParagraph"/>
              <w:numPr>
                <w:ilvl w:val="0"/>
                <w:numId w:val="8"/>
              </w:numPr>
              <w:spacing w:before="20" w:after="2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F862B" w14:textId="0C2F36EE" w:rsidR="00167EAD" w:rsidRPr="00133E0F" w:rsidRDefault="00167EAD" w:rsidP="00167EAD">
            <w:pPr>
              <w:spacing w:before="20" w:after="20"/>
              <w:ind w:left="57" w:right="57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Nguyễn Thị Tố Loan</w:t>
            </w:r>
          </w:p>
        </w:tc>
        <w:tc>
          <w:tcPr>
            <w:tcW w:w="537" w:type="pct"/>
            <w:shd w:val="clear" w:color="auto" w:fill="FFFF00"/>
            <w:vAlign w:val="center"/>
          </w:tcPr>
          <w:p w14:paraId="4EBAD917" w14:textId="24340F86" w:rsidR="00B366F0" w:rsidRPr="00B366F0" w:rsidRDefault="00B366F0" w:rsidP="00670A18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B47828">
              <w:rPr>
                <w:sz w:val="20"/>
                <w:szCs w:val="20"/>
              </w:rPr>
              <w:t>HT</w:t>
            </w:r>
            <w:r>
              <w:rPr>
                <w:sz w:val="20"/>
                <w:szCs w:val="20"/>
              </w:rPr>
              <w:t>XS</w:t>
            </w:r>
            <w:r w:rsidRPr="00B47828">
              <w:rPr>
                <w:sz w:val="20"/>
                <w:szCs w:val="20"/>
              </w:rPr>
              <w:t>NV</w:t>
            </w:r>
          </w:p>
        </w:tc>
        <w:tc>
          <w:tcPr>
            <w:tcW w:w="568" w:type="pct"/>
            <w:shd w:val="clear" w:color="auto" w:fill="FFFF00"/>
            <w:vAlign w:val="center"/>
          </w:tcPr>
          <w:p w14:paraId="71272D68" w14:textId="1C76DBDC" w:rsidR="00167EAD" w:rsidRPr="00133E0F" w:rsidRDefault="00167EAD" w:rsidP="00B366F0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B47828">
              <w:rPr>
                <w:sz w:val="20"/>
                <w:szCs w:val="20"/>
              </w:rPr>
              <w:t>HT</w:t>
            </w:r>
            <w:r>
              <w:rPr>
                <w:sz w:val="20"/>
                <w:szCs w:val="20"/>
              </w:rPr>
              <w:t>XS</w:t>
            </w:r>
            <w:r w:rsidRPr="00B47828">
              <w:rPr>
                <w:sz w:val="20"/>
                <w:szCs w:val="20"/>
              </w:rPr>
              <w:t>NV</w:t>
            </w:r>
            <w:r>
              <w:rPr>
                <w:sz w:val="20"/>
                <w:szCs w:val="20"/>
              </w:rPr>
              <w:t>- Khen cao cấp Quận</w:t>
            </w:r>
          </w:p>
        </w:tc>
        <w:tc>
          <w:tcPr>
            <w:tcW w:w="2451" w:type="pct"/>
            <w:shd w:val="clear" w:color="auto" w:fill="FFFF00"/>
            <w:vAlign w:val="center"/>
          </w:tcPr>
          <w:p w14:paraId="7172E338" w14:textId="77777777" w:rsidR="00167EAD" w:rsidRDefault="00167EAD" w:rsidP="00877E06">
            <w:pPr>
              <w:spacing w:before="20" w:after="20"/>
              <w:ind w:right="5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Hỗ trợ tốt công tác thi GVG cấp Quận</w:t>
            </w:r>
          </w:p>
          <w:p w14:paraId="0705D7C2" w14:textId="0B54C57B" w:rsidR="00167EAD" w:rsidRPr="005954AA" w:rsidRDefault="00167EAD" w:rsidP="00877E06">
            <w:pPr>
              <w:spacing w:before="20" w:after="20"/>
              <w:ind w:right="5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Tham gia tích cực trong công tác Công đoàn</w:t>
            </w:r>
          </w:p>
        </w:tc>
      </w:tr>
      <w:tr w:rsidR="003D6E71" w:rsidRPr="00133E0F" w14:paraId="35923659" w14:textId="77777777" w:rsidTr="00E06DCA">
        <w:tc>
          <w:tcPr>
            <w:tcW w:w="281" w:type="pct"/>
            <w:shd w:val="clear" w:color="auto" w:fill="auto"/>
            <w:vAlign w:val="center"/>
          </w:tcPr>
          <w:p w14:paraId="6BAFE27F" w14:textId="77777777" w:rsidR="003D6E71" w:rsidRPr="00133E0F" w:rsidRDefault="003D6E71" w:rsidP="003D6E71">
            <w:pPr>
              <w:pStyle w:val="ListParagraph"/>
              <w:numPr>
                <w:ilvl w:val="0"/>
                <w:numId w:val="8"/>
              </w:numPr>
              <w:spacing w:before="20" w:after="2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1118E" w14:textId="0A5B114C" w:rsidR="003D6E71" w:rsidRPr="00133E0F" w:rsidRDefault="003D6E71" w:rsidP="003D6E71">
            <w:pPr>
              <w:spacing w:before="20" w:after="20"/>
              <w:ind w:left="57" w:right="57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Trần Thị Trà My</w:t>
            </w:r>
          </w:p>
        </w:tc>
        <w:tc>
          <w:tcPr>
            <w:tcW w:w="537" w:type="pct"/>
            <w:shd w:val="clear" w:color="auto" w:fill="95B3D7" w:themeFill="accent1" w:themeFillTint="99"/>
            <w:vAlign w:val="center"/>
          </w:tcPr>
          <w:p w14:paraId="395B5252" w14:textId="594A7642" w:rsidR="003D6E71" w:rsidRPr="00133E0F" w:rsidRDefault="00B366F0" w:rsidP="00B366F0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DD0F8D">
              <w:rPr>
                <w:sz w:val="20"/>
                <w:szCs w:val="20"/>
              </w:rPr>
              <w:t>HTNV</w:t>
            </w:r>
          </w:p>
        </w:tc>
        <w:tc>
          <w:tcPr>
            <w:tcW w:w="568" w:type="pct"/>
            <w:shd w:val="clear" w:color="auto" w:fill="95B3D7" w:themeFill="accent1" w:themeFillTint="99"/>
            <w:vAlign w:val="center"/>
          </w:tcPr>
          <w:p w14:paraId="7F71F68A" w14:textId="54496FA5" w:rsidR="003D6E71" w:rsidRPr="00133E0F" w:rsidRDefault="00167EAD" w:rsidP="00B366F0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XS =&gt; </w:t>
            </w:r>
            <w:r w:rsidRPr="00B47828">
              <w:rPr>
                <w:sz w:val="20"/>
                <w:szCs w:val="20"/>
              </w:rPr>
              <w:t>HTNV</w:t>
            </w:r>
          </w:p>
        </w:tc>
        <w:tc>
          <w:tcPr>
            <w:tcW w:w="2451" w:type="pct"/>
            <w:shd w:val="clear" w:color="auto" w:fill="95B3D7" w:themeFill="accent1" w:themeFillTint="99"/>
            <w:vAlign w:val="center"/>
          </w:tcPr>
          <w:p w14:paraId="218B4DF7" w14:textId="77777777" w:rsidR="00167EAD" w:rsidRDefault="00167EAD" w:rsidP="00167EAD">
            <w:pPr>
              <w:spacing w:before="20" w:after="20"/>
              <w:ind w:right="5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Hỗ trợ tốt công tác thi GVG cấp Quận</w:t>
            </w:r>
          </w:p>
          <w:p w14:paraId="288F6001" w14:textId="77777777" w:rsidR="003D6E71" w:rsidRDefault="00167EAD" w:rsidP="003D6E71">
            <w:pPr>
              <w:spacing w:before="20" w:after="20"/>
              <w:ind w:right="5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Tự ý nghỉ dạy tiết CLB HSG</w:t>
            </w:r>
          </w:p>
          <w:p w14:paraId="520C1BC5" w14:textId="69297C5F" w:rsidR="00E06DCA" w:rsidRPr="005954AA" w:rsidRDefault="00E06DCA" w:rsidP="003D6E71">
            <w:pPr>
              <w:spacing w:before="20" w:after="20"/>
              <w:ind w:right="5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Lớp xảy ra vụ việc </w:t>
            </w:r>
          </w:p>
        </w:tc>
      </w:tr>
      <w:tr w:rsidR="003D6E71" w:rsidRPr="00133E0F" w14:paraId="1F6DA0C7" w14:textId="77777777" w:rsidTr="004D55B6">
        <w:tc>
          <w:tcPr>
            <w:tcW w:w="281" w:type="pct"/>
            <w:shd w:val="clear" w:color="auto" w:fill="auto"/>
            <w:vAlign w:val="center"/>
          </w:tcPr>
          <w:p w14:paraId="453BCFBF" w14:textId="77777777" w:rsidR="003D6E71" w:rsidRPr="00133E0F" w:rsidRDefault="003D6E71" w:rsidP="003D6E71">
            <w:pPr>
              <w:pStyle w:val="ListParagraph"/>
              <w:numPr>
                <w:ilvl w:val="0"/>
                <w:numId w:val="8"/>
              </w:numPr>
              <w:spacing w:before="20" w:after="2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D9CF1" w14:textId="62B33E80" w:rsidR="003D6E71" w:rsidRPr="00133E0F" w:rsidRDefault="003D6E71" w:rsidP="003D6E71">
            <w:pPr>
              <w:spacing w:before="20" w:after="20"/>
              <w:ind w:left="57" w:right="57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Bùi Thị Duyên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139A9921" w14:textId="71D209EE" w:rsidR="003D6E71" w:rsidRPr="00133E0F" w:rsidRDefault="00B366F0" w:rsidP="00B366F0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DD0F8D">
              <w:rPr>
                <w:sz w:val="20"/>
                <w:szCs w:val="20"/>
              </w:rPr>
              <w:t>HTNV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2CF136B8" w14:textId="1900FA3C" w:rsidR="003D6E71" w:rsidRPr="00133E0F" w:rsidRDefault="00167EAD" w:rsidP="00B366F0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XS =&gt; </w:t>
            </w:r>
            <w:r w:rsidRPr="00B47828">
              <w:rPr>
                <w:sz w:val="20"/>
                <w:szCs w:val="20"/>
              </w:rPr>
              <w:t>HTTNV</w:t>
            </w:r>
          </w:p>
        </w:tc>
        <w:tc>
          <w:tcPr>
            <w:tcW w:w="2451" w:type="pct"/>
            <w:shd w:val="clear" w:color="auto" w:fill="auto"/>
            <w:vAlign w:val="center"/>
          </w:tcPr>
          <w:p w14:paraId="7567E5C7" w14:textId="77777777" w:rsidR="00167EAD" w:rsidRDefault="00167EAD" w:rsidP="00167EAD">
            <w:pPr>
              <w:spacing w:before="20" w:after="20"/>
              <w:ind w:right="5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Hỗ trợ tốt công tác thi GVG cấp Quận</w:t>
            </w:r>
          </w:p>
          <w:p w14:paraId="3CCCFF5E" w14:textId="348E1AD3" w:rsidR="00025F3E" w:rsidRPr="005954AA" w:rsidRDefault="00167EAD" w:rsidP="00025F3E">
            <w:pPr>
              <w:spacing w:before="20" w:after="20"/>
              <w:ind w:right="5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Tự ý nghỉ dạy tiết CLB HSG</w:t>
            </w:r>
          </w:p>
        </w:tc>
      </w:tr>
      <w:tr w:rsidR="003D6E71" w:rsidRPr="00133E0F" w14:paraId="3551EF3F" w14:textId="77777777" w:rsidTr="004D55B6">
        <w:tc>
          <w:tcPr>
            <w:tcW w:w="281" w:type="pct"/>
            <w:shd w:val="clear" w:color="auto" w:fill="auto"/>
            <w:vAlign w:val="center"/>
          </w:tcPr>
          <w:p w14:paraId="4BBDADC9" w14:textId="77777777" w:rsidR="003D6E71" w:rsidRPr="00133E0F" w:rsidRDefault="003D6E71" w:rsidP="003D6E71">
            <w:pPr>
              <w:pStyle w:val="ListParagraph"/>
              <w:numPr>
                <w:ilvl w:val="0"/>
                <w:numId w:val="8"/>
              </w:numPr>
              <w:spacing w:before="20" w:after="2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0DA66" w14:textId="1171AB4D" w:rsidR="003D6E71" w:rsidRPr="00133E0F" w:rsidRDefault="003D6E71" w:rsidP="003D6E71">
            <w:pPr>
              <w:spacing w:before="20" w:after="20"/>
              <w:ind w:left="57" w:right="57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Nguyễn Thị Thu Trang (93)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6F8767D9" w14:textId="2A8ECFA0" w:rsidR="003D6E71" w:rsidRPr="00133E0F" w:rsidRDefault="003D6E71" w:rsidP="00B366F0">
            <w:pPr>
              <w:spacing w:before="20" w:after="20"/>
              <w:ind w:left="57" w:right="57"/>
              <w:jc w:val="center"/>
              <w:rPr>
                <w:i/>
                <w:sz w:val="20"/>
                <w:szCs w:val="20"/>
                <w:lang w:val="vi-VN"/>
              </w:rPr>
            </w:pPr>
            <w:r w:rsidRPr="00DD0F8D">
              <w:rPr>
                <w:sz w:val="20"/>
                <w:szCs w:val="20"/>
              </w:rPr>
              <w:t>HTTNV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38A7E625" w14:textId="0C21C359" w:rsidR="003D6E71" w:rsidRPr="00133E0F" w:rsidRDefault="003D6E71" w:rsidP="00B366F0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283599">
              <w:rPr>
                <w:sz w:val="20"/>
                <w:szCs w:val="20"/>
              </w:rPr>
              <w:t>HTTNV</w:t>
            </w:r>
          </w:p>
        </w:tc>
        <w:tc>
          <w:tcPr>
            <w:tcW w:w="24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34EC17" w14:textId="2E06613C" w:rsidR="003D6E71" w:rsidRPr="005954AA" w:rsidRDefault="003D6E71" w:rsidP="003D6E71">
            <w:pPr>
              <w:spacing w:before="20" w:after="20"/>
              <w:ind w:right="57"/>
              <w:rPr>
                <w:iCs/>
                <w:sz w:val="20"/>
                <w:szCs w:val="20"/>
              </w:rPr>
            </w:pPr>
          </w:p>
        </w:tc>
      </w:tr>
      <w:tr w:rsidR="003D6E71" w:rsidRPr="00133E0F" w14:paraId="077A81B3" w14:textId="77777777" w:rsidTr="004D55B6">
        <w:tc>
          <w:tcPr>
            <w:tcW w:w="281" w:type="pct"/>
            <w:shd w:val="clear" w:color="auto" w:fill="auto"/>
            <w:vAlign w:val="center"/>
          </w:tcPr>
          <w:p w14:paraId="235402E7" w14:textId="77777777" w:rsidR="003D6E71" w:rsidRPr="00133E0F" w:rsidRDefault="003D6E71" w:rsidP="003D6E71">
            <w:pPr>
              <w:pStyle w:val="ListParagraph"/>
              <w:numPr>
                <w:ilvl w:val="0"/>
                <w:numId w:val="8"/>
              </w:numPr>
              <w:spacing w:before="20" w:after="2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0288A" w14:textId="50C56F41" w:rsidR="003D6E71" w:rsidRPr="00133E0F" w:rsidRDefault="003D6E71" w:rsidP="003D6E71">
            <w:pPr>
              <w:spacing w:before="20" w:after="20"/>
              <w:ind w:left="57" w:right="57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Nguyễn Thị Hải Yến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4620210E" w14:textId="596A8C44" w:rsidR="003D6E71" w:rsidRPr="00133E0F" w:rsidRDefault="00B366F0" w:rsidP="00B366F0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DD0F8D">
              <w:rPr>
                <w:sz w:val="20"/>
                <w:szCs w:val="20"/>
              </w:rPr>
              <w:t>HTNV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59A0F7A4" w14:textId="0ECAD59C" w:rsidR="003D6E71" w:rsidRPr="00133E0F" w:rsidRDefault="00167EAD" w:rsidP="00B366F0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XS =&gt; </w:t>
            </w:r>
            <w:r w:rsidRPr="00B47828">
              <w:rPr>
                <w:sz w:val="20"/>
                <w:szCs w:val="20"/>
              </w:rPr>
              <w:t>HTTNV</w:t>
            </w:r>
          </w:p>
        </w:tc>
        <w:tc>
          <w:tcPr>
            <w:tcW w:w="2451" w:type="pct"/>
            <w:shd w:val="clear" w:color="auto" w:fill="auto"/>
            <w:vAlign w:val="center"/>
          </w:tcPr>
          <w:p w14:paraId="103C2AF5" w14:textId="2B713D87" w:rsidR="00167EAD" w:rsidRDefault="00167EAD" w:rsidP="00167EAD">
            <w:pPr>
              <w:spacing w:before="20" w:after="20"/>
              <w:ind w:right="5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Hoàn thành tốt tiết thi GVG cấp Quận</w:t>
            </w:r>
          </w:p>
          <w:p w14:paraId="0F493B74" w14:textId="6F48AA4E" w:rsidR="003D6E71" w:rsidRPr="00D41FAF" w:rsidRDefault="00167EAD" w:rsidP="00167EAD">
            <w:pPr>
              <w:spacing w:before="20" w:after="20"/>
              <w:ind w:right="5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Tự ý nghỉ dạy tiết CLB HSG</w:t>
            </w:r>
          </w:p>
        </w:tc>
      </w:tr>
      <w:tr w:rsidR="003D6E71" w:rsidRPr="00133E0F" w14:paraId="3EE81216" w14:textId="77777777" w:rsidTr="004D55B6">
        <w:tc>
          <w:tcPr>
            <w:tcW w:w="281" w:type="pct"/>
            <w:shd w:val="clear" w:color="auto" w:fill="auto"/>
            <w:vAlign w:val="center"/>
          </w:tcPr>
          <w:p w14:paraId="01CE581E" w14:textId="77777777" w:rsidR="003D6E71" w:rsidRPr="00133E0F" w:rsidRDefault="003D6E71" w:rsidP="003D6E71">
            <w:pPr>
              <w:pStyle w:val="ListParagraph"/>
              <w:numPr>
                <w:ilvl w:val="0"/>
                <w:numId w:val="8"/>
              </w:numPr>
              <w:spacing w:before="20" w:after="2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73131" w14:textId="4149F8FD" w:rsidR="003D6E71" w:rsidRPr="00133E0F" w:rsidRDefault="003D6E71" w:rsidP="003D6E71">
            <w:pPr>
              <w:spacing w:before="20" w:after="20"/>
              <w:ind w:left="57" w:right="57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Đặng Trường Hưng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68C70AC7" w14:textId="647B9DA6" w:rsidR="003D6E71" w:rsidRPr="00133E0F" w:rsidRDefault="003D6E71" w:rsidP="00B366F0">
            <w:pPr>
              <w:spacing w:before="20" w:after="20"/>
              <w:ind w:left="57" w:right="57"/>
              <w:jc w:val="center"/>
              <w:rPr>
                <w:i/>
                <w:sz w:val="20"/>
                <w:szCs w:val="20"/>
              </w:rPr>
            </w:pPr>
            <w:r w:rsidRPr="00DD0F8D">
              <w:rPr>
                <w:sz w:val="20"/>
                <w:szCs w:val="20"/>
              </w:rPr>
              <w:t>HTTNV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36F56D4E" w14:textId="2F0F649F" w:rsidR="003D6E71" w:rsidRPr="00133E0F" w:rsidRDefault="003D6E71" w:rsidP="00B366F0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283599">
              <w:rPr>
                <w:sz w:val="20"/>
                <w:szCs w:val="20"/>
              </w:rPr>
              <w:t>HTTNV</w:t>
            </w:r>
          </w:p>
        </w:tc>
        <w:tc>
          <w:tcPr>
            <w:tcW w:w="2451" w:type="pct"/>
            <w:shd w:val="clear" w:color="auto" w:fill="auto"/>
            <w:vAlign w:val="center"/>
          </w:tcPr>
          <w:p w14:paraId="006F0A3A" w14:textId="0F76ACB2" w:rsidR="003D6E71" w:rsidRPr="005954AA" w:rsidRDefault="003D6E71" w:rsidP="003D6E71">
            <w:pPr>
              <w:spacing w:before="20" w:after="20"/>
              <w:ind w:right="57"/>
              <w:rPr>
                <w:iCs/>
                <w:sz w:val="20"/>
                <w:szCs w:val="20"/>
              </w:rPr>
            </w:pPr>
          </w:p>
        </w:tc>
      </w:tr>
      <w:tr w:rsidR="00167EAD" w:rsidRPr="00133E0F" w14:paraId="3B6C2534" w14:textId="77777777" w:rsidTr="004D55B6">
        <w:tc>
          <w:tcPr>
            <w:tcW w:w="281" w:type="pct"/>
            <w:shd w:val="clear" w:color="auto" w:fill="auto"/>
            <w:vAlign w:val="center"/>
          </w:tcPr>
          <w:p w14:paraId="680AA69D" w14:textId="77777777" w:rsidR="00167EAD" w:rsidRPr="00133E0F" w:rsidRDefault="00167EAD" w:rsidP="00167EAD">
            <w:pPr>
              <w:pStyle w:val="ListParagraph"/>
              <w:numPr>
                <w:ilvl w:val="0"/>
                <w:numId w:val="8"/>
              </w:numPr>
              <w:spacing w:before="20" w:after="2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6CB6B" w14:textId="4DE1DCB9" w:rsidR="00167EAD" w:rsidRPr="00133E0F" w:rsidRDefault="00167EAD" w:rsidP="00167EAD">
            <w:pPr>
              <w:spacing w:before="20" w:after="20"/>
              <w:ind w:left="57" w:right="57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Nguyễn Thị Minh Huế</w:t>
            </w:r>
          </w:p>
        </w:tc>
        <w:tc>
          <w:tcPr>
            <w:tcW w:w="537" w:type="pct"/>
            <w:shd w:val="clear" w:color="auto" w:fill="D6E3BC" w:themeFill="accent3" w:themeFillTint="66"/>
            <w:vAlign w:val="center"/>
          </w:tcPr>
          <w:p w14:paraId="48D6C7C6" w14:textId="190B2605" w:rsidR="00167EAD" w:rsidRPr="00133E0F" w:rsidRDefault="00B366F0" w:rsidP="00B366F0">
            <w:pPr>
              <w:spacing w:before="20" w:after="20"/>
              <w:ind w:left="57" w:right="57"/>
              <w:jc w:val="center"/>
              <w:rPr>
                <w:i/>
                <w:sz w:val="20"/>
                <w:szCs w:val="20"/>
              </w:rPr>
            </w:pPr>
            <w:r w:rsidRPr="00B47828">
              <w:rPr>
                <w:sz w:val="20"/>
                <w:szCs w:val="20"/>
              </w:rPr>
              <w:t>HT</w:t>
            </w:r>
            <w:r>
              <w:rPr>
                <w:sz w:val="20"/>
                <w:szCs w:val="20"/>
              </w:rPr>
              <w:t>XS</w:t>
            </w:r>
            <w:r w:rsidRPr="00B47828">
              <w:rPr>
                <w:sz w:val="20"/>
                <w:szCs w:val="20"/>
              </w:rPr>
              <w:t>NV</w:t>
            </w:r>
          </w:p>
        </w:tc>
        <w:tc>
          <w:tcPr>
            <w:tcW w:w="568" w:type="pct"/>
            <w:shd w:val="clear" w:color="auto" w:fill="D6E3BC" w:themeFill="accent3" w:themeFillTint="66"/>
            <w:vAlign w:val="center"/>
          </w:tcPr>
          <w:p w14:paraId="72BAD32A" w14:textId="66421DBB" w:rsidR="00167EAD" w:rsidRPr="00133E0F" w:rsidRDefault="00167EAD" w:rsidP="00B366F0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B47828">
              <w:rPr>
                <w:sz w:val="20"/>
                <w:szCs w:val="20"/>
              </w:rPr>
              <w:t>HT</w:t>
            </w:r>
            <w:r>
              <w:rPr>
                <w:sz w:val="20"/>
                <w:szCs w:val="20"/>
              </w:rPr>
              <w:t>XS</w:t>
            </w:r>
            <w:r w:rsidRPr="00B47828">
              <w:rPr>
                <w:sz w:val="20"/>
                <w:szCs w:val="20"/>
              </w:rPr>
              <w:t>NV</w:t>
            </w:r>
          </w:p>
        </w:tc>
        <w:tc>
          <w:tcPr>
            <w:tcW w:w="2451" w:type="pct"/>
            <w:shd w:val="clear" w:color="auto" w:fill="D6E3BC" w:themeFill="accent3" w:themeFillTint="66"/>
            <w:vAlign w:val="center"/>
          </w:tcPr>
          <w:p w14:paraId="0443E31B" w14:textId="2B1D3A6F" w:rsidR="00167EAD" w:rsidRPr="005954AA" w:rsidRDefault="00167EAD" w:rsidP="00167EAD">
            <w:pPr>
              <w:spacing w:before="20" w:after="20"/>
              <w:ind w:right="5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Hoàn thành tốt tiết thi GVG cấp Quận</w:t>
            </w:r>
          </w:p>
        </w:tc>
      </w:tr>
      <w:tr w:rsidR="003D6E71" w:rsidRPr="00133E0F" w14:paraId="26F18229" w14:textId="77777777" w:rsidTr="004D55B6">
        <w:tc>
          <w:tcPr>
            <w:tcW w:w="281" w:type="pct"/>
            <w:shd w:val="clear" w:color="auto" w:fill="auto"/>
            <w:vAlign w:val="center"/>
          </w:tcPr>
          <w:p w14:paraId="3EDBFDAE" w14:textId="77777777" w:rsidR="003D6E71" w:rsidRPr="00133E0F" w:rsidRDefault="003D6E71" w:rsidP="003D6E71">
            <w:pPr>
              <w:pStyle w:val="ListParagraph"/>
              <w:numPr>
                <w:ilvl w:val="0"/>
                <w:numId w:val="8"/>
              </w:numPr>
              <w:spacing w:before="20" w:after="2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FC21F" w14:textId="6CDD84BD" w:rsidR="003D6E71" w:rsidRPr="00133E0F" w:rsidRDefault="003D6E71" w:rsidP="003D6E71">
            <w:pPr>
              <w:spacing w:before="20" w:after="20"/>
              <w:ind w:left="57" w:right="57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Đỗ Thị Minh Xuân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43E6E4CC" w14:textId="269A2C3A" w:rsidR="003D6E71" w:rsidRPr="00133E0F" w:rsidRDefault="004D55B6" w:rsidP="00B366F0">
            <w:pPr>
              <w:spacing w:before="20" w:after="20"/>
              <w:ind w:left="57" w:right="57"/>
              <w:jc w:val="center"/>
              <w:rPr>
                <w:i/>
                <w:sz w:val="20"/>
                <w:szCs w:val="20"/>
              </w:rPr>
            </w:pPr>
            <w:r w:rsidRPr="00DD0F8D">
              <w:rPr>
                <w:sz w:val="20"/>
                <w:szCs w:val="20"/>
              </w:rPr>
              <w:t>HTTNV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0BE42F2B" w14:textId="574E7A35" w:rsidR="003D6E71" w:rsidRPr="00133E0F" w:rsidRDefault="003D6E71" w:rsidP="00B366F0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283599">
              <w:rPr>
                <w:sz w:val="20"/>
                <w:szCs w:val="20"/>
              </w:rPr>
              <w:t>HTTNV</w:t>
            </w:r>
          </w:p>
        </w:tc>
        <w:tc>
          <w:tcPr>
            <w:tcW w:w="2451" w:type="pct"/>
            <w:shd w:val="clear" w:color="auto" w:fill="auto"/>
            <w:vAlign w:val="center"/>
          </w:tcPr>
          <w:p w14:paraId="4BF23BEB" w14:textId="3716A700" w:rsidR="003D6E71" w:rsidRPr="005954AA" w:rsidRDefault="003D6E71" w:rsidP="003D6E71">
            <w:pPr>
              <w:spacing w:before="20" w:after="20"/>
              <w:ind w:right="57"/>
              <w:rPr>
                <w:iCs/>
                <w:sz w:val="20"/>
                <w:szCs w:val="20"/>
              </w:rPr>
            </w:pPr>
          </w:p>
        </w:tc>
      </w:tr>
      <w:tr w:rsidR="003D6E71" w:rsidRPr="00133E0F" w14:paraId="55BDF189" w14:textId="77777777" w:rsidTr="004D55B6">
        <w:tc>
          <w:tcPr>
            <w:tcW w:w="281" w:type="pct"/>
            <w:shd w:val="clear" w:color="auto" w:fill="auto"/>
            <w:vAlign w:val="center"/>
          </w:tcPr>
          <w:p w14:paraId="1A1B25EE" w14:textId="77777777" w:rsidR="003D6E71" w:rsidRPr="00133E0F" w:rsidRDefault="003D6E71" w:rsidP="003D6E71">
            <w:pPr>
              <w:pStyle w:val="ListParagraph"/>
              <w:numPr>
                <w:ilvl w:val="0"/>
                <w:numId w:val="8"/>
              </w:numPr>
              <w:spacing w:before="20" w:after="2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AD66F" w14:textId="093A3735" w:rsidR="003D6E71" w:rsidRPr="00133E0F" w:rsidRDefault="003D6E71" w:rsidP="003D6E71">
            <w:pPr>
              <w:spacing w:before="20" w:after="20"/>
              <w:ind w:left="57" w:right="57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Đặng Thị Thu Hương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4F5111ED" w14:textId="1A125E93" w:rsidR="003D6E71" w:rsidRPr="00133E0F" w:rsidRDefault="003D6E71" w:rsidP="00B366F0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DD0F8D">
              <w:rPr>
                <w:sz w:val="20"/>
                <w:szCs w:val="20"/>
              </w:rPr>
              <w:t>HTTNV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74299460" w14:textId="094AC096" w:rsidR="003D6E71" w:rsidRPr="00133E0F" w:rsidRDefault="003D6E71" w:rsidP="00B366F0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283599">
              <w:rPr>
                <w:sz w:val="20"/>
                <w:szCs w:val="20"/>
              </w:rPr>
              <w:t>HTTNV</w:t>
            </w:r>
          </w:p>
        </w:tc>
        <w:tc>
          <w:tcPr>
            <w:tcW w:w="2451" w:type="pct"/>
            <w:shd w:val="clear" w:color="auto" w:fill="auto"/>
            <w:vAlign w:val="center"/>
          </w:tcPr>
          <w:p w14:paraId="7A2E1A90" w14:textId="2C1740C5" w:rsidR="003D6E71" w:rsidRPr="005954AA" w:rsidRDefault="003D6E71" w:rsidP="003D6E71">
            <w:pPr>
              <w:spacing w:before="20" w:after="20"/>
              <w:ind w:right="57"/>
              <w:rPr>
                <w:iCs/>
                <w:sz w:val="20"/>
                <w:szCs w:val="20"/>
              </w:rPr>
            </w:pPr>
          </w:p>
        </w:tc>
      </w:tr>
      <w:tr w:rsidR="003D6E71" w:rsidRPr="00133E0F" w14:paraId="70250D63" w14:textId="77777777" w:rsidTr="004D55B6">
        <w:tc>
          <w:tcPr>
            <w:tcW w:w="281" w:type="pct"/>
            <w:shd w:val="clear" w:color="auto" w:fill="auto"/>
            <w:vAlign w:val="center"/>
          </w:tcPr>
          <w:p w14:paraId="12C8B7BE" w14:textId="77777777" w:rsidR="003D6E71" w:rsidRPr="00133E0F" w:rsidRDefault="003D6E71" w:rsidP="003D6E71">
            <w:pPr>
              <w:pStyle w:val="ListParagraph"/>
              <w:numPr>
                <w:ilvl w:val="0"/>
                <w:numId w:val="8"/>
              </w:numPr>
              <w:spacing w:before="20" w:after="2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DBD74" w14:textId="19649923" w:rsidR="003D6E71" w:rsidRPr="00133E0F" w:rsidRDefault="003D6E71" w:rsidP="003D6E71">
            <w:pPr>
              <w:spacing w:before="20" w:after="20"/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Lê Thị Mai Oanh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1099E548" w14:textId="4A844F07" w:rsidR="003D6E71" w:rsidRPr="00133E0F" w:rsidRDefault="003D6E71" w:rsidP="00B366F0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DD0F8D">
              <w:rPr>
                <w:sz w:val="20"/>
                <w:szCs w:val="20"/>
              </w:rPr>
              <w:t>HTTNV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7AFDC256" w14:textId="6AC79862" w:rsidR="003D6E71" w:rsidRPr="00133E0F" w:rsidRDefault="003D6E71" w:rsidP="00B366F0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283599">
              <w:rPr>
                <w:sz w:val="20"/>
                <w:szCs w:val="20"/>
              </w:rPr>
              <w:t>HTTNV</w:t>
            </w:r>
          </w:p>
        </w:tc>
        <w:tc>
          <w:tcPr>
            <w:tcW w:w="2451" w:type="pct"/>
            <w:shd w:val="clear" w:color="auto" w:fill="auto"/>
            <w:vAlign w:val="center"/>
          </w:tcPr>
          <w:p w14:paraId="74154C82" w14:textId="56CBE56E" w:rsidR="003D6E71" w:rsidRPr="005954AA" w:rsidRDefault="003D6E71" w:rsidP="003D6E71">
            <w:pPr>
              <w:spacing w:before="20" w:after="20"/>
              <w:ind w:right="57"/>
              <w:rPr>
                <w:iCs/>
                <w:sz w:val="20"/>
                <w:szCs w:val="20"/>
              </w:rPr>
            </w:pPr>
          </w:p>
        </w:tc>
      </w:tr>
      <w:tr w:rsidR="003D6E71" w:rsidRPr="00133E0F" w14:paraId="67F15DC5" w14:textId="77777777" w:rsidTr="004D55B6">
        <w:tc>
          <w:tcPr>
            <w:tcW w:w="281" w:type="pct"/>
            <w:shd w:val="clear" w:color="auto" w:fill="auto"/>
            <w:vAlign w:val="center"/>
          </w:tcPr>
          <w:p w14:paraId="32F423C0" w14:textId="77777777" w:rsidR="003D6E71" w:rsidRPr="00133E0F" w:rsidRDefault="003D6E71" w:rsidP="003D6E71">
            <w:pPr>
              <w:pStyle w:val="ListParagraph"/>
              <w:numPr>
                <w:ilvl w:val="0"/>
                <w:numId w:val="8"/>
              </w:numPr>
              <w:spacing w:before="20" w:after="2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C4461" w14:textId="4353A5FC" w:rsidR="003D6E71" w:rsidRPr="00133E0F" w:rsidRDefault="003D6E71" w:rsidP="003D6E71">
            <w:pPr>
              <w:spacing w:before="20" w:after="20"/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Trần Thị An Hòa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00A82FF5" w14:textId="20EE515C" w:rsidR="003D6E71" w:rsidRPr="00133E0F" w:rsidRDefault="003D6E71" w:rsidP="00B366F0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DD0F8D">
              <w:rPr>
                <w:sz w:val="20"/>
                <w:szCs w:val="20"/>
              </w:rPr>
              <w:t>HTTNV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4F448100" w14:textId="62B2401D" w:rsidR="003D6E71" w:rsidRPr="00133E0F" w:rsidRDefault="003D6E71" w:rsidP="00B366F0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2A70A2">
              <w:rPr>
                <w:sz w:val="20"/>
                <w:szCs w:val="20"/>
              </w:rPr>
              <w:t>HTTNV</w:t>
            </w:r>
          </w:p>
        </w:tc>
        <w:tc>
          <w:tcPr>
            <w:tcW w:w="2451" w:type="pct"/>
            <w:shd w:val="clear" w:color="auto" w:fill="auto"/>
            <w:vAlign w:val="center"/>
          </w:tcPr>
          <w:p w14:paraId="1215C348" w14:textId="009470B5" w:rsidR="003D6E71" w:rsidRPr="005954AA" w:rsidRDefault="003D6E71" w:rsidP="003D6E71">
            <w:pPr>
              <w:spacing w:before="20" w:after="20"/>
              <w:ind w:left="57" w:right="57"/>
              <w:rPr>
                <w:iCs/>
                <w:sz w:val="20"/>
                <w:szCs w:val="20"/>
              </w:rPr>
            </w:pPr>
          </w:p>
        </w:tc>
      </w:tr>
      <w:tr w:rsidR="003D6E71" w:rsidRPr="00133E0F" w14:paraId="1FA1B6F7" w14:textId="77777777" w:rsidTr="004D55B6">
        <w:tc>
          <w:tcPr>
            <w:tcW w:w="281" w:type="pct"/>
            <w:shd w:val="clear" w:color="auto" w:fill="auto"/>
            <w:vAlign w:val="center"/>
          </w:tcPr>
          <w:p w14:paraId="7BC252B0" w14:textId="77777777" w:rsidR="003D6E71" w:rsidRPr="00133E0F" w:rsidRDefault="003D6E71" w:rsidP="003D6E71">
            <w:pPr>
              <w:pStyle w:val="ListParagraph"/>
              <w:numPr>
                <w:ilvl w:val="0"/>
                <w:numId w:val="8"/>
              </w:numPr>
              <w:spacing w:before="20" w:after="2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B25CB" w14:textId="7B139F51" w:rsidR="003D6E71" w:rsidRPr="00133E0F" w:rsidRDefault="003D6E71" w:rsidP="003D6E71">
            <w:pPr>
              <w:spacing w:before="20" w:after="20"/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Nguyễn Thị Quý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2015C054" w14:textId="2356B239" w:rsidR="003D6E71" w:rsidRPr="00133E0F" w:rsidRDefault="003D6E71" w:rsidP="00B366F0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DD0F8D">
              <w:rPr>
                <w:sz w:val="20"/>
                <w:szCs w:val="20"/>
              </w:rPr>
              <w:t>HTTNV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7D801959" w14:textId="5A24E30E" w:rsidR="003D6E71" w:rsidRPr="00133E0F" w:rsidRDefault="003D6E71" w:rsidP="00B366F0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2A70A2">
              <w:rPr>
                <w:sz w:val="20"/>
                <w:szCs w:val="20"/>
              </w:rPr>
              <w:t>HTTNV</w:t>
            </w:r>
          </w:p>
        </w:tc>
        <w:tc>
          <w:tcPr>
            <w:tcW w:w="2451" w:type="pct"/>
            <w:shd w:val="clear" w:color="auto" w:fill="auto"/>
            <w:vAlign w:val="center"/>
          </w:tcPr>
          <w:p w14:paraId="36596C6F" w14:textId="224016AE" w:rsidR="003D6E71" w:rsidRPr="005954AA" w:rsidRDefault="003D6E71" w:rsidP="003D6E71">
            <w:pPr>
              <w:spacing w:before="20" w:after="20"/>
              <w:ind w:left="57" w:right="57"/>
              <w:rPr>
                <w:iCs/>
                <w:sz w:val="20"/>
                <w:szCs w:val="20"/>
              </w:rPr>
            </w:pPr>
          </w:p>
        </w:tc>
      </w:tr>
      <w:tr w:rsidR="003D6E71" w:rsidRPr="00133E0F" w14:paraId="60A4443C" w14:textId="77777777" w:rsidTr="004D55B6">
        <w:tc>
          <w:tcPr>
            <w:tcW w:w="281" w:type="pct"/>
            <w:shd w:val="clear" w:color="auto" w:fill="auto"/>
            <w:vAlign w:val="center"/>
          </w:tcPr>
          <w:p w14:paraId="1CC621E1" w14:textId="77777777" w:rsidR="003D6E71" w:rsidRPr="00133E0F" w:rsidRDefault="003D6E71" w:rsidP="003D6E71">
            <w:pPr>
              <w:pStyle w:val="ListParagraph"/>
              <w:numPr>
                <w:ilvl w:val="0"/>
                <w:numId w:val="8"/>
              </w:numPr>
              <w:spacing w:before="20" w:after="2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E7014" w14:textId="3AD3E069" w:rsidR="003D6E71" w:rsidRPr="00133E0F" w:rsidRDefault="003D6E71" w:rsidP="003D6E71">
            <w:pPr>
              <w:spacing w:before="20" w:after="20"/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Vũ Trí Công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5CEEAA12" w14:textId="28559AEB" w:rsidR="003D6E71" w:rsidRPr="00133E0F" w:rsidRDefault="003D6E71" w:rsidP="00B366F0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DD0F8D">
              <w:rPr>
                <w:sz w:val="20"/>
                <w:szCs w:val="20"/>
              </w:rPr>
              <w:t>HTTNV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4AFF69A7" w14:textId="0A6A547E" w:rsidR="003D6E71" w:rsidRPr="00133E0F" w:rsidRDefault="003D6E71" w:rsidP="00B366F0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2A70A2">
              <w:rPr>
                <w:sz w:val="20"/>
                <w:szCs w:val="20"/>
              </w:rPr>
              <w:t>HTTNV</w:t>
            </w:r>
          </w:p>
        </w:tc>
        <w:tc>
          <w:tcPr>
            <w:tcW w:w="2451" w:type="pct"/>
            <w:shd w:val="clear" w:color="auto" w:fill="auto"/>
            <w:vAlign w:val="center"/>
          </w:tcPr>
          <w:p w14:paraId="438501D6" w14:textId="49EBA3AC" w:rsidR="003D6E71" w:rsidRPr="005954AA" w:rsidRDefault="003D6E71" w:rsidP="003D6E71">
            <w:pPr>
              <w:spacing w:before="20" w:after="20"/>
              <w:ind w:right="57"/>
              <w:rPr>
                <w:iCs/>
                <w:sz w:val="20"/>
                <w:szCs w:val="20"/>
              </w:rPr>
            </w:pPr>
          </w:p>
        </w:tc>
      </w:tr>
      <w:tr w:rsidR="003D6E71" w:rsidRPr="00133E0F" w14:paraId="2F7A237C" w14:textId="77777777" w:rsidTr="004D55B6">
        <w:tc>
          <w:tcPr>
            <w:tcW w:w="281" w:type="pct"/>
            <w:shd w:val="clear" w:color="auto" w:fill="auto"/>
            <w:vAlign w:val="center"/>
          </w:tcPr>
          <w:p w14:paraId="258CA5D7" w14:textId="77777777" w:rsidR="003D6E71" w:rsidRPr="00133E0F" w:rsidRDefault="003D6E71" w:rsidP="003D6E71">
            <w:pPr>
              <w:pStyle w:val="ListParagraph"/>
              <w:numPr>
                <w:ilvl w:val="0"/>
                <w:numId w:val="8"/>
              </w:numPr>
              <w:spacing w:before="20" w:after="2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2EF17" w14:textId="6D54EAE4" w:rsidR="003D6E71" w:rsidRPr="00133E0F" w:rsidRDefault="003D6E71" w:rsidP="003D6E71">
            <w:pPr>
              <w:spacing w:before="20" w:after="20"/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Nguyễn Thị Thu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145B11DC" w14:textId="60F64BED" w:rsidR="003D6E71" w:rsidRPr="00133E0F" w:rsidRDefault="003D6E71" w:rsidP="00B366F0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DD0F8D">
              <w:rPr>
                <w:sz w:val="20"/>
                <w:szCs w:val="20"/>
              </w:rPr>
              <w:t>HTTNV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04C8E9DC" w14:textId="00473141" w:rsidR="003D6E71" w:rsidRPr="00133E0F" w:rsidRDefault="003D6E71" w:rsidP="00B366F0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2A70A2">
              <w:rPr>
                <w:sz w:val="20"/>
                <w:szCs w:val="20"/>
              </w:rPr>
              <w:t>HTTNV</w:t>
            </w:r>
          </w:p>
        </w:tc>
        <w:tc>
          <w:tcPr>
            <w:tcW w:w="2451" w:type="pct"/>
            <w:shd w:val="clear" w:color="auto" w:fill="auto"/>
            <w:vAlign w:val="center"/>
          </w:tcPr>
          <w:p w14:paraId="2AC05498" w14:textId="6FF2D4D9" w:rsidR="003D6E71" w:rsidRPr="005954AA" w:rsidRDefault="003D6E71" w:rsidP="003D6E71">
            <w:pPr>
              <w:spacing w:before="20" w:after="20"/>
              <w:ind w:right="57"/>
              <w:rPr>
                <w:iCs/>
                <w:sz w:val="20"/>
                <w:szCs w:val="20"/>
              </w:rPr>
            </w:pPr>
          </w:p>
        </w:tc>
      </w:tr>
      <w:tr w:rsidR="003D6E71" w:rsidRPr="00133E0F" w14:paraId="6AD26FDB" w14:textId="77777777" w:rsidTr="004D55B6">
        <w:tc>
          <w:tcPr>
            <w:tcW w:w="281" w:type="pct"/>
            <w:shd w:val="clear" w:color="auto" w:fill="auto"/>
            <w:vAlign w:val="center"/>
          </w:tcPr>
          <w:p w14:paraId="28F41378" w14:textId="77777777" w:rsidR="003D6E71" w:rsidRPr="00133E0F" w:rsidRDefault="003D6E71" w:rsidP="003D6E71">
            <w:pPr>
              <w:pStyle w:val="ListParagraph"/>
              <w:numPr>
                <w:ilvl w:val="0"/>
                <w:numId w:val="8"/>
              </w:numPr>
              <w:spacing w:before="20" w:after="2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BA941" w14:textId="6DC4295B" w:rsidR="003D6E71" w:rsidRPr="00133E0F" w:rsidRDefault="003D6E71" w:rsidP="003D6E71">
            <w:pPr>
              <w:spacing w:before="20" w:after="20"/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Nguyễn Thị Thu Trang (86)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0CB8E11B" w14:textId="19164969" w:rsidR="003D6E71" w:rsidRPr="00133E0F" w:rsidRDefault="003D6E71" w:rsidP="00B366F0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DD0F8D">
              <w:rPr>
                <w:sz w:val="20"/>
                <w:szCs w:val="20"/>
              </w:rPr>
              <w:t>HTTNV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2BA08F05" w14:textId="19F66DBA" w:rsidR="003D6E71" w:rsidRPr="00133E0F" w:rsidRDefault="003D6E71" w:rsidP="00B366F0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2A70A2">
              <w:rPr>
                <w:sz w:val="20"/>
                <w:szCs w:val="20"/>
              </w:rPr>
              <w:t>HTTNV</w:t>
            </w:r>
          </w:p>
        </w:tc>
        <w:tc>
          <w:tcPr>
            <w:tcW w:w="2451" w:type="pct"/>
            <w:shd w:val="clear" w:color="auto" w:fill="auto"/>
            <w:vAlign w:val="center"/>
          </w:tcPr>
          <w:p w14:paraId="499B6DDC" w14:textId="461B8F6E" w:rsidR="003D6E71" w:rsidRPr="005954AA" w:rsidRDefault="003D6E71" w:rsidP="003D6E71">
            <w:pPr>
              <w:spacing w:before="20" w:after="20"/>
              <w:ind w:right="57"/>
              <w:rPr>
                <w:iCs/>
                <w:sz w:val="20"/>
                <w:szCs w:val="20"/>
              </w:rPr>
            </w:pPr>
          </w:p>
        </w:tc>
      </w:tr>
      <w:tr w:rsidR="003D6E71" w:rsidRPr="00133E0F" w14:paraId="474CBD22" w14:textId="77777777" w:rsidTr="004D55B6">
        <w:tc>
          <w:tcPr>
            <w:tcW w:w="281" w:type="pct"/>
            <w:shd w:val="clear" w:color="auto" w:fill="auto"/>
            <w:vAlign w:val="center"/>
          </w:tcPr>
          <w:p w14:paraId="2B319E88" w14:textId="77777777" w:rsidR="003D6E71" w:rsidRPr="00133E0F" w:rsidRDefault="003D6E71" w:rsidP="003D6E71">
            <w:pPr>
              <w:pStyle w:val="ListParagraph"/>
              <w:numPr>
                <w:ilvl w:val="0"/>
                <w:numId w:val="8"/>
              </w:numPr>
              <w:spacing w:before="20" w:after="2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B90FD" w14:textId="19738411" w:rsidR="003D6E71" w:rsidRPr="00133E0F" w:rsidRDefault="003D6E71" w:rsidP="003D6E71">
            <w:pPr>
              <w:spacing w:before="20" w:after="20"/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Bùi Văn Đạo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5015FB9F" w14:textId="49BC106B" w:rsidR="003D6E71" w:rsidRPr="00133E0F" w:rsidRDefault="003D6E71" w:rsidP="00B366F0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DD0F8D">
              <w:rPr>
                <w:sz w:val="20"/>
                <w:szCs w:val="20"/>
              </w:rPr>
              <w:t>HTTNV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7662E810" w14:textId="22A3D942" w:rsidR="003D6E71" w:rsidRPr="00133E0F" w:rsidRDefault="003D6E71" w:rsidP="00B366F0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2A70A2">
              <w:rPr>
                <w:sz w:val="20"/>
                <w:szCs w:val="20"/>
              </w:rPr>
              <w:t>HTTNV</w:t>
            </w:r>
          </w:p>
        </w:tc>
        <w:tc>
          <w:tcPr>
            <w:tcW w:w="2451" w:type="pct"/>
            <w:shd w:val="clear" w:color="auto" w:fill="auto"/>
            <w:vAlign w:val="center"/>
          </w:tcPr>
          <w:p w14:paraId="4B6D9DD4" w14:textId="59B47225" w:rsidR="003D6E71" w:rsidRPr="005954AA" w:rsidRDefault="003D6E71" w:rsidP="003D6E71">
            <w:pPr>
              <w:spacing w:before="20" w:after="20"/>
              <w:ind w:left="57" w:right="57"/>
              <w:rPr>
                <w:iCs/>
                <w:sz w:val="20"/>
                <w:szCs w:val="20"/>
              </w:rPr>
            </w:pPr>
          </w:p>
        </w:tc>
      </w:tr>
      <w:tr w:rsidR="00167EAD" w:rsidRPr="00133E0F" w14:paraId="426662EC" w14:textId="77777777" w:rsidTr="004D55B6">
        <w:tc>
          <w:tcPr>
            <w:tcW w:w="281" w:type="pct"/>
            <w:shd w:val="clear" w:color="auto" w:fill="auto"/>
            <w:vAlign w:val="center"/>
          </w:tcPr>
          <w:p w14:paraId="2E7D88A6" w14:textId="77777777" w:rsidR="00167EAD" w:rsidRPr="00133E0F" w:rsidRDefault="00167EAD" w:rsidP="00167EAD">
            <w:pPr>
              <w:pStyle w:val="ListParagraph"/>
              <w:numPr>
                <w:ilvl w:val="0"/>
                <w:numId w:val="8"/>
              </w:numPr>
              <w:spacing w:before="20" w:after="2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01D47" w14:textId="7F9E4B53" w:rsidR="00167EAD" w:rsidRPr="00133E0F" w:rsidRDefault="00167EAD" w:rsidP="00167EAD">
            <w:pPr>
              <w:spacing w:before="20" w:after="20"/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Đỗ Thu Thủy</w:t>
            </w:r>
          </w:p>
        </w:tc>
        <w:tc>
          <w:tcPr>
            <w:tcW w:w="537" w:type="pct"/>
            <w:shd w:val="clear" w:color="auto" w:fill="D6E3BC" w:themeFill="accent3" w:themeFillTint="66"/>
            <w:vAlign w:val="center"/>
          </w:tcPr>
          <w:p w14:paraId="369FDF85" w14:textId="7BB7B6DC" w:rsidR="00167EAD" w:rsidRPr="00133E0F" w:rsidRDefault="00167EAD" w:rsidP="00B366F0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DD0F8D">
              <w:rPr>
                <w:sz w:val="20"/>
                <w:szCs w:val="20"/>
              </w:rPr>
              <w:t>HTTNV</w:t>
            </w:r>
          </w:p>
        </w:tc>
        <w:tc>
          <w:tcPr>
            <w:tcW w:w="568" w:type="pct"/>
            <w:shd w:val="clear" w:color="auto" w:fill="D6E3BC" w:themeFill="accent3" w:themeFillTint="66"/>
            <w:vAlign w:val="center"/>
          </w:tcPr>
          <w:p w14:paraId="2E4ECA08" w14:textId="597EBA69" w:rsidR="00167EAD" w:rsidRPr="00133E0F" w:rsidRDefault="00167EAD" w:rsidP="00B366F0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B47828">
              <w:rPr>
                <w:sz w:val="20"/>
                <w:szCs w:val="20"/>
              </w:rPr>
              <w:t>HT</w:t>
            </w:r>
            <w:r>
              <w:rPr>
                <w:sz w:val="20"/>
                <w:szCs w:val="20"/>
              </w:rPr>
              <w:t>XS</w:t>
            </w:r>
            <w:r w:rsidRPr="00B47828">
              <w:rPr>
                <w:sz w:val="20"/>
                <w:szCs w:val="20"/>
              </w:rPr>
              <w:t>NV</w:t>
            </w:r>
          </w:p>
        </w:tc>
        <w:tc>
          <w:tcPr>
            <w:tcW w:w="2451" w:type="pct"/>
            <w:shd w:val="clear" w:color="auto" w:fill="D6E3BC" w:themeFill="accent3" w:themeFillTint="66"/>
            <w:vAlign w:val="center"/>
          </w:tcPr>
          <w:p w14:paraId="1FA97125" w14:textId="369913E3" w:rsidR="00167EAD" w:rsidRPr="005954AA" w:rsidRDefault="00167EAD" w:rsidP="00167EAD">
            <w:pPr>
              <w:spacing w:before="20" w:after="20"/>
              <w:ind w:right="5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Hỗ trợ tốt công tác thi GVG cấp Quận</w:t>
            </w:r>
          </w:p>
        </w:tc>
      </w:tr>
      <w:tr w:rsidR="003D6E71" w:rsidRPr="00133E0F" w14:paraId="2E92E0C2" w14:textId="77777777" w:rsidTr="004D55B6">
        <w:tc>
          <w:tcPr>
            <w:tcW w:w="281" w:type="pct"/>
            <w:shd w:val="clear" w:color="auto" w:fill="auto"/>
            <w:vAlign w:val="center"/>
          </w:tcPr>
          <w:p w14:paraId="02BF3BA8" w14:textId="77777777" w:rsidR="003D6E71" w:rsidRPr="00133E0F" w:rsidRDefault="003D6E71" w:rsidP="003D6E71">
            <w:pPr>
              <w:pStyle w:val="ListParagraph"/>
              <w:numPr>
                <w:ilvl w:val="0"/>
                <w:numId w:val="8"/>
              </w:numPr>
              <w:spacing w:before="20" w:after="2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05C04" w14:textId="76BCB678" w:rsidR="003D6E71" w:rsidRPr="00133E0F" w:rsidRDefault="003D6E71" w:rsidP="003D6E71">
            <w:pPr>
              <w:spacing w:before="20" w:after="20"/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Dương Thùy Linh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74B70A4D" w14:textId="4BA51341" w:rsidR="003D6E71" w:rsidRPr="00133E0F" w:rsidRDefault="003D6E71" w:rsidP="00B366F0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DD0F8D">
              <w:rPr>
                <w:sz w:val="20"/>
                <w:szCs w:val="20"/>
              </w:rPr>
              <w:t>HTTNV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2D131EB0" w14:textId="6117348E" w:rsidR="003D6E71" w:rsidRPr="00133E0F" w:rsidRDefault="003D6E71" w:rsidP="00B366F0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2A70A2">
              <w:rPr>
                <w:sz w:val="20"/>
                <w:szCs w:val="20"/>
              </w:rPr>
              <w:t>HTTNV</w:t>
            </w:r>
          </w:p>
        </w:tc>
        <w:tc>
          <w:tcPr>
            <w:tcW w:w="2451" w:type="pct"/>
            <w:shd w:val="clear" w:color="auto" w:fill="auto"/>
            <w:vAlign w:val="center"/>
          </w:tcPr>
          <w:p w14:paraId="518D235F" w14:textId="51DC8117" w:rsidR="003D6E71" w:rsidRPr="005954AA" w:rsidRDefault="003D6E71" w:rsidP="003D6E71">
            <w:pPr>
              <w:spacing w:before="20" w:after="20"/>
              <w:ind w:right="57"/>
              <w:rPr>
                <w:iCs/>
                <w:sz w:val="20"/>
                <w:szCs w:val="20"/>
              </w:rPr>
            </w:pPr>
          </w:p>
        </w:tc>
      </w:tr>
      <w:tr w:rsidR="00167EAD" w:rsidRPr="00133E0F" w14:paraId="6E8BF894" w14:textId="77777777" w:rsidTr="004D55B6">
        <w:tc>
          <w:tcPr>
            <w:tcW w:w="281" w:type="pct"/>
            <w:shd w:val="clear" w:color="auto" w:fill="auto"/>
            <w:vAlign w:val="center"/>
          </w:tcPr>
          <w:p w14:paraId="453363D4" w14:textId="77777777" w:rsidR="00167EAD" w:rsidRPr="00133E0F" w:rsidRDefault="00167EAD" w:rsidP="00167EAD">
            <w:pPr>
              <w:pStyle w:val="ListParagraph"/>
              <w:numPr>
                <w:ilvl w:val="0"/>
                <w:numId w:val="8"/>
              </w:numPr>
              <w:spacing w:before="20" w:after="2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99AF3" w14:textId="162175A0" w:rsidR="00167EAD" w:rsidRPr="00133E0F" w:rsidRDefault="00167EAD" w:rsidP="00167EAD">
            <w:pPr>
              <w:spacing w:before="20" w:after="20"/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Đỗ Thị Mỹ Hoa</w:t>
            </w:r>
          </w:p>
        </w:tc>
        <w:tc>
          <w:tcPr>
            <w:tcW w:w="537" w:type="pct"/>
            <w:shd w:val="clear" w:color="auto" w:fill="D6E3BC" w:themeFill="accent3" w:themeFillTint="66"/>
            <w:vAlign w:val="center"/>
          </w:tcPr>
          <w:p w14:paraId="3D0A3B70" w14:textId="2260CD05" w:rsidR="00167EAD" w:rsidRPr="00133E0F" w:rsidRDefault="00167EAD" w:rsidP="00B366F0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DD0F8D">
              <w:rPr>
                <w:sz w:val="20"/>
                <w:szCs w:val="20"/>
              </w:rPr>
              <w:t>HTTNV</w:t>
            </w:r>
          </w:p>
        </w:tc>
        <w:tc>
          <w:tcPr>
            <w:tcW w:w="568" w:type="pct"/>
            <w:shd w:val="clear" w:color="auto" w:fill="D6E3BC" w:themeFill="accent3" w:themeFillTint="66"/>
            <w:vAlign w:val="center"/>
          </w:tcPr>
          <w:p w14:paraId="4C970563" w14:textId="5B99AF0A" w:rsidR="00167EAD" w:rsidRPr="00133E0F" w:rsidRDefault="00167EAD" w:rsidP="00B366F0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B47828">
              <w:rPr>
                <w:sz w:val="20"/>
                <w:szCs w:val="20"/>
              </w:rPr>
              <w:t>HT</w:t>
            </w:r>
            <w:r>
              <w:rPr>
                <w:sz w:val="20"/>
                <w:szCs w:val="20"/>
              </w:rPr>
              <w:t>XS</w:t>
            </w:r>
            <w:r w:rsidRPr="00B47828">
              <w:rPr>
                <w:sz w:val="20"/>
                <w:szCs w:val="20"/>
              </w:rPr>
              <w:t>NV</w:t>
            </w:r>
          </w:p>
        </w:tc>
        <w:tc>
          <w:tcPr>
            <w:tcW w:w="2451" w:type="pct"/>
            <w:shd w:val="clear" w:color="auto" w:fill="D6E3BC" w:themeFill="accent3" w:themeFillTint="66"/>
            <w:vAlign w:val="center"/>
          </w:tcPr>
          <w:p w14:paraId="58B68EAA" w14:textId="4BA290C8" w:rsidR="00167EAD" w:rsidRPr="005954AA" w:rsidRDefault="00167EAD" w:rsidP="00167EAD">
            <w:pPr>
              <w:spacing w:before="20" w:after="20"/>
              <w:ind w:right="5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Hỗ trợ tốt công tác thi GVG cấp Quận</w:t>
            </w:r>
          </w:p>
        </w:tc>
      </w:tr>
      <w:tr w:rsidR="00E065C1" w:rsidRPr="00133E0F" w14:paraId="701D6A8D" w14:textId="77777777" w:rsidTr="00AB48CC">
        <w:trPr>
          <w:trHeight w:val="569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72E7EBE9" w14:textId="77777777" w:rsidR="00E065C1" w:rsidRPr="00133E0F" w:rsidRDefault="00E065C1" w:rsidP="00E065C1">
            <w:pPr>
              <w:spacing w:before="20" w:after="20"/>
              <w:ind w:left="57" w:right="57"/>
              <w:rPr>
                <w:b/>
                <w:sz w:val="20"/>
                <w:szCs w:val="20"/>
              </w:rPr>
            </w:pPr>
            <w:r w:rsidRPr="00133E0F">
              <w:rPr>
                <w:b/>
                <w:sz w:val="20"/>
                <w:szCs w:val="20"/>
              </w:rPr>
              <w:t xml:space="preserve">KẾT QUẢ: </w:t>
            </w:r>
          </w:p>
          <w:p w14:paraId="46522D00" w14:textId="2D7652F7" w:rsidR="00E065C1" w:rsidRPr="00133E0F" w:rsidRDefault="00E065C1" w:rsidP="00E065C1">
            <w:pPr>
              <w:pStyle w:val="ListParagraph"/>
              <w:numPr>
                <w:ilvl w:val="0"/>
                <w:numId w:val="7"/>
              </w:numPr>
              <w:spacing w:before="20" w:after="20"/>
              <w:ind w:left="57" w:right="57" w:firstLine="0"/>
              <w:rPr>
                <w:bCs/>
                <w:sz w:val="20"/>
                <w:szCs w:val="20"/>
              </w:rPr>
            </w:pPr>
            <w:r w:rsidRPr="00133E0F">
              <w:rPr>
                <w:bCs/>
                <w:sz w:val="20"/>
                <w:szCs w:val="20"/>
              </w:rPr>
              <w:t xml:space="preserve">HTXSNV: </w:t>
            </w:r>
            <w:r w:rsidR="004D55B6">
              <w:rPr>
                <w:bCs/>
                <w:sz w:val="20"/>
                <w:szCs w:val="20"/>
              </w:rPr>
              <w:t>05</w:t>
            </w:r>
            <w:r w:rsidRPr="00133E0F">
              <w:rPr>
                <w:bCs/>
                <w:sz w:val="20"/>
                <w:szCs w:val="20"/>
              </w:rPr>
              <w:t xml:space="preserve"> Đ/c</w:t>
            </w:r>
          </w:p>
          <w:p w14:paraId="59952D71" w14:textId="5B08756C" w:rsidR="00E065C1" w:rsidRPr="00133E0F" w:rsidRDefault="00E065C1" w:rsidP="00E065C1">
            <w:pPr>
              <w:pStyle w:val="ListParagraph"/>
              <w:numPr>
                <w:ilvl w:val="0"/>
                <w:numId w:val="7"/>
              </w:numPr>
              <w:spacing w:before="20" w:after="20"/>
              <w:ind w:left="57" w:right="57" w:firstLine="0"/>
              <w:rPr>
                <w:bCs/>
                <w:sz w:val="20"/>
                <w:szCs w:val="20"/>
              </w:rPr>
            </w:pPr>
            <w:r w:rsidRPr="00133E0F">
              <w:rPr>
                <w:bCs/>
                <w:sz w:val="20"/>
                <w:szCs w:val="20"/>
              </w:rPr>
              <w:t xml:space="preserve">HTTNV: </w:t>
            </w:r>
            <w:r w:rsidR="00F54D8E">
              <w:rPr>
                <w:bCs/>
                <w:sz w:val="20"/>
                <w:szCs w:val="20"/>
              </w:rPr>
              <w:t>15</w:t>
            </w:r>
            <w:bookmarkStart w:id="0" w:name="_GoBack"/>
            <w:bookmarkEnd w:id="0"/>
            <w:r w:rsidRPr="00133E0F">
              <w:rPr>
                <w:bCs/>
                <w:sz w:val="20"/>
                <w:szCs w:val="20"/>
              </w:rPr>
              <w:t xml:space="preserve"> Đ/c</w:t>
            </w:r>
          </w:p>
          <w:p w14:paraId="4AFD3D17" w14:textId="2C37E9DA" w:rsidR="00E065C1" w:rsidRPr="00133E0F" w:rsidRDefault="00E065C1" w:rsidP="00E065C1">
            <w:pPr>
              <w:pStyle w:val="ListParagraph"/>
              <w:numPr>
                <w:ilvl w:val="0"/>
                <w:numId w:val="7"/>
              </w:numPr>
              <w:spacing w:before="20" w:after="20"/>
              <w:ind w:left="57" w:right="57" w:firstLine="0"/>
              <w:rPr>
                <w:b/>
                <w:sz w:val="20"/>
                <w:szCs w:val="20"/>
              </w:rPr>
            </w:pPr>
            <w:r w:rsidRPr="00133E0F">
              <w:rPr>
                <w:bCs/>
                <w:sz w:val="20"/>
                <w:szCs w:val="20"/>
              </w:rPr>
              <w:t xml:space="preserve">HTNV: </w:t>
            </w:r>
            <w:r w:rsidR="00BD7211">
              <w:rPr>
                <w:bCs/>
                <w:sz w:val="20"/>
                <w:szCs w:val="20"/>
              </w:rPr>
              <w:t>0</w:t>
            </w:r>
            <w:r w:rsidR="00F54D8E">
              <w:rPr>
                <w:bCs/>
                <w:sz w:val="20"/>
                <w:szCs w:val="20"/>
              </w:rPr>
              <w:t>1</w:t>
            </w:r>
            <w:r w:rsidRPr="00133E0F">
              <w:rPr>
                <w:bCs/>
                <w:sz w:val="20"/>
                <w:szCs w:val="20"/>
              </w:rPr>
              <w:t xml:space="preserve"> Đ/c</w:t>
            </w:r>
          </w:p>
        </w:tc>
      </w:tr>
    </w:tbl>
    <w:p w14:paraId="338DA334" w14:textId="77777777" w:rsidR="00287E07" w:rsidRPr="00133E0F" w:rsidRDefault="00287E07" w:rsidP="00AB48CC">
      <w:pPr>
        <w:tabs>
          <w:tab w:val="left" w:pos="1740"/>
        </w:tabs>
        <w:spacing w:before="20" w:after="20"/>
        <w:ind w:left="57" w:right="57"/>
        <w:rPr>
          <w:i/>
          <w:sz w:val="20"/>
          <w:szCs w:val="20"/>
        </w:rPr>
      </w:pPr>
    </w:p>
    <w:p w14:paraId="1F2E75DC" w14:textId="4DB3ECA4" w:rsidR="00287E07" w:rsidRPr="00133E0F" w:rsidRDefault="00287E07" w:rsidP="00AB48CC">
      <w:pPr>
        <w:tabs>
          <w:tab w:val="left" w:pos="675"/>
          <w:tab w:val="left" w:pos="5910"/>
        </w:tabs>
        <w:spacing w:before="20" w:after="20"/>
        <w:ind w:left="57" w:right="57"/>
        <w:rPr>
          <w:b/>
          <w:sz w:val="20"/>
          <w:szCs w:val="20"/>
        </w:rPr>
      </w:pPr>
      <w:r w:rsidRPr="00133E0F">
        <w:rPr>
          <w:i/>
          <w:sz w:val="20"/>
          <w:szCs w:val="20"/>
        </w:rPr>
        <w:tab/>
        <w:t xml:space="preserve">         </w:t>
      </w:r>
    </w:p>
    <w:tbl>
      <w:tblPr>
        <w:tblStyle w:val="TableGrid"/>
        <w:tblW w:w="921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87E07" w:rsidRPr="00133E0F" w14:paraId="23362E85" w14:textId="77777777" w:rsidTr="009E6FCE">
        <w:trPr>
          <w:trHeight w:val="624"/>
          <w:jc w:val="center"/>
        </w:trPr>
        <w:tc>
          <w:tcPr>
            <w:tcW w:w="4606" w:type="dxa"/>
          </w:tcPr>
          <w:p w14:paraId="11F9DDC3" w14:textId="02A9A68A" w:rsidR="00287E07" w:rsidRPr="00133E0F" w:rsidRDefault="00287E07" w:rsidP="00AB48CC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14:paraId="461D2DF6" w14:textId="77777777" w:rsidR="00287E07" w:rsidRPr="00133E0F" w:rsidRDefault="00287E07" w:rsidP="00AB48CC">
            <w:pPr>
              <w:tabs>
                <w:tab w:val="left" w:pos="1740"/>
              </w:tabs>
              <w:spacing w:before="20" w:after="2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133E0F">
              <w:rPr>
                <w:b/>
                <w:sz w:val="20"/>
                <w:szCs w:val="20"/>
              </w:rPr>
              <w:t>BAN GIÁM HIỆU</w:t>
            </w:r>
          </w:p>
          <w:p w14:paraId="06E2B944" w14:textId="77777777" w:rsidR="00F366CD" w:rsidRPr="00133E0F" w:rsidRDefault="00F366CD" w:rsidP="00AB48CC">
            <w:pPr>
              <w:tabs>
                <w:tab w:val="left" w:pos="1740"/>
              </w:tabs>
              <w:spacing w:before="20" w:after="20"/>
              <w:ind w:left="57" w:right="57"/>
              <w:jc w:val="center"/>
              <w:rPr>
                <w:b/>
                <w:sz w:val="20"/>
                <w:szCs w:val="20"/>
              </w:rPr>
            </w:pPr>
          </w:p>
          <w:p w14:paraId="2B479AB4" w14:textId="77777777" w:rsidR="00F366CD" w:rsidRPr="00133E0F" w:rsidRDefault="00F366CD" w:rsidP="00AB48CC">
            <w:pPr>
              <w:tabs>
                <w:tab w:val="left" w:pos="1740"/>
              </w:tabs>
              <w:spacing w:before="20" w:after="20"/>
              <w:ind w:left="57" w:right="57"/>
              <w:jc w:val="center"/>
              <w:rPr>
                <w:b/>
                <w:sz w:val="20"/>
                <w:szCs w:val="20"/>
              </w:rPr>
            </w:pPr>
          </w:p>
          <w:p w14:paraId="1ACA13A8" w14:textId="77777777" w:rsidR="00F366CD" w:rsidRPr="00133E0F" w:rsidRDefault="00F366CD" w:rsidP="00AB48CC">
            <w:pPr>
              <w:tabs>
                <w:tab w:val="left" w:pos="1740"/>
              </w:tabs>
              <w:spacing w:before="20" w:after="20"/>
              <w:ind w:left="57" w:right="57"/>
              <w:jc w:val="center"/>
              <w:rPr>
                <w:b/>
                <w:sz w:val="20"/>
                <w:szCs w:val="20"/>
              </w:rPr>
            </w:pPr>
          </w:p>
          <w:p w14:paraId="0161A365" w14:textId="77777777" w:rsidR="00F366CD" w:rsidRPr="00133E0F" w:rsidRDefault="00F366CD" w:rsidP="00AB48CC">
            <w:pPr>
              <w:tabs>
                <w:tab w:val="left" w:pos="1740"/>
              </w:tabs>
              <w:spacing w:before="20" w:after="20"/>
              <w:ind w:left="57" w:right="57"/>
              <w:jc w:val="center"/>
              <w:rPr>
                <w:b/>
                <w:sz w:val="20"/>
                <w:szCs w:val="20"/>
              </w:rPr>
            </w:pPr>
          </w:p>
          <w:p w14:paraId="601BE376" w14:textId="77777777" w:rsidR="00F366CD" w:rsidRPr="00133E0F" w:rsidRDefault="00F366CD" w:rsidP="00AB48CC">
            <w:pPr>
              <w:tabs>
                <w:tab w:val="left" w:pos="1740"/>
              </w:tabs>
              <w:spacing w:before="20" w:after="20"/>
              <w:ind w:left="57" w:right="57"/>
              <w:jc w:val="center"/>
              <w:rPr>
                <w:b/>
                <w:sz w:val="20"/>
                <w:szCs w:val="20"/>
              </w:rPr>
            </w:pPr>
          </w:p>
          <w:p w14:paraId="290440C9" w14:textId="28F21925" w:rsidR="00F366CD" w:rsidRPr="00133E0F" w:rsidRDefault="00F366CD" w:rsidP="00AB48CC">
            <w:pPr>
              <w:tabs>
                <w:tab w:val="left" w:pos="1740"/>
              </w:tabs>
              <w:spacing w:before="20" w:after="20"/>
              <w:ind w:left="57" w:right="57"/>
              <w:jc w:val="center"/>
              <w:rPr>
                <w:i/>
                <w:sz w:val="20"/>
                <w:szCs w:val="20"/>
              </w:rPr>
            </w:pPr>
            <w:r w:rsidRPr="00133E0F">
              <w:rPr>
                <w:b/>
                <w:bCs/>
                <w:iCs/>
                <w:sz w:val="20"/>
                <w:szCs w:val="20"/>
              </w:rPr>
              <w:t>Trần Thị Ngọc Yến</w:t>
            </w:r>
          </w:p>
        </w:tc>
      </w:tr>
    </w:tbl>
    <w:p w14:paraId="03638433" w14:textId="1B7C57AD" w:rsidR="008F2C18" w:rsidRDefault="008F2C18" w:rsidP="00AB48CC">
      <w:pPr>
        <w:tabs>
          <w:tab w:val="left" w:pos="675"/>
          <w:tab w:val="left" w:pos="5910"/>
        </w:tabs>
        <w:spacing w:before="20" w:after="20"/>
        <w:ind w:left="57" w:right="57"/>
        <w:rPr>
          <w:b/>
          <w:sz w:val="20"/>
          <w:szCs w:val="20"/>
        </w:rPr>
      </w:pPr>
    </w:p>
    <w:p w14:paraId="0C3C5AB9" w14:textId="77777777" w:rsidR="008F2C18" w:rsidRDefault="008F2C18" w:rsidP="00AB48CC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0966451B" w14:textId="1CAA314D" w:rsidR="00D238E8" w:rsidRPr="00133E0F" w:rsidRDefault="00D238E8" w:rsidP="00AB48CC">
      <w:pPr>
        <w:spacing w:before="20" w:after="20"/>
        <w:ind w:left="57" w:right="57"/>
        <w:rPr>
          <w:b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69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287E07" w:rsidRPr="00133E0F" w14:paraId="0A445E3A" w14:textId="77777777" w:rsidTr="008F2C18">
        <w:tc>
          <w:tcPr>
            <w:tcW w:w="4503" w:type="dxa"/>
          </w:tcPr>
          <w:p w14:paraId="474E99E9" w14:textId="67087A4F" w:rsidR="00287E07" w:rsidRPr="00133E0F" w:rsidRDefault="00287E07" w:rsidP="00AB48CC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133E0F">
              <w:rPr>
                <w:sz w:val="20"/>
                <w:szCs w:val="20"/>
              </w:rPr>
              <w:t>UBND QUẬN LONG BIÊN</w:t>
            </w:r>
          </w:p>
          <w:p w14:paraId="2D73658C" w14:textId="77777777" w:rsidR="00287E07" w:rsidRPr="00133E0F" w:rsidRDefault="00287E07" w:rsidP="00AB48CC">
            <w:pPr>
              <w:spacing w:before="20" w:after="2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133E0F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7CAB94E" wp14:editId="0733A567">
                      <wp:simplePos x="0" y="0"/>
                      <wp:positionH relativeFrom="column">
                        <wp:posOffset>215264</wp:posOffset>
                      </wp:positionH>
                      <wp:positionV relativeFrom="paragraph">
                        <wp:posOffset>190500</wp:posOffset>
                      </wp:positionV>
                      <wp:extent cx="2295525" cy="0"/>
                      <wp:effectExtent l="0" t="0" r="9525" b="19050"/>
                      <wp:wrapNone/>
                      <wp:docPr id="3" name="Elb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95525" cy="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2F9215E5" id="Elbow Connector 1" o:spid="_x0000_s1026" type="#_x0000_t34" style="position:absolute;margin-left:16.95pt;margin-top:15pt;width:180.7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" strokecolor="#4579b8 [3044]"/>
                  </w:pict>
                </mc:Fallback>
              </mc:AlternateContent>
            </w:r>
            <w:r w:rsidRPr="00133E0F">
              <w:rPr>
                <w:b/>
                <w:sz w:val="20"/>
                <w:szCs w:val="20"/>
              </w:rPr>
              <w:t>TRƯỜNG THCS THƯỢNG THANH</w:t>
            </w:r>
          </w:p>
        </w:tc>
        <w:tc>
          <w:tcPr>
            <w:tcW w:w="5244" w:type="dxa"/>
          </w:tcPr>
          <w:p w14:paraId="3F0B86E6" w14:textId="77777777" w:rsidR="00287E07" w:rsidRPr="00133E0F" w:rsidRDefault="00287E07" w:rsidP="00AB48CC">
            <w:pPr>
              <w:spacing w:before="20" w:after="2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133E0F">
              <w:rPr>
                <w:b/>
                <w:sz w:val="20"/>
                <w:szCs w:val="20"/>
              </w:rPr>
              <w:t>CỘNG HÒA XÃ HỘI CHỦ NGHĨA VIỆT NAM</w:t>
            </w:r>
          </w:p>
          <w:p w14:paraId="3842F3A1" w14:textId="77777777" w:rsidR="00287E07" w:rsidRPr="00133E0F" w:rsidRDefault="00287E07" w:rsidP="00AB48CC">
            <w:pPr>
              <w:spacing w:before="20" w:after="2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133E0F">
              <w:rPr>
                <w:b/>
                <w:sz w:val="20"/>
                <w:szCs w:val="20"/>
              </w:rPr>
              <w:t>Độc lập- Tự do- Hạnh phúc</w:t>
            </w:r>
          </w:p>
          <w:p w14:paraId="7B894BAA" w14:textId="77777777" w:rsidR="00287E07" w:rsidRPr="00133E0F" w:rsidRDefault="00287E07" w:rsidP="00AB48CC">
            <w:pPr>
              <w:spacing w:before="20" w:after="20"/>
              <w:ind w:left="57" w:right="57"/>
              <w:jc w:val="center"/>
              <w:rPr>
                <w:i/>
                <w:sz w:val="20"/>
                <w:szCs w:val="20"/>
              </w:rPr>
            </w:pPr>
            <w:r w:rsidRPr="00133E0F">
              <w:rPr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35D1F81" wp14:editId="068E95D2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29210</wp:posOffset>
                      </wp:positionV>
                      <wp:extent cx="1943100" cy="0"/>
                      <wp:effectExtent l="0" t="0" r="19050" b="19050"/>
                      <wp:wrapNone/>
                      <wp:docPr id="4" name="Elb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3100" cy="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70274F6F" id="Elbow Connector 3" o:spid="_x0000_s1026" type="#_x0000_t34" style="position:absolute;margin-left:49.05pt;margin-top:2.3pt;width:153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" strokecolor="#4579b8 [3044]"/>
                  </w:pict>
                </mc:Fallback>
              </mc:AlternateContent>
            </w:r>
          </w:p>
          <w:p w14:paraId="7D74F0BC" w14:textId="345D7341" w:rsidR="00287E07" w:rsidRPr="00133E0F" w:rsidRDefault="00B15634" w:rsidP="00AB48CC">
            <w:pPr>
              <w:spacing w:before="20" w:after="20"/>
              <w:ind w:left="57" w:right="57"/>
              <w:jc w:val="center"/>
              <w:rPr>
                <w:i/>
                <w:sz w:val="20"/>
                <w:szCs w:val="20"/>
              </w:rPr>
            </w:pPr>
            <w:r w:rsidRPr="00133E0F">
              <w:rPr>
                <w:i/>
                <w:sz w:val="20"/>
                <w:szCs w:val="20"/>
              </w:rPr>
              <w:t xml:space="preserve">Thượng Thanh, ngày </w:t>
            </w:r>
            <w:r w:rsidR="00AF7747">
              <w:rPr>
                <w:i/>
                <w:sz w:val="20"/>
                <w:szCs w:val="20"/>
              </w:rPr>
              <w:t>20</w:t>
            </w:r>
            <w:r w:rsidR="008F2C18" w:rsidRPr="00133E0F">
              <w:rPr>
                <w:i/>
                <w:sz w:val="20"/>
                <w:szCs w:val="20"/>
              </w:rPr>
              <w:t xml:space="preserve"> tháng </w:t>
            </w:r>
            <w:r w:rsidR="00AF7747">
              <w:rPr>
                <w:i/>
                <w:sz w:val="20"/>
                <w:szCs w:val="20"/>
              </w:rPr>
              <w:t>3</w:t>
            </w:r>
            <w:r w:rsidR="008F2C18" w:rsidRPr="00133E0F">
              <w:rPr>
                <w:i/>
                <w:sz w:val="20"/>
                <w:szCs w:val="20"/>
              </w:rPr>
              <w:t xml:space="preserve"> năm 202</w:t>
            </w:r>
            <w:r w:rsidR="008F2C18">
              <w:rPr>
                <w:i/>
                <w:sz w:val="20"/>
                <w:szCs w:val="20"/>
              </w:rPr>
              <w:t>4</w:t>
            </w:r>
          </w:p>
        </w:tc>
      </w:tr>
    </w:tbl>
    <w:p w14:paraId="7BDF8958" w14:textId="33D58765" w:rsidR="00287E07" w:rsidRPr="00133E0F" w:rsidRDefault="00287E07" w:rsidP="00AB48CC">
      <w:pPr>
        <w:spacing w:before="20" w:after="20"/>
        <w:ind w:left="57" w:right="57"/>
        <w:jc w:val="center"/>
        <w:rPr>
          <w:b/>
          <w:sz w:val="20"/>
          <w:szCs w:val="20"/>
        </w:rPr>
      </w:pPr>
      <w:r w:rsidRPr="00133E0F">
        <w:rPr>
          <w:b/>
          <w:sz w:val="20"/>
          <w:szCs w:val="20"/>
        </w:rPr>
        <w:t xml:space="preserve">TỔNG HỢP ĐÁNH GIÁ XẾP LOẠI GIÁO VIÊN THÁNG </w:t>
      </w:r>
      <w:r w:rsidR="00AF7747">
        <w:rPr>
          <w:b/>
          <w:sz w:val="20"/>
          <w:szCs w:val="20"/>
        </w:rPr>
        <w:t>3</w:t>
      </w:r>
      <w:r w:rsidRPr="00133E0F">
        <w:rPr>
          <w:b/>
          <w:sz w:val="20"/>
          <w:szCs w:val="20"/>
        </w:rPr>
        <w:t>/202</w:t>
      </w:r>
      <w:r w:rsidR="008F2C18">
        <w:rPr>
          <w:b/>
          <w:sz w:val="20"/>
          <w:szCs w:val="20"/>
        </w:rPr>
        <w:t>4</w:t>
      </w:r>
    </w:p>
    <w:p w14:paraId="49A4F09A" w14:textId="7F743007" w:rsidR="00287E07" w:rsidRPr="00133E0F" w:rsidRDefault="00287E07" w:rsidP="00AB48CC">
      <w:pPr>
        <w:spacing w:before="20" w:after="20"/>
        <w:ind w:left="57" w:right="57"/>
        <w:jc w:val="center"/>
        <w:rPr>
          <w:b/>
          <w:sz w:val="20"/>
          <w:szCs w:val="20"/>
        </w:rPr>
      </w:pPr>
      <w:r w:rsidRPr="00133E0F">
        <w:rPr>
          <w:b/>
          <w:sz w:val="20"/>
          <w:szCs w:val="20"/>
        </w:rPr>
        <w:t>TỔ: XÃ HỘI – NĂM HỌC 2023-2024</w:t>
      </w:r>
    </w:p>
    <w:p w14:paraId="57AF12B2" w14:textId="77777777" w:rsidR="00287E07" w:rsidRPr="00133E0F" w:rsidRDefault="00287E07" w:rsidP="00AB48CC">
      <w:pPr>
        <w:spacing w:before="20" w:after="20"/>
        <w:ind w:left="57" w:right="57"/>
        <w:jc w:val="center"/>
        <w:rPr>
          <w:i/>
          <w:sz w:val="20"/>
          <w:szCs w:val="20"/>
        </w:rPr>
      </w:pPr>
    </w:p>
    <w:tbl>
      <w:tblPr>
        <w:tblStyle w:val="TableGrid"/>
        <w:tblW w:w="5330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391"/>
        <w:gridCol w:w="359"/>
        <w:gridCol w:w="2228"/>
        <w:gridCol w:w="1274"/>
        <w:gridCol w:w="1278"/>
        <w:gridCol w:w="5247"/>
        <w:gridCol w:w="91"/>
      </w:tblGrid>
      <w:tr w:rsidR="009E6FCE" w:rsidRPr="00133E0F" w14:paraId="7F1FDFD2" w14:textId="77777777" w:rsidTr="00877E06">
        <w:trPr>
          <w:gridAfter w:val="1"/>
          <w:wAfter w:w="42" w:type="pct"/>
          <w:trHeight w:val="473"/>
        </w:trPr>
        <w:tc>
          <w:tcPr>
            <w:tcW w:w="345" w:type="pct"/>
            <w:gridSpan w:val="2"/>
            <w:vMerge w:val="restart"/>
            <w:shd w:val="clear" w:color="auto" w:fill="auto"/>
            <w:vAlign w:val="center"/>
          </w:tcPr>
          <w:p w14:paraId="726D0CD4" w14:textId="77777777" w:rsidR="00287E07" w:rsidRPr="00133E0F" w:rsidRDefault="00287E07" w:rsidP="00AB48CC">
            <w:pPr>
              <w:spacing w:before="20" w:after="2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133E0F">
              <w:rPr>
                <w:b/>
                <w:sz w:val="20"/>
                <w:szCs w:val="20"/>
              </w:rPr>
              <w:t>STT</w:t>
            </w:r>
          </w:p>
        </w:tc>
        <w:tc>
          <w:tcPr>
            <w:tcW w:w="1025" w:type="pct"/>
            <w:vMerge w:val="restart"/>
            <w:shd w:val="clear" w:color="auto" w:fill="auto"/>
            <w:vAlign w:val="center"/>
          </w:tcPr>
          <w:p w14:paraId="5C921CDF" w14:textId="77777777" w:rsidR="00287E07" w:rsidRPr="00133E0F" w:rsidRDefault="00287E07" w:rsidP="00AB48CC">
            <w:pPr>
              <w:spacing w:before="20" w:after="2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133E0F">
              <w:rPr>
                <w:b/>
                <w:sz w:val="20"/>
                <w:szCs w:val="20"/>
              </w:rPr>
              <w:t>Họ và tên</w:t>
            </w:r>
          </w:p>
        </w:tc>
        <w:tc>
          <w:tcPr>
            <w:tcW w:w="1174" w:type="pct"/>
            <w:gridSpan w:val="2"/>
            <w:shd w:val="clear" w:color="auto" w:fill="auto"/>
            <w:vAlign w:val="center"/>
          </w:tcPr>
          <w:p w14:paraId="6C6A7A97" w14:textId="77777777" w:rsidR="00287E07" w:rsidRPr="00133E0F" w:rsidRDefault="00287E07" w:rsidP="00AB48CC">
            <w:pPr>
              <w:spacing w:before="20" w:after="2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133E0F">
              <w:rPr>
                <w:b/>
                <w:sz w:val="20"/>
                <w:szCs w:val="20"/>
              </w:rPr>
              <w:t>Kết quả đánh giá</w:t>
            </w:r>
          </w:p>
        </w:tc>
        <w:tc>
          <w:tcPr>
            <w:tcW w:w="2414" w:type="pct"/>
            <w:vMerge w:val="restart"/>
            <w:shd w:val="clear" w:color="auto" w:fill="auto"/>
            <w:vAlign w:val="center"/>
          </w:tcPr>
          <w:p w14:paraId="4BEDDC0E" w14:textId="77777777" w:rsidR="00287E07" w:rsidRPr="00133E0F" w:rsidRDefault="00287E07" w:rsidP="00AB48CC">
            <w:pPr>
              <w:spacing w:before="20" w:after="2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133E0F">
              <w:rPr>
                <w:b/>
                <w:sz w:val="20"/>
                <w:szCs w:val="20"/>
              </w:rPr>
              <w:t>Ghi chú</w:t>
            </w:r>
          </w:p>
        </w:tc>
      </w:tr>
      <w:tr w:rsidR="00D419A9" w:rsidRPr="00133E0F" w14:paraId="7A6C0DFA" w14:textId="77777777" w:rsidTr="00877E06">
        <w:trPr>
          <w:gridAfter w:val="1"/>
          <w:wAfter w:w="42" w:type="pct"/>
          <w:trHeight w:val="409"/>
        </w:trPr>
        <w:tc>
          <w:tcPr>
            <w:tcW w:w="345" w:type="pct"/>
            <w:gridSpan w:val="2"/>
            <w:vMerge/>
            <w:shd w:val="clear" w:color="auto" w:fill="auto"/>
            <w:vAlign w:val="center"/>
          </w:tcPr>
          <w:p w14:paraId="04DA7A39" w14:textId="77777777" w:rsidR="00287E07" w:rsidRPr="00133E0F" w:rsidRDefault="00287E07" w:rsidP="00AB48CC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vMerge/>
            <w:shd w:val="clear" w:color="auto" w:fill="auto"/>
            <w:vAlign w:val="center"/>
          </w:tcPr>
          <w:p w14:paraId="4C8F84CB" w14:textId="77777777" w:rsidR="00287E07" w:rsidRPr="00133E0F" w:rsidRDefault="00287E07" w:rsidP="00AB48CC">
            <w:pPr>
              <w:spacing w:before="20" w:after="2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14:paraId="38E64068" w14:textId="77777777" w:rsidR="00287E07" w:rsidRPr="00133E0F" w:rsidRDefault="00287E07" w:rsidP="00AB48CC">
            <w:pPr>
              <w:spacing w:before="20" w:after="20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33E0F">
              <w:rPr>
                <w:b/>
                <w:bCs/>
                <w:sz w:val="20"/>
                <w:szCs w:val="20"/>
              </w:rPr>
              <w:t>Tổ đánh giá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74419564" w14:textId="77777777" w:rsidR="00287E07" w:rsidRPr="00133E0F" w:rsidRDefault="00287E07" w:rsidP="00AB48CC">
            <w:pPr>
              <w:spacing w:before="20" w:after="20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33E0F">
              <w:rPr>
                <w:b/>
                <w:bCs/>
                <w:sz w:val="20"/>
                <w:szCs w:val="20"/>
              </w:rPr>
              <w:t>Trường đánh giá</w:t>
            </w:r>
          </w:p>
        </w:tc>
        <w:tc>
          <w:tcPr>
            <w:tcW w:w="2414" w:type="pct"/>
            <w:vMerge/>
            <w:shd w:val="clear" w:color="auto" w:fill="auto"/>
            <w:vAlign w:val="center"/>
          </w:tcPr>
          <w:p w14:paraId="130D25B3" w14:textId="77777777" w:rsidR="00287E07" w:rsidRPr="00133E0F" w:rsidRDefault="00287E07" w:rsidP="00AB48CC">
            <w:pPr>
              <w:spacing w:before="20" w:after="20"/>
              <w:ind w:left="57" w:right="57"/>
              <w:jc w:val="both"/>
              <w:rPr>
                <w:i/>
                <w:sz w:val="20"/>
                <w:szCs w:val="20"/>
              </w:rPr>
            </w:pPr>
          </w:p>
        </w:tc>
      </w:tr>
      <w:tr w:rsidR="00877E06" w:rsidRPr="00133E0F" w14:paraId="0511C0DE" w14:textId="77777777" w:rsidTr="00B366F0">
        <w:trPr>
          <w:gridAfter w:val="1"/>
          <w:wAfter w:w="42" w:type="pct"/>
        </w:trPr>
        <w:tc>
          <w:tcPr>
            <w:tcW w:w="345" w:type="pct"/>
            <w:gridSpan w:val="2"/>
            <w:shd w:val="clear" w:color="auto" w:fill="auto"/>
            <w:vAlign w:val="center"/>
          </w:tcPr>
          <w:p w14:paraId="1E613ABD" w14:textId="77777777" w:rsidR="00877E06" w:rsidRPr="00133E0F" w:rsidRDefault="00877E06" w:rsidP="00877E06">
            <w:pPr>
              <w:pStyle w:val="ListParagraph"/>
              <w:numPr>
                <w:ilvl w:val="0"/>
                <w:numId w:val="9"/>
              </w:numPr>
              <w:spacing w:before="20" w:after="2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73583" w14:textId="1D80D8D2" w:rsidR="00877E06" w:rsidRPr="00133E0F" w:rsidRDefault="00877E06" w:rsidP="00877E06">
            <w:pPr>
              <w:spacing w:before="20" w:after="20"/>
              <w:ind w:left="57" w:right="57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Nguyễn Thị Sơn Hường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7C6C95B0" w14:textId="40C9DA0F" w:rsidR="00877E06" w:rsidRPr="00133E0F" w:rsidRDefault="00877E06" w:rsidP="00B366F0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2F3781">
              <w:rPr>
                <w:sz w:val="20"/>
                <w:szCs w:val="20"/>
              </w:rPr>
              <w:t>HTTNV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6CB77C7E" w14:textId="711B469B" w:rsidR="00877E06" w:rsidRPr="00133E0F" w:rsidRDefault="00877E06" w:rsidP="00B366F0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XS =&gt; </w:t>
            </w:r>
            <w:r w:rsidRPr="00B47828">
              <w:rPr>
                <w:sz w:val="20"/>
                <w:szCs w:val="20"/>
              </w:rPr>
              <w:t>HTTNV</w:t>
            </w:r>
          </w:p>
        </w:tc>
        <w:tc>
          <w:tcPr>
            <w:tcW w:w="2414" w:type="pct"/>
            <w:shd w:val="clear" w:color="auto" w:fill="auto"/>
            <w:vAlign w:val="center"/>
          </w:tcPr>
          <w:p w14:paraId="18A9277C" w14:textId="77777777" w:rsidR="00877E06" w:rsidRDefault="00877E06" w:rsidP="00877E06">
            <w:pPr>
              <w:spacing w:before="20" w:after="20"/>
              <w:ind w:right="5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Chỉ đạo tốt công tác thi GVG cấp Quận</w:t>
            </w:r>
          </w:p>
          <w:p w14:paraId="562FDBD8" w14:textId="5CFD9642" w:rsidR="00877E06" w:rsidRPr="00133E0F" w:rsidRDefault="00877E06" w:rsidP="00877E06">
            <w:pPr>
              <w:spacing w:before="20" w:after="20"/>
              <w:ind w:right="5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Còn sai sót trong công tác </w:t>
            </w:r>
            <w:r w:rsidR="00585CC8">
              <w:rPr>
                <w:iCs/>
                <w:sz w:val="20"/>
                <w:szCs w:val="20"/>
              </w:rPr>
              <w:t>duyệt đề Văn 7</w:t>
            </w:r>
          </w:p>
        </w:tc>
      </w:tr>
      <w:tr w:rsidR="00877E06" w:rsidRPr="00133E0F" w14:paraId="439221AD" w14:textId="77777777" w:rsidTr="00B366F0">
        <w:trPr>
          <w:gridAfter w:val="1"/>
          <w:wAfter w:w="42" w:type="pct"/>
        </w:trPr>
        <w:tc>
          <w:tcPr>
            <w:tcW w:w="345" w:type="pct"/>
            <w:gridSpan w:val="2"/>
            <w:shd w:val="clear" w:color="auto" w:fill="auto"/>
            <w:vAlign w:val="center"/>
          </w:tcPr>
          <w:p w14:paraId="1520BE7F" w14:textId="77777777" w:rsidR="00877E06" w:rsidRPr="00133E0F" w:rsidRDefault="00877E06" w:rsidP="00877E06">
            <w:pPr>
              <w:pStyle w:val="ListParagraph"/>
              <w:numPr>
                <w:ilvl w:val="0"/>
                <w:numId w:val="9"/>
              </w:numPr>
              <w:spacing w:before="20" w:after="2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8CA4E" w14:textId="730ABF09" w:rsidR="00877E06" w:rsidRPr="00133E0F" w:rsidRDefault="00877E06" w:rsidP="00877E06">
            <w:pPr>
              <w:spacing w:before="20" w:after="20"/>
              <w:ind w:left="57" w:right="57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Phạm Thị Thanh Mai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31B5E6B5" w14:textId="51A9E807" w:rsidR="00877E06" w:rsidRPr="00133E0F" w:rsidRDefault="00B366F0" w:rsidP="00B366F0">
            <w:pPr>
              <w:spacing w:before="20" w:after="20"/>
              <w:ind w:left="57" w:right="57"/>
              <w:jc w:val="center"/>
              <w:rPr>
                <w:sz w:val="20"/>
                <w:szCs w:val="20"/>
                <w:lang w:val="vi-VN"/>
              </w:rPr>
            </w:pPr>
            <w:r w:rsidRPr="00B47828">
              <w:rPr>
                <w:sz w:val="20"/>
                <w:szCs w:val="20"/>
              </w:rPr>
              <w:t>HT</w:t>
            </w:r>
            <w:r>
              <w:rPr>
                <w:sz w:val="20"/>
                <w:szCs w:val="20"/>
              </w:rPr>
              <w:t>XS</w:t>
            </w:r>
            <w:r w:rsidRPr="00B47828">
              <w:rPr>
                <w:sz w:val="20"/>
                <w:szCs w:val="20"/>
              </w:rPr>
              <w:t>NV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2A607576" w14:textId="63545318" w:rsidR="00877E06" w:rsidRPr="00133E0F" w:rsidRDefault="00877E06" w:rsidP="00B366F0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XS =&gt; </w:t>
            </w:r>
            <w:r w:rsidRPr="00B47828">
              <w:rPr>
                <w:sz w:val="20"/>
                <w:szCs w:val="20"/>
              </w:rPr>
              <w:t>HTTNV</w:t>
            </w:r>
          </w:p>
        </w:tc>
        <w:tc>
          <w:tcPr>
            <w:tcW w:w="2414" w:type="pct"/>
            <w:shd w:val="clear" w:color="auto" w:fill="auto"/>
            <w:vAlign w:val="center"/>
          </w:tcPr>
          <w:p w14:paraId="1CD56D9D" w14:textId="77777777" w:rsidR="00877E06" w:rsidRDefault="00877E06" w:rsidP="00877E06">
            <w:pPr>
              <w:spacing w:before="20" w:after="20"/>
              <w:ind w:right="5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Hỗ trợ tốt công tác thi GVG cấp Quận</w:t>
            </w:r>
          </w:p>
          <w:p w14:paraId="51870330" w14:textId="510FD769" w:rsidR="00877E06" w:rsidRPr="00133E0F" w:rsidRDefault="00877E06" w:rsidP="00877E06">
            <w:pPr>
              <w:spacing w:before="20" w:after="20"/>
              <w:ind w:right="5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Phối hợp chưa tốt cùng BGH</w:t>
            </w:r>
          </w:p>
        </w:tc>
      </w:tr>
      <w:tr w:rsidR="00877E06" w:rsidRPr="00133E0F" w14:paraId="0B2F1019" w14:textId="77777777" w:rsidTr="00B366F0">
        <w:trPr>
          <w:gridAfter w:val="1"/>
          <w:wAfter w:w="42" w:type="pct"/>
        </w:trPr>
        <w:tc>
          <w:tcPr>
            <w:tcW w:w="345" w:type="pct"/>
            <w:gridSpan w:val="2"/>
            <w:shd w:val="clear" w:color="auto" w:fill="auto"/>
            <w:vAlign w:val="center"/>
          </w:tcPr>
          <w:p w14:paraId="5822D080" w14:textId="77777777" w:rsidR="00877E06" w:rsidRPr="00133E0F" w:rsidRDefault="00877E06" w:rsidP="00877E06">
            <w:pPr>
              <w:pStyle w:val="ListParagraph"/>
              <w:numPr>
                <w:ilvl w:val="0"/>
                <w:numId w:val="9"/>
              </w:numPr>
              <w:spacing w:before="20" w:after="2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5927F" w14:textId="7E4FB8CC" w:rsidR="00877E06" w:rsidRPr="00133E0F" w:rsidRDefault="00877E06" w:rsidP="00877E06">
            <w:pPr>
              <w:spacing w:before="20" w:after="20"/>
              <w:ind w:left="57" w:right="57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Phùng Thị Thư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4CF1DD5D" w14:textId="24C1E55F" w:rsidR="00877E06" w:rsidRPr="00133E0F" w:rsidRDefault="00B366F0" w:rsidP="00B366F0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B47828">
              <w:rPr>
                <w:sz w:val="20"/>
                <w:szCs w:val="20"/>
              </w:rPr>
              <w:t>HT</w:t>
            </w:r>
            <w:r>
              <w:rPr>
                <w:sz w:val="20"/>
                <w:szCs w:val="20"/>
              </w:rPr>
              <w:t>XS</w:t>
            </w:r>
            <w:r w:rsidRPr="00B47828">
              <w:rPr>
                <w:sz w:val="20"/>
                <w:szCs w:val="20"/>
              </w:rPr>
              <w:t>NV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75C620B5" w14:textId="0CA65313" w:rsidR="00877E06" w:rsidRPr="00133E0F" w:rsidRDefault="00877E06" w:rsidP="00B366F0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XS =&gt; </w:t>
            </w:r>
            <w:r w:rsidRPr="00B47828">
              <w:rPr>
                <w:sz w:val="20"/>
                <w:szCs w:val="20"/>
              </w:rPr>
              <w:t>HTTNV</w:t>
            </w:r>
          </w:p>
        </w:tc>
        <w:tc>
          <w:tcPr>
            <w:tcW w:w="2414" w:type="pct"/>
            <w:shd w:val="clear" w:color="auto" w:fill="auto"/>
            <w:vAlign w:val="center"/>
          </w:tcPr>
          <w:p w14:paraId="51F5C1F4" w14:textId="77777777" w:rsidR="00877E06" w:rsidRDefault="00877E06" w:rsidP="00877E06">
            <w:pPr>
              <w:spacing w:before="20" w:after="20"/>
              <w:ind w:right="5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Hỗ trợ tốt công tác thi GVG cấp Quận</w:t>
            </w:r>
          </w:p>
          <w:p w14:paraId="4CE1BD7C" w14:textId="31E5EDCC" w:rsidR="00877E06" w:rsidRPr="00133E0F" w:rsidRDefault="00877E06" w:rsidP="00877E06">
            <w:pPr>
              <w:spacing w:before="20" w:after="20"/>
              <w:ind w:right="5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</w:t>
            </w:r>
            <w:r w:rsidR="00986977">
              <w:rPr>
                <w:iCs/>
                <w:sz w:val="20"/>
                <w:szCs w:val="20"/>
              </w:rPr>
              <w:t>Còn sai sót trong công tác ra đề kiểm tra văn 7</w:t>
            </w:r>
          </w:p>
        </w:tc>
      </w:tr>
      <w:tr w:rsidR="00877E06" w:rsidRPr="00133E0F" w14:paraId="5355BD59" w14:textId="77777777" w:rsidTr="00B366F0">
        <w:trPr>
          <w:gridAfter w:val="1"/>
          <w:wAfter w:w="42" w:type="pct"/>
        </w:trPr>
        <w:tc>
          <w:tcPr>
            <w:tcW w:w="345" w:type="pct"/>
            <w:gridSpan w:val="2"/>
            <w:shd w:val="clear" w:color="auto" w:fill="auto"/>
            <w:vAlign w:val="center"/>
          </w:tcPr>
          <w:p w14:paraId="27893E97" w14:textId="77777777" w:rsidR="00877E06" w:rsidRPr="00133E0F" w:rsidRDefault="00877E06" w:rsidP="00877E06">
            <w:pPr>
              <w:pStyle w:val="ListParagraph"/>
              <w:numPr>
                <w:ilvl w:val="0"/>
                <w:numId w:val="9"/>
              </w:numPr>
              <w:spacing w:before="20" w:after="2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2E079" w14:textId="5371661D" w:rsidR="00877E06" w:rsidRPr="00133E0F" w:rsidRDefault="00877E06" w:rsidP="00877E06">
            <w:pPr>
              <w:spacing w:before="20" w:after="20"/>
              <w:ind w:left="57" w:right="57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Nguyễn Quỳnh Phương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55DA75F2" w14:textId="54C86D48" w:rsidR="00877E06" w:rsidRPr="00133E0F" w:rsidRDefault="00B366F0" w:rsidP="00B366F0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B47828">
              <w:rPr>
                <w:sz w:val="20"/>
                <w:szCs w:val="20"/>
              </w:rPr>
              <w:t>HT</w:t>
            </w:r>
            <w:r>
              <w:rPr>
                <w:sz w:val="20"/>
                <w:szCs w:val="20"/>
              </w:rPr>
              <w:t>XS</w:t>
            </w:r>
            <w:r w:rsidRPr="00B47828">
              <w:rPr>
                <w:sz w:val="20"/>
                <w:szCs w:val="20"/>
              </w:rPr>
              <w:t>NV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38EBA5A6" w14:textId="57FF14A5" w:rsidR="00877E06" w:rsidRPr="00133E0F" w:rsidRDefault="00877E06" w:rsidP="00B366F0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E814B4">
              <w:rPr>
                <w:sz w:val="20"/>
                <w:szCs w:val="20"/>
              </w:rPr>
              <w:t>XS =&gt; HTTNV</w:t>
            </w:r>
          </w:p>
        </w:tc>
        <w:tc>
          <w:tcPr>
            <w:tcW w:w="2414" w:type="pct"/>
            <w:shd w:val="clear" w:color="auto" w:fill="auto"/>
            <w:vAlign w:val="center"/>
          </w:tcPr>
          <w:p w14:paraId="54C00B0A" w14:textId="77777777" w:rsidR="00877E06" w:rsidRDefault="00877E06" w:rsidP="00877E06">
            <w:pPr>
              <w:spacing w:before="20" w:after="20"/>
              <w:ind w:right="5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Hỗ trợ tốt công tác thi GVG cấp Quận</w:t>
            </w:r>
          </w:p>
          <w:p w14:paraId="433E97E3" w14:textId="66747072" w:rsidR="00877E06" w:rsidRPr="00133E0F" w:rsidRDefault="00877E06" w:rsidP="00877E06">
            <w:pPr>
              <w:spacing w:before="20" w:after="20"/>
              <w:ind w:right="5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Phối hợp chưa tốt cùng BGH</w:t>
            </w:r>
          </w:p>
        </w:tc>
      </w:tr>
      <w:tr w:rsidR="00877E06" w:rsidRPr="00133E0F" w14:paraId="59A80934" w14:textId="77777777" w:rsidTr="00B366F0">
        <w:trPr>
          <w:gridAfter w:val="1"/>
          <w:wAfter w:w="42" w:type="pct"/>
        </w:trPr>
        <w:tc>
          <w:tcPr>
            <w:tcW w:w="345" w:type="pct"/>
            <w:gridSpan w:val="2"/>
            <w:shd w:val="clear" w:color="auto" w:fill="auto"/>
            <w:vAlign w:val="center"/>
          </w:tcPr>
          <w:p w14:paraId="1B4DF007" w14:textId="77777777" w:rsidR="00877E06" w:rsidRPr="00133E0F" w:rsidRDefault="00877E06" w:rsidP="00877E06">
            <w:pPr>
              <w:pStyle w:val="ListParagraph"/>
              <w:numPr>
                <w:ilvl w:val="0"/>
                <w:numId w:val="9"/>
              </w:numPr>
              <w:spacing w:before="20" w:after="2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DF737" w14:textId="4067580D" w:rsidR="00877E06" w:rsidRPr="00133E0F" w:rsidRDefault="00877E06" w:rsidP="00877E06">
            <w:pPr>
              <w:spacing w:before="20" w:after="20"/>
              <w:ind w:left="57" w:right="57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Tô Thị Phương Dung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0501B514" w14:textId="54DFB122" w:rsidR="00877E06" w:rsidRPr="00133E0F" w:rsidRDefault="00B366F0" w:rsidP="00B366F0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B47828">
              <w:rPr>
                <w:sz w:val="20"/>
                <w:szCs w:val="20"/>
              </w:rPr>
              <w:t>HT</w:t>
            </w:r>
            <w:r>
              <w:rPr>
                <w:sz w:val="20"/>
                <w:szCs w:val="20"/>
              </w:rPr>
              <w:t>XS</w:t>
            </w:r>
            <w:r w:rsidRPr="00B47828">
              <w:rPr>
                <w:sz w:val="20"/>
                <w:szCs w:val="20"/>
              </w:rPr>
              <w:t>NV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2D8C674E" w14:textId="61042CE9" w:rsidR="00877E06" w:rsidRPr="00133E0F" w:rsidRDefault="00877E06" w:rsidP="00B366F0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E814B4">
              <w:rPr>
                <w:sz w:val="20"/>
                <w:szCs w:val="20"/>
              </w:rPr>
              <w:t>XS =&gt; HTTNV</w:t>
            </w:r>
          </w:p>
        </w:tc>
        <w:tc>
          <w:tcPr>
            <w:tcW w:w="2414" w:type="pct"/>
            <w:shd w:val="clear" w:color="auto" w:fill="auto"/>
            <w:vAlign w:val="center"/>
          </w:tcPr>
          <w:p w14:paraId="1C0AC23F" w14:textId="77777777" w:rsidR="00877E06" w:rsidRDefault="00877E06" w:rsidP="00877E06">
            <w:pPr>
              <w:spacing w:before="20" w:after="20"/>
              <w:ind w:right="5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Hỗ trợ tốt công tác thi GVG cấp Quận</w:t>
            </w:r>
          </w:p>
          <w:p w14:paraId="7E63E729" w14:textId="70EB682D" w:rsidR="00877E06" w:rsidRPr="00133E0F" w:rsidRDefault="00877E06" w:rsidP="00877E06">
            <w:pPr>
              <w:spacing w:before="20" w:after="20"/>
              <w:ind w:right="5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Còn sai sót trong công tác ra đề kiểm tra văn 7</w:t>
            </w:r>
          </w:p>
        </w:tc>
      </w:tr>
      <w:tr w:rsidR="00877E06" w:rsidRPr="00133E0F" w14:paraId="503F1F75" w14:textId="77777777" w:rsidTr="00B366F0">
        <w:trPr>
          <w:gridAfter w:val="1"/>
          <w:wAfter w:w="42" w:type="pct"/>
        </w:trPr>
        <w:tc>
          <w:tcPr>
            <w:tcW w:w="345" w:type="pct"/>
            <w:gridSpan w:val="2"/>
            <w:shd w:val="clear" w:color="auto" w:fill="auto"/>
            <w:vAlign w:val="center"/>
          </w:tcPr>
          <w:p w14:paraId="1E75ECBB" w14:textId="77777777" w:rsidR="00877E06" w:rsidRPr="00133E0F" w:rsidRDefault="00877E06" w:rsidP="00877E06">
            <w:pPr>
              <w:pStyle w:val="ListParagraph"/>
              <w:numPr>
                <w:ilvl w:val="0"/>
                <w:numId w:val="9"/>
              </w:numPr>
              <w:spacing w:before="20" w:after="2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7776F" w14:textId="57A9CBAE" w:rsidR="00877E06" w:rsidRPr="00133E0F" w:rsidRDefault="00877E06" w:rsidP="00877E06">
            <w:pPr>
              <w:spacing w:before="20" w:after="20"/>
              <w:ind w:left="57" w:right="57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Hoàng Thị Hồng Vân</w:t>
            </w:r>
          </w:p>
        </w:tc>
        <w:tc>
          <w:tcPr>
            <w:tcW w:w="586" w:type="pct"/>
            <w:shd w:val="clear" w:color="auto" w:fill="D6E3BC" w:themeFill="accent3" w:themeFillTint="66"/>
            <w:vAlign w:val="center"/>
          </w:tcPr>
          <w:p w14:paraId="127DAB54" w14:textId="7180DBBB" w:rsidR="00877E06" w:rsidRPr="00133E0F" w:rsidRDefault="00B366F0" w:rsidP="00B366F0">
            <w:pPr>
              <w:spacing w:before="20" w:after="20"/>
              <w:ind w:left="57" w:right="57"/>
              <w:jc w:val="center"/>
              <w:rPr>
                <w:i/>
                <w:sz w:val="20"/>
                <w:szCs w:val="20"/>
                <w:lang w:val="vi-VN"/>
              </w:rPr>
            </w:pPr>
            <w:r w:rsidRPr="00B47828">
              <w:rPr>
                <w:sz w:val="20"/>
                <w:szCs w:val="20"/>
              </w:rPr>
              <w:t>HT</w:t>
            </w:r>
            <w:r>
              <w:rPr>
                <w:sz w:val="20"/>
                <w:szCs w:val="20"/>
              </w:rPr>
              <w:t>XS</w:t>
            </w:r>
            <w:r w:rsidRPr="00B47828">
              <w:rPr>
                <w:sz w:val="20"/>
                <w:szCs w:val="20"/>
              </w:rPr>
              <w:t>NV</w:t>
            </w:r>
          </w:p>
        </w:tc>
        <w:tc>
          <w:tcPr>
            <w:tcW w:w="588" w:type="pct"/>
            <w:shd w:val="clear" w:color="auto" w:fill="D6E3BC" w:themeFill="accent3" w:themeFillTint="66"/>
            <w:vAlign w:val="center"/>
          </w:tcPr>
          <w:p w14:paraId="7A226C5C" w14:textId="44C493E4" w:rsidR="00877E06" w:rsidRPr="00133E0F" w:rsidRDefault="00877E06" w:rsidP="00B366F0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B47828">
              <w:rPr>
                <w:sz w:val="20"/>
                <w:szCs w:val="20"/>
              </w:rPr>
              <w:t>HT</w:t>
            </w:r>
            <w:r>
              <w:rPr>
                <w:sz w:val="20"/>
                <w:szCs w:val="20"/>
              </w:rPr>
              <w:t>XS</w:t>
            </w:r>
            <w:r w:rsidRPr="00B47828">
              <w:rPr>
                <w:sz w:val="20"/>
                <w:szCs w:val="20"/>
              </w:rPr>
              <w:t>NV</w:t>
            </w:r>
          </w:p>
        </w:tc>
        <w:tc>
          <w:tcPr>
            <w:tcW w:w="2414" w:type="pct"/>
            <w:shd w:val="clear" w:color="auto" w:fill="D6E3BC" w:themeFill="accent3" w:themeFillTint="66"/>
            <w:vAlign w:val="center"/>
          </w:tcPr>
          <w:p w14:paraId="15A40421" w14:textId="532CD547" w:rsidR="00877E06" w:rsidRPr="00133E0F" w:rsidRDefault="00986977" w:rsidP="00877E06">
            <w:pPr>
              <w:spacing w:before="20" w:after="20"/>
              <w:ind w:right="5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Hoàn thành tốt tiết thi GVG cấp Quận</w:t>
            </w:r>
          </w:p>
        </w:tc>
      </w:tr>
      <w:tr w:rsidR="00877E06" w:rsidRPr="00133E0F" w14:paraId="4BFC4139" w14:textId="77777777" w:rsidTr="00B366F0">
        <w:trPr>
          <w:gridAfter w:val="1"/>
          <w:wAfter w:w="42" w:type="pct"/>
        </w:trPr>
        <w:tc>
          <w:tcPr>
            <w:tcW w:w="345" w:type="pct"/>
            <w:gridSpan w:val="2"/>
            <w:shd w:val="clear" w:color="auto" w:fill="auto"/>
            <w:vAlign w:val="center"/>
          </w:tcPr>
          <w:p w14:paraId="20A6B18F" w14:textId="77777777" w:rsidR="00877E06" w:rsidRPr="00133E0F" w:rsidRDefault="00877E06" w:rsidP="00877E06">
            <w:pPr>
              <w:pStyle w:val="ListParagraph"/>
              <w:numPr>
                <w:ilvl w:val="0"/>
                <w:numId w:val="9"/>
              </w:numPr>
              <w:spacing w:before="20" w:after="2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67D90" w14:textId="27F7ADB3" w:rsidR="00877E06" w:rsidRPr="00133E0F" w:rsidRDefault="00877E06" w:rsidP="00877E06">
            <w:pPr>
              <w:spacing w:before="20" w:after="20"/>
              <w:ind w:left="57" w:right="57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Tô Thị Phi Điệp</w:t>
            </w:r>
          </w:p>
        </w:tc>
        <w:tc>
          <w:tcPr>
            <w:tcW w:w="586" w:type="pct"/>
            <w:shd w:val="clear" w:color="auto" w:fill="95B3D7" w:themeFill="accent1" w:themeFillTint="99"/>
            <w:vAlign w:val="center"/>
          </w:tcPr>
          <w:p w14:paraId="4C3BC325" w14:textId="79C44BCC" w:rsidR="00877E06" w:rsidRPr="00133E0F" w:rsidRDefault="00877E06" w:rsidP="00B366F0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2F3781">
              <w:rPr>
                <w:sz w:val="20"/>
                <w:szCs w:val="20"/>
              </w:rPr>
              <w:t>HTTNV</w:t>
            </w:r>
          </w:p>
        </w:tc>
        <w:tc>
          <w:tcPr>
            <w:tcW w:w="588" w:type="pct"/>
            <w:shd w:val="clear" w:color="auto" w:fill="95B3D7" w:themeFill="accent1" w:themeFillTint="99"/>
            <w:vAlign w:val="center"/>
          </w:tcPr>
          <w:p w14:paraId="2BBA475F" w14:textId="12087CE3" w:rsidR="00877E06" w:rsidRPr="00133E0F" w:rsidRDefault="00877E06" w:rsidP="00B366F0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2F3781">
              <w:rPr>
                <w:sz w:val="20"/>
                <w:szCs w:val="20"/>
              </w:rPr>
              <w:t>HTNV</w:t>
            </w:r>
          </w:p>
        </w:tc>
        <w:tc>
          <w:tcPr>
            <w:tcW w:w="2414" w:type="pct"/>
            <w:shd w:val="clear" w:color="auto" w:fill="95B3D7" w:themeFill="accent1" w:themeFillTint="99"/>
            <w:vAlign w:val="center"/>
          </w:tcPr>
          <w:p w14:paraId="4DF10D7D" w14:textId="77777777" w:rsidR="00877E06" w:rsidRDefault="00877E06" w:rsidP="00877E06">
            <w:pPr>
              <w:spacing w:before="20" w:after="20"/>
              <w:ind w:right="5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Còn sai sót trong công tác ra đề kiểm tra văn 7</w:t>
            </w:r>
          </w:p>
          <w:p w14:paraId="2450D4B1" w14:textId="00C92797" w:rsidR="00877E06" w:rsidRPr="00133E0F" w:rsidRDefault="00877E06" w:rsidP="00877E06">
            <w:pPr>
              <w:spacing w:before="20" w:after="20"/>
              <w:ind w:right="5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Lớp xảy ra vụ việc</w:t>
            </w:r>
          </w:p>
        </w:tc>
      </w:tr>
      <w:tr w:rsidR="00877E06" w:rsidRPr="00133E0F" w14:paraId="53C447C9" w14:textId="77777777" w:rsidTr="00B366F0">
        <w:trPr>
          <w:gridAfter w:val="1"/>
          <w:wAfter w:w="42" w:type="pct"/>
        </w:trPr>
        <w:tc>
          <w:tcPr>
            <w:tcW w:w="345" w:type="pct"/>
            <w:gridSpan w:val="2"/>
            <w:shd w:val="clear" w:color="auto" w:fill="auto"/>
            <w:vAlign w:val="center"/>
          </w:tcPr>
          <w:p w14:paraId="275F0705" w14:textId="77777777" w:rsidR="00877E06" w:rsidRPr="00133E0F" w:rsidRDefault="00877E06" w:rsidP="00877E06">
            <w:pPr>
              <w:pStyle w:val="ListParagraph"/>
              <w:numPr>
                <w:ilvl w:val="0"/>
                <w:numId w:val="9"/>
              </w:numPr>
              <w:spacing w:before="20" w:after="2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D0018" w14:textId="63CF7D8C" w:rsidR="00877E06" w:rsidRPr="00133E0F" w:rsidRDefault="00877E06" w:rsidP="00877E06">
            <w:pPr>
              <w:spacing w:before="20" w:after="20"/>
              <w:ind w:left="57" w:right="57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Nguyễn Thị Thùy</w:t>
            </w:r>
          </w:p>
        </w:tc>
        <w:tc>
          <w:tcPr>
            <w:tcW w:w="586" w:type="pct"/>
            <w:shd w:val="clear" w:color="auto" w:fill="D6E3BC" w:themeFill="accent3" w:themeFillTint="66"/>
            <w:vAlign w:val="center"/>
          </w:tcPr>
          <w:p w14:paraId="391951D1" w14:textId="32C9C7B5" w:rsidR="00877E06" w:rsidRPr="00133E0F" w:rsidRDefault="00B366F0" w:rsidP="00B366F0">
            <w:pPr>
              <w:spacing w:before="20" w:after="20"/>
              <w:ind w:left="57" w:right="57"/>
              <w:jc w:val="center"/>
              <w:rPr>
                <w:i/>
                <w:sz w:val="20"/>
                <w:szCs w:val="20"/>
              </w:rPr>
            </w:pPr>
            <w:r w:rsidRPr="00B47828">
              <w:rPr>
                <w:sz w:val="20"/>
                <w:szCs w:val="20"/>
              </w:rPr>
              <w:t>HT</w:t>
            </w:r>
            <w:r>
              <w:rPr>
                <w:sz w:val="20"/>
                <w:szCs w:val="20"/>
              </w:rPr>
              <w:t>XS</w:t>
            </w:r>
            <w:r w:rsidRPr="00B47828">
              <w:rPr>
                <w:sz w:val="20"/>
                <w:szCs w:val="20"/>
              </w:rPr>
              <w:t>NV</w:t>
            </w:r>
          </w:p>
        </w:tc>
        <w:tc>
          <w:tcPr>
            <w:tcW w:w="588" w:type="pct"/>
            <w:shd w:val="clear" w:color="auto" w:fill="D6E3BC" w:themeFill="accent3" w:themeFillTint="66"/>
            <w:vAlign w:val="center"/>
          </w:tcPr>
          <w:p w14:paraId="1B648224" w14:textId="41F08DF3" w:rsidR="00877E06" w:rsidRPr="00133E0F" w:rsidRDefault="00877E06" w:rsidP="00B366F0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B47828">
              <w:rPr>
                <w:sz w:val="20"/>
                <w:szCs w:val="20"/>
              </w:rPr>
              <w:t>HT</w:t>
            </w:r>
            <w:r>
              <w:rPr>
                <w:sz w:val="20"/>
                <w:szCs w:val="20"/>
              </w:rPr>
              <w:t>XS</w:t>
            </w:r>
            <w:r w:rsidRPr="00B47828">
              <w:rPr>
                <w:sz w:val="20"/>
                <w:szCs w:val="20"/>
              </w:rPr>
              <w:t>NV</w:t>
            </w:r>
          </w:p>
        </w:tc>
        <w:tc>
          <w:tcPr>
            <w:tcW w:w="2414" w:type="pct"/>
            <w:shd w:val="clear" w:color="auto" w:fill="D6E3BC" w:themeFill="accent3" w:themeFillTint="66"/>
            <w:vAlign w:val="center"/>
          </w:tcPr>
          <w:p w14:paraId="79E14FEE" w14:textId="6CAC8021" w:rsidR="00877E06" w:rsidRPr="00133E0F" w:rsidRDefault="00877E06" w:rsidP="00877E06">
            <w:pPr>
              <w:spacing w:before="20" w:after="20"/>
              <w:ind w:right="5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Hỗ trợ tốt công tác thi GVG cấp Quận</w:t>
            </w:r>
          </w:p>
        </w:tc>
      </w:tr>
      <w:tr w:rsidR="00877E06" w:rsidRPr="00133E0F" w14:paraId="5A6DCD8B" w14:textId="77777777" w:rsidTr="00B366F0">
        <w:trPr>
          <w:gridAfter w:val="1"/>
          <w:wAfter w:w="42" w:type="pct"/>
        </w:trPr>
        <w:tc>
          <w:tcPr>
            <w:tcW w:w="345" w:type="pct"/>
            <w:gridSpan w:val="2"/>
            <w:shd w:val="clear" w:color="auto" w:fill="auto"/>
            <w:vAlign w:val="center"/>
          </w:tcPr>
          <w:p w14:paraId="2C02BA45" w14:textId="77777777" w:rsidR="00877E06" w:rsidRPr="00133E0F" w:rsidRDefault="00877E06" w:rsidP="00877E06">
            <w:pPr>
              <w:pStyle w:val="ListParagraph"/>
              <w:numPr>
                <w:ilvl w:val="0"/>
                <w:numId w:val="9"/>
              </w:numPr>
              <w:spacing w:before="20" w:after="2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0B125" w14:textId="2A1055AD" w:rsidR="00877E06" w:rsidRPr="00133E0F" w:rsidRDefault="00877E06" w:rsidP="00877E06">
            <w:pPr>
              <w:spacing w:before="20" w:after="20"/>
              <w:ind w:left="57" w:right="57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Chu Thị Thanh</w:t>
            </w:r>
          </w:p>
        </w:tc>
        <w:tc>
          <w:tcPr>
            <w:tcW w:w="586" w:type="pct"/>
            <w:shd w:val="clear" w:color="auto" w:fill="95B3D7" w:themeFill="accent1" w:themeFillTint="99"/>
            <w:vAlign w:val="center"/>
          </w:tcPr>
          <w:p w14:paraId="3888CE9B" w14:textId="7368C47A" w:rsidR="00877E06" w:rsidRPr="00133E0F" w:rsidRDefault="00877E06" w:rsidP="00B366F0">
            <w:pPr>
              <w:spacing w:before="20" w:after="20"/>
              <w:ind w:left="57" w:right="57"/>
              <w:jc w:val="center"/>
              <w:rPr>
                <w:i/>
                <w:sz w:val="20"/>
                <w:szCs w:val="20"/>
              </w:rPr>
            </w:pPr>
            <w:r w:rsidRPr="002F3781">
              <w:rPr>
                <w:sz w:val="20"/>
                <w:szCs w:val="20"/>
              </w:rPr>
              <w:t>HTTNV</w:t>
            </w:r>
          </w:p>
        </w:tc>
        <w:tc>
          <w:tcPr>
            <w:tcW w:w="588" w:type="pct"/>
            <w:shd w:val="clear" w:color="auto" w:fill="95B3D7" w:themeFill="accent1" w:themeFillTint="99"/>
            <w:vAlign w:val="center"/>
          </w:tcPr>
          <w:p w14:paraId="736AD504" w14:textId="23C2AFD0" w:rsidR="00877E06" w:rsidRPr="00133E0F" w:rsidRDefault="00877E06" w:rsidP="00B366F0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2F3781">
              <w:rPr>
                <w:sz w:val="20"/>
                <w:szCs w:val="20"/>
              </w:rPr>
              <w:t>HTNV</w:t>
            </w:r>
          </w:p>
        </w:tc>
        <w:tc>
          <w:tcPr>
            <w:tcW w:w="2414" w:type="pct"/>
            <w:shd w:val="clear" w:color="auto" w:fill="95B3D7" w:themeFill="accent1" w:themeFillTint="99"/>
            <w:vAlign w:val="center"/>
          </w:tcPr>
          <w:p w14:paraId="647AE9F2" w14:textId="5C9DDDF4" w:rsidR="00877E06" w:rsidRPr="00133E0F" w:rsidRDefault="00877E06" w:rsidP="00877E06">
            <w:pPr>
              <w:spacing w:before="20" w:after="20"/>
              <w:ind w:right="5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Tự ý nghỉ dạy tiết CLB HSG</w:t>
            </w:r>
          </w:p>
        </w:tc>
      </w:tr>
      <w:tr w:rsidR="00877E06" w:rsidRPr="00133E0F" w14:paraId="64B8F355" w14:textId="77777777" w:rsidTr="00B366F0">
        <w:trPr>
          <w:gridAfter w:val="1"/>
          <w:wAfter w:w="42" w:type="pct"/>
        </w:trPr>
        <w:tc>
          <w:tcPr>
            <w:tcW w:w="345" w:type="pct"/>
            <w:gridSpan w:val="2"/>
            <w:shd w:val="clear" w:color="auto" w:fill="auto"/>
            <w:vAlign w:val="center"/>
          </w:tcPr>
          <w:p w14:paraId="4173252A" w14:textId="77777777" w:rsidR="00877E06" w:rsidRPr="00133E0F" w:rsidRDefault="00877E06" w:rsidP="00877E06">
            <w:pPr>
              <w:pStyle w:val="ListParagraph"/>
              <w:numPr>
                <w:ilvl w:val="0"/>
                <w:numId w:val="9"/>
              </w:numPr>
              <w:spacing w:before="20" w:after="2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583A9" w14:textId="4FB3A450" w:rsidR="00877E06" w:rsidRPr="00133E0F" w:rsidRDefault="00877E06" w:rsidP="00877E06">
            <w:pPr>
              <w:spacing w:before="20" w:after="20"/>
              <w:ind w:left="57" w:right="57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Đặng Thị Thái Bảo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4678EE91" w14:textId="487DBC88" w:rsidR="00877E06" w:rsidRPr="00133E0F" w:rsidRDefault="00877E06" w:rsidP="00B366F0">
            <w:pPr>
              <w:spacing w:before="20" w:after="20"/>
              <w:ind w:left="57" w:right="57"/>
              <w:jc w:val="center"/>
              <w:rPr>
                <w:i/>
                <w:sz w:val="20"/>
                <w:szCs w:val="20"/>
              </w:rPr>
            </w:pPr>
            <w:r w:rsidRPr="002F3781">
              <w:rPr>
                <w:sz w:val="20"/>
                <w:szCs w:val="20"/>
              </w:rPr>
              <w:t>HTTNV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28651A67" w14:textId="20CDF6F4" w:rsidR="00877E06" w:rsidRPr="00133E0F" w:rsidRDefault="00877E06" w:rsidP="00B366F0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2F3781">
              <w:rPr>
                <w:sz w:val="20"/>
                <w:szCs w:val="20"/>
              </w:rPr>
              <w:t>HTTNV</w:t>
            </w:r>
          </w:p>
        </w:tc>
        <w:tc>
          <w:tcPr>
            <w:tcW w:w="2414" w:type="pct"/>
            <w:shd w:val="clear" w:color="auto" w:fill="auto"/>
            <w:vAlign w:val="center"/>
          </w:tcPr>
          <w:p w14:paraId="49B2A035" w14:textId="3F1B1354" w:rsidR="00877E06" w:rsidRPr="00133E0F" w:rsidRDefault="00877E06" w:rsidP="00877E06">
            <w:pPr>
              <w:spacing w:before="20" w:after="20"/>
              <w:ind w:right="57"/>
              <w:rPr>
                <w:iCs/>
                <w:sz w:val="20"/>
                <w:szCs w:val="20"/>
              </w:rPr>
            </w:pPr>
          </w:p>
        </w:tc>
      </w:tr>
      <w:tr w:rsidR="00877E06" w:rsidRPr="00133E0F" w14:paraId="67480E94" w14:textId="77777777" w:rsidTr="00B366F0">
        <w:trPr>
          <w:gridAfter w:val="1"/>
          <w:wAfter w:w="42" w:type="pct"/>
        </w:trPr>
        <w:tc>
          <w:tcPr>
            <w:tcW w:w="345" w:type="pct"/>
            <w:gridSpan w:val="2"/>
            <w:shd w:val="clear" w:color="auto" w:fill="auto"/>
            <w:vAlign w:val="center"/>
          </w:tcPr>
          <w:p w14:paraId="265BFB2B" w14:textId="77777777" w:rsidR="00877E06" w:rsidRPr="00133E0F" w:rsidRDefault="00877E06" w:rsidP="00877E06">
            <w:pPr>
              <w:pStyle w:val="ListParagraph"/>
              <w:numPr>
                <w:ilvl w:val="0"/>
                <w:numId w:val="9"/>
              </w:numPr>
              <w:spacing w:before="20" w:after="2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F5AB1" w14:textId="39B3826E" w:rsidR="00877E06" w:rsidRPr="00133E0F" w:rsidRDefault="00877E06" w:rsidP="00877E06">
            <w:pPr>
              <w:spacing w:before="20" w:after="20"/>
              <w:ind w:left="57" w:right="57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Đào Linh Chi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15070960" w14:textId="68F35C19" w:rsidR="00877E06" w:rsidRPr="00133E0F" w:rsidRDefault="00877E06" w:rsidP="00B366F0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2F3781">
              <w:rPr>
                <w:sz w:val="20"/>
                <w:szCs w:val="20"/>
              </w:rPr>
              <w:t>HTTNV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49FF6FE1" w14:textId="28CA4EE5" w:rsidR="00877E06" w:rsidRPr="00133E0F" w:rsidRDefault="00877E06" w:rsidP="00B366F0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2F3781">
              <w:rPr>
                <w:sz w:val="20"/>
                <w:szCs w:val="20"/>
              </w:rPr>
              <w:t>HTTNV</w:t>
            </w:r>
          </w:p>
        </w:tc>
        <w:tc>
          <w:tcPr>
            <w:tcW w:w="2414" w:type="pct"/>
            <w:shd w:val="clear" w:color="auto" w:fill="auto"/>
            <w:vAlign w:val="center"/>
          </w:tcPr>
          <w:p w14:paraId="6773F9EE" w14:textId="576F521B" w:rsidR="00877E06" w:rsidRPr="00133E0F" w:rsidRDefault="00877E06" w:rsidP="00877E06">
            <w:pPr>
              <w:spacing w:before="20" w:after="20"/>
              <w:ind w:left="57" w:right="57"/>
              <w:rPr>
                <w:iCs/>
                <w:sz w:val="20"/>
                <w:szCs w:val="20"/>
              </w:rPr>
            </w:pPr>
          </w:p>
        </w:tc>
      </w:tr>
      <w:tr w:rsidR="00877E06" w:rsidRPr="00133E0F" w14:paraId="286F1CA2" w14:textId="77777777" w:rsidTr="00B366F0">
        <w:trPr>
          <w:gridAfter w:val="1"/>
          <w:wAfter w:w="42" w:type="pct"/>
        </w:trPr>
        <w:tc>
          <w:tcPr>
            <w:tcW w:w="345" w:type="pct"/>
            <w:gridSpan w:val="2"/>
            <w:shd w:val="clear" w:color="auto" w:fill="auto"/>
            <w:vAlign w:val="center"/>
          </w:tcPr>
          <w:p w14:paraId="52642BEA" w14:textId="77777777" w:rsidR="00877E06" w:rsidRPr="00133E0F" w:rsidRDefault="00877E06" w:rsidP="00877E06">
            <w:pPr>
              <w:pStyle w:val="ListParagraph"/>
              <w:numPr>
                <w:ilvl w:val="0"/>
                <w:numId w:val="9"/>
              </w:numPr>
              <w:spacing w:before="20" w:after="2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59C47" w14:textId="369F88FB" w:rsidR="00877E06" w:rsidRPr="00133E0F" w:rsidRDefault="00877E06" w:rsidP="00877E06">
            <w:pPr>
              <w:spacing w:before="20" w:after="20"/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Phan Thị Lương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54793BB0" w14:textId="1F926335" w:rsidR="00877E06" w:rsidRPr="00133E0F" w:rsidRDefault="00877E06" w:rsidP="00B366F0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2F3781">
              <w:rPr>
                <w:sz w:val="20"/>
                <w:szCs w:val="20"/>
              </w:rPr>
              <w:t>HTTNV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49F3BE5B" w14:textId="0FFFE195" w:rsidR="00877E06" w:rsidRPr="00133E0F" w:rsidRDefault="00877E06" w:rsidP="00B366F0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2F3781">
              <w:rPr>
                <w:sz w:val="20"/>
                <w:szCs w:val="20"/>
              </w:rPr>
              <w:t>HTTNV</w:t>
            </w:r>
          </w:p>
        </w:tc>
        <w:tc>
          <w:tcPr>
            <w:tcW w:w="2414" w:type="pct"/>
            <w:shd w:val="clear" w:color="auto" w:fill="auto"/>
            <w:vAlign w:val="center"/>
          </w:tcPr>
          <w:p w14:paraId="26DA86B9" w14:textId="07CABAAE" w:rsidR="00877E06" w:rsidRPr="00133E0F" w:rsidRDefault="00877E06" w:rsidP="00877E06">
            <w:pPr>
              <w:spacing w:before="20" w:after="20"/>
              <w:ind w:right="57"/>
              <w:rPr>
                <w:iCs/>
                <w:sz w:val="20"/>
                <w:szCs w:val="20"/>
              </w:rPr>
            </w:pPr>
          </w:p>
        </w:tc>
      </w:tr>
      <w:tr w:rsidR="00877E06" w:rsidRPr="00133E0F" w14:paraId="35643739" w14:textId="77777777" w:rsidTr="00B366F0">
        <w:trPr>
          <w:gridAfter w:val="1"/>
          <w:wAfter w:w="42" w:type="pct"/>
        </w:trPr>
        <w:tc>
          <w:tcPr>
            <w:tcW w:w="345" w:type="pct"/>
            <w:gridSpan w:val="2"/>
            <w:shd w:val="clear" w:color="auto" w:fill="auto"/>
            <w:vAlign w:val="center"/>
          </w:tcPr>
          <w:p w14:paraId="49AA39E2" w14:textId="77777777" w:rsidR="00877E06" w:rsidRPr="00133E0F" w:rsidRDefault="00877E06" w:rsidP="00877E06">
            <w:pPr>
              <w:pStyle w:val="ListParagraph"/>
              <w:numPr>
                <w:ilvl w:val="0"/>
                <w:numId w:val="9"/>
              </w:numPr>
              <w:spacing w:before="20" w:after="2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B746F" w14:textId="2156E8EA" w:rsidR="00877E06" w:rsidRPr="00133E0F" w:rsidRDefault="00877E06" w:rsidP="00877E06">
            <w:pPr>
              <w:spacing w:before="20" w:after="20"/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Nguyễn Hoài Trang</w:t>
            </w:r>
          </w:p>
        </w:tc>
        <w:tc>
          <w:tcPr>
            <w:tcW w:w="586" w:type="pct"/>
            <w:shd w:val="clear" w:color="auto" w:fill="D6E3BC" w:themeFill="accent3" w:themeFillTint="66"/>
            <w:vAlign w:val="center"/>
          </w:tcPr>
          <w:p w14:paraId="752E9E4A" w14:textId="36F1E42C" w:rsidR="00877E06" w:rsidRPr="00133E0F" w:rsidRDefault="00B366F0" w:rsidP="00B366F0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B47828">
              <w:rPr>
                <w:sz w:val="20"/>
                <w:szCs w:val="20"/>
              </w:rPr>
              <w:t>HT</w:t>
            </w:r>
            <w:r>
              <w:rPr>
                <w:sz w:val="20"/>
                <w:szCs w:val="20"/>
              </w:rPr>
              <w:t>XS</w:t>
            </w:r>
            <w:r w:rsidRPr="00B47828">
              <w:rPr>
                <w:sz w:val="20"/>
                <w:szCs w:val="20"/>
              </w:rPr>
              <w:t>NV</w:t>
            </w:r>
          </w:p>
        </w:tc>
        <w:tc>
          <w:tcPr>
            <w:tcW w:w="588" w:type="pct"/>
            <w:shd w:val="clear" w:color="auto" w:fill="D6E3BC" w:themeFill="accent3" w:themeFillTint="66"/>
            <w:vAlign w:val="center"/>
          </w:tcPr>
          <w:p w14:paraId="187B602A" w14:textId="4E7F01B5" w:rsidR="00877E06" w:rsidRPr="00133E0F" w:rsidRDefault="00877E06" w:rsidP="00B366F0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B47828">
              <w:rPr>
                <w:sz w:val="20"/>
                <w:szCs w:val="20"/>
              </w:rPr>
              <w:t>HT</w:t>
            </w:r>
            <w:r>
              <w:rPr>
                <w:sz w:val="20"/>
                <w:szCs w:val="20"/>
              </w:rPr>
              <w:t>XS</w:t>
            </w:r>
            <w:r w:rsidRPr="00B47828">
              <w:rPr>
                <w:sz w:val="20"/>
                <w:szCs w:val="20"/>
              </w:rPr>
              <w:t>NV</w:t>
            </w:r>
          </w:p>
        </w:tc>
        <w:tc>
          <w:tcPr>
            <w:tcW w:w="2414" w:type="pct"/>
            <w:shd w:val="clear" w:color="auto" w:fill="D6E3BC" w:themeFill="accent3" w:themeFillTint="66"/>
            <w:vAlign w:val="center"/>
          </w:tcPr>
          <w:p w14:paraId="5024F8A8" w14:textId="468729CB" w:rsidR="00877E06" w:rsidRPr="00133E0F" w:rsidRDefault="00877E06" w:rsidP="00877E06">
            <w:pPr>
              <w:spacing w:before="20" w:after="20"/>
              <w:ind w:right="5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Hỗ trợ tốt công tác thi GVG cấp Quận</w:t>
            </w:r>
          </w:p>
        </w:tc>
      </w:tr>
      <w:tr w:rsidR="00877E06" w:rsidRPr="00133E0F" w14:paraId="3AE22E39" w14:textId="77777777" w:rsidTr="00670A18">
        <w:trPr>
          <w:gridAfter w:val="1"/>
          <w:wAfter w:w="42" w:type="pct"/>
        </w:trPr>
        <w:tc>
          <w:tcPr>
            <w:tcW w:w="345" w:type="pct"/>
            <w:gridSpan w:val="2"/>
            <w:shd w:val="clear" w:color="auto" w:fill="auto"/>
            <w:vAlign w:val="center"/>
          </w:tcPr>
          <w:p w14:paraId="60A758A7" w14:textId="77777777" w:rsidR="00877E06" w:rsidRPr="00133E0F" w:rsidRDefault="00877E06" w:rsidP="00877E06">
            <w:pPr>
              <w:pStyle w:val="ListParagraph"/>
              <w:numPr>
                <w:ilvl w:val="0"/>
                <w:numId w:val="9"/>
              </w:numPr>
              <w:spacing w:before="20" w:after="2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0DB6F" w14:textId="1E3229C8" w:rsidR="00877E06" w:rsidRPr="00133E0F" w:rsidRDefault="00877E06" w:rsidP="00877E06">
            <w:pPr>
              <w:spacing w:before="20" w:after="20"/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Nguyễn Thị Hải Anh</w:t>
            </w:r>
          </w:p>
        </w:tc>
        <w:tc>
          <w:tcPr>
            <w:tcW w:w="586" w:type="pct"/>
            <w:shd w:val="clear" w:color="auto" w:fill="FFFF00"/>
            <w:vAlign w:val="center"/>
          </w:tcPr>
          <w:p w14:paraId="2EEEDFDB" w14:textId="2A69E732" w:rsidR="00877E06" w:rsidRPr="00133E0F" w:rsidRDefault="00877E06" w:rsidP="00B366F0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2F3781">
              <w:rPr>
                <w:sz w:val="20"/>
                <w:szCs w:val="20"/>
              </w:rPr>
              <w:t>HTTNV</w:t>
            </w:r>
          </w:p>
        </w:tc>
        <w:tc>
          <w:tcPr>
            <w:tcW w:w="588" w:type="pct"/>
            <w:shd w:val="clear" w:color="auto" w:fill="FFFF00"/>
            <w:vAlign w:val="center"/>
          </w:tcPr>
          <w:p w14:paraId="1D0EA6AF" w14:textId="2D0C1842" w:rsidR="00877E06" w:rsidRPr="00133E0F" w:rsidRDefault="00670A18" w:rsidP="00B366F0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B47828">
              <w:rPr>
                <w:sz w:val="20"/>
                <w:szCs w:val="20"/>
              </w:rPr>
              <w:t>HT</w:t>
            </w:r>
            <w:r>
              <w:rPr>
                <w:sz w:val="20"/>
                <w:szCs w:val="20"/>
              </w:rPr>
              <w:t>XS</w:t>
            </w:r>
            <w:r w:rsidRPr="00B47828">
              <w:rPr>
                <w:sz w:val="20"/>
                <w:szCs w:val="20"/>
              </w:rPr>
              <w:t>NV</w:t>
            </w:r>
            <w:r>
              <w:rPr>
                <w:sz w:val="20"/>
                <w:szCs w:val="20"/>
              </w:rPr>
              <w:t>- Khen cao cấp Quận</w:t>
            </w:r>
          </w:p>
        </w:tc>
        <w:tc>
          <w:tcPr>
            <w:tcW w:w="2414" w:type="pct"/>
            <w:shd w:val="clear" w:color="auto" w:fill="FFFF00"/>
            <w:vAlign w:val="center"/>
          </w:tcPr>
          <w:p w14:paraId="7EAF3BCD" w14:textId="77777777" w:rsidR="00877E06" w:rsidRDefault="00877E06" w:rsidP="00877E06">
            <w:pPr>
              <w:spacing w:before="20" w:after="20"/>
              <w:ind w:right="5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Hỗ trợ tốt công tác thi GVG cấp Quận</w:t>
            </w:r>
          </w:p>
          <w:p w14:paraId="561D3E0C" w14:textId="239634F1" w:rsidR="00877E06" w:rsidRPr="00133E0F" w:rsidRDefault="00877E06" w:rsidP="00877E06">
            <w:pPr>
              <w:spacing w:before="20" w:after="20"/>
              <w:ind w:right="5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Tham gia tích cực trong công tác Công đoàn</w:t>
            </w:r>
          </w:p>
        </w:tc>
      </w:tr>
      <w:tr w:rsidR="00877E06" w:rsidRPr="00133E0F" w14:paraId="45820D65" w14:textId="77777777" w:rsidTr="00B366F0">
        <w:trPr>
          <w:gridAfter w:val="1"/>
          <w:wAfter w:w="42" w:type="pct"/>
        </w:trPr>
        <w:tc>
          <w:tcPr>
            <w:tcW w:w="345" w:type="pct"/>
            <w:gridSpan w:val="2"/>
            <w:shd w:val="clear" w:color="auto" w:fill="auto"/>
            <w:vAlign w:val="center"/>
          </w:tcPr>
          <w:p w14:paraId="12140EB6" w14:textId="77777777" w:rsidR="00877E06" w:rsidRPr="00133E0F" w:rsidRDefault="00877E06" w:rsidP="00877E06">
            <w:pPr>
              <w:pStyle w:val="ListParagraph"/>
              <w:numPr>
                <w:ilvl w:val="0"/>
                <w:numId w:val="9"/>
              </w:numPr>
              <w:spacing w:before="20" w:after="2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512F7" w14:textId="0579B028" w:rsidR="00877E06" w:rsidRPr="00133E0F" w:rsidRDefault="00877E06" w:rsidP="00877E06">
            <w:pPr>
              <w:spacing w:before="20" w:after="20"/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Nguyễn Thị Thanh Hòa</w:t>
            </w:r>
          </w:p>
        </w:tc>
        <w:tc>
          <w:tcPr>
            <w:tcW w:w="586" w:type="pct"/>
            <w:shd w:val="clear" w:color="auto" w:fill="D6E3BC" w:themeFill="accent3" w:themeFillTint="66"/>
            <w:vAlign w:val="center"/>
          </w:tcPr>
          <w:p w14:paraId="5A356612" w14:textId="486C7A7D" w:rsidR="00877E06" w:rsidRPr="00133E0F" w:rsidRDefault="00877E06" w:rsidP="00B366F0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2F3781">
              <w:rPr>
                <w:sz w:val="20"/>
                <w:szCs w:val="20"/>
              </w:rPr>
              <w:t>HTTNV</w:t>
            </w:r>
          </w:p>
        </w:tc>
        <w:tc>
          <w:tcPr>
            <w:tcW w:w="588" w:type="pct"/>
            <w:shd w:val="clear" w:color="auto" w:fill="D6E3BC" w:themeFill="accent3" w:themeFillTint="66"/>
            <w:vAlign w:val="center"/>
          </w:tcPr>
          <w:p w14:paraId="4D99A04C" w14:textId="2CF6F642" w:rsidR="00877E06" w:rsidRPr="00133E0F" w:rsidRDefault="00877E06" w:rsidP="00B366F0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B47828">
              <w:rPr>
                <w:sz w:val="20"/>
                <w:szCs w:val="20"/>
              </w:rPr>
              <w:t>HT</w:t>
            </w:r>
            <w:r>
              <w:rPr>
                <w:sz w:val="20"/>
                <w:szCs w:val="20"/>
              </w:rPr>
              <w:t>XS</w:t>
            </w:r>
            <w:r w:rsidRPr="00B47828">
              <w:rPr>
                <w:sz w:val="20"/>
                <w:szCs w:val="20"/>
              </w:rPr>
              <w:t>NV</w:t>
            </w:r>
          </w:p>
        </w:tc>
        <w:tc>
          <w:tcPr>
            <w:tcW w:w="2414" w:type="pct"/>
            <w:shd w:val="clear" w:color="auto" w:fill="D6E3BC" w:themeFill="accent3" w:themeFillTint="66"/>
            <w:vAlign w:val="center"/>
          </w:tcPr>
          <w:p w14:paraId="19A762B2" w14:textId="48AE43EF" w:rsidR="00877E06" w:rsidRPr="00133E0F" w:rsidRDefault="00877E06" w:rsidP="00877E06">
            <w:pPr>
              <w:spacing w:before="20" w:after="20"/>
              <w:ind w:right="5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Hoàn thành tốt tiết thi GVG cấp Quận</w:t>
            </w:r>
          </w:p>
        </w:tc>
      </w:tr>
      <w:tr w:rsidR="00877E06" w:rsidRPr="00133E0F" w14:paraId="454A9D75" w14:textId="77777777" w:rsidTr="00B366F0">
        <w:trPr>
          <w:gridAfter w:val="1"/>
          <w:wAfter w:w="42" w:type="pct"/>
        </w:trPr>
        <w:tc>
          <w:tcPr>
            <w:tcW w:w="345" w:type="pct"/>
            <w:gridSpan w:val="2"/>
            <w:shd w:val="clear" w:color="auto" w:fill="auto"/>
            <w:vAlign w:val="center"/>
          </w:tcPr>
          <w:p w14:paraId="2948C784" w14:textId="77777777" w:rsidR="00877E06" w:rsidRPr="00133E0F" w:rsidRDefault="00877E06" w:rsidP="00877E06">
            <w:pPr>
              <w:pStyle w:val="ListParagraph"/>
              <w:numPr>
                <w:ilvl w:val="0"/>
                <w:numId w:val="9"/>
              </w:numPr>
              <w:spacing w:before="20" w:after="2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AD50A" w14:textId="2867A17C" w:rsidR="00877E06" w:rsidRPr="00133E0F" w:rsidRDefault="00877E06" w:rsidP="00877E06">
            <w:pPr>
              <w:spacing w:before="20" w:after="20"/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Nguyễn Văn Sơn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686BC269" w14:textId="1F640E7E" w:rsidR="00877E06" w:rsidRPr="00133E0F" w:rsidRDefault="00877E06" w:rsidP="00B366F0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2F3781">
              <w:rPr>
                <w:sz w:val="20"/>
                <w:szCs w:val="20"/>
              </w:rPr>
              <w:t>HTTNV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090E37ED" w14:textId="5F86CD4C" w:rsidR="00877E06" w:rsidRPr="00133E0F" w:rsidRDefault="00877E06" w:rsidP="00B366F0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E814B4">
              <w:rPr>
                <w:sz w:val="20"/>
                <w:szCs w:val="20"/>
              </w:rPr>
              <w:t>XS =&gt; HTTNV</w:t>
            </w:r>
          </w:p>
        </w:tc>
        <w:tc>
          <w:tcPr>
            <w:tcW w:w="2414" w:type="pct"/>
            <w:shd w:val="clear" w:color="auto" w:fill="auto"/>
            <w:vAlign w:val="center"/>
          </w:tcPr>
          <w:p w14:paraId="5DBA5E34" w14:textId="77777777" w:rsidR="00877E06" w:rsidRDefault="00877E06" w:rsidP="00877E06">
            <w:pPr>
              <w:spacing w:before="20" w:after="20"/>
              <w:ind w:right="5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Hỗ trợ tốt công tác thi GVG cấp Quận</w:t>
            </w:r>
          </w:p>
          <w:p w14:paraId="0184234B" w14:textId="02B91D6C" w:rsidR="00877E06" w:rsidRPr="00133E0F" w:rsidRDefault="00877E06" w:rsidP="00877E06">
            <w:pPr>
              <w:spacing w:before="20" w:after="20"/>
              <w:ind w:right="5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Còn để xảy ra vụ việc học sinh trong tiết học</w:t>
            </w:r>
          </w:p>
        </w:tc>
      </w:tr>
      <w:tr w:rsidR="00877E06" w:rsidRPr="00133E0F" w14:paraId="3F869B9C" w14:textId="77777777" w:rsidTr="00B366F0">
        <w:trPr>
          <w:gridAfter w:val="1"/>
          <w:wAfter w:w="42" w:type="pct"/>
        </w:trPr>
        <w:tc>
          <w:tcPr>
            <w:tcW w:w="345" w:type="pct"/>
            <w:gridSpan w:val="2"/>
            <w:shd w:val="clear" w:color="auto" w:fill="auto"/>
            <w:vAlign w:val="center"/>
          </w:tcPr>
          <w:p w14:paraId="5A876799" w14:textId="77777777" w:rsidR="00877E06" w:rsidRPr="00133E0F" w:rsidRDefault="00877E06" w:rsidP="00877E06">
            <w:pPr>
              <w:pStyle w:val="ListParagraph"/>
              <w:numPr>
                <w:ilvl w:val="0"/>
                <w:numId w:val="9"/>
              </w:numPr>
              <w:spacing w:before="20" w:after="2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E3293" w14:textId="2AAAD94E" w:rsidR="00877E06" w:rsidRPr="00133E0F" w:rsidRDefault="00877E06" w:rsidP="00877E06">
            <w:pPr>
              <w:spacing w:before="20" w:after="20"/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Nguyễn Thị Nga </w:t>
            </w:r>
          </w:p>
        </w:tc>
        <w:tc>
          <w:tcPr>
            <w:tcW w:w="586" w:type="pct"/>
            <w:shd w:val="clear" w:color="auto" w:fill="D6E3BC" w:themeFill="accent3" w:themeFillTint="66"/>
            <w:vAlign w:val="center"/>
          </w:tcPr>
          <w:p w14:paraId="2B06EAA6" w14:textId="25600513" w:rsidR="00877E06" w:rsidRPr="00133E0F" w:rsidRDefault="00B366F0" w:rsidP="00B366F0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B47828">
              <w:rPr>
                <w:sz w:val="20"/>
                <w:szCs w:val="20"/>
              </w:rPr>
              <w:t>HT</w:t>
            </w:r>
            <w:r>
              <w:rPr>
                <w:sz w:val="20"/>
                <w:szCs w:val="20"/>
              </w:rPr>
              <w:t>XS</w:t>
            </w:r>
            <w:r w:rsidRPr="00B47828">
              <w:rPr>
                <w:sz w:val="20"/>
                <w:szCs w:val="20"/>
              </w:rPr>
              <w:t>NV</w:t>
            </w:r>
          </w:p>
        </w:tc>
        <w:tc>
          <w:tcPr>
            <w:tcW w:w="588" w:type="pct"/>
            <w:shd w:val="clear" w:color="auto" w:fill="D6E3BC" w:themeFill="accent3" w:themeFillTint="66"/>
            <w:vAlign w:val="center"/>
          </w:tcPr>
          <w:p w14:paraId="4364B374" w14:textId="79BDA3BD" w:rsidR="00877E06" w:rsidRPr="00133E0F" w:rsidRDefault="00877E06" w:rsidP="00B366F0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B47828">
              <w:rPr>
                <w:sz w:val="20"/>
                <w:szCs w:val="20"/>
              </w:rPr>
              <w:t>HT</w:t>
            </w:r>
            <w:r>
              <w:rPr>
                <w:sz w:val="20"/>
                <w:szCs w:val="20"/>
              </w:rPr>
              <w:t>XS</w:t>
            </w:r>
            <w:r w:rsidRPr="00B47828">
              <w:rPr>
                <w:sz w:val="20"/>
                <w:szCs w:val="20"/>
              </w:rPr>
              <w:t>NV</w:t>
            </w:r>
          </w:p>
        </w:tc>
        <w:tc>
          <w:tcPr>
            <w:tcW w:w="2414" w:type="pct"/>
            <w:shd w:val="clear" w:color="auto" w:fill="D6E3BC" w:themeFill="accent3" w:themeFillTint="66"/>
            <w:vAlign w:val="center"/>
          </w:tcPr>
          <w:p w14:paraId="0945381E" w14:textId="41FADC70" w:rsidR="00877E06" w:rsidRPr="00133E0F" w:rsidRDefault="00877E06" w:rsidP="00877E06">
            <w:pPr>
              <w:spacing w:before="20" w:after="20"/>
              <w:ind w:right="5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Hỗ trợ tốt công tác thi GVG cấp Quận</w:t>
            </w:r>
          </w:p>
        </w:tc>
      </w:tr>
      <w:tr w:rsidR="00877E06" w:rsidRPr="00133E0F" w14:paraId="28E92F26" w14:textId="77777777" w:rsidTr="00B366F0">
        <w:trPr>
          <w:gridAfter w:val="1"/>
          <w:wAfter w:w="42" w:type="pct"/>
        </w:trPr>
        <w:tc>
          <w:tcPr>
            <w:tcW w:w="345" w:type="pct"/>
            <w:gridSpan w:val="2"/>
            <w:shd w:val="clear" w:color="auto" w:fill="auto"/>
            <w:vAlign w:val="center"/>
          </w:tcPr>
          <w:p w14:paraId="2A0C78CE" w14:textId="77777777" w:rsidR="00877E06" w:rsidRPr="00133E0F" w:rsidRDefault="00877E06" w:rsidP="00877E06">
            <w:pPr>
              <w:pStyle w:val="ListParagraph"/>
              <w:numPr>
                <w:ilvl w:val="0"/>
                <w:numId w:val="9"/>
              </w:numPr>
              <w:spacing w:before="20" w:after="2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3351A" w14:textId="775F5535" w:rsidR="00877E06" w:rsidRPr="00133E0F" w:rsidRDefault="00877E06" w:rsidP="00877E06">
            <w:pPr>
              <w:spacing w:before="20" w:after="20"/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Nguyễn Hải Yến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3398FE1D" w14:textId="55330553" w:rsidR="00877E06" w:rsidRPr="00133E0F" w:rsidRDefault="00877E06" w:rsidP="00B366F0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2F3781">
              <w:rPr>
                <w:sz w:val="20"/>
                <w:szCs w:val="20"/>
              </w:rPr>
              <w:t>HTTNV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0F5965F2" w14:textId="2B9EFCA9" w:rsidR="00877E06" w:rsidRPr="00133E0F" w:rsidRDefault="00877E06" w:rsidP="00B366F0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2F3781">
              <w:rPr>
                <w:sz w:val="20"/>
                <w:szCs w:val="20"/>
              </w:rPr>
              <w:t>HTTNV</w:t>
            </w:r>
          </w:p>
        </w:tc>
        <w:tc>
          <w:tcPr>
            <w:tcW w:w="2414" w:type="pct"/>
            <w:shd w:val="clear" w:color="auto" w:fill="auto"/>
            <w:vAlign w:val="center"/>
          </w:tcPr>
          <w:p w14:paraId="73A8AC5C" w14:textId="475A9ED6" w:rsidR="00877E06" w:rsidRPr="00282276" w:rsidRDefault="00877E06" w:rsidP="00877E06">
            <w:pPr>
              <w:spacing w:before="20" w:after="20"/>
              <w:ind w:right="57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877E06" w:rsidRPr="00133E0F" w14:paraId="6B61E970" w14:textId="77777777" w:rsidTr="00B366F0">
        <w:trPr>
          <w:gridAfter w:val="1"/>
          <w:wAfter w:w="42" w:type="pct"/>
        </w:trPr>
        <w:tc>
          <w:tcPr>
            <w:tcW w:w="345" w:type="pct"/>
            <w:gridSpan w:val="2"/>
            <w:shd w:val="clear" w:color="auto" w:fill="auto"/>
            <w:vAlign w:val="center"/>
          </w:tcPr>
          <w:p w14:paraId="14C283AC" w14:textId="77777777" w:rsidR="00877E06" w:rsidRPr="00133E0F" w:rsidRDefault="00877E06" w:rsidP="00877E06">
            <w:pPr>
              <w:pStyle w:val="ListParagraph"/>
              <w:numPr>
                <w:ilvl w:val="0"/>
                <w:numId w:val="9"/>
              </w:numPr>
              <w:spacing w:before="20" w:after="2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2202D" w14:textId="1F54C439" w:rsidR="00877E06" w:rsidRPr="00133E0F" w:rsidRDefault="00877E06" w:rsidP="00877E06">
            <w:pPr>
              <w:spacing w:before="20" w:after="20"/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Nguyễn Thu Hường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54D904C9" w14:textId="0051446E" w:rsidR="00877E06" w:rsidRPr="00133E0F" w:rsidRDefault="00877E06" w:rsidP="00B366F0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2F3781">
              <w:rPr>
                <w:sz w:val="20"/>
                <w:szCs w:val="20"/>
              </w:rPr>
              <w:t>HTTNV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249973D4" w14:textId="43548911" w:rsidR="00877E06" w:rsidRPr="00133E0F" w:rsidRDefault="00877E06" w:rsidP="00B366F0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2F3781">
              <w:rPr>
                <w:sz w:val="20"/>
                <w:szCs w:val="20"/>
              </w:rPr>
              <w:t>HTTNV</w:t>
            </w:r>
          </w:p>
        </w:tc>
        <w:tc>
          <w:tcPr>
            <w:tcW w:w="2414" w:type="pct"/>
            <w:shd w:val="clear" w:color="auto" w:fill="auto"/>
            <w:vAlign w:val="center"/>
          </w:tcPr>
          <w:p w14:paraId="2DFD5991" w14:textId="77777777" w:rsidR="00877E06" w:rsidRPr="00133E0F" w:rsidRDefault="00877E06" w:rsidP="00877E06">
            <w:pPr>
              <w:spacing w:before="20" w:after="20"/>
              <w:ind w:left="57" w:right="57"/>
              <w:rPr>
                <w:iCs/>
                <w:sz w:val="20"/>
                <w:szCs w:val="20"/>
              </w:rPr>
            </w:pPr>
          </w:p>
        </w:tc>
      </w:tr>
      <w:tr w:rsidR="00877E06" w:rsidRPr="00133E0F" w14:paraId="433E2D5A" w14:textId="77777777" w:rsidTr="00B366F0">
        <w:trPr>
          <w:gridAfter w:val="1"/>
          <w:wAfter w:w="42" w:type="pct"/>
        </w:trPr>
        <w:tc>
          <w:tcPr>
            <w:tcW w:w="345" w:type="pct"/>
            <w:gridSpan w:val="2"/>
            <w:shd w:val="clear" w:color="auto" w:fill="auto"/>
            <w:vAlign w:val="center"/>
          </w:tcPr>
          <w:p w14:paraId="26455EC2" w14:textId="77777777" w:rsidR="00877E06" w:rsidRPr="00133E0F" w:rsidRDefault="00877E06" w:rsidP="00877E06">
            <w:pPr>
              <w:pStyle w:val="ListParagraph"/>
              <w:numPr>
                <w:ilvl w:val="0"/>
                <w:numId w:val="9"/>
              </w:numPr>
              <w:spacing w:before="20" w:after="2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0EFB3" w14:textId="11F87CD3" w:rsidR="00877E06" w:rsidRPr="00133E0F" w:rsidRDefault="00877E06" w:rsidP="00877E06">
            <w:pPr>
              <w:spacing w:before="20" w:after="20"/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Nguyễn Thùy Dung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12087AD9" w14:textId="4543CAE5" w:rsidR="00877E06" w:rsidRPr="00133E0F" w:rsidRDefault="00877E06" w:rsidP="00B366F0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2F3781">
              <w:rPr>
                <w:sz w:val="20"/>
                <w:szCs w:val="20"/>
              </w:rPr>
              <w:t>HTTNV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6A5DA1FC" w14:textId="388A1064" w:rsidR="00877E06" w:rsidRPr="00133E0F" w:rsidRDefault="00877E06" w:rsidP="00B366F0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2F3781">
              <w:rPr>
                <w:sz w:val="20"/>
                <w:szCs w:val="20"/>
              </w:rPr>
              <w:t>HTTNV</w:t>
            </w:r>
          </w:p>
        </w:tc>
        <w:tc>
          <w:tcPr>
            <w:tcW w:w="2414" w:type="pct"/>
            <w:shd w:val="clear" w:color="auto" w:fill="auto"/>
            <w:vAlign w:val="center"/>
          </w:tcPr>
          <w:p w14:paraId="251C2182" w14:textId="6D195412" w:rsidR="00877E06" w:rsidRPr="00133E0F" w:rsidRDefault="00877E06" w:rsidP="00877E06">
            <w:pPr>
              <w:spacing w:before="20" w:after="20"/>
              <w:ind w:right="57"/>
              <w:rPr>
                <w:iCs/>
                <w:sz w:val="20"/>
                <w:szCs w:val="20"/>
              </w:rPr>
            </w:pPr>
          </w:p>
        </w:tc>
      </w:tr>
      <w:tr w:rsidR="00877E06" w:rsidRPr="00133E0F" w14:paraId="78B6F017" w14:textId="77777777" w:rsidTr="00B366F0">
        <w:trPr>
          <w:gridAfter w:val="1"/>
          <w:wAfter w:w="42" w:type="pct"/>
        </w:trPr>
        <w:tc>
          <w:tcPr>
            <w:tcW w:w="345" w:type="pct"/>
            <w:gridSpan w:val="2"/>
            <w:shd w:val="clear" w:color="auto" w:fill="auto"/>
            <w:vAlign w:val="center"/>
          </w:tcPr>
          <w:p w14:paraId="435EA738" w14:textId="77777777" w:rsidR="00877E06" w:rsidRPr="00133E0F" w:rsidRDefault="00877E06" w:rsidP="00877E06">
            <w:pPr>
              <w:pStyle w:val="ListParagraph"/>
              <w:numPr>
                <w:ilvl w:val="0"/>
                <w:numId w:val="9"/>
              </w:numPr>
              <w:spacing w:before="20" w:after="2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1DACC" w14:textId="04D97463" w:rsidR="00877E06" w:rsidRPr="00133E0F" w:rsidRDefault="00877E06" w:rsidP="00877E06">
            <w:pPr>
              <w:spacing w:before="20" w:after="20"/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Trịnh Thị Thanh Xuân 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76739A93" w14:textId="1FE2BE19" w:rsidR="00877E06" w:rsidRPr="00133E0F" w:rsidRDefault="00877E06" w:rsidP="00B366F0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2F3781">
              <w:rPr>
                <w:sz w:val="20"/>
                <w:szCs w:val="20"/>
              </w:rPr>
              <w:t>HTTNV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4BFDEAC5" w14:textId="55EE8B07" w:rsidR="00877E06" w:rsidRPr="00133E0F" w:rsidRDefault="00877E06" w:rsidP="00B366F0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2F3781">
              <w:rPr>
                <w:sz w:val="20"/>
                <w:szCs w:val="20"/>
              </w:rPr>
              <w:t>HTTNV</w:t>
            </w:r>
          </w:p>
        </w:tc>
        <w:tc>
          <w:tcPr>
            <w:tcW w:w="2414" w:type="pct"/>
            <w:shd w:val="clear" w:color="auto" w:fill="auto"/>
            <w:vAlign w:val="center"/>
          </w:tcPr>
          <w:p w14:paraId="67245AA9" w14:textId="72176A56" w:rsidR="00877E06" w:rsidRPr="00133E0F" w:rsidRDefault="00877E06" w:rsidP="00877E06">
            <w:pPr>
              <w:spacing w:before="20" w:after="20"/>
              <w:ind w:right="57"/>
              <w:rPr>
                <w:iCs/>
                <w:sz w:val="20"/>
                <w:szCs w:val="20"/>
              </w:rPr>
            </w:pPr>
          </w:p>
        </w:tc>
      </w:tr>
      <w:tr w:rsidR="00877E06" w:rsidRPr="00133E0F" w14:paraId="09194F3B" w14:textId="77777777" w:rsidTr="00B366F0">
        <w:trPr>
          <w:gridAfter w:val="1"/>
          <w:wAfter w:w="42" w:type="pct"/>
        </w:trPr>
        <w:tc>
          <w:tcPr>
            <w:tcW w:w="345" w:type="pct"/>
            <w:gridSpan w:val="2"/>
            <w:shd w:val="clear" w:color="auto" w:fill="auto"/>
            <w:vAlign w:val="center"/>
          </w:tcPr>
          <w:p w14:paraId="1D25955F" w14:textId="77777777" w:rsidR="00877E06" w:rsidRPr="00133E0F" w:rsidRDefault="00877E06" w:rsidP="00877E06">
            <w:pPr>
              <w:pStyle w:val="ListParagraph"/>
              <w:numPr>
                <w:ilvl w:val="0"/>
                <w:numId w:val="9"/>
              </w:numPr>
              <w:spacing w:before="20" w:after="2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03075" w14:textId="2552A341" w:rsidR="00877E06" w:rsidRPr="00133E0F" w:rsidRDefault="00877E06" w:rsidP="00877E06">
            <w:pPr>
              <w:spacing w:before="20" w:after="20"/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Nguyễn Thị Thu Hiền </w:t>
            </w:r>
          </w:p>
        </w:tc>
        <w:tc>
          <w:tcPr>
            <w:tcW w:w="586" w:type="pct"/>
            <w:shd w:val="clear" w:color="auto" w:fill="95B3D7" w:themeFill="accent1" w:themeFillTint="99"/>
            <w:vAlign w:val="center"/>
          </w:tcPr>
          <w:p w14:paraId="44AFD544" w14:textId="49872E33" w:rsidR="00877E06" w:rsidRPr="00133E0F" w:rsidRDefault="00877E06" w:rsidP="00B366F0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2F3781">
              <w:rPr>
                <w:sz w:val="20"/>
                <w:szCs w:val="20"/>
              </w:rPr>
              <w:t>HTTNV</w:t>
            </w:r>
          </w:p>
        </w:tc>
        <w:tc>
          <w:tcPr>
            <w:tcW w:w="588" w:type="pct"/>
            <w:shd w:val="clear" w:color="auto" w:fill="95B3D7" w:themeFill="accent1" w:themeFillTint="99"/>
            <w:vAlign w:val="center"/>
          </w:tcPr>
          <w:p w14:paraId="28956699" w14:textId="56B007F0" w:rsidR="00877E06" w:rsidRPr="00133E0F" w:rsidRDefault="00877E06" w:rsidP="00B366F0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2F3781">
              <w:rPr>
                <w:sz w:val="20"/>
                <w:szCs w:val="20"/>
              </w:rPr>
              <w:t>HTNV</w:t>
            </w:r>
          </w:p>
        </w:tc>
        <w:tc>
          <w:tcPr>
            <w:tcW w:w="2414" w:type="pct"/>
            <w:shd w:val="clear" w:color="auto" w:fill="95B3D7" w:themeFill="accent1" w:themeFillTint="99"/>
            <w:vAlign w:val="center"/>
          </w:tcPr>
          <w:p w14:paraId="068DCDB5" w14:textId="3A2D7966" w:rsidR="00877E06" w:rsidRPr="00133E0F" w:rsidRDefault="00877E06" w:rsidP="00877E06">
            <w:pPr>
              <w:spacing w:before="20" w:after="20"/>
              <w:ind w:right="5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Tự ý nghỉ dạy tiết CLB HSG</w:t>
            </w:r>
          </w:p>
        </w:tc>
      </w:tr>
      <w:tr w:rsidR="00877E06" w:rsidRPr="00133E0F" w14:paraId="2A85CAAB" w14:textId="77777777" w:rsidTr="00B366F0">
        <w:trPr>
          <w:gridAfter w:val="1"/>
          <w:wAfter w:w="42" w:type="pct"/>
        </w:trPr>
        <w:tc>
          <w:tcPr>
            <w:tcW w:w="345" w:type="pct"/>
            <w:gridSpan w:val="2"/>
            <w:shd w:val="clear" w:color="auto" w:fill="auto"/>
            <w:vAlign w:val="center"/>
          </w:tcPr>
          <w:p w14:paraId="6C1F7699" w14:textId="77777777" w:rsidR="00877E06" w:rsidRPr="00133E0F" w:rsidRDefault="00877E06" w:rsidP="00877E06">
            <w:pPr>
              <w:pStyle w:val="ListParagraph"/>
              <w:numPr>
                <w:ilvl w:val="0"/>
                <w:numId w:val="9"/>
              </w:numPr>
              <w:spacing w:before="20" w:after="2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5CEDC" w14:textId="6E4DAB4F" w:rsidR="00877E06" w:rsidRPr="00133E0F" w:rsidRDefault="00877E06" w:rsidP="00877E06">
            <w:pPr>
              <w:spacing w:before="20" w:after="20"/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Trần Thị Việt Anh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75AD8A63" w14:textId="1B3659CA" w:rsidR="00877E06" w:rsidRPr="00133E0F" w:rsidRDefault="00877E06" w:rsidP="00B366F0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2F3781">
              <w:rPr>
                <w:sz w:val="20"/>
                <w:szCs w:val="20"/>
              </w:rPr>
              <w:t>HTTNV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1DA2E836" w14:textId="1EA05C6F" w:rsidR="00877E06" w:rsidRPr="00133E0F" w:rsidRDefault="00877E06" w:rsidP="00B366F0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2F3781">
              <w:rPr>
                <w:sz w:val="20"/>
                <w:szCs w:val="20"/>
              </w:rPr>
              <w:t>HTTNV</w:t>
            </w:r>
          </w:p>
        </w:tc>
        <w:tc>
          <w:tcPr>
            <w:tcW w:w="2414" w:type="pct"/>
            <w:shd w:val="clear" w:color="auto" w:fill="auto"/>
            <w:vAlign w:val="center"/>
          </w:tcPr>
          <w:p w14:paraId="0DB316FE" w14:textId="77777777" w:rsidR="00877E06" w:rsidRPr="00133E0F" w:rsidRDefault="00877E06" w:rsidP="00877E06">
            <w:pPr>
              <w:spacing w:before="20" w:after="20"/>
              <w:ind w:left="57" w:right="57"/>
              <w:rPr>
                <w:iCs/>
                <w:sz w:val="20"/>
                <w:szCs w:val="20"/>
              </w:rPr>
            </w:pPr>
          </w:p>
        </w:tc>
      </w:tr>
      <w:tr w:rsidR="00877E06" w:rsidRPr="00133E0F" w14:paraId="189680CE" w14:textId="77777777" w:rsidTr="00B366F0">
        <w:trPr>
          <w:gridAfter w:val="1"/>
          <w:wAfter w:w="42" w:type="pct"/>
        </w:trPr>
        <w:tc>
          <w:tcPr>
            <w:tcW w:w="345" w:type="pct"/>
            <w:gridSpan w:val="2"/>
            <w:shd w:val="clear" w:color="auto" w:fill="auto"/>
            <w:vAlign w:val="center"/>
          </w:tcPr>
          <w:p w14:paraId="5FB44660" w14:textId="77777777" w:rsidR="00877E06" w:rsidRPr="00133E0F" w:rsidRDefault="00877E06" w:rsidP="00877E06">
            <w:pPr>
              <w:pStyle w:val="ListParagraph"/>
              <w:numPr>
                <w:ilvl w:val="0"/>
                <w:numId w:val="9"/>
              </w:numPr>
              <w:spacing w:before="20" w:after="2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CB402" w14:textId="34B1E678" w:rsidR="00877E06" w:rsidRPr="00133E0F" w:rsidRDefault="00877E06" w:rsidP="00877E06">
            <w:pPr>
              <w:spacing w:before="20" w:after="20"/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Nguyễn Hữu Thành Thái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7692701D" w14:textId="3EE9835F" w:rsidR="00877E06" w:rsidRPr="00133E0F" w:rsidRDefault="00877E06" w:rsidP="00B366F0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2F3781">
              <w:rPr>
                <w:sz w:val="20"/>
                <w:szCs w:val="20"/>
              </w:rPr>
              <w:t>HTTNV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6AE3FBFF" w14:textId="2EE79569" w:rsidR="00877E06" w:rsidRPr="00133E0F" w:rsidRDefault="00877E06" w:rsidP="00B366F0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E814B4">
              <w:rPr>
                <w:sz w:val="20"/>
                <w:szCs w:val="20"/>
              </w:rPr>
              <w:t>XS =&gt; HTTNV</w:t>
            </w:r>
          </w:p>
        </w:tc>
        <w:tc>
          <w:tcPr>
            <w:tcW w:w="2414" w:type="pct"/>
            <w:shd w:val="clear" w:color="auto" w:fill="auto"/>
            <w:vAlign w:val="center"/>
          </w:tcPr>
          <w:p w14:paraId="055BB09E" w14:textId="77777777" w:rsidR="00877E06" w:rsidRDefault="00877E06" w:rsidP="00877E06">
            <w:pPr>
              <w:spacing w:before="20" w:after="20"/>
              <w:ind w:right="5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Hỗ trợ tốt công tác thi GVG cấp Quận</w:t>
            </w:r>
          </w:p>
          <w:p w14:paraId="47476264" w14:textId="29935E37" w:rsidR="00877E06" w:rsidRPr="007B46D5" w:rsidRDefault="00877E06" w:rsidP="00B366F0">
            <w:pPr>
              <w:spacing w:before="20" w:after="20"/>
              <w:ind w:right="5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Còn để xảy ra vụ việc học sinh trong tiết học</w:t>
            </w:r>
          </w:p>
        </w:tc>
      </w:tr>
      <w:tr w:rsidR="00877E06" w:rsidRPr="00133E0F" w14:paraId="78D74FE1" w14:textId="77777777" w:rsidTr="00877E06">
        <w:trPr>
          <w:gridAfter w:val="1"/>
          <w:wAfter w:w="42" w:type="pct"/>
          <w:trHeight w:val="569"/>
        </w:trPr>
        <w:tc>
          <w:tcPr>
            <w:tcW w:w="4958" w:type="pct"/>
            <w:gridSpan w:val="6"/>
            <w:shd w:val="clear" w:color="auto" w:fill="auto"/>
            <w:vAlign w:val="center"/>
          </w:tcPr>
          <w:p w14:paraId="2B013FEF" w14:textId="4CF8835F" w:rsidR="00877E06" w:rsidRPr="00133E0F" w:rsidRDefault="00877E06" w:rsidP="00877E06">
            <w:pPr>
              <w:spacing w:before="20" w:after="20"/>
              <w:ind w:left="57" w:right="57"/>
              <w:rPr>
                <w:b/>
                <w:sz w:val="20"/>
                <w:szCs w:val="20"/>
              </w:rPr>
            </w:pPr>
            <w:r w:rsidRPr="00133E0F">
              <w:rPr>
                <w:b/>
                <w:sz w:val="20"/>
                <w:szCs w:val="20"/>
              </w:rPr>
              <w:t>KẾT QUẢ:</w:t>
            </w:r>
          </w:p>
          <w:p w14:paraId="69FE81D3" w14:textId="0D8F63A4" w:rsidR="00877E06" w:rsidRPr="00133E0F" w:rsidRDefault="00877E06" w:rsidP="00877E06">
            <w:pPr>
              <w:pStyle w:val="ListParagraph"/>
              <w:numPr>
                <w:ilvl w:val="0"/>
                <w:numId w:val="7"/>
              </w:numPr>
              <w:spacing w:before="20" w:after="20"/>
              <w:ind w:left="57" w:right="57" w:firstLine="0"/>
              <w:rPr>
                <w:bCs/>
                <w:sz w:val="20"/>
                <w:szCs w:val="20"/>
              </w:rPr>
            </w:pPr>
            <w:r w:rsidRPr="00133E0F">
              <w:rPr>
                <w:bCs/>
                <w:sz w:val="20"/>
                <w:szCs w:val="20"/>
              </w:rPr>
              <w:t xml:space="preserve">HTXSNV: </w:t>
            </w:r>
            <w:r w:rsidR="001C5F57">
              <w:rPr>
                <w:bCs/>
                <w:sz w:val="20"/>
                <w:szCs w:val="20"/>
              </w:rPr>
              <w:t>06</w:t>
            </w:r>
            <w:r w:rsidRPr="00133E0F">
              <w:rPr>
                <w:bCs/>
                <w:sz w:val="20"/>
                <w:szCs w:val="20"/>
              </w:rPr>
              <w:t xml:space="preserve"> Đ/c</w:t>
            </w:r>
          </w:p>
          <w:p w14:paraId="63C758DC" w14:textId="4367F2DF" w:rsidR="00877E06" w:rsidRPr="00133E0F" w:rsidRDefault="00877E06" w:rsidP="00877E06">
            <w:pPr>
              <w:pStyle w:val="ListParagraph"/>
              <w:numPr>
                <w:ilvl w:val="0"/>
                <w:numId w:val="7"/>
              </w:numPr>
              <w:spacing w:before="20" w:after="20"/>
              <w:ind w:left="57" w:right="57" w:firstLine="0"/>
              <w:rPr>
                <w:bCs/>
                <w:sz w:val="20"/>
                <w:szCs w:val="20"/>
              </w:rPr>
            </w:pPr>
            <w:r w:rsidRPr="00133E0F">
              <w:rPr>
                <w:bCs/>
                <w:sz w:val="20"/>
                <w:szCs w:val="20"/>
              </w:rPr>
              <w:t xml:space="preserve">HTTNV: </w:t>
            </w:r>
            <w:r w:rsidR="001C5F57">
              <w:rPr>
                <w:bCs/>
                <w:sz w:val="20"/>
                <w:szCs w:val="20"/>
              </w:rPr>
              <w:t>15</w:t>
            </w:r>
            <w:r w:rsidRPr="00133E0F">
              <w:rPr>
                <w:bCs/>
                <w:sz w:val="20"/>
                <w:szCs w:val="20"/>
              </w:rPr>
              <w:t xml:space="preserve"> Đ/c</w:t>
            </w:r>
          </w:p>
          <w:p w14:paraId="71A8EE9F" w14:textId="456C05C2" w:rsidR="00877E06" w:rsidRPr="00133E0F" w:rsidRDefault="00877E06" w:rsidP="00877E06">
            <w:pPr>
              <w:pStyle w:val="ListParagraph"/>
              <w:numPr>
                <w:ilvl w:val="0"/>
                <w:numId w:val="7"/>
              </w:numPr>
              <w:spacing w:before="20" w:after="20"/>
              <w:ind w:left="57" w:right="57" w:firstLine="0"/>
              <w:rPr>
                <w:b/>
                <w:sz w:val="20"/>
                <w:szCs w:val="20"/>
              </w:rPr>
            </w:pPr>
            <w:r w:rsidRPr="00133E0F">
              <w:rPr>
                <w:bCs/>
                <w:sz w:val="20"/>
                <w:szCs w:val="20"/>
              </w:rPr>
              <w:t xml:space="preserve">HTNV: </w:t>
            </w:r>
            <w:r w:rsidR="001C5F57">
              <w:rPr>
                <w:bCs/>
                <w:sz w:val="20"/>
                <w:szCs w:val="20"/>
              </w:rPr>
              <w:t>03</w:t>
            </w:r>
            <w:r w:rsidRPr="00133E0F">
              <w:rPr>
                <w:bCs/>
                <w:sz w:val="20"/>
                <w:szCs w:val="20"/>
              </w:rPr>
              <w:t xml:space="preserve"> Đ/c</w:t>
            </w:r>
          </w:p>
        </w:tc>
      </w:tr>
      <w:tr w:rsidR="00877E06" w:rsidRPr="00133E0F" w14:paraId="677E1A5B" w14:textId="77777777" w:rsidTr="00877E06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0" w:type="pct"/>
          <w:trHeight w:val="624"/>
          <w:jc w:val="center"/>
        </w:trPr>
        <w:tc>
          <w:tcPr>
            <w:tcW w:w="2364" w:type="pct"/>
            <w:gridSpan w:val="4"/>
            <w:shd w:val="clear" w:color="auto" w:fill="auto"/>
          </w:tcPr>
          <w:p w14:paraId="3A8D4F94" w14:textId="77777777" w:rsidR="00877E06" w:rsidRPr="00133E0F" w:rsidRDefault="00877E06" w:rsidP="00877E06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456" w:type="pct"/>
            <w:gridSpan w:val="2"/>
            <w:shd w:val="clear" w:color="auto" w:fill="auto"/>
          </w:tcPr>
          <w:p w14:paraId="372DDEC8" w14:textId="77777777" w:rsidR="00877E06" w:rsidRPr="00133E0F" w:rsidRDefault="00877E06" w:rsidP="00877E06">
            <w:pPr>
              <w:tabs>
                <w:tab w:val="left" w:pos="1740"/>
              </w:tabs>
              <w:spacing w:before="20" w:after="20"/>
              <w:ind w:left="57" w:right="57"/>
              <w:jc w:val="center"/>
              <w:rPr>
                <w:b/>
                <w:sz w:val="20"/>
                <w:szCs w:val="20"/>
              </w:rPr>
            </w:pPr>
          </w:p>
          <w:p w14:paraId="350CD0CE" w14:textId="33CC1427" w:rsidR="00877E06" w:rsidRPr="00133E0F" w:rsidRDefault="00877E06" w:rsidP="00877E06">
            <w:pPr>
              <w:tabs>
                <w:tab w:val="left" w:pos="1740"/>
              </w:tabs>
              <w:spacing w:before="20" w:after="2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133E0F">
              <w:rPr>
                <w:b/>
                <w:sz w:val="20"/>
                <w:szCs w:val="20"/>
              </w:rPr>
              <w:t>BAN GIÁM HIỆU</w:t>
            </w:r>
          </w:p>
          <w:p w14:paraId="40DBAA58" w14:textId="77777777" w:rsidR="00877E06" w:rsidRPr="00133E0F" w:rsidRDefault="00877E06" w:rsidP="00877E06">
            <w:pPr>
              <w:tabs>
                <w:tab w:val="left" w:pos="1740"/>
              </w:tabs>
              <w:spacing w:before="20" w:after="20"/>
              <w:ind w:left="57" w:right="57"/>
              <w:jc w:val="center"/>
              <w:rPr>
                <w:b/>
                <w:sz w:val="20"/>
                <w:szCs w:val="20"/>
              </w:rPr>
            </w:pPr>
          </w:p>
          <w:p w14:paraId="3E7906D0" w14:textId="187A7C70" w:rsidR="00877E06" w:rsidRDefault="00877E06" w:rsidP="00877E06">
            <w:pPr>
              <w:tabs>
                <w:tab w:val="left" w:pos="1740"/>
              </w:tabs>
              <w:spacing w:before="20" w:after="20"/>
              <w:ind w:left="57" w:right="57"/>
              <w:jc w:val="center"/>
              <w:rPr>
                <w:b/>
                <w:sz w:val="20"/>
                <w:szCs w:val="20"/>
              </w:rPr>
            </w:pPr>
          </w:p>
          <w:p w14:paraId="2E0488D7" w14:textId="0718FA5F" w:rsidR="00877E06" w:rsidRDefault="00877E06" w:rsidP="00877E06">
            <w:pPr>
              <w:tabs>
                <w:tab w:val="left" w:pos="1740"/>
              </w:tabs>
              <w:spacing w:before="20" w:after="20"/>
              <w:ind w:left="57" w:right="57"/>
              <w:jc w:val="center"/>
              <w:rPr>
                <w:b/>
                <w:sz w:val="20"/>
                <w:szCs w:val="20"/>
              </w:rPr>
            </w:pPr>
          </w:p>
          <w:p w14:paraId="6449B194" w14:textId="77777777" w:rsidR="00877E06" w:rsidRPr="00133E0F" w:rsidRDefault="00877E06" w:rsidP="00877E06">
            <w:pPr>
              <w:tabs>
                <w:tab w:val="left" w:pos="1740"/>
              </w:tabs>
              <w:spacing w:before="20" w:after="20"/>
              <w:ind w:left="57" w:right="57"/>
              <w:jc w:val="center"/>
              <w:rPr>
                <w:b/>
                <w:sz w:val="20"/>
                <w:szCs w:val="20"/>
              </w:rPr>
            </w:pPr>
          </w:p>
          <w:p w14:paraId="5A32BCB4" w14:textId="47CEC65B" w:rsidR="00877E06" w:rsidRPr="00133E0F" w:rsidRDefault="00877E06" w:rsidP="00877E06">
            <w:pPr>
              <w:tabs>
                <w:tab w:val="left" w:pos="1740"/>
              </w:tabs>
              <w:spacing w:before="20" w:after="20"/>
              <w:ind w:left="57" w:right="57"/>
              <w:jc w:val="center"/>
              <w:rPr>
                <w:i/>
                <w:sz w:val="20"/>
                <w:szCs w:val="20"/>
              </w:rPr>
            </w:pPr>
            <w:r w:rsidRPr="00133E0F">
              <w:rPr>
                <w:b/>
                <w:bCs/>
                <w:iCs/>
                <w:sz w:val="20"/>
                <w:szCs w:val="20"/>
              </w:rPr>
              <w:t>Trần Thị Ngọc Yến</w:t>
            </w:r>
          </w:p>
        </w:tc>
      </w:tr>
    </w:tbl>
    <w:p w14:paraId="25C517A2" w14:textId="77777777" w:rsidR="0072501E" w:rsidRPr="00133E0F" w:rsidRDefault="0072501E" w:rsidP="00AB48CC">
      <w:pPr>
        <w:rPr>
          <w:i/>
          <w:sz w:val="20"/>
          <w:szCs w:val="20"/>
        </w:rPr>
      </w:pPr>
    </w:p>
    <w:sectPr w:rsidR="0072501E" w:rsidRPr="00133E0F" w:rsidSect="00FF082E">
      <w:pgSz w:w="11907" w:h="16840" w:code="9"/>
      <w:pgMar w:top="567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87666" w14:textId="77777777" w:rsidR="00431F3A" w:rsidRDefault="00431F3A" w:rsidP="00876EAF">
      <w:r>
        <w:separator/>
      </w:r>
    </w:p>
  </w:endnote>
  <w:endnote w:type="continuationSeparator" w:id="0">
    <w:p w14:paraId="167D3CCA" w14:textId="77777777" w:rsidR="00431F3A" w:rsidRDefault="00431F3A" w:rsidP="00876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9BD0D" w14:textId="77777777" w:rsidR="00431F3A" w:rsidRDefault="00431F3A" w:rsidP="00876EAF">
      <w:r>
        <w:separator/>
      </w:r>
    </w:p>
  </w:footnote>
  <w:footnote w:type="continuationSeparator" w:id="0">
    <w:p w14:paraId="36BA87A2" w14:textId="77777777" w:rsidR="00431F3A" w:rsidRDefault="00431F3A" w:rsidP="00876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940AC"/>
    <w:multiLevelType w:val="hybridMultilevel"/>
    <w:tmpl w:val="5CB4C9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91CA1"/>
    <w:multiLevelType w:val="hybridMultilevel"/>
    <w:tmpl w:val="1C5AF5EE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28992815"/>
    <w:multiLevelType w:val="hybridMultilevel"/>
    <w:tmpl w:val="6F8E240E"/>
    <w:lvl w:ilvl="0" w:tplc="FF1C7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10526"/>
    <w:multiLevelType w:val="hybridMultilevel"/>
    <w:tmpl w:val="5CB4C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42197"/>
    <w:multiLevelType w:val="hybridMultilevel"/>
    <w:tmpl w:val="9DEAA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632D0"/>
    <w:multiLevelType w:val="hybridMultilevel"/>
    <w:tmpl w:val="03B81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4015F"/>
    <w:multiLevelType w:val="hybridMultilevel"/>
    <w:tmpl w:val="03B814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877F7"/>
    <w:multiLevelType w:val="hybridMultilevel"/>
    <w:tmpl w:val="71B6C68A"/>
    <w:lvl w:ilvl="0" w:tplc="2E5253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B026C2"/>
    <w:multiLevelType w:val="hybridMultilevel"/>
    <w:tmpl w:val="03B814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3208A"/>
    <w:multiLevelType w:val="hybridMultilevel"/>
    <w:tmpl w:val="5CB4C9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3446CB"/>
    <w:multiLevelType w:val="hybridMultilevel"/>
    <w:tmpl w:val="03B814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7D2729"/>
    <w:multiLevelType w:val="hybridMultilevel"/>
    <w:tmpl w:val="D952D9B4"/>
    <w:lvl w:ilvl="0" w:tplc="3740F2EC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0"/>
  </w:num>
  <w:num w:numId="10">
    <w:abstractNumId w:val="11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F43"/>
    <w:rsid w:val="0000077B"/>
    <w:rsid w:val="00001650"/>
    <w:rsid w:val="00004154"/>
    <w:rsid w:val="00006F9F"/>
    <w:rsid w:val="00013F53"/>
    <w:rsid w:val="00025F3E"/>
    <w:rsid w:val="000308BB"/>
    <w:rsid w:val="00037041"/>
    <w:rsid w:val="000437D3"/>
    <w:rsid w:val="000444D7"/>
    <w:rsid w:val="00046165"/>
    <w:rsid w:val="0005044E"/>
    <w:rsid w:val="00061A12"/>
    <w:rsid w:val="000763DE"/>
    <w:rsid w:val="00084AE8"/>
    <w:rsid w:val="00085032"/>
    <w:rsid w:val="00087D90"/>
    <w:rsid w:val="00090AC0"/>
    <w:rsid w:val="00090E24"/>
    <w:rsid w:val="00091226"/>
    <w:rsid w:val="00093B86"/>
    <w:rsid w:val="000A0946"/>
    <w:rsid w:val="000A3471"/>
    <w:rsid w:val="000C35B6"/>
    <w:rsid w:val="000C4A4B"/>
    <w:rsid w:val="000C5F53"/>
    <w:rsid w:val="000C6107"/>
    <w:rsid w:val="000F0589"/>
    <w:rsid w:val="000F0AB3"/>
    <w:rsid w:val="000F109F"/>
    <w:rsid w:val="000F2DD9"/>
    <w:rsid w:val="000F7945"/>
    <w:rsid w:val="00126DB2"/>
    <w:rsid w:val="00133E0F"/>
    <w:rsid w:val="00144F25"/>
    <w:rsid w:val="00145320"/>
    <w:rsid w:val="00145E1D"/>
    <w:rsid w:val="00150274"/>
    <w:rsid w:val="0016082C"/>
    <w:rsid w:val="00167EAD"/>
    <w:rsid w:val="001701EE"/>
    <w:rsid w:val="00173713"/>
    <w:rsid w:val="00177F81"/>
    <w:rsid w:val="00191733"/>
    <w:rsid w:val="00193B8A"/>
    <w:rsid w:val="001957FC"/>
    <w:rsid w:val="0019772A"/>
    <w:rsid w:val="00197EE5"/>
    <w:rsid w:val="001A4326"/>
    <w:rsid w:val="001B7DC1"/>
    <w:rsid w:val="001C543E"/>
    <w:rsid w:val="001C5F57"/>
    <w:rsid w:val="001D00F9"/>
    <w:rsid w:val="001E01B6"/>
    <w:rsid w:val="001E7B5D"/>
    <w:rsid w:val="001E7E41"/>
    <w:rsid w:val="00202124"/>
    <w:rsid w:val="00207F19"/>
    <w:rsid w:val="00214798"/>
    <w:rsid w:val="00221198"/>
    <w:rsid w:val="002262B8"/>
    <w:rsid w:val="002344D3"/>
    <w:rsid w:val="00235A11"/>
    <w:rsid w:val="002405B1"/>
    <w:rsid w:val="00254269"/>
    <w:rsid w:val="00264599"/>
    <w:rsid w:val="00264B73"/>
    <w:rsid w:val="00271E4D"/>
    <w:rsid w:val="0027492F"/>
    <w:rsid w:val="00282276"/>
    <w:rsid w:val="00287E07"/>
    <w:rsid w:val="00290010"/>
    <w:rsid w:val="002932C4"/>
    <w:rsid w:val="002960C5"/>
    <w:rsid w:val="002B49BE"/>
    <w:rsid w:val="002D4603"/>
    <w:rsid w:val="002E5B5B"/>
    <w:rsid w:val="003162AF"/>
    <w:rsid w:val="00321E53"/>
    <w:rsid w:val="003245CE"/>
    <w:rsid w:val="00346253"/>
    <w:rsid w:val="00350EC0"/>
    <w:rsid w:val="0035251D"/>
    <w:rsid w:val="003560AB"/>
    <w:rsid w:val="0036275D"/>
    <w:rsid w:val="0037124A"/>
    <w:rsid w:val="003742D0"/>
    <w:rsid w:val="00383D2E"/>
    <w:rsid w:val="00386866"/>
    <w:rsid w:val="003905AA"/>
    <w:rsid w:val="00393EA9"/>
    <w:rsid w:val="003C5D65"/>
    <w:rsid w:val="003C7E63"/>
    <w:rsid w:val="003D01C2"/>
    <w:rsid w:val="003D2760"/>
    <w:rsid w:val="003D3323"/>
    <w:rsid w:val="003D6BC2"/>
    <w:rsid w:val="003D6E71"/>
    <w:rsid w:val="003D7F3E"/>
    <w:rsid w:val="003E0409"/>
    <w:rsid w:val="003E0E5D"/>
    <w:rsid w:val="003E3941"/>
    <w:rsid w:val="003E65A4"/>
    <w:rsid w:val="003F0FA4"/>
    <w:rsid w:val="00404655"/>
    <w:rsid w:val="00405DE6"/>
    <w:rsid w:val="00410178"/>
    <w:rsid w:val="00414E5E"/>
    <w:rsid w:val="00426719"/>
    <w:rsid w:val="00431F3A"/>
    <w:rsid w:val="0043235D"/>
    <w:rsid w:val="0043307D"/>
    <w:rsid w:val="00454BFA"/>
    <w:rsid w:val="00471A19"/>
    <w:rsid w:val="00473750"/>
    <w:rsid w:val="00476FAA"/>
    <w:rsid w:val="00484F27"/>
    <w:rsid w:val="0049224B"/>
    <w:rsid w:val="004A03BC"/>
    <w:rsid w:val="004A7362"/>
    <w:rsid w:val="004A7DFE"/>
    <w:rsid w:val="004B5B44"/>
    <w:rsid w:val="004B71E0"/>
    <w:rsid w:val="004D2EBE"/>
    <w:rsid w:val="004D465A"/>
    <w:rsid w:val="004D55B6"/>
    <w:rsid w:val="004E6EE3"/>
    <w:rsid w:val="004F1C92"/>
    <w:rsid w:val="004F41DB"/>
    <w:rsid w:val="005448C0"/>
    <w:rsid w:val="005453FC"/>
    <w:rsid w:val="00562629"/>
    <w:rsid w:val="00563D36"/>
    <w:rsid w:val="00564B41"/>
    <w:rsid w:val="00583B6C"/>
    <w:rsid w:val="00585CC8"/>
    <w:rsid w:val="005916FF"/>
    <w:rsid w:val="00593259"/>
    <w:rsid w:val="005954AA"/>
    <w:rsid w:val="00595C8C"/>
    <w:rsid w:val="005A2062"/>
    <w:rsid w:val="005B0810"/>
    <w:rsid w:val="005C16F1"/>
    <w:rsid w:val="005C2650"/>
    <w:rsid w:val="005C3ECA"/>
    <w:rsid w:val="005C482E"/>
    <w:rsid w:val="005D4E42"/>
    <w:rsid w:val="005D7CC0"/>
    <w:rsid w:val="005F4739"/>
    <w:rsid w:val="006005A8"/>
    <w:rsid w:val="00612310"/>
    <w:rsid w:val="00617AB6"/>
    <w:rsid w:val="0062127B"/>
    <w:rsid w:val="00622E57"/>
    <w:rsid w:val="00624D0F"/>
    <w:rsid w:val="0062724F"/>
    <w:rsid w:val="006407BA"/>
    <w:rsid w:val="00645F20"/>
    <w:rsid w:val="00647E5B"/>
    <w:rsid w:val="006625E1"/>
    <w:rsid w:val="0066412C"/>
    <w:rsid w:val="00665EA0"/>
    <w:rsid w:val="00666159"/>
    <w:rsid w:val="0067022D"/>
    <w:rsid w:val="00670A18"/>
    <w:rsid w:val="0067217F"/>
    <w:rsid w:val="00673809"/>
    <w:rsid w:val="0067581A"/>
    <w:rsid w:val="0067744D"/>
    <w:rsid w:val="00695622"/>
    <w:rsid w:val="006A0E3F"/>
    <w:rsid w:val="006A7BD5"/>
    <w:rsid w:val="006B12AF"/>
    <w:rsid w:val="006B2324"/>
    <w:rsid w:val="006B78B3"/>
    <w:rsid w:val="006C0E54"/>
    <w:rsid w:val="006C1B76"/>
    <w:rsid w:val="006C35A3"/>
    <w:rsid w:val="006C5C64"/>
    <w:rsid w:val="006E1CBB"/>
    <w:rsid w:val="006E2437"/>
    <w:rsid w:val="006F125D"/>
    <w:rsid w:val="006F6B2C"/>
    <w:rsid w:val="00703F81"/>
    <w:rsid w:val="00712AF1"/>
    <w:rsid w:val="00714E5E"/>
    <w:rsid w:val="0072501E"/>
    <w:rsid w:val="007271D3"/>
    <w:rsid w:val="007441FD"/>
    <w:rsid w:val="00752985"/>
    <w:rsid w:val="00754B58"/>
    <w:rsid w:val="00767FEE"/>
    <w:rsid w:val="00771324"/>
    <w:rsid w:val="0078332A"/>
    <w:rsid w:val="00784F8B"/>
    <w:rsid w:val="007970BC"/>
    <w:rsid w:val="007B30E5"/>
    <w:rsid w:val="007B46D5"/>
    <w:rsid w:val="007B500E"/>
    <w:rsid w:val="007C05E4"/>
    <w:rsid w:val="007D39EE"/>
    <w:rsid w:val="007E42AC"/>
    <w:rsid w:val="007E6E25"/>
    <w:rsid w:val="007F5E7F"/>
    <w:rsid w:val="00801D40"/>
    <w:rsid w:val="0082471A"/>
    <w:rsid w:val="00825EE2"/>
    <w:rsid w:val="00827BA6"/>
    <w:rsid w:val="00830ED3"/>
    <w:rsid w:val="00840665"/>
    <w:rsid w:val="00852355"/>
    <w:rsid w:val="00855B55"/>
    <w:rsid w:val="00861E22"/>
    <w:rsid w:val="00876EAF"/>
    <w:rsid w:val="00877E06"/>
    <w:rsid w:val="00884658"/>
    <w:rsid w:val="008A030F"/>
    <w:rsid w:val="008B3936"/>
    <w:rsid w:val="008B64D1"/>
    <w:rsid w:val="008C7195"/>
    <w:rsid w:val="008E1E8B"/>
    <w:rsid w:val="008E48B4"/>
    <w:rsid w:val="008E7828"/>
    <w:rsid w:val="008F2C18"/>
    <w:rsid w:val="008F4F70"/>
    <w:rsid w:val="00904204"/>
    <w:rsid w:val="0091385A"/>
    <w:rsid w:val="00914DDB"/>
    <w:rsid w:val="00921F03"/>
    <w:rsid w:val="009309DD"/>
    <w:rsid w:val="00941807"/>
    <w:rsid w:val="00951FE2"/>
    <w:rsid w:val="009556D5"/>
    <w:rsid w:val="0095656F"/>
    <w:rsid w:val="00957B74"/>
    <w:rsid w:val="00965ED9"/>
    <w:rsid w:val="00986977"/>
    <w:rsid w:val="00994E8C"/>
    <w:rsid w:val="009A3C75"/>
    <w:rsid w:val="009B2764"/>
    <w:rsid w:val="009B7F60"/>
    <w:rsid w:val="009D11A2"/>
    <w:rsid w:val="009E106A"/>
    <w:rsid w:val="009E27A7"/>
    <w:rsid w:val="009E6FCE"/>
    <w:rsid w:val="009F25AB"/>
    <w:rsid w:val="00A05CAE"/>
    <w:rsid w:val="00A10570"/>
    <w:rsid w:val="00A127DF"/>
    <w:rsid w:val="00A139C2"/>
    <w:rsid w:val="00A16990"/>
    <w:rsid w:val="00A17ADD"/>
    <w:rsid w:val="00A42758"/>
    <w:rsid w:val="00A46536"/>
    <w:rsid w:val="00A55255"/>
    <w:rsid w:val="00A62112"/>
    <w:rsid w:val="00A63AFA"/>
    <w:rsid w:val="00A67D00"/>
    <w:rsid w:val="00A76300"/>
    <w:rsid w:val="00A767B3"/>
    <w:rsid w:val="00A84B61"/>
    <w:rsid w:val="00A91FBE"/>
    <w:rsid w:val="00AA678B"/>
    <w:rsid w:val="00AB48CC"/>
    <w:rsid w:val="00AC1019"/>
    <w:rsid w:val="00AC6549"/>
    <w:rsid w:val="00AD03E7"/>
    <w:rsid w:val="00AD0C06"/>
    <w:rsid w:val="00AD4D34"/>
    <w:rsid w:val="00AE50DE"/>
    <w:rsid w:val="00AF7747"/>
    <w:rsid w:val="00B15634"/>
    <w:rsid w:val="00B17CA8"/>
    <w:rsid w:val="00B240F4"/>
    <w:rsid w:val="00B32D26"/>
    <w:rsid w:val="00B366F0"/>
    <w:rsid w:val="00B43711"/>
    <w:rsid w:val="00B459E4"/>
    <w:rsid w:val="00B466BC"/>
    <w:rsid w:val="00B52E25"/>
    <w:rsid w:val="00B55113"/>
    <w:rsid w:val="00B55AF1"/>
    <w:rsid w:val="00B61643"/>
    <w:rsid w:val="00B61CBD"/>
    <w:rsid w:val="00B64220"/>
    <w:rsid w:val="00B935E3"/>
    <w:rsid w:val="00B9711A"/>
    <w:rsid w:val="00BD0702"/>
    <w:rsid w:val="00BD7211"/>
    <w:rsid w:val="00BE7541"/>
    <w:rsid w:val="00C011BE"/>
    <w:rsid w:val="00C05057"/>
    <w:rsid w:val="00C178EB"/>
    <w:rsid w:val="00C17F43"/>
    <w:rsid w:val="00C231F0"/>
    <w:rsid w:val="00C345DE"/>
    <w:rsid w:val="00C4133D"/>
    <w:rsid w:val="00C41538"/>
    <w:rsid w:val="00C54B4F"/>
    <w:rsid w:val="00C704EF"/>
    <w:rsid w:val="00C70689"/>
    <w:rsid w:val="00C7239E"/>
    <w:rsid w:val="00C72CDC"/>
    <w:rsid w:val="00C931E9"/>
    <w:rsid w:val="00CA646D"/>
    <w:rsid w:val="00CB3379"/>
    <w:rsid w:val="00CB76C8"/>
    <w:rsid w:val="00CC34FB"/>
    <w:rsid w:val="00CC54F0"/>
    <w:rsid w:val="00CD3DB0"/>
    <w:rsid w:val="00CD6213"/>
    <w:rsid w:val="00CE0B79"/>
    <w:rsid w:val="00CF240D"/>
    <w:rsid w:val="00D052F4"/>
    <w:rsid w:val="00D05430"/>
    <w:rsid w:val="00D07969"/>
    <w:rsid w:val="00D203B7"/>
    <w:rsid w:val="00D212BD"/>
    <w:rsid w:val="00D222AC"/>
    <w:rsid w:val="00D238E8"/>
    <w:rsid w:val="00D26A4D"/>
    <w:rsid w:val="00D35520"/>
    <w:rsid w:val="00D3660F"/>
    <w:rsid w:val="00D41169"/>
    <w:rsid w:val="00D419A9"/>
    <w:rsid w:val="00D41FAF"/>
    <w:rsid w:val="00D42245"/>
    <w:rsid w:val="00D5144E"/>
    <w:rsid w:val="00D529BE"/>
    <w:rsid w:val="00D64536"/>
    <w:rsid w:val="00D67B74"/>
    <w:rsid w:val="00D754D6"/>
    <w:rsid w:val="00D7635A"/>
    <w:rsid w:val="00D83D0E"/>
    <w:rsid w:val="00D94B80"/>
    <w:rsid w:val="00DA3EAF"/>
    <w:rsid w:val="00DB2F38"/>
    <w:rsid w:val="00DB359D"/>
    <w:rsid w:val="00DB5732"/>
    <w:rsid w:val="00DC39A8"/>
    <w:rsid w:val="00DD4771"/>
    <w:rsid w:val="00DD7115"/>
    <w:rsid w:val="00DF0DC1"/>
    <w:rsid w:val="00DF246E"/>
    <w:rsid w:val="00E055F1"/>
    <w:rsid w:val="00E065C1"/>
    <w:rsid w:val="00E06DCA"/>
    <w:rsid w:val="00E16987"/>
    <w:rsid w:val="00E21BA5"/>
    <w:rsid w:val="00E234F8"/>
    <w:rsid w:val="00E410F3"/>
    <w:rsid w:val="00E46813"/>
    <w:rsid w:val="00E52AD5"/>
    <w:rsid w:val="00E549D3"/>
    <w:rsid w:val="00E71B66"/>
    <w:rsid w:val="00E76D44"/>
    <w:rsid w:val="00E92D60"/>
    <w:rsid w:val="00EB6147"/>
    <w:rsid w:val="00ED7050"/>
    <w:rsid w:val="00EE11A2"/>
    <w:rsid w:val="00EE11F6"/>
    <w:rsid w:val="00EE5E5A"/>
    <w:rsid w:val="00EF2813"/>
    <w:rsid w:val="00F025AB"/>
    <w:rsid w:val="00F04248"/>
    <w:rsid w:val="00F07748"/>
    <w:rsid w:val="00F07D55"/>
    <w:rsid w:val="00F13B19"/>
    <w:rsid w:val="00F25D03"/>
    <w:rsid w:val="00F366CD"/>
    <w:rsid w:val="00F44DE6"/>
    <w:rsid w:val="00F54D8E"/>
    <w:rsid w:val="00F74853"/>
    <w:rsid w:val="00F92EC4"/>
    <w:rsid w:val="00F93F13"/>
    <w:rsid w:val="00FA5661"/>
    <w:rsid w:val="00FA6745"/>
    <w:rsid w:val="00FC07C6"/>
    <w:rsid w:val="00FD46BE"/>
    <w:rsid w:val="00FD7DBF"/>
    <w:rsid w:val="00FE648F"/>
    <w:rsid w:val="00FE7278"/>
    <w:rsid w:val="00FE7D8E"/>
    <w:rsid w:val="00FF082E"/>
    <w:rsid w:val="00FF553F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440103B"/>
  <w15:docId w15:val="{4A7F4239-5787-46FF-B806-1E4DBFA6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7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6EAF"/>
    <w:pPr>
      <w:ind w:left="720"/>
      <w:contextualSpacing/>
    </w:pPr>
  </w:style>
  <w:style w:type="paragraph" w:styleId="Header">
    <w:name w:val="header"/>
    <w:basedOn w:val="Normal"/>
    <w:link w:val="HeaderChar"/>
    <w:rsid w:val="00876E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6EAF"/>
    <w:rPr>
      <w:sz w:val="24"/>
      <w:szCs w:val="24"/>
    </w:rPr>
  </w:style>
  <w:style w:type="paragraph" w:styleId="Footer">
    <w:name w:val="footer"/>
    <w:basedOn w:val="Normal"/>
    <w:link w:val="FooterChar"/>
    <w:rsid w:val="00876E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76EAF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6641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64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61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Admin_PTIT</dc:creator>
  <cp:lastModifiedBy>Administrator</cp:lastModifiedBy>
  <cp:revision>119</cp:revision>
  <cp:lastPrinted>2024-01-24T01:56:00Z</cp:lastPrinted>
  <dcterms:created xsi:type="dcterms:W3CDTF">2023-02-22T09:44:00Z</dcterms:created>
  <dcterms:modified xsi:type="dcterms:W3CDTF">2024-03-27T09:14:00Z</dcterms:modified>
</cp:coreProperties>
</file>