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A65C5B" w:rsidRDefault="00C94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A65C5B" w:rsidRPr="00A65C5B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UBND QUẬN LONG BIÊN</w:t>
            </w:r>
          </w:p>
          <w:p w14:paraId="6ECD47D9" w14:textId="49997113" w:rsidR="002E271F" w:rsidRPr="00A65C5B" w:rsidRDefault="00B0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93CAAF" wp14:editId="2FFC27EB">
                      <wp:simplePos x="0" y="0"/>
                      <wp:positionH relativeFrom="column">
                        <wp:posOffset>1038892</wp:posOffset>
                      </wp:positionH>
                      <wp:positionV relativeFrom="paragraph">
                        <wp:posOffset>185420</wp:posOffset>
                      </wp:positionV>
                      <wp:extent cx="205443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44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39A18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14.6pt" to="24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119F4" w:rsidRPr="00A65C5B">
              <w:rPr>
                <w:rFonts w:ascii="Times New Roman" w:hAnsi="Times New Roman"/>
                <w:b/>
                <w:sz w:val="24"/>
                <w:szCs w:val="24"/>
              </w:rPr>
              <w:t>TRƯỜNG THCS THƯỢNG THANH</w:t>
            </w:r>
            <w:r w:rsidR="00F119F4" w:rsidRPr="00A65C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B04B09" w:rsidRDefault="00F11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B09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 NĂM HỌC 2023 - 2024</w:t>
            </w:r>
          </w:p>
          <w:p w14:paraId="40A869B5" w14:textId="39AA3420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 xml:space="preserve">TỪ </w:t>
            </w:r>
            <w:r w:rsidR="00B04B0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04B09">
              <w:rPr>
                <w:rFonts w:ascii="Times New Roman" w:hAnsi="Times New Roman"/>
                <w:b/>
                <w:sz w:val="24"/>
                <w:szCs w:val="24"/>
              </w:rPr>
              <w:t>05/</w:t>
            </w: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 xml:space="preserve">2024 ĐẾN NGÀY </w:t>
            </w:r>
            <w:r w:rsidR="00B04B09">
              <w:rPr>
                <w:rFonts w:ascii="Times New Roman" w:hAnsi="Times New Roman"/>
                <w:b/>
                <w:sz w:val="24"/>
                <w:szCs w:val="24"/>
              </w:rPr>
              <w:t>12/05</w:t>
            </w: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A65C5B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</w:rPr>
      </w:pPr>
    </w:p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A65C5B" w:rsidRPr="00A65C5B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BGH trực</w:t>
            </w:r>
          </w:p>
        </w:tc>
      </w:tr>
      <w:tr w:rsidR="00A65C5B" w:rsidRPr="00A65C5B" w14:paraId="72E43074" w14:textId="77777777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</w:p>
          <w:p w14:paraId="1A040CD1" w14:textId="784C5DA4" w:rsidR="002E271F" w:rsidRPr="00A65C5B" w:rsidRDefault="0070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06/05</w:t>
            </w:r>
          </w:p>
        </w:tc>
        <w:tc>
          <w:tcPr>
            <w:tcW w:w="850" w:type="dxa"/>
            <w:vAlign w:val="center"/>
          </w:tcPr>
          <w:p w14:paraId="286C6094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0C1DF83" w14:textId="47FE0466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Kiểm tra đầu giờ: Tiếng Anh - Khối 9 (7h), Tiếng Anh - Khối 6,7,8 (7h15)</w:t>
            </w:r>
          </w:p>
          <w:p w14:paraId="76FBA5A7" w14:textId="0921FE81" w:rsidR="0047015C" w:rsidRDefault="004701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Lớp trực tuần: 6</w:t>
            </w:r>
            <w:r w:rsidR="009A580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  <w:p w14:paraId="477B8CED" w14:textId="677CC72E" w:rsidR="0047015C" w:rsidRDefault="004701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- 7h30: Liên hoan Chiến sĩ nhỏ Điện Biên</w:t>
            </w:r>
          </w:p>
          <w:p w14:paraId="15B96593" w14:textId="74A75F3E" w:rsidR="002E271F" w:rsidRPr="00C70E64" w:rsidRDefault="00AD65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- 8h15: Xét duyệt hạnh kiểm K6,7,8</w:t>
            </w:r>
          </w:p>
        </w:tc>
        <w:tc>
          <w:tcPr>
            <w:tcW w:w="4395" w:type="dxa"/>
            <w:shd w:val="clear" w:color="auto" w:fill="auto"/>
          </w:tcPr>
          <w:p w14:paraId="047A7852" w14:textId="64A58153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3C5F3FCB" w14:textId="29ED2CEA" w:rsidR="00AD6503" w:rsidRDefault="00AD65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GVCN 6</w:t>
            </w:r>
            <w:r w:rsidR="004864B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 + HS</w:t>
            </w:r>
          </w:p>
          <w:p w14:paraId="22A7D3C9" w14:textId="40AC60B2" w:rsidR="00AD6503" w:rsidRDefault="00AD65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BGH, TPT, CTCĐ, GVCN, HS</w:t>
            </w:r>
          </w:p>
          <w:p w14:paraId="24EF971A" w14:textId="53FDCC87" w:rsidR="002E271F" w:rsidRPr="00C70E64" w:rsidRDefault="00AD65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BGH, CTCĐ, BTCĐ, TPT, GVCN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A65C5B" w:rsidRPr="00A65C5B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2E271F" w:rsidRPr="00A65C5B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691C1B3" w14:textId="7AB64D35" w:rsidR="002E271F" w:rsidRDefault="0048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Lớp trực tuần: 6</w:t>
            </w:r>
            <w:r w:rsidR="009A580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  <w:p w14:paraId="2038B3DF" w14:textId="0BAC4899" w:rsidR="004864B0" w:rsidRDefault="0048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Trong tuần đội Nghi lễ tập luyện</w:t>
            </w:r>
          </w:p>
          <w:p w14:paraId="6B69DEC9" w14:textId="77777777" w:rsidR="008D762A" w:rsidRDefault="008D7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56BC53" w14:textId="77777777" w:rsidR="004864B0" w:rsidRDefault="0048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VP nộp DS HT tập huấn chuyển đổi số</w:t>
            </w:r>
          </w:p>
          <w:p w14:paraId="222B063A" w14:textId="00C2A7B6" w:rsidR="004864B0" w:rsidRPr="00C70E64" w:rsidRDefault="0048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- 16h00: VP nhận đề khảo sát khối 9 tại PGD</w:t>
            </w:r>
          </w:p>
        </w:tc>
        <w:tc>
          <w:tcPr>
            <w:tcW w:w="4395" w:type="dxa"/>
            <w:shd w:val="clear" w:color="auto" w:fill="auto"/>
          </w:tcPr>
          <w:p w14:paraId="4B527B98" w14:textId="77777777" w:rsidR="002E271F" w:rsidRDefault="0048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GVCN 6A7 + HS </w:t>
            </w:r>
          </w:p>
          <w:p w14:paraId="0ED7F649" w14:textId="2431202E" w:rsidR="00D21E9C" w:rsidRDefault="00D2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Đ/c: Thuỳ Dung, Hoài Trang</w:t>
            </w:r>
            <w:r w:rsidR="008D762A">
              <w:rPr>
                <w:rFonts w:asciiTheme="majorHAnsi" w:hAnsiTheme="majorHAnsi" w:cstheme="majorHAnsi"/>
                <w:sz w:val="24"/>
                <w:szCs w:val="24"/>
              </w:rPr>
              <w:t>, Thuỳ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phụ trách</w:t>
            </w:r>
          </w:p>
          <w:p w14:paraId="030E9C92" w14:textId="77777777" w:rsidR="00D21E9C" w:rsidRDefault="00D2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 VP</w:t>
            </w:r>
          </w:p>
          <w:p w14:paraId="34924161" w14:textId="003894FC" w:rsidR="00D21E9C" w:rsidRPr="00C70E64" w:rsidRDefault="00D2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A65C5B" w:rsidRPr="00A65C5B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Ba</w:t>
            </w:r>
          </w:p>
          <w:p w14:paraId="2E69DB2A" w14:textId="7FCAA0C2" w:rsidR="002E271F" w:rsidRPr="00A65C5B" w:rsidRDefault="0070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07/05</w:t>
            </w:r>
          </w:p>
        </w:tc>
        <w:tc>
          <w:tcPr>
            <w:tcW w:w="850" w:type="dxa"/>
            <w:vAlign w:val="center"/>
          </w:tcPr>
          <w:p w14:paraId="2E099767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1D46629" w14:textId="58C1A65E" w:rsidR="00ED47FF" w:rsidRPr="00C70E64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- 7h: Kiểm tra đầu giờ môn Văn - Khối 9</w:t>
            </w:r>
          </w:p>
          <w:p w14:paraId="43AF5EC3" w14:textId="1D658FEC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- 9h15: Tập TD giữa giờ </w:t>
            </w:r>
          </w:p>
          <w:p w14:paraId="7E804A6D" w14:textId="5794B09E" w:rsidR="00C70E64" w:rsidRPr="00C70E64" w:rsidRDefault="008D3D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VP hoàn thành chuẩn bị thi khảo sát lớp 9</w:t>
            </w:r>
          </w:p>
        </w:tc>
        <w:tc>
          <w:tcPr>
            <w:tcW w:w="4395" w:type="dxa"/>
            <w:shd w:val="clear" w:color="auto" w:fill="auto"/>
          </w:tcPr>
          <w:p w14:paraId="6CF46DFC" w14:textId="39A5817E" w:rsidR="00ED47FF" w:rsidRPr="00C70E64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2B18C9EF" w14:textId="6C461D48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Đ/c Dung, Đ/c Hưng</w:t>
            </w:r>
          </w:p>
          <w:p w14:paraId="605BF4E8" w14:textId="086D625B" w:rsidR="00C70E64" w:rsidRPr="00C70E64" w:rsidRDefault="008D3D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Hường PHT, Thắng VP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A65C5B" w:rsidRPr="00A65C5B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2E271F" w:rsidRPr="00A65C5B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AE94C0C" w14:textId="77777777" w:rsidR="002E271F" w:rsidRDefault="00BD74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Khảo sát lớp 9 môn Văn, Tiếng Anh</w:t>
            </w:r>
          </w:p>
          <w:p w14:paraId="3EF6F1AE" w14:textId="77777777" w:rsidR="00BD745E" w:rsidRDefault="00BD74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- 13h10: Họp HĐ coi thi</w:t>
            </w:r>
          </w:p>
          <w:p w14:paraId="29176127" w14:textId="77777777" w:rsidR="00BD745E" w:rsidRDefault="00BD74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- 13h35: Phát đề Ngữ văn</w:t>
            </w:r>
          </w:p>
          <w:p w14:paraId="5F3214B7" w14:textId="77777777" w:rsidR="00BD745E" w:rsidRDefault="00BD74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- 15h40: Thu bài</w:t>
            </w:r>
          </w:p>
          <w:p w14:paraId="2769CF09" w14:textId="77777777" w:rsidR="002E4B99" w:rsidRDefault="002E4B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- 15h55: Phát đề Tiếng Anh</w:t>
            </w:r>
          </w:p>
          <w:p w14:paraId="2BC79143" w14:textId="3C21BBB2" w:rsidR="002E4B99" w:rsidRPr="00C70E64" w:rsidRDefault="002E4B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</w:t>
            </w:r>
            <w:r w:rsidR="008D762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h00: Thu bài</w:t>
            </w:r>
          </w:p>
        </w:tc>
        <w:tc>
          <w:tcPr>
            <w:tcW w:w="4395" w:type="dxa"/>
            <w:shd w:val="clear" w:color="auto" w:fill="auto"/>
          </w:tcPr>
          <w:p w14:paraId="6E6D01C1" w14:textId="6D66A929" w:rsidR="002E271F" w:rsidRPr="00C70E64" w:rsidRDefault="00BD74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trông thi theo phân công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A65C5B" w:rsidRPr="00A65C5B" w14:paraId="1F0DD0AD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</w:p>
          <w:p w14:paraId="08412ED9" w14:textId="1E32CE67" w:rsidR="002E271F" w:rsidRPr="00A65C5B" w:rsidRDefault="0070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08/05</w:t>
            </w:r>
          </w:p>
        </w:tc>
        <w:tc>
          <w:tcPr>
            <w:tcW w:w="850" w:type="dxa"/>
            <w:vAlign w:val="center"/>
          </w:tcPr>
          <w:p w14:paraId="47AEFC2B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5F224D0" w14:textId="74ED0763" w:rsidR="002E271F" w:rsidRDefault="00F119F4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- Kiểm tra đầu giờ: Toán – Khối 9 (7h), </w:t>
            </w:r>
            <w:r w:rsidR="00087200">
              <w:rPr>
                <w:rFonts w:asciiTheme="majorHAnsi" w:hAnsiTheme="majorHAnsi" w:cstheme="majorHAnsi"/>
                <w:sz w:val="24"/>
                <w:szCs w:val="24"/>
              </w:rPr>
              <w:t>KHTN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 - Khối 6,7,8 (7h15)</w:t>
            </w:r>
          </w:p>
          <w:p w14:paraId="44414E0F" w14:textId="5AB49AFA" w:rsidR="00087200" w:rsidRDefault="00087200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dạy 6,7,8</w:t>
            </w:r>
            <w:r w:rsidR="005C4B88">
              <w:rPr>
                <w:rFonts w:asciiTheme="majorHAnsi" w:hAnsiTheme="majorHAnsi" w:cstheme="majorHAnsi"/>
                <w:sz w:val="24"/>
                <w:szCs w:val="24"/>
              </w:rPr>
              <w:t>,9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nộp về PHT phụ trách:</w:t>
            </w:r>
          </w:p>
          <w:p w14:paraId="7FAD676A" w14:textId="4A3034C7" w:rsidR="00087200" w:rsidRDefault="00087200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 Bài kiểm tra học kì II</w:t>
            </w:r>
            <w:r w:rsidR="00793347">
              <w:rPr>
                <w:rFonts w:asciiTheme="majorHAnsi" w:hAnsiTheme="majorHAnsi" w:cstheme="majorHAnsi"/>
                <w:sz w:val="24"/>
                <w:szCs w:val="24"/>
              </w:rPr>
              <w:t xml:space="preserve"> để chấm thanh tra</w:t>
            </w:r>
          </w:p>
          <w:p w14:paraId="2BFDC590" w14:textId="79F39FAB" w:rsidR="00087200" w:rsidRDefault="00087200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 Sổ điểm cá nhân</w:t>
            </w:r>
          </w:p>
          <w:p w14:paraId="2BA24976" w14:textId="57391852" w:rsidR="00C70E64" w:rsidRPr="00C70E64" w:rsidRDefault="00B309D8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hoàn thành điểm trên CSDL</w:t>
            </w:r>
          </w:p>
        </w:tc>
        <w:tc>
          <w:tcPr>
            <w:tcW w:w="4395" w:type="dxa"/>
            <w:shd w:val="clear" w:color="auto" w:fill="auto"/>
          </w:tcPr>
          <w:p w14:paraId="0BB6CB5E" w14:textId="037B3697" w:rsidR="002E271F" w:rsidRDefault="00F119F4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28E9DF60" w14:textId="463785E2" w:rsidR="00B309D8" w:rsidRDefault="00B309D8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- 100% GV</w:t>
            </w:r>
          </w:p>
          <w:p w14:paraId="3E37DB78" w14:textId="7FEB63D4" w:rsidR="00B309D8" w:rsidRDefault="00B309D8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61C909" w14:textId="366A0C0D" w:rsidR="00B309D8" w:rsidRDefault="00B309D8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BA5CB6" w14:textId="5ACBCB0A" w:rsidR="00C70E64" w:rsidRPr="00C70E64" w:rsidRDefault="00B309D8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- 100% GV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A65C5B" w:rsidRPr="00A65C5B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2E271F" w:rsidRPr="00A65C5B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620C06F" w14:textId="61838D9D" w:rsidR="008A6527" w:rsidRDefault="00ED47FF" w:rsidP="008A65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A6527">
              <w:rPr>
                <w:rFonts w:asciiTheme="majorHAnsi" w:hAnsiTheme="majorHAnsi" w:cstheme="majorHAnsi"/>
                <w:sz w:val="24"/>
                <w:szCs w:val="24"/>
              </w:rPr>
              <w:t>13h10: Họp HĐ coi thi</w:t>
            </w:r>
          </w:p>
          <w:p w14:paraId="4183453B" w14:textId="6BF797CE" w:rsidR="008A6527" w:rsidRDefault="008A6527" w:rsidP="008A65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- 13h35: Phát đề </w:t>
            </w:r>
            <w:r w:rsidR="00C94E07">
              <w:rPr>
                <w:rFonts w:asciiTheme="majorHAnsi" w:hAnsiTheme="majorHAnsi" w:cstheme="majorHAnsi"/>
                <w:sz w:val="24"/>
                <w:szCs w:val="24"/>
              </w:rPr>
              <w:t>Toán</w:t>
            </w:r>
            <w:bookmarkStart w:id="0" w:name="_GoBack"/>
            <w:bookmarkEnd w:id="0"/>
          </w:p>
          <w:p w14:paraId="41D4796D" w14:textId="5738DC98" w:rsidR="00ED076D" w:rsidRPr="00C70E64" w:rsidRDefault="008A65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- 15h40: Thu bài</w:t>
            </w:r>
          </w:p>
        </w:tc>
        <w:tc>
          <w:tcPr>
            <w:tcW w:w="4395" w:type="dxa"/>
            <w:shd w:val="clear" w:color="auto" w:fill="auto"/>
          </w:tcPr>
          <w:p w14:paraId="385E2319" w14:textId="77777777" w:rsidR="002E271F" w:rsidRDefault="00ED0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trông thi theo phân công</w:t>
            </w:r>
          </w:p>
          <w:p w14:paraId="41F00BCA" w14:textId="05500ADF" w:rsidR="00ED076D" w:rsidRDefault="00ED0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EE1B2B" w14:textId="100CD44A" w:rsidR="00ED076D" w:rsidRPr="00C70E64" w:rsidRDefault="00ED0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A65C5B" w:rsidRPr="00A65C5B" w14:paraId="1D5082E2" w14:textId="77777777">
        <w:trPr>
          <w:trHeight w:val="427"/>
          <w:jc w:val="center"/>
        </w:trPr>
        <w:tc>
          <w:tcPr>
            <w:tcW w:w="846" w:type="dxa"/>
            <w:vAlign w:val="center"/>
          </w:tcPr>
          <w:p w14:paraId="0C436845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</w:p>
          <w:p w14:paraId="1103C5CF" w14:textId="6E109D87" w:rsidR="002E271F" w:rsidRPr="00A65C5B" w:rsidRDefault="0070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09/05</w:t>
            </w:r>
          </w:p>
        </w:tc>
        <w:tc>
          <w:tcPr>
            <w:tcW w:w="850" w:type="dxa"/>
            <w:vAlign w:val="center"/>
          </w:tcPr>
          <w:p w14:paraId="58C84627" w14:textId="77777777" w:rsidR="002E271F" w:rsidRPr="00A65C5B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1638299A" w14:textId="523B2F5C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- 7h: Kiểm tra đầu giờ môn Văn - Khối 9</w:t>
            </w:r>
          </w:p>
          <w:p w14:paraId="4394C28D" w14:textId="39698886" w:rsidR="006006A1" w:rsidRPr="00C70E64" w:rsidRDefault="006006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- 8h00: Đ/c Mai dự chương trình “Cảm ơn người lao động” tại Hội trường khu Liên cơ</w:t>
            </w:r>
          </w:p>
          <w:p w14:paraId="38A3265D" w14:textId="2EEC3867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- 9h1</w:t>
            </w:r>
            <w:r w:rsidR="006006A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: Tập TD giữa giờ </w:t>
            </w:r>
          </w:p>
          <w:p w14:paraId="03A0ADD9" w14:textId="7045CF7C" w:rsidR="006006A1" w:rsidRPr="00C70E64" w:rsidRDefault="00F83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VP phòng thành biểu mẫu họp tổ chuyên môn bình xét thi đua cuối năm</w:t>
            </w:r>
          </w:p>
        </w:tc>
        <w:tc>
          <w:tcPr>
            <w:tcW w:w="4395" w:type="dxa"/>
          </w:tcPr>
          <w:p w14:paraId="463A1A73" w14:textId="3CF864CE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203FF48D" w14:textId="1E313FF6" w:rsidR="006006A1" w:rsidRDefault="006006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Mai CTCĐ</w:t>
            </w:r>
          </w:p>
          <w:p w14:paraId="626F7591" w14:textId="77777777" w:rsidR="006006A1" w:rsidRPr="00C70E64" w:rsidRDefault="006006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72E677" w14:textId="77777777" w:rsidR="002E271F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Đ/c Dung, Đ/c Hưng</w:t>
            </w:r>
          </w:p>
          <w:p w14:paraId="3E158598" w14:textId="6BCE362F" w:rsidR="00F8359B" w:rsidRPr="00C70E64" w:rsidRDefault="00F83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Thắng, Khuyên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77777777" w:rsidR="002E271F" w:rsidRPr="00A65C5B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</w:tbl>
    <w:p w14:paraId="74CB516A" w14:textId="2AC4F04B" w:rsidR="002E271F" w:rsidRDefault="002E271F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</w:p>
    <w:tbl>
      <w:tblPr>
        <w:tblStyle w:val="ac"/>
        <w:tblW w:w="155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938"/>
        <w:gridCol w:w="4395"/>
        <w:gridCol w:w="1569"/>
      </w:tblGrid>
      <w:tr w:rsidR="00B04B09" w:rsidRPr="00A65C5B" w14:paraId="25902CA9" w14:textId="77777777" w:rsidTr="00B04B09">
        <w:trPr>
          <w:trHeight w:val="4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B08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99A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0FD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DCB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451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BGH trực</w:t>
            </w:r>
          </w:p>
        </w:tc>
      </w:tr>
      <w:tr w:rsidR="00B04B09" w:rsidRPr="00A65C5B" w14:paraId="2633BE3D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B969BF4" w14:textId="77777777" w:rsidR="00B04B09" w:rsidRPr="00A65C5B" w:rsidRDefault="00B04B09" w:rsidP="00A1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BE9A6D2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DB1B58E" w14:textId="77777777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Làm việc tại trường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58EFEAD" w14:textId="77777777" w:rsidR="00B04B09" w:rsidRPr="00C70E64" w:rsidRDefault="00B04B09" w:rsidP="00A1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Các bộ phận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CF083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B04B09" w:rsidRPr="00A65C5B" w14:paraId="19DDD4B8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2A15EC2C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</w:p>
          <w:p w14:paraId="26122ECD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10/05</w:t>
            </w:r>
          </w:p>
        </w:tc>
        <w:tc>
          <w:tcPr>
            <w:tcW w:w="850" w:type="dxa"/>
            <w:vAlign w:val="center"/>
          </w:tcPr>
          <w:p w14:paraId="229A27A5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0EEFAF20" w14:textId="77777777" w:rsidR="00B04B09" w:rsidRDefault="00B04B09" w:rsidP="00A1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- 7h00: Kiểm tra đầu giờ khối 9 môn Toán</w:t>
            </w:r>
          </w:p>
          <w:p w14:paraId="1C1E0B5C" w14:textId="77777777" w:rsidR="00B04B09" w:rsidRPr="00C70E64" w:rsidRDefault="00B04B09" w:rsidP="00A1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- 7h15: Kiểm tra đầu giờ khối 6,7,8 môn LSĐL</w:t>
            </w:r>
          </w:p>
        </w:tc>
        <w:tc>
          <w:tcPr>
            <w:tcW w:w="4395" w:type="dxa"/>
          </w:tcPr>
          <w:p w14:paraId="47A68CC2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5B72BB20" w14:textId="77777777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  <w:bookmarkStart w:id="1" w:name="_heading=h.gjdgxs" w:colFirst="0" w:colLast="0"/>
            <w:bookmarkEnd w:id="1"/>
          </w:p>
        </w:tc>
        <w:tc>
          <w:tcPr>
            <w:tcW w:w="1569" w:type="dxa"/>
            <w:shd w:val="clear" w:color="auto" w:fill="auto"/>
            <w:vAlign w:val="center"/>
          </w:tcPr>
          <w:p w14:paraId="5B81B3DC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B04B09" w:rsidRPr="00A65C5B" w14:paraId="64B5D7FE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6E36497E" w14:textId="77777777" w:rsidR="00B04B09" w:rsidRPr="00A65C5B" w:rsidRDefault="00B04B09" w:rsidP="00A1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AE5EE2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37AE489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Tiết 1+2: Kiểm tra hồ sơ khối 6,7,8,9 (buổi 1) khớp bài học kì + sổ điểm</w:t>
            </w:r>
          </w:p>
          <w:p w14:paraId="5C9E2CD7" w14:textId="7029485B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</w:t>
            </w:r>
            <w:r w:rsidR="00E71C4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h00: Văn phòng nhận quyết định thành lập HĐ xét tốt nghiệp</w:t>
            </w:r>
          </w:p>
          <w:p w14:paraId="3B2B227A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Văn, Toán, Anh nộp báo cáo kết quả khảo sát</w:t>
            </w:r>
          </w:p>
          <w:p w14:paraId="47898E2E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Tiết 3+4: Họp tổ chuyên môn bình xét thi đua cuối năm</w:t>
            </w:r>
          </w:p>
          <w:p w14:paraId="663F7FF5" w14:textId="77777777" w:rsidR="00E71C41" w:rsidRDefault="00E71C41" w:rsidP="00E71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Trong ngày: </w:t>
            </w:r>
          </w:p>
          <w:p w14:paraId="0CC55AF7" w14:textId="44B2CE88" w:rsidR="00E71C41" w:rsidRPr="00C70E64" w:rsidRDefault="00E71C41" w:rsidP="00E71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Nhóm trưởng V-T-A nộp đề kiểm tra đầu giờ (toàn bộ các khối) của tuần tiếp theo về Đ/c Hường (để lưu và duyệt), Đ/c Thắng (để in sao đề)</w:t>
            </w:r>
          </w:p>
          <w:p w14:paraId="00D66B28" w14:textId="0ADFDE7E" w:rsidR="00E71C41" w:rsidRPr="00C70E64" w:rsidRDefault="00E71C41" w:rsidP="00E71C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GV báo cáo tiết dạy chuyên đề của tuần tiếp theo về Đ/c Hường và Đ/c Thắng</w:t>
            </w:r>
          </w:p>
        </w:tc>
        <w:tc>
          <w:tcPr>
            <w:tcW w:w="4395" w:type="dxa"/>
          </w:tcPr>
          <w:p w14:paraId="3CD97FED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theo phân công</w:t>
            </w:r>
          </w:p>
          <w:p w14:paraId="7F0D68E2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 VP</w:t>
            </w:r>
          </w:p>
          <w:p w14:paraId="407D9DD6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Văn, Toán, Anh</w:t>
            </w:r>
          </w:p>
          <w:p w14:paraId="26B8A91B" w14:textId="73050FEF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Tổ CM</w:t>
            </w:r>
          </w:p>
          <w:p w14:paraId="244133B2" w14:textId="77777777" w:rsidR="000314DF" w:rsidRDefault="000314DF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3C4B40" w14:textId="255CC52D" w:rsidR="000314DF" w:rsidRPr="00C70E64" w:rsidRDefault="000314DF" w:rsidP="0003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Nhóm trưởng V-T-A </w:t>
            </w:r>
          </w:p>
          <w:p w14:paraId="451F92F1" w14:textId="77777777" w:rsidR="000314DF" w:rsidRPr="00C70E64" w:rsidRDefault="000314DF" w:rsidP="0003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5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1CFEC6" w14:textId="7891D513" w:rsidR="000314DF" w:rsidRPr="00C70E64" w:rsidRDefault="000314DF" w:rsidP="000314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GV dạy tiết chuyên đề của tuần tiếp theo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66B837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B04B09" w:rsidRPr="00A65C5B" w14:paraId="405F6FD0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2F2C0616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Bảy</w:t>
            </w:r>
          </w:p>
          <w:p w14:paraId="46F25987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11/05</w:t>
            </w:r>
          </w:p>
        </w:tc>
        <w:tc>
          <w:tcPr>
            <w:tcW w:w="850" w:type="dxa"/>
            <w:vAlign w:val="center"/>
          </w:tcPr>
          <w:p w14:paraId="5A615A38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63CF0FCD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- 7h: Kiểm tra đầu giờ môn Tiếng Anh - Khối 9</w:t>
            </w:r>
          </w:p>
          <w:p w14:paraId="199E162C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Tiết 1+2: Học CLB khối 6,7</w:t>
            </w:r>
          </w:p>
          <w:p w14:paraId="60C562A2" w14:textId="77777777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Đội Nghi lễ tham gia biểu diễn tại Uỷ ban phường Thượng Thanh</w:t>
            </w:r>
          </w:p>
        </w:tc>
        <w:tc>
          <w:tcPr>
            <w:tcW w:w="4395" w:type="dxa"/>
          </w:tcPr>
          <w:p w14:paraId="0F65DA17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 xml:space="preserve">- GV trông kiểm tra theo p/c </w:t>
            </w:r>
          </w:p>
          <w:p w14:paraId="516C53C9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 dạy CLB</w:t>
            </w:r>
          </w:p>
          <w:p w14:paraId="43D71F09" w14:textId="4FD927B2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Thuỳ Dung, Hoài Trang</w:t>
            </w:r>
            <w:r w:rsidR="000D101C">
              <w:rPr>
                <w:rFonts w:asciiTheme="majorHAnsi" w:hAnsiTheme="majorHAnsi" w:cstheme="majorHAnsi"/>
                <w:sz w:val="24"/>
                <w:szCs w:val="24"/>
              </w:rPr>
              <w:t>, Thuỳ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ECE6E05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B04B09" w:rsidRPr="00A65C5B" w14:paraId="62885D00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85148AB" w14:textId="77777777" w:rsidR="00B04B09" w:rsidRPr="00A65C5B" w:rsidRDefault="00B04B09" w:rsidP="00A1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5D943F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0E0D23B6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Tiết 1,2: Học CLB EYT Khối 8</w:t>
            </w:r>
          </w:p>
          <w:p w14:paraId="291FA308" w14:textId="77777777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Tiết 3,4: Tập huấn GVCN công tác họp PHHS tại phòng STEM</w:t>
            </w:r>
          </w:p>
        </w:tc>
        <w:tc>
          <w:tcPr>
            <w:tcW w:w="4395" w:type="dxa"/>
          </w:tcPr>
          <w:p w14:paraId="3DBE404D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70E64">
              <w:rPr>
                <w:rFonts w:asciiTheme="majorHAnsi" w:hAnsiTheme="majorHAnsi" w:cstheme="majorHAnsi"/>
                <w:sz w:val="24"/>
                <w:szCs w:val="24"/>
              </w:rPr>
              <w:t>- GV dạy theo pc</w:t>
            </w:r>
          </w:p>
          <w:p w14:paraId="46B58E02" w14:textId="77777777" w:rsidR="00B04B09" w:rsidRPr="00C70E64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BGH; GVCN K6,7,8,9; CTCĐ; TPT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15B9DE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B04B09" w:rsidRPr="00A65C5B" w14:paraId="0D7E6364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464C3A9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14:paraId="48B2EB22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850" w:type="dxa"/>
            <w:vAlign w:val="center"/>
          </w:tcPr>
          <w:p w14:paraId="12F34ECC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1B229A9D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Ngày hội hướng nghiệp</w:t>
            </w:r>
          </w:p>
          <w:p w14:paraId="19923CD9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351312" w14:textId="77777777" w:rsidR="00B04B09" w:rsidRPr="006B5C97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Tham dự Ngày hội Thiếu nhi Long Biên</w:t>
            </w:r>
          </w:p>
        </w:tc>
        <w:tc>
          <w:tcPr>
            <w:tcW w:w="4395" w:type="dxa"/>
          </w:tcPr>
          <w:p w14:paraId="012962E6" w14:textId="77777777" w:rsidR="00B04B09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HS lớp 9 tham dự theo danh sách; đ/c My + Nga quản lý HS</w:t>
            </w:r>
          </w:p>
          <w:p w14:paraId="2BC3BE5D" w14:textId="77777777" w:rsidR="00B04B09" w:rsidRPr="006B5C97" w:rsidRDefault="00B04B09" w:rsidP="00A140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Thuỳ Dung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F6AC118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  <w:tr w:rsidR="00B04B09" w:rsidRPr="00A65C5B" w14:paraId="2D2F9A35" w14:textId="77777777" w:rsidTr="00B04B0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44B7AEDC" w14:textId="77777777" w:rsidR="00B04B09" w:rsidRPr="00A65C5B" w:rsidRDefault="00B04B09" w:rsidP="00A1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BC009B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287011D4" w14:textId="77777777" w:rsidR="00B04B09" w:rsidRPr="00A65C5B" w:rsidRDefault="00B04B09" w:rsidP="00A140FE">
            <w:pPr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- BV trực</w:t>
            </w:r>
          </w:p>
        </w:tc>
        <w:tc>
          <w:tcPr>
            <w:tcW w:w="4395" w:type="dxa"/>
          </w:tcPr>
          <w:p w14:paraId="6E68AB7C" w14:textId="77777777" w:rsidR="00B04B09" w:rsidRPr="00A65C5B" w:rsidRDefault="00B04B09" w:rsidP="00A14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0879A19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5B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</w:tbl>
    <w:p w14:paraId="163BB707" w14:textId="77777777" w:rsidR="00B04B09" w:rsidRPr="00A65C5B" w:rsidRDefault="00B04B09" w:rsidP="00B04B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B04B09" w:rsidRPr="00A65C5B" w14:paraId="077C78CE" w14:textId="77777777" w:rsidTr="00A140FE">
        <w:trPr>
          <w:trHeight w:val="394"/>
        </w:trPr>
        <w:tc>
          <w:tcPr>
            <w:tcW w:w="7613" w:type="dxa"/>
          </w:tcPr>
          <w:p w14:paraId="0BE93DDF" w14:textId="77777777" w:rsidR="00B04B09" w:rsidRPr="00A65C5B" w:rsidRDefault="00B04B09" w:rsidP="00A14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DF73B94" w14:textId="77777777" w:rsidR="00B04B09" w:rsidRPr="00A65C5B" w:rsidRDefault="00B04B09" w:rsidP="00A140FE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5B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04 </w:t>
            </w:r>
            <w:r w:rsidRPr="00A65C5B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Pr="00A65C5B">
              <w:rPr>
                <w:rFonts w:ascii="Times New Roman" w:hAnsi="Times New Roman"/>
                <w:i/>
                <w:sz w:val="24"/>
                <w:szCs w:val="24"/>
              </w:rPr>
              <w:t xml:space="preserve"> năm 2024</w:t>
            </w:r>
          </w:p>
          <w:p w14:paraId="60B54CA5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C5B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264A3268" w14:textId="77777777" w:rsidR="00B04B09" w:rsidRPr="00A65C5B" w:rsidRDefault="00B04B09" w:rsidP="00A14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333314" w14:textId="77777777" w:rsidR="00B04B09" w:rsidRPr="00A65C5B" w:rsidRDefault="00B04B09" w:rsidP="00B04B09">
      <w:pPr>
        <w:tabs>
          <w:tab w:val="left" w:pos="11415"/>
        </w:tabs>
        <w:ind w:left="720"/>
        <w:rPr>
          <w:rFonts w:ascii="Times New Roman" w:hAnsi="Times New Roman"/>
        </w:rPr>
      </w:pPr>
      <w:r w:rsidRPr="00A65C5B">
        <w:rPr>
          <w:rFonts w:ascii="Times New Roman" w:hAnsi="Times New Roman"/>
        </w:rPr>
        <w:tab/>
      </w:r>
    </w:p>
    <w:p w14:paraId="403B619B" w14:textId="77777777" w:rsidR="00B04B09" w:rsidRPr="00A65C5B" w:rsidRDefault="00B04B09" w:rsidP="00B04B09">
      <w:pPr>
        <w:tabs>
          <w:tab w:val="left" w:pos="11415"/>
        </w:tabs>
        <w:ind w:left="720"/>
        <w:rPr>
          <w:rFonts w:ascii="Times New Roman" w:hAnsi="Times New Roman"/>
        </w:rPr>
      </w:pPr>
    </w:p>
    <w:p w14:paraId="411C3AE5" w14:textId="77777777" w:rsidR="00B04B09" w:rsidRDefault="00B04B09" w:rsidP="00B04B09">
      <w:pPr>
        <w:tabs>
          <w:tab w:val="left" w:pos="10773"/>
        </w:tabs>
        <w:ind w:left="720"/>
        <w:rPr>
          <w:rFonts w:ascii="Times New Roman" w:hAnsi="Times New Roman"/>
        </w:rPr>
      </w:pPr>
      <w:r w:rsidRPr="00A65C5B">
        <w:rPr>
          <w:rFonts w:ascii="Times New Roman" w:hAnsi="Times New Roman"/>
        </w:rPr>
        <w:tab/>
      </w:r>
    </w:p>
    <w:p w14:paraId="730C36E2" w14:textId="77777777" w:rsidR="00B04B09" w:rsidRPr="00A65C5B" w:rsidRDefault="00B04B09" w:rsidP="00B04B09">
      <w:pPr>
        <w:tabs>
          <w:tab w:val="left" w:pos="10773"/>
        </w:tabs>
        <w:ind w:left="720"/>
        <w:rPr>
          <w:rFonts w:ascii="Times New Roman" w:hAnsi="Times New Roman"/>
        </w:rPr>
      </w:pPr>
    </w:p>
    <w:p w14:paraId="36A2782F" w14:textId="77777777" w:rsidR="00B04B09" w:rsidRPr="00A65C5B" w:rsidRDefault="00B04B09" w:rsidP="00B04B09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A65C5B">
        <w:rPr>
          <w:rFonts w:ascii="Times New Roman" w:hAnsi="Times New Roman"/>
        </w:rPr>
        <w:tab/>
        <w:t xml:space="preserve">      </w:t>
      </w:r>
      <w:r w:rsidRPr="00A65C5B">
        <w:rPr>
          <w:rFonts w:ascii="Times New Roman" w:hAnsi="Times New Roman"/>
          <w:b/>
        </w:rPr>
        <w:t>Trần Thị Ngọc Yến</w:t>
      </w:r>
    </w:p>
    <w:p w14:paraId="07F70C11" w14:textId="77777777" w:rsidR="00B04B09" w:rsidRPr="00A65C5B" w:rsidRDefault="00B04B09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</w:p>
    <w:sectPr w:rsidR="00B04B09" w:rsidRPr="00A65C5B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314DF"/>
    <w:rsid w:val="00087200"/>
    <w:rsid w:val="000C51FC"/>
    <w:rsid w:val="000D101C"/>
    <w:rsid w:val="00100BDE"/>
    <w:rsid w:val="001219AB"/>
    <w:rsid w:val="00210D76"/>
    <w:rsid w:val="002E271F"/>
    <w:rsid w:val="002E4B99"/>
    <w:rsid w:val="0047015C"/>
    <w:rsid w:val="004864B0"/>
    <w:rsid w:val="0052795C"/>
    <w:rsid w:val="005C2A7A"/>
    <w:rsid w:val="005C4B88"/>
    <w:rsid w:val="006006A1"/>
    <w:rsid w:val="006117D5"/>
    <w:rsid w:val="006B5C97"/>
    <w:rsid w:val="006B6B64"/>
    <w:rsid w:val="00707B13"/>
    <w:rsid w:val="00714E61"/>
    <w:rsid w:val="0078358B"/>
    <w:rsid w:val="00793347"/>
    <w:rsid w:val="00850D17"/>
    <w:rsid w:val="008A1430"/>
    <w:rsid w:val="008A6527"/>
    <w:rsid w:val="008D3D6A"/>
    <w:rsid w:val="008D762A"/>
    <w:rsid w:val="00907EFA"/>
    <w:rsid w:val="009244A8"/>
    <w:rsid w:val="009A580A"/>
    <w:rsid w:val="009E43CB"/>
    <w:rsid w:val="00A65C5B"/>
    <w:rsid w:val="00AD6503"/>
    <w:rsid w:val="00B010A2"/>
    <w:rsid w:val="00B04B09"/>
    <w:rsid w:val="00B067AB"/>
    <w:rsid w:val="00B309D8"/>
    <w:rsid w:val="00B82CE3"/>
    <w:rsid w:val="00BD1460"/>
    <w:rsid w:val="00BD745E"/>
    <w:rsid w:val="00C70E64"/>
    <w:rsid w:val="00C94E07"/>
    <w:rsid w:val="00D15A77"/>
    <w:rsid w:val="00D21E9C"/>
    <w:rsid w:val="00E71C41"/>
    <w:rsid w:val="00EB57A3"/>
    <w:rsid w:val="00ED076D"/>
    <w:rsid w:val="00ED47FF"/>
    <w:rsid w:val="00EE1150"/>
    <w:rsid w:val="00F119F4"/>
    <w:rsid w:val="00F42A1A"/>
    <w:rsid w:val="00F8359B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108</cp:revision>
  <cp:lastPrinted>2024-03-26T07:30:00Z</cp:lastPrinted>
  <dcterms:created xsi:type="dcterms:W3CDTF">2023-01-28T02:07:00Z</dcterms:created>
  <dcterms:modified xsi:type="dcterms:W3CDTF">2024-05-04T03:10:00Z</dcterms:modified>
</cp:coreProperties>
</file>