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47" w:type="dxa"/>
        <w:tblInd w:w="-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8B64D1" w:rsidRPr="0074068D" w14:paraId="5DC9A154" w14:textId="77777777" w:rsidTr="004D465A">
        <w:tc>
          <w:tcPr>
            <w:tcW w:w="4503" w:type="dxa"/>
          </w:tcPr>
          <w:p w14:paraId="182579DD" w14:textId="77777777" w:rsidR="008B64D1" w:rsidRPr="0074068D" w:rsidRDefault="008B64D1" w:rsidP="00AB48CC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UBND QUẬN LONG BIÊN</w:t>
            </w:r>
          </w:p>
          <w:p w14:paraId="70C0CF26" w14:textId="77777777" w:rsidR="008B64D1" w:rsidRPr="0074068D" w:rsidRDefault="008B64D1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A5B222" wp14:editId="63AF64BE">
                      <wp:simplePos x="0" y="0"/>
                      <wp:positionH relativeFrom="column">
                        <wp:posOffset>215264</wp:posOffset>
                      </wp:positionH>
                      <wp:positionV relativeFrom="paragraph">
                        <wp:posOffset>190500</wp:posOffset>
                      </wp:positionV>
                      <wp:extent cx="2295525" cy="0"/>
                      <wp:effectExtent l="0" t="0" r="9525" b="19050"/>
                      <wp:wrapNone/>
                      <wp:docPr id="9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 w14:anchorId="0000C086" id="Elbow Connector 1" o:spid="_x0000_s1026" type="#_x0000_t34" style="position:absolute;margin-left:16.95pt;margin-top:15pt;width:180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" strokecolor="#4579b8 [3044]"/>
                  </w:pict>
                </mc:Fallback>
              </mc:AlternateContent>
            </w:r>
            <w:r w:rsidRPr="0074068D">
              <w:rPr>
                <w:b/>
                <w:sz w:val="18"/>
                <w:szCs w:val="18"/>
              </w:rPr>
              <w:t>TRƯỜNG THCS THƯỢNG THANH</w:t>
            </w:r>
          </w:p>
        </w:tc>
        <w:tc>
          <w:tcPr>
            <w:tcW w:w="5244" w:type="dxa"/>
          </w:tcPr>
          <w:p w14:paraId="2FD7EA07" w14:textId="77777777" w:rsidR="008B64D1" w:rsidRPr="0074068D" w:rsidRDefault="008B64D1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CỘNG HÒA XÃ HỘI CHỦ NGHĨA VIỆT NAM</w:t>
            </w:r>
          </w:p>
          <w:p w14:paraId="0939E6E3" w14:textId="77777777" w:rsidR="008B64D1" w:rsidRPr="0074068D" w:rsidRDefault="008B64D1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Độc lập- Tự do- Hạnh phúc</w:t>
            </w:r>
          </w:p>
          <w:p w14:paraId="0D5B4BDD" w14:textId="77777777" w:rsidR="008B64D1" w:rsidRPr="0074068D" w:rsidRDefault="008B64D1" w:rsidP="00AB48CC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B8B52C" wp14:editId="7B0B454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29210</wp:posOffset>
                      </wp:positionV>
                      <wp:extent cx="1943100" cy="0"/>
                      <wp:effectExtent l="0" t="0" r="19050" b="19050"/>
                      <wp:wrapNone/>
                      <wp:docPr id="10" name="Elb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 w14:anchorId="31BF1185" id="Elbow Connector 3" o:spid="_x0000_s1026" type="#_x0000_t34" style="position:absolute;margin-left:49.05pt;margin-top:2.3pt;width:153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" strokecolor="#4579b8 [3044]"/>
                  </w:pict>
                </mc:Fallback>
              </mc:AlternateContent>
            </w:r>
          </w:p>
          <w:p w14:paraId="027A1603" w14:textId="0C7A2734" w:rsidR="008B64D1" w:rsidRPr="0074068D" w:rsidRDefault="008B64D1" w:rsidP="00AB48CC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i/>
                <w:sz w:val="18"/>
                <w:szCs w:val="18"/>
              </w:rPr>
              <w:t xml:space="preserve">Thượng Thanh, ngày </w:t>
            </w:r>
            <w:r w:rsidR="00772E5D" w:rsidRPr="0074068D">
              <w:rPr>
                <w:i/>
                <w:sz w:val="18"/>
                <w:szCs w:val="18"/>
              </w:rPr>
              <w:t>22</w:t>
            </w:r>
            <w:r w:rsidRPr="0074068D">
              <w:rPr>
                <w:i/>
                <w:sz w:val="18"/>
                <w:szCs w:val="18"/>
              </w:rPr>
              <w:t xml:space="preserve"> tháng </w:t>
            </w:r>
            <w:r w:rsidR="00772E5D" w:rsidRPr="0074068D">
              <w:rPr>
                <w:i/>
                <w:sz w:val="18"/>
                <w:szCs w:val="18"/>
              </w:rPr>
              <w:t>4</w:t>
            </w:r>
            <w:r w:rsidRPr="0074068D">
              <w:rPr>
                <w:i/>
                <w:sz w:val="18"/>
                <w:szCs w:val="18"/>
              </w:rPr>
              <w:t xml:space="preserve"> năm 202</w:t>
            </w:r>
            <w:r w:rsidR="008F2C18" w:rsidRPr="0074068D">
              <w:rPr>
                <w:i/>
                <w:sz w:val="18"/>
                <w:szCs w:val="18"/>
              </w:rPr>
              <w:t>4</w:t>
            </w:r>
          </w:p>
          <w:p w14:paraId="20AB1176" w14:textId="77777777" w:rsidR="008B64D1" w:rsidRPr="0074068D" w:rsidRDefault="008B64D1" w:rsidP="00AB48CC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1B3EEC9C" w14:textId="61A87512" w:rsidR="008B64D1" w:rsidRPr="0074068D" w:rsidRDefault="008B64D1" w:rsidP="00AB48CC">
      <w:pPr>
        <w:spacing w:before="20" w:after="20"/>
        <w:ind w:left="57" w:right="57"/>
        <w:jc w:val="center"/>
        <w:rPr>
          <w:b/>
          <w:sz w:val="18"/>
          <w:szCs w:val="18"/>
        </w:rPr>
      </w:pPr>
      <w:r w:rsidRPr="0074068D">
        <w:rPr>
          <w:b/>
          <w:sz w:val="18"/>
          <w:szCs w:val="18"/>
        </w:rPr>
        <w:t xml:space="preserve">TỔNG HỢP ĐÁNH GIÁ XẾP LOẠI NHÂN VIÊN THÁNG </w:t>
      </w:r>
      <w:r w:rsidR="00772E5D" w:rsidRPr="0074068D">
        <w:rPr>
          <w:b/>
          <w:sz w:val="18"/>
          <w:szCs w:val="18"/>
        </w:rPr>
        <w:t>04</w:t>
      </w:r>
      <w:r w:rsidRPr="0074068D">
        <w:rPr>
          <w:b/>
          <w:sz w:val="18"/>
          <w:szCs w:val="18"/>
        </w:rPr>
        <w:t>/202</w:t>
      </w:r>
      <w:r w:rsidR="008F2C18" w:rsidRPr="0074068D">
        <w:rPr>
          <w:b/>
          <w:sz w:val="18"/>
          <w:szCs w:val="18"/>
        </w:rPr>
        <w:t>4</w:t>
      </w:r>
    </w:p>
    <w:p w14:paraId="3E9DF56B" w14:textId="1FB581CC" w:rsidR="008B64D1" w:rsidRPr="0074068D" w:rsidRDefault="008B64D1" w:rsidP="00AB48CC">
      <w:pPr>
        <w:spacing w:before="20" w:after="20"/>
        <w:ind w:left="57" w:right="57"/>
        <w:jc w:val="center"/>
        <w:rPr>
          <w:b/>
          <w:sz w:val="18"/>
          <w:szCs w:val="18"/>
        </w:rPr>
      </w:pPr>
      <w:r w:rsidRPr="0074068D">
        <w:rPr>
          <w:b/>
          <w:sz w:val="18"/>
          <w:szCs w:val="18"/>
        </w:rPr>
        <w:t>TỔ: VĂN PHÒNG</w:t>
      </w:r>
      <w:r w:rsidR="003F0FA4" w:rsidRPr="0074068D">
        <w:rPr>
          <w:b/>
          <w:sz w:val="18"/>
          <w:szCs w:val="18"/>
        </w:rPr>
        <w:t xml:space="preserve"> – NĂM HỌC 2023-2024</w:t>
      </w:r>
    </w:p>
    <w:p w14:paraId="4CDCD459" w14:textId="77777777" w:rsidR="008B64D1" w:rsidRPr="0074068D" w:rsidRDefault="008B64D1" w:rsidP="00AB48CC">
      <w:pPr>
        <w:spacing w:before="20" w:after="20"/>
        <w:ind w:left="57" w:right="57"/>
        <w:jc w:val="center"/>
        <w:rPr>
          <w:i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1"/>
        <w:gridCol w:w="2237"/>
        <w:gridCol w:w="1654"/>
        <w:gridCol w:w="1929"/>
        <w:gridCol w:w="3444"/>
      </w:tblGrid>
      <w:tr w:rsidR="00287E07" w:rsidRPr="0074068D" w14:paraId="3EE4D8D4" w14:textId="77777777" w:rsidTr="007A1513">
        <w:trPr>
          <w:trHeight w:val="706"/>
        </w:trPr>
        <w:tc>
          <w:tcPr>
            <w:tcW w:w="457" w:type="pct"/>
            <w:vMerge w:val="restart"/>
            <w:shd w:val="clear" w:color="auto" w:fill="auto"/>
            <w:vAlign w:val="center"/>
          </w:tcPr>
          <w:p w14:paraId="4ECB494D" w14:textId="414812EC" w:rsidR="00D052F4" w:rsidRPr="0074068D" w:rsidRDefault="00D052F4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</w:tcPr>
          <w:p w14:paraId="67C7E92F" w14:textId="064CB1A0" w:rsidR="00D052F4" w:rsidRPr="0074068D" w:rsidRDefault="00D052F4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Họ và tên</w:t>
            </w:r>
          </w:p>
        </w:tc>
        <w:tc>
          <w:tcPr>
            <w:tcW w:w="1757" w:type="pct"/>
            <w:gridSpan w:val="2"/>
            <w:shd w:val="clear" w:color="auto" w:fill="auto"/>
            <w:vAlign w:val="center"/>
          </w:tcPr>
          <w:p w14:paraId="44F7FAFA" w14:textId="77777777" w:rsidR="00D052F4" w:rsidRPr="0074068D" w:rsidRDefault="00D052F4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Kết quả đánh giá</w:t>
            </w:r>
          </w:p>
        </w:tc>
        <w:tc>
          <w:tcPr>
            <w:tcW w:w="1689" w:type="pct"/>
            <w:vMerge w:val="restart"/>
            <w:shd w:val="clear" w:color="auto" w:fill="auto"/>
            <w:vAlign w:val="center"/>
          </w:tcPr>
          <w:p w14:paraId="533BF9A4" w14:textId="77777777" w:rsidR="00D052F4" w:rsidRPr="0074068D" w:rsidRDefault="00D052F4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Ghi chú</w:t>
            </w:r>
          </w:p>
        </w:tc>
      </w:tr>
      <w:tr w:rsidR="00D052F4" w:rsidRPr="0074068D" w14:paraId="79146A09" w14:textId="77777777" w:rsidTr="007A1513">
        <w:trPr>
          <w:trHeight w:val="831"/>
        </w:trPr>
        <w:tc>
          <w:tcPr>
            <w:tcW w:w="457" w:type="pct"/>
            <w:vMerge/>
            <w:shd w:val="clear" w:color="auto" w:fill="auto"/>
            <w:vAlign w:val="center"/>
          </w:tcPr>
          <w:p w14:paraId="11E4C228" w14:textId="1BF9B4E2" w:rsidR="00D052F4" w:rsidRPr="0074068D" w:rsidRDefault="00D052F4" w:rsidP="00AB48CC">
            <w:pPr>
              <w:spacing w:before="20" w:after="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0FF94603" w14:textId="17D19A0B" w:rsidR="00D052F4" w:rsidRPr="0074068D" w:rsidRDefault="00D052F4" w:rsidP="00AB48CC">
            <w:pPr>
              <w:spacing w:before="20" w:after="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8FF8D85" w14:textId="25F0BA28" w:rsidR="00D052F4" w:rsidRPr="0074068D" w:rsidRDefault="00D052F4" w:rsidP="00AB48CC">
            <w:pPr>
              <w:spacing w:before="20" w:after="2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74068D">
              <w:rPr>
                <w:b/>
                <w:bCs/>
                <w:sz w:val="18"/>
                <w:szCs w:val="18"/>
              </w:rPr>
              <w:t>Tổ đánh giá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EE51C81" w14:textId="3F6BA1BC" w:rsidR="00D052F4" w:rsidRPr="0074068D" w:rsidRDefault="00D052F4" w:rsidP="00AB48CC">
            <w:pPr>
              <w:spacing w:before="20" w:after="2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74068D">
              <w:rPr>
                <w:b/>
                <w:bCs/>
                <w:sz w:val="18"/>
                <w:szCs w:val="18"/>
              </w:rPr>
              <w:t>Trường đánh giá</w:t>
            </w:r>
          </w:p>
        </w:tc>
        <w:tc>
          <w:tcPr>
            <w:tcW w:w="1689" w:type="pct"/>
            <w:vMerge/>
            <w:shd w:val="clear" w:color="auto" w:fill="auto"/>
            <w:vAlign w:val="center"/>
          </w:tcPr>
          <w:p w14:paraId="3153DB64" w14:textId="235AB6AE" w:rsidR="00D052F4" w:rsidRPr="0074068D" w:rsidRDefault="00D052F4" w:rsidP="00AB48CC">
            <w:pPr>
              <w:spacing w:before="20" w:after="20"/>
              <w:ind w:left="57" w:right="57"/>
              <w:jc w:val="both"/>
              <w:rPr>
                <w:i/>
                <w:sz w:val="18"/>
                <w:szCs w:val="18"/>
              </w:rPr>
            </w:pPr>
          </w:p>
        </w:tc>
      </w:tr>
      <w:tr w:rsidR="00772E5D" w:rsidRPr="0074068D" w14:paraId="54D8DC7C" w14:textId="77777777" w:rsidTr="007A1513">
        <w:tc>
          <w:tcPr>
            <w:tcW w:w="457" w:type="pct"/>
            <w:shd w:val="clear" w:color="auto" w:fill="auto"/>
            <w:vAlign w:val="center"/>
          </w:tcPr>
          <w:p w14:paraId="1F34CBE4" w14:textId="4746F595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9D9A" w14:textId="3B2D8EB3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Thu Hương</w:t>
            </w:r>
          </w:p>
        </w:tc>
        <w:tc>
          <w:tcPr>
            <w:tcW w:w="811" w:type="pct"/>
            <w:shd w:val="clear" w:color="auto" w:fill="auto"/>
          </w:tcPr>
          <w:p w14:paraId="5F710A7D" w14:textId="1A347098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EAC4CAF" w14:textId="0CF2AF2C" w:rsidR="00772E5D" w:rsidRPr="0074068D" w:rsidRDefault="00772E5D" w:rsidP="00772E5D">
            <w:pPr>
              <w:spacing w:before="20" w:after="20"/>
              <w:ind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63B5E9D8" w14:textId="0CB54637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414292B3" w14:textId="77777777" w:rsidTr="007A1513">
        <w:tc>
          <w:tcPr>
            <w:tcW w:w="457" w:type="pct"/>
            <w:shd w:val="clear" w:color="auto" w:fill="auto"/>
            <w:vAlign w:val="center"/>
          </w:tcPr>
          <w:p w14:paraId="1E8F52CC" w14:textId="08482049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161A" w14:textId="5DC83EBE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Võ Thị Hồng Khuyên</w:t>
            </w:r>
          </w:p>
        </w:tc>
        <w:tc>
          <w:tcPr>
            <w:tcW w:w="811" w:type="pct"/>
            <w:shd w:val="clear" w:color="auto" w:fill="auto"/>
          </w:tcPr>
          <w:p w14:paraId="6324D3E9" w14:textId="17A641F2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  <w:lang w:val="vi-VN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6E28436" w14:textId="35C1BDE0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542597EF" w14:textId="2153514C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3A32C55D" w14:textId="77777777" w:rsidTr="007A1513">
        <w:tc>
          <w:tcPr>
            <w:tcW w:w="457" w:type="pct"/>
            <w:shd w:val="clear" w:color="auto" w:fill="auto"/>
            <w:vAlign w:val="center"/>
          </w:tcPr>
          <w:p w14:paraId="3202C5EE" w14:textId="520B4B1D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FA54" w14:textId="661BF76E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Đặng Quang Thắng</w:t>
            </w:r>
          </w:p>
        </w:tc>
        <w:tc>
          <w:tcPr>
            <w:tcW w:w="811" w:type="pct"/>
            <w:shd w:val="clear" w:color="auto" w:fill="auto"/>
          </w:tcPr>
          <w:p w14:paraId="75E32B33" w14:textId="135CC0BB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6FD36B2" w14:textId="1E46C17E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3D928CDD" w14:textId="584D62B7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5138F6C8" w14:textId="77777777" w:rsidTr="007A1513">
        <w:tc>
          <w:tcPr>
            <w:tcW w:w="457" w:type="pct"/>
            <w:shd w:val="clear" w:color="auto" w:fill="auto"/>
            <w:vAlign w:val="center"/>
          </w:tcPr>
          <w:p w14:paraId="48CA5AC6" w14:textId="164D7307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3D8B" w14:textId="59F03331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Văn Hùng</w:t>
            </w:r>
          </w:p>
        </w:tc>
        <w:tc>
          <w:tcPr>
            <w:tcW w:w="811" w:type="pct"/>
            <w:shd w:val="clear" w:color="auto" w:fill="auto"/>
          </w:tcPr>
          <w:p w14:paraId="7B8AA847" w14:textId="72499ECE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166A122" w14:textId="297E12FB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190E35F7" w14:textId="77777777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6919F1A3" w14:textId="77777777" w:rsidTr="007A1513">
        <w:tc>
          <w:tcPr>
            <w:tcW w:w="457" w:type="pct"/>
            <w:shd w:val="clear" w:color="auto" w:fill="auto"/>
            <w:vAlign w:val="center"/>
          </w:tcPr>
          <w:p w14:paraId="11603D63" w14:textId="34427EB4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B391" w14:textId="6EE8BEC8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 xml:space="preserve">Nguyễn Ngọc Hùng </w:t>
            </w:r>
          </w:p>
        </w:tc>
        <w:tc>
          <w:tcPr>
            <w:tcW w:w="811" w:type="pct"/>
            <w:shd w:val="clear" w:color="auto" w:fill="auto"/>
          </w:tcPr>
          <w:p w14:paraId="3F3888C8" w14:textId="729458EF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6E448F4" w14:textId="0C3118F0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1D8DEF16" w14:textId="1462959F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1B8ACDCB" w14:textId="77777777" w:rsidTr="007A1513">
        <w:tc>
          <w:tcPr>
            <w:tcW w:w="457" w:type="pct"/>
            <w:shd w:val="clear" w:color="auto" w:fill="auto"/>
            <w:vAlign w:val="center"/>
          </w:tcPr>
          <w:p w14:paraId="2357E178" w14:textId="76038AD7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779B" w14:textId="71EBF2A4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Thanh Bình</w:t>
            </w:r>
          </w:p>
        </w:tc>
        <w:tc>
          <w:tcPr>
            <w:tcW w:w="811" w:type="pct"/>
            <w:shd w:val="clear" w:color="auto" w:fill="auto"/>
          </w:tcPr>
          <w:p w14:paraId="05066C4C" w14:textId="5D079176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  <w:lang w:val="vi-VN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275642B" w14:textId="62AD363D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7942" w14:textId="77777777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0371B917" w14:textId="77777777" w:rsidTr="007A1513">
        <w:tc>
          <w:tcPr>
            <w:tcW w:w="457" w:type="pct"/>
            <w:shd w:val="clear" w:color="auto" w:fill="auto"/>
            <w:vAlign w:val="center"/>
          </w:tcPr>
          <w:p w14:paraId="37059F0B" w14:textId="00F256F1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289C" w14:textId="03C884AE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Đức Thanh</w:t>
            </w:r>
          </w:p>
        </w:tc>
        <w:tc>
          <w:tcPr>
            <w:tcW w:w="811" w:type="pct"/>
            <w:shd w:val="clear" w:color="auto" w:fill="auto"/>
          </w:tcPr>
          <w:p w14:paraId="0D29CAAE" w14:textId="4DC64E6B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7513F2B" w14:textId="5D41DF26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590A83DE" w14:textId="6852B541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73FAF275" w14:textId="77777777" w:rsidTr="007A1513">
        <w:tc>
          <w:tcPr>
            <w:tcW w:w="457" w:type="pct"/>
            <w:shd w:val="clear" w:color="auto" w:fill="auto"/>
            <w:vAlign w:val="center"/>
          </w:tcPr>
          <w:p w14:paraId="4F8E7F5F" w14:textId="77777777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4A10" w14:textId="4D7133E3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Vũ Anh Quân</w:t>
            </w:r>
          </w:p>
        </w:tc>
        <w:tc>
          <w:tcPr>
            <w:tcW w:w="811" w:type="pct"/>
            <w:shd w:val="clear" w:color="auto" w:fill="auto"/>
          </w:tcPr>
          <w:p w14:paraId="675B0687" w14:textId="6684666B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A164428" w14:textId="70883773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33418793" w14:textId="77777777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5174AAC2" w14:textId="77777777" w:rsidTr="007A1513">
        <w:tc>
          <w:tcPr>
            <w:tcW w:w="457" w:type="pct"/>
            <w:shd w:val="clear" w:color="auto" w:fill="auto"/>
            <w:vAlign w:val="center"/>
          </w:tcPr>
          <w:p w14:paraId="4759A07B" w14:textId="77777777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6CB8" w14:textId="34A4E4B8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Phạm Thị Chuyên</w:t>
            </w:r>
          </w:p>
        </w:tc>
        <w:tc>
          <w:tcPr>
            <w:tcW w:w="811" w:type="pct"/>
            <w:shd w:val="clear" w:color="auto" w:fill="auto"/>
          </w:tcPr>
          <w:p w14:paraId="2B4DA71C" w14:textId="19FAB3AC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D10B5F6" w14:textId="66500EFF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65218192" w14:textId="77777777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48BE35FA" w14:textId="77777777" w:rsidTr="007A1513">
        <w:tc>
          <w:tcPr>
            <w:tcW w:w="457" w:type="pct"/>
            <w:shd w:val="clear" w:color="auto" w:fill="auto"/>
            <w:vAlign w:val="center"/>
          </w:tcPr>
          <w:p w14:paraId="37F1B403" w14:textId="77777777" w:rsidR="00772E5D" w:rsidRPr="0074068D" w:rsidRDefault="00772E5D" w:rsidP="00772E5D">
            <w:pPr>
              <w:pStyle w:val="ListParagraph"/>
              <w:numPr>
                <w:ilvl w:val="0"/>
                <w:numId w:val="6"/>
              </w:numPr>
              <w:spacing w:before="20" w:after="20"/>
              <w:ind w:left="57" w:right="57" w:firstLine="0"/>
              <w:rPr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B460" w14:textId="34E72D0D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Nguyệt</w:t>
            </w:r>
          </w:p>
        </w:tc>
        <w:tc>
          <w:tcPr>
            <w:tcW w:w="811" w:type="pct"/>
            <w:shd w:val="clear" w:color="auto" w:fill="auto"/>
          </w:tcPr>
          <w:p w14:paraId="137BA630" w14:textId="3B216F3D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9A334B7" w14:textId="7758CD25" w:rsidR="00772E5D" w:rsidRPr="0074068D" w:rsidRDefault="00772E5D" w:rsidP="00772E5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552A0993" w14:textId="77777777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B64220" w:rsidRPr="0074068D" w14:paraId="0AE37C42" w14:textId="77777777" w:rsidTr="007A1513">
        <w:trPr>
          <w:trHeight w:val="56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3E2A36A" w14:textId="77777777" w:rsidR="003F0FA4" w:rsidRPr="0074068D" w:rsidRDefault="003F0FA4" w:rsidP="00AB48CC">
            <w:pPr>
              <w:spacing w:before="20" w:after="20"/>
              <w:ind w:left="57" w:right="57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 xml:space="preserve">KẾT QUẢ: </w:t>
            </w:r>
          </w:p>
          <w:p w14:paraId="59B638C2" w14:textId="10AC2783" w:rsidR="00B64220" w:rsidRPr="0074068D" w:rsidRDefault="003F0FA4" w:rsidP="00AB48CC">
            <w:pPr>
              <w:pStyle w:val="ListParagraph"/>
              <w:numPr>
                <w:ilvl w:val="0"/>
                <w:numId w:val="7"/>
              </w:numPr>
              <w:spacing w:before="20" w:after="20"/>
              <w:ind w:left="57" w:right="57" w:firstLine="0"/>
              <w:rPr>
                <w:bCs/>
                <w:sz w:val="18"/>
                <w:szCs w:val="18"/>
              </w:rPr>
            </w:pPr>
            <w:r w:rsidRPr="0074068D">
              <w:rPr>
                <w:bCs/>
                <w:sz w:val="18"/>
                <w:szCs w:val="18"/>
              </w:rPr>
              <w:t xml:space="preserve">HTXSNV: </w:t>
            </w:r>
            <w:r w:rsidR="004D55B6" w:rsidRPr="0074068D">
              <w:rPr>
                <w:bCs/>
                <w:sz w:val="18"/>
                <w:szCs w:val="18"/>
              </w:rPr>
              <w:t>0</w:t>
            </w:r>
            <w:r w:rsidRPr="0074068D">
              <w:rPr>
                <w:bCs/>
                <w:sz w:val="18"/>
                <w:szCs w:val="18"/>
              </w:rPr>
              <w:t xml:space="preserve"> Đ/c</w:t>
            </w:r>
          </w:p>
          <w:p w14:paraId="1331D7A2" w14:textId="0B7A47FE" w:rsidR="003F0FA4" w:rsidRPr="0074068D" w:rsidRDefault="003F0FA4" w:rsidP="00AB48CC">
            <w:pPr>
              <w:pStyle w:val="ListParagraph"/>
              <w:numPr>
                <w:ilvl w:val="0"/>
                <w:numId w:val="7"/>
              </w:numPr>
              <w:spacing w:before="20" w:after="20"/>
              <w:ind w:left="57" w:right="57" w:firstLine="0"/>
              <w:rPr>
                <w:bCs/>
                <w:sz w:val="18"/>
                <w:szCs w:val="18"/>
              </w:rPr>
            </w:pPr>
            <w:r w:rsidRPr="0074068D">
              <w:rPr>
                <w:bCs/>
                <w:sz w:val="18"/>
                <w:szCs w:val="18"/>
              </w:rPr>
              <w:t xml:space="preserve">HTTNV: </w:t>
            </w:r>
            <w:r w:rsidR="00772E5D" w:rsidRPr="0074068D">
              <w:rPr>
                <w:bCs/>
                <w:sz w:val="18"/>
                <w:szCs w:val="18"/>
              </w:rPr>
              <w:t>10</w:t>
            </w:r>
            <w:r w:rsidRPr="0074068D">
              <w:rPr>
                <w:bCs/>
                <w:sz w:val="18"/>
                <w:szCs w:val="18"/>
              </w:rPr>
              <w:t xml:space="preserve"> Đ/c</w:t>
            </w:r>
          </w:p>
          <w:p w14:paraId="27A548B8" w14:textId="68B2BB9B" w:rsidR="003F0FA4" w:rsidRPr="0074068D" w:rsidRDefault="003F0FA4" w:rsidP="00AB48CC">
            <w:pPr>
              <w:pStyle w:val="ListParagraph"/>
              <w:numPr>
                <w:ilvl w:val="0"/>
                <w:numId w:val="7"/>
              </w:numPr>
              <w:spacing w:before="20" w:after="20"/>
              <w:ind w:left="57" w:right="57" w:firstLine="0"/>
              <w:rPr>
                <w:b/>
                <w:sz w:val="18"/>
                <w:szCs w:val="18"/>
              </w:rPr>
            </w:pPr>
            <w:r w:rsidRPr="0074068D">
              <w:rPr>
                <w:bCs/>
                <w:sz w:val="18"/>
                <w:szCs w:val="18"/>
              </w:rPr>
              <w:t>HTNV: 0 Đ/c</w:t>
            </w:r>
          </w:p>
        </w:tc>
      </w:tr>
    </w:tbl>
    <w:p w14:paraId="5422B968" w14:textId="11F35A74" w:rsidR="008B64D1" w:rsidRPr="0074068D" w:rsidRDefault="008B64D1" w:rsidP="00AB48CC">
      <w:pPr>
        <w:tabs>
          <w:tab w:val="left" w:pos="1740"/>
        </w:tabs>
        <w:spacing w:before="20" w:after="20"/>
        <w:ind w:left="57" w:right="57"/>
        <w:rPr>
          <w:i/>
          <w:sz w:val="18"/>
          <w:szCs w:val="18"/>
        </w:rPr>
      </w:pPr>
    </w:p>
    <w:p w14:paraId="3FE1CA3D" w14:textId="77777777" w:rsidR="00287E07" w:rsidRPr="0074068D" w:rsidRDefault="00287E07" w:rsidP="00AB48CC">
      <w:pPr>
        <w:tabs>
          <w:tab w:val="left" w:pos="1740"/>
        </w:tabs>
        <w:spacing w:before="20" w:after="20"/>
        <w:ind w:left="57" w:right="57"/>
        <w:rPr>
          <w:i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7E07" w:rsidRPr="0074068D" w14:paraId="7B0AFDC3" w14:textId="77777777" w:rsidTr="00D41FAF">
        <w:trPr>
          <w:trHeight w:val="1987"/>
          <w:jc w:val="center"/>
        </w:trPr>
        <w:tc>
          <w:tcPr>
            <w:tcW w:w="4531" w:type="dxa"/>
          </w:tcPr>
          <w:p w14:paraId="112E3D14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35E9D24D" w14:textId="3242674B" w:rsidR="00287E07" w:rsidRPr="0074068D" w:rsidRDefault="00287E07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BAN GIÁM HIỆU</w:t>
            </w:r>
          </w:p>
          <w:p w14:paraId="38817DF7" w14:textId="5ACA3EC7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1BD72E2A" w14:textId="2912BAE1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4E98175D" w14:textId="3BC52B85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162353E7" w14:textId="64567C70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64F0C561" w14:textId="03D0FB46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1F402653" w14:textId="39F7D123" w:rsidR="00287E07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4068D">
              <w:rPr>
                <w:b/>
                <w:bCs/>
                <w:iCs/>
                <w:sz w:val="18"/>
                <w:szCs w:val="18"/>
              </w:rPr>
              <w:t>Trần Thị Ngọc Yến</w:t>
            </w:r>
          </w:p>
        </w:tc>
      </w:tr>
    </w:tbl>
    <w:p w14:paraId="616727EC" w14:textId="77777777" w:rsidR="00133E0F" w:rsidRPr="0074068D" w:rsidRDefault="00133E0F" w:rsidP="00AB48CC">
      <w:pPr>
        <w:tabs>
          <w:tab w:val="left" w:pos="675"/>
          <w:tab w:val="left" w:pos="5910"/>
        </w:tabs>
        <w:spacing w:before="20" w:after="20"/>
        <w:ind w:left="57" w:right="57"/>
        <w:rPr>
          <w:i/>
          <w:sz w:val="18"/>
          <w:szCs w:val="18"/>
        </w:rPr>
      </w:pPr>
    </w:p>
    <w:p w14:paraId="615F7321" w14:textId="77777777" w:rsidR="00133E0F" w:rsidRPr="0074068D" w:rsidRDefault="00133E0F" w:rsidP="00AB48CC">
      <w:pPr>
        <w:rPr>
          <w:i/>
          <w:sz w:val="18"/>
          <w:szCs w:val="18"/>
        </w:rPr>
      </w:pPr>
      <w:r w:rsidRPr="0074068D">
        <w:rPr>
          <w:i/>
          <w:sz w:val="18"/>
          <w:szCs w:val="18"/>
        </w:rPr>
        <w:br w:type="page"/>
      </w:r>
    </w:p>
    <w:tbl>
      <w:tblPr>
        <w:tblStyle w:val="TableGrid"/>
        <w:tblpPr w:leftFromText="180" w:rightFromText="180" w:vertAnchor="text" w:horzAnchor="margin" w:tblpXSpec="center" w:tblpY="-30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133E0F" w:rsidRPr="0074068D" w14:paraId="30E21964" w14:textId="77777777" w:rsidTr="00133E0F">
        <w:tc>
          <w:tcPr>
            <w:tcW w:w="4503" w:type="dxa"/>
          </w:tcPr>
          <w:p w14:paraId="5F818284" w14:textId="4BEB0EB1" w:rsidR="00133E0F" w:rsidRPr="0074068D" w:rsidRDefault="00133E0F" w:rsidP="00AB48CC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lastRenderedPageBreak/>
              <w:t>UBND QUẬN LONG BIÊN</w:t>
            </w:r>
          </w:p>
          <w:p w14:paraId="0678F054" w14:textId="77777777" w:rsidR="00133E0F" w:rsidRPr="0074068D" w:rsidRDefault="00133E0F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F4EEFC" wp14:editId="0B813BB3">
                      <wp:simplePos x="0" y="0"/>
                      <wp:positionH relativeFrom="column">
                        <wp:posOffset>215264</wp:posOffset>
                      </wp:positionH>
                      <wp:positionV relativeFrom="paragraph">
                        <wp:posOffset>190500</wp:posOffset>
                      </wp:positionV>
                      <wp:extent cx="2295525" cy="0"/>
                      <wp:effectExtent l="0" t="0" r="9525" b="19050"/>
                      <wp:wrapNone/>
                      <wp:docPr id="1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type w14:anchorId="74A4F7C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16.95pt;margin-top:15pt;width:180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" strokecolor="#4579b8 [3044]"/>
                  </w:pict>
                </mc:Fallback>
              </mc:AlternateContent>
            </w:r>
            <w:r w:rsidRPr="0074068D">
              <w:rPr>
                <w:b/>
                <w:sz w:val="18"/>
                <w:szCs w:val="18"/>
              </w:rPr>
              <w:t>TRƯỜNG THCS THƯỢNG THANH</w:t>
            </w:r>
          </w:p>
        </w:tc>
        <w:tc>
          <w:tcPr>
            <w:tcW w:w="5244" w:type="dxa"/>
          </w:tcPr>
          <w:p w14:paraId="68A868FB" w14:textId="77777777" w:rsidR="00133E0F" w:rsidRPr="0074068D" w:rsidRDefault="00133E0F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CỘNG HÒA XÃ HỘI CHỦ NGHĨA VIỆT NAM</w:t>
            </w:r>
          </w:p>
          <w:p w14:paraId="1FD0544E" w14:textId="77777777" w:rsidR="00133E0F" w:rsidRPr="0074068D" w:rsidRDefault="00133E0F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Độc lập- Tự do- Hạnh phúc</w:t>
            </w:r>
          </w:p>
          <w:p w14:paraId="163EF620" w14:textId="77777777" w:rsidR="00133E0F" w:rsidRPr="0074068D" w:rsidRDefault="00133E0F" w:rsidP="00AB48CC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DC0922" wp14:editId="4F5745A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29210</wp:posOffset>
                      </wp:positionV>
                      <wp:extent cx="1943100" cy="0"/>
                      <wp:effectExtent l="0" t="0" r="19050" b="19050"/>
                      <wp:wrapNone/>
                      <wp:docPr id="2" name="Elb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 w14:anchorId="2B6F3BEE" id="Elbow Connector 3" o:spid="_x0000_s1026" type="#_x0000_t34" style="position:absolute;margin-left:49.05pt;margin-top:2.3pt;width:153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" strokecolor="#4579b8 [3044]"/>
                  </w:pict>
                </mc:Fallback>
              </mc:AlternateContent>
            </w:r>
          </w:p>
          <w:p w14:paraId="78786C31" w14:textId="79A15321" w:rsidR="00B15634" w:rsidRPr="0074068D" w:rsidRDefault="00B15634" w:rsidP="00AB48CC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i/>
                <w:sz w:val="18"/>
                <w:szCs w:val="18"/>
              </w:rPr>
              <w:t xml:space="preserve">Thượng Thanh, ngày </w:t>
            </w:r>
            <w:r w:rsidR="00772E5D" w:rsidRPr="0074068D">
              <w:rPr>
                <w:i/>
                <w:sz w:val="18"/>
                <w:szCs w:val="18"/>
              </w:rPr>
              <w:t>22</w:t>
            </w:r>
            <w:r w:rsidR="008F2C18" w:rsidRPr="0074068D">
              <w:rPr>
                <w:i/>
                <w:sz w:val="18"/>
                <w:szCs w:val="18"/>
              </w:rPr>
              <w:t xml:space="preserve"> tháng </w:t>
            </w:r>
            <w:r w:rsidR="00772E5D" w:rsidRPr="0074068D">
              <w:rPr>
                <w:i/>
                <w:sz w:val="18"/>
                <w:szCs w:val="18"/>
              </w:rPr>
              <w:t>4</w:t>
            </w:r>
            <w:r w:rsidR="008F2C18" w:rsidRPr="0074068D">
              <w:rPr>
                <w:i/>
                <w:sz w:val="18"/>
                <w:szCs w:val="18"/>
              </w:rPr>
              <w:t xml:space="preserve"> năm 2024</w:t>
            </w:r>
          </w:p>
          <w:p w14:paraId="0916204F" w14:textId="77777777" w:rsidR="00133E0F" w:rsidRPr="0074068D" w:rsidRDefault="00133E0F" w:rsidP="00AB48CC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346EC514" w14:textId="70B55D24" w:rsidR="00287E07" w:rsidRPr="0074068D" w:rsidRDefault="008B64D1" w:rsidP="00AB48CC">
      <w:pPr>
        <w:tabs>
          <w:tab w:val="left" w:pos="675"/>
          <w:tab w:val="left" w:pos="5910"/>
        </w:tabs>
        <w:spacing w:before="20" w:after="20"/>
        <w:ind w:left="57" w:right="57"/>
        <w:rPr>
          <w:b/>
          <w:sz w:val="18"/>
          <w:szCs w:val="18"/>
        </w:rPr>
      </w:pPr>
      <w:r w:rsidRPr="0074068D">
        <w:rPr>
          <w:i/>
          <w:sz w:val="18"/>
          <w:szCs w:val="18"/>
        </w:rPr>
        <w:t xml:space="preserve">  </w:t>
      </w:r>
      <w:r w:rsidRPr="0074068D">
        <w:rPr>
          <w:b/>
          <w:sz w:val="18"/>
          <w:szCs w:val="18"/>
        </w:rPr>
        <w:t xml:space="preserve">               </w:t>
      </w:r>
      <w:r w:rsidR="00D052F4" w:rsidRPr="0074068D">
        <w:rPr>
          <w:b/>
          <w:sz w:val="18"/>
          <w:szCs w:val="18"/>
        </w:rPr>
        <w:t xml:space="preserve">     </w:t>
      </w:r>
      <w:r w:rsidRPr="0074068D">
        <w:rPr>
          <w:b/>
          <w:sz w:val="18"/>
          <w:szCs w:val="18"/>
        </w:rPr>
        <w:t xml:space="preserve">             </w:t>
      </w:r>
      <w:r w:rsidR="009E106A" w:rsidRPr="0074068D">
        <w:rPr>
          <w:b/>
          <w:sz w:val="18"/>
          <w:szCs w:val="18"/>
        </w:rPr>
        <w:t xml:space="preserve">          </w:t>
      </w:r>
      <w:r w:rsidR="00287E07" w:rsidRPr="0074068D">
        <w:rPr>
          <w:b/>
          <w:sz w:val="18"/>
          <w:szCs w:val="18"/>
        </w:rPr>
        <w:t xml:space="preserve">TỔNG HỢP ĐÁNH GIÁ XẾP LOẠI GIÁO VIÊN THÁNG </w:t>
      </w:r>
      <w:r w:rsidR="00772E5D" w:rsidRPr="0074068D">
        <w:rPr>
          <w:b/>
          <w:sz w:val="18"/>
          <w:szCs w:val="18"/>
        </w:rPr>
        <w:t>04</w:t>
      </w:r>
      <w:r w:rsidR="00287E07" w:rsidRPr="0074068D">
        <w:rPr>
          <w:b/>
          <w:sz w:val="18"/>
          <w:szCs w:val="18"/>
        </w:rPr>
        <w:t>/202</w:t>
      </w:r>
      <w:r w:rsidR="008F2C18" w:rsidRPr="0074068D">
        <w:rPr>
          <w:b/>
          <w:sz w:val="18"/>
          <w:szCs w:val="18"/>
        </w:rPr>
        <w:t>4</w:t>
      </w:r>
    </w:p>
    <w:p w14:paraId="188B6636" w14:textId="6E5BD6DC" w:rsidR="00287E07" w:rsidRPr="0074068D" w:rsidRDefault="00287E07" w:rsidP="00AB48CC">
      <w:pPr>
        <w:spacing w:before="20" w:after="20"/>
        <w:ind w:left="57" w:right="57"/>
        <w:jc w:val="center"/>
        <w:rPr>
          <w:b/>
          <w:sz w:val="18"/>
          <w:szCs w:val="18"/>
        </w:rPr>
      </w:pPr>
      <w:r w:rsidRPr="0074068D">
        <w:rPr>
          <w:b/>
          <w:sz w:val="18"/>
          <w:szCs w:val="18"/>
        </w:rPr>
        <w:t>TỔ: TỰ NHIÊN – NĂM HỌC 2023-2024</w:t>
      </w:r>
    </w:p>
    <w:p w14:paraId="36DCE635" w14:textId="77777777" w:rsidR="00287E07" w:rsidRPr="0074068D" w:rsidRDefault="00287E07" w:rsidP="00AB48CC">
      <w:pPr>
        <w:spacing w:before="20" w:after="20"/>
        <w:ind w:left="57" w:right="57"/>
        <w:jc w:val="center"/>
        <w:rPr>
          <w:i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1"/>
        <w:gridCol w:w="1877"/>
        <w:gridCol w:w="978"/>
        <w:gridCol w:w="1114"/>
        <w:gridCol w:w="5655"/>
      </w:tblGrid>
      <w:tr w:rsidR="008A030F" w:rsidRPr="0074068D" w14:paraId="7B764CD9" w14:textId="77777777" w:rsidTr="007A1513">
        <w:trPr>
          <w:trHeight w:val="47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37848C2" w14:textId="5CD9F450" w:rsidR="00287E07" w:rsidRPr="0074068D" w:rsidRDefault="008A030F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TT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488C1B95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Họ và tên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420B0C8E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Kết quả đánh giá</w:t>
            </w:r>
          </w:p>
        </w:tc>
        <w:tc>
          <w:tcPr>
            <w:tcW w:w="2784" w:type="pct"/>
            <w:vMerge w:val="restart"/>
            <w:shd w:val="clear" w:color="auto" w:fill="auto"/>
            <w:vAlign w:val="center"/>
          </w:tcPr>
          <w:p w14:paraId="3CED6CDE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Ghi chú</w:t>
            </w:r>
          </w:p>
        </w:tc>
      </w:tr>
      <w:tr w:rsidR="008A030F" w:rsidRPr="0074068D" w14:paraId="0217D258" w14:textId="77777777" w:rsidTr="007A1513">
        <w:trPr>
          <w:trHeight w:val="409"/>
        </w:trPr>
        <w:tc>
          <w:tcPr>
            <w:tcW w:w="269" w:type="pct"/>
            <w:vMerge/>
            <w:shd w:val="clear" w:color="auto" w:fill="auto"/>
            <w:vAlign w:val="center"/>
          </w:tcPr>
          <w:p w14:paraId="046F16A0" w14:textId="77777777" w:rsidR="00287E07" w:rsidRPr="0074068D" w:rsidRDefault="00287E07" w:rsidP="00AB48CC">
            <w:pPr>
              <w:spacing w:before="20" w:after="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34C399EB" w14:textId="77777777" w:rsidR="00287E07" w:rsidRPr="0074068D" w:rsidRDefault="00287E07" w:rsidP="00AB48CC">
            <w:pPr>
              <w:spacing w:before="20" w:after="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EF4A323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74068D">
              <w:rPr>
                <w:b/>
                <w:bCs/>
                <w:sz w:val="18"/>
                <w:szCs w:val="18"/>
              </w:rPr>
              <w:t>Tổ đánh giá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A235C98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74068D">
              <w:rPr>
                <w:b/>
                <w:bCs/>
                <w:sz w:val="18"/>
                <w:szCs w:val="18"/>
              </w:rPr>
              <w:t>Trường đánh giá</w:t>
            </w:r>
          </w:p>
        </w:tc>
        <w:tc>
          <w:tcPr>
            <w:tcW w:w="2784" w:type="pct"/>
            <w:vMerge/>
            <w:shd w:val="clear" w:color="auto" w:fill="auto"/>
            <w:vAlign w:val="center"/>
          </w:tcPr>
          <w:p w14:paraId="59A3F5C1" w14:textId="77777777" w:rsidR="00287E07" w:rsidRPr="0074068D" w:rsidRDefault="00287E07" w:rsidP="00AB48CC">
            <w:pPr>
              <w:spacing w:before="20" w:after="20"/>
              <w:ind w:left="57" w:right="57"/>
              <w:jc w:val="both"/>
              <w:rPr>
                <w:i/>
                <w:sz w:val="18"/>
                <w:szCs w:val="18"/>
              </w:rPr>
            </w:pPr>
          </w:p>
        </w:tc>
      </w:tr>
      <w:tr w:rsidR="00772E5D" w:rsidRPr="0074068D" w14:paraId="0765FBCE" w14:textId="77777777" w:rsidTr="007A1513">
        <w:tc>
          <w:tcPr>
            <w:tcW w:w="269" w:type="pct"/>
            <w:shd w:val="clear" w:color="auto" w:fill="auto"/>
            <w:vAlign w:val="center"/>
          </w:tcPr>
          <w:p w14:paraId="66ED3CA7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C5D6" w14:textId="110B7F5E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Đỗ Thị Thu Hoài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47E7430" w14:textId="0E37DFB2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23C404A" w14:textId="147D3B39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2C7B0B1C" w14:textId="642ED64F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576FCC97" w14:textId="77777777" w:rsidTr="007A1513">
        <w:tc>
          <w:tcPr>
            <w:tcW w:w="269" w:type="pct"/>
            <w:shd w:val="clear" w:color="auto" w:fill="auto"/>
            <w:vAlign w:val="center"/>
          </w:tcPr>
          <w:p w14:paraId="6E79BE03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716D" w14:textId="0121E3DD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Trần Thị Hương Giang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BB31A6" w14:textId="1E5FE861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  <w:lang w:val="vi-VN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16C78FC" w14:textId="4823F520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XS=&gt;HTT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30F95C9A" w14:textId="77777777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GVCN có học sinh vượt chỉ tiêu tham dự 2 cuộc thi TOEFL và PhIMO</w:t>
            </w:r>
          </w:p>
          <w:p w14:paraId="596A208E" w14:textId="27FBC4E0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Không đủ chỉ ti</w:t>
            </w:r>
            <w:bookmarkStart w:id="0" w:name="_GoBack"/>
            <w:bookmarkEnd w:id="0"/>
            <w:r w:rsidRPr="0074068D">
              <w:rPr>
                <w:iCs/>
                <w:sz w:val="18"/>
                <w:szCs w:val="18"/>
              </w:rPr>
              <w:t>êu bài giới thiệu sách, không có bài viết “Đoàn trong trái tim em.</w:t>
            </w:r>
          </w:p>
        </w:tc>
      </w:tr>
      <w:tr w:rsidR="00772E5D" w:rsidRPr="0074068D" w14:paraId="0632F363" w14:textId="77777777" w:rsidTr="007A1513">
        <w:tc>
          <w:tcPr>
            <w:tcW w:w="269" w:type="pct"/>
            <w:shd w:val="clear" w:color="auto" w:fill="auto"/>
            <w:vAlign w:val="center"/>
          </w:tcPr>
          <w:p w14:paraId="770890FF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862B" w14:textId="0C2F36EE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Tố Loan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EBAD917" w14:textId="3E36D5E7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1272D68" w14:textId="1A5CF9B3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XS=&gt;HTT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7BE410DB" w14:textId="3DA03CB3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GVCN có nhiều bài vẽ tranh ĐBP; Nhiều học sinh vượt chỉ tiêu tham dự cuộc thi PhIMO</w:t>
            </w:r>
          </w:p>
          <w:p w14:paraId="0705D7C2" w14:textId="70790FE8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Nhập điểm giữa kỳ chưa đảm bảo tiến độ, không có bài viết “Đoàn trong trái tim em, chưa đủ chỉ tiêu bài GT sách</w:t>
            </w:r>
          </w:p>
        </w:tc>
      </w:tr>
      <w:tr w:rsidR="00772E5D" w:rsidRPr="0074068D" w14:paraId="35923659" w14:textId="77777777" w:rsidTr="007A1513">
        <w:tc>
          <w:tcPr>
            <w:tcW w:w="269" w:type="pct"/>
            <w:shd w:val="clear" w:color="auto" w:fill="auto"/>
            <w:vAlign w:val="center"/>
          </w:tcPr>
          <w:p w14:paraId="6BAFE27F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118E" w14:textId="0A5B114C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Trần Thị Trà My</w:t>
            </w:r>
          </w:p>
        </w:tc>
        <w:tc>
          <w:tcPr>
            <w:tcW w:w="491" w:type="pct"/>
            <w:shd w:val="clear" w:color="auto" w:fill="C2D69B" w:themeFill="accent3" w:themeFillTint="99"/>
            <w:vAlign w:val="center"/>
          </w:tcPr>
          <w:p w14:paraId="395B5252" w14:textId="321EDA25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C2D69B" w:themeFill="accent3" w:themeFillTint="99"/>
            <w:vAlign w:val="center"/>
          </w:tcPr>
          <w:p w14:paraId="7F71F68A" w14:textId="7018378C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HTXSNV</w:t>
            </w:r>
          </w:p>
        </w:tc>
        <w:tc>
          <w:tcPr>
            <w:tcW w:w="2784" w:type="pct"/>
            <w:shd w:val="clear" w:color="auto" w:fill="C2D69B" w:themeFill="accent3" w:themeFillTint="99"/>
            <w:vAlign w:val="center"/>
          </w:tcPr>
          <w:p w14:paraId="53A56B18" w14:textId="77777777" w:rsidR="00772E5D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  <w:p w14:paraId="5E021123" w14:textId="77777777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nhiều vở (100 quyển)</w:t>
            </w:r>
          </w:p>
          <w:p w14:paraId="520C1BC5" w14:textId="1612AFF1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Số lượng học sinh thi TOEFL và PhiMO chưa đạt chỉ tiêu</w:t>
            </w:r>
          </w:p>
        </w:tc>
      </w:tr>
      <w:tr w:rsidR="00772E5D" w:rsidRPr="0074068D" w14:paraId="1F6DA0C7" w14:textId="77777777" w:rsidTr="007A1513">
        <w:tc>
          <w:tcPr>
            <w:tcW w:w="269" w:type="pct"/>
            <w:shd w:val="clear" w:color="auto" w:fill="auto"/>
            <w:vAlign w:val="center"/>
          </w:tcPr>
          <w:p w14:paraId="453BCFBF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9CF1" w14:textId="62B33E80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Bùi Thị Duyên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39A9921" w14:textId="69D3A222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CF136B8" w14:textId="4DE957D1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3CCCFF5E" w14:textId="7875C90C" w:rsidR="00772E5D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Không có HS tham gia TOEFL, PhIMO</w:t>
            </w:r>
          </w:p>
        </w:tc>
      </w:tr>
      <w:tr w:rsidR="00772E5D" w:rsidRPr="0074068D" w14:paraId="3551EF3F" w14:textId="77777777" w:rsidTr="007A1513">
        <w:tc>
          <w:tcPr>
            <w:tcW w:w="269" w:type="pct"/>
            <w:shd w:val="clear" w:color="auto" w:fill="auto"/>
            <w:vAlign w:val="center"/>
          </w:tcPr>
          <w:p w14:paraId="4BBDADC9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DA66" w14:textId="1171AB4D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Thu Trang (93)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F8767D9" w14:textId="52B2F2A6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  <w:lang w:val="vi-VN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8A7E625" w14:textId="3C76C8E5" w:rsidR="00772E5D" w:rsidRPr="0074068D" w:rsidRDefault="00F45FBC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XS=&gt;HTT</w:t>
            </w:r>
          </w:p>
        </w:tc>
        <w:tc>
          <w:tcPr>
            <w:tcW w:w="27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85C4F" w14:textId="77777777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  <w:p w14:paraId="1C34EC17" w14:textId="1B212117" w:rsidR="00772E5D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Không đủ chỉ tiêu bài giới thiệu sách; Không có HS thi TOEFL</w:t>
            </w:r>
          </w:p>
        </w:tc>
      </w:tr>
      <w:tr w:rsidR="00772E5D" w:rsidRPr="0074068D" w14:paraId="077A81B3" w14:textId="77777777" w:rsidTr="007A1513">
        <w:tc>
          <w:tcPr>
            <w:tcW w:w="269" w:type="pct"/>
            <w:shd w:val="clear" w:color="auto" w:fill="auto"/>
            <w:vAlign w:val="center"/>
          </w:tcPr>
          <w:p w14:paraId="235402E7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288A" w14:textId="50C56F41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Hải Yến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20210E" w14:textId="293F801E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9A0F7A4" w14:textId="07347AC6" w:rsidR="00772E5D" w:rsidRPr="0074068D" w:rsidRDefault="00F45FBC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XS=&gt;HTT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679973D1" w14:textId="77777777" w:rsidR="00772E5D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Đạt GVDG cấp Quận</w:t>
            </w:r>
          </w:p>
          <w:p w14:paraId="0AD8514D" w14:textId="27B3A102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 xml:space="preserve">- Lớp ủng hộ nhiều vở </w:t>
            </w:r>
          </w:p>
          <w:p w14:paraId="5DD2D2EA" w14:textId="5E14628E" w:rsidR="00F45FBC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Không có HS tham gia TOEFL</w:t>
            </w:r>
          </w:p>
          <w:p w14:paraId="0F493B74" w14:textId="55ABABDD" w:rsidR="00F45FBC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còn phải nhắc nhở nhiều về vấn đề Vsinh</w:t>
            </w:r>
          </w:p>
        </w:tc>
      </w:tr>
      <w:tr w:rsidR="00772E5D" w:rsidRPr="0074068D" w14:paraId="3EE81216" w14:textId="77777777" w:rsidTr="007A1513">
        <w:tc>
          <w:tcPr>
            <w:tcW w:w="269" w:type="pct"/>
            <w:shd w:val="clear" w:color="auto" w:fill="auto"/>
            <w:vAlign w:val="center"/>
          </w:tcPr>
          <w:p w14:paraId="01CE581E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3131" w14:textId="4149F8FD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Đặng Trường Hưng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8C70AC7" w14:textId="44B700CD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6F56D4E" w14:textId="107B79E6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006F0A3A" w14:textId="0F76ACB2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4068D" w:rsidRPr="0074068D" w14:paraId="3B6C2534" w14:textId="77777777" w:rsidTr="007A1513">
        <w:tc>
          <w:tcPr>
            <w:tcW w:w="269" w:type="pct"/>
            <w:shd w:val="clear" w:color="auto" w:fill="auto"/>
            <w:vAlign w:val="center"/>
          </w:tcPr>
          <w:p w14:paraId="680AA69D" w14:textId="77777777" w:rsidR="0074068D" w:rsidRPr="0074068D" w:rsidRDefault="0074068D" w:rsidP="0074068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CB6B" w14:textId="4DE1DCB9" w:rsidR="0074068D" w:rsidRPr="0074068D" w:rsidRDefault="0074068D" w:rsidP="0074068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Minh Huế</w:t>
            </w:r>
          </w:p>
        </w:tc>
        <w:tc>
          <w:tcPr>
            <w:tcW w:w="491" w:type="pct"/>
            <w:shd w:val="clear" w:color="auto" w:fill="FABF8F" w:themeFill="accent6" w:themeFillTint="99"/>
            <w:vAlign w:val="center"/>
          </w:tcPr>
          <w:p w14:paraId="48D6C7C6" w14:textId="17797A3C" w:rsidR="0074068D" w:rsidRPr="0074068D" w:rsidRDefault="0074068D" w:rsidP="0074068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FABF8F" w:themeFill="accent6" w:themeFillTint="99"/>
            <w:vAlign w:val="center"/>
          </w:tcPr>
          <w:p w14:paraId="72BAD32A" w14:textId="4E0D61F6" w:rsidR="0074068D" w:rsidRPr="0074068D" w:rsidRDefault="0074068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HTXSNV – Khen cao cấp Quận</w:t>
            </w:r>
          </w:p>
        </w:tc>
        <w:tc>
          <w:tcPr>
            <w:tcW w:w="2784" w:type="pct"/>
            <w:shd w:val="clear" w:color="auto" w:fill="FABF8F" w:themeFill="accent6" w:themeFillTint="99"/>
            <w:vAlign w:val="center"/>
          </w:tcPr>
          <w:p w14:paraId="0443E31B" w14:textId="60240ABE" w:rsidR="0074068D" w:rsidRPr="0074068D" w:rsidRDefault="0074068D" w:rsidP="0074068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Đạt GVDG cấp Quận</w:t>
            </w:r>
          </w:p>
        </w:tc>
      </w:tr>
      <w:tr w:rsidR="00772E5D" w:rsidRPr="0074068D" w14:paraId="26F18229" w14:textId="77777777" w:rsidTr="007A1513">
        <w:tc>
          <w:tcPr>
            <w:tcW w:w="269" w:type="pct"/>
            <w:shd w:val="clear" w:color="auto" w:fill="auto"/>
            <w:vAlign w:val="center"/>
          </w:tcPr>
          <w:p w14:paraId="3EDBFDAE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C21F" w14:textId="6CDD84BD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Đỗ Thị Minh Xuân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3E6E4CC" w14:textId="5599B45D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BE42F2B" w14:textId="768E4CF8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4BF23BEB" w14:textId="42DA35EF" w:rsidR="00772E5D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Không có HS tham gia TOEFL</w:t>
            </w:r>
          </w:p>
        </w:tc>
      </w:tr>
      <w:tr w:rsidR="00772E5D" w:rsidRPr="0074068D" w14:paraId="55BDF189" w14:textId="77777777" w:rsidTr="007A1513">
        <w:tc>
          <w:tcPr>
            <w:tcW w:w="269" w:type="pct"/>
            <w:shd w:val="clear" w:color="auto" w:fill="auto"/>
            <w:vAlign w:val="center"/>
          </w:tcPr>
          <w:p w14:paraId="1A1B25EE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D66F" w14:textId="093A3735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Đặng Thị Thu Hương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F5111ED" w14:textId="695C43E4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4299460" w14:textId="467FE210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7A2E1A90" w14:textId="2C1740C5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70250D63" w14:textId="77777777" w:rsidTr="007A1513">
        <w:tc>
          <w:tcPr>
            <w:tcW w:w="269" w:type="pct"/>
            <w:shd w:val="clear" w:color="auto" w:fill="auto"/>
            <w:vAlign w:val="center"/>
          </w:tcPr>
          <w:p w14:paraId="12C8B7BE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BD74" w14:textId="19649923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Lê Thị Mai Oanh</w:t>
            </w:r>
          </w:p>
        </w:tc>
        <w:tc>
          <w:tcPr>
            <w:tcW w:w="491" w:type="pct"/>
            <w:shd w:val="clear" w:color="auto" w:fill="C2D69B" w:themeFill="accent3" w:themeFillTint="99"/>
            <w:vAlign w:val="center"/>
          </w:tcPr>
          <w:p w14:paraId="1099E548" w14:textId="3F73F385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C2D69B" w:themeFill="accent3" w:themeFillTint="99"/>
            <w:vAlign w:val="center"/>
          </w:tcPr>
          <w:p w14:paraId="7AFDC256" w14:textId="0A22857A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HTXSNV</w:t>
            </w:r>
          </w:p>
        </w:tc>
        <w:tc>
          <w:tcPr>
            <w:tcW w:w="2784" w:type="pct"/>
            <w:shd w:val="clear" w:color="auto" w:fill="C2D69B" w:themeFill="accent3" w:themeFillTint="99"/>
            <w:vAlign w:val="center"/>
          </w:tcPr>
          <w:p w14:paraId="5DD27674" w14:textId="77777777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  <w:p w14:paraId="0C5449EC" w14:textId="77777777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 xml:space="preserve">- Lớp ủng hộ nhiều vở </w:t>
            </w:r>
          </w:p>
          <w:p w14:paraId="01421270" w14:textId="07302CE0" w:rsidR="00772E5D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GVCN có nhiều bài vẽ tranh ĐBP</w:t>
            </w:r>
          </w:p>
          <w:p w14:paraId="5E363CF4" w14:textId="7513A02D" w:rsidR="00F45FBC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có nhiều HS tham gia TOEFL, PhIMO</w:t>
            </w:r>
          </w:p>
          <w:p w14:paraId="74154C82" w14:textId="5ECA050A" w:rsidR="00F45FBC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Không đủ chỉ tiêu bài giới thiệu sách</w:t>
            </w:r>
          </w:p>
        </w:tc>
      </w:tr>
      <w:tr w:rsidR="00772E5D" w:rsidRPr="0074068D" w14:paraId="67F15DC5" w14:textId="77777777" w:rsidTr="007A1513">
        <w:tc>
          <w:tcPr>
            <w:tcW w:w="269" w:type="pct"/>
            <w:shd w:val="clear" w:color="auto" w:fill="auto"/>
            <w:vAlign w:val="center"/>
          </w:tcPr>
          <w:p w14:paraId="32F423C0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4461" w14:textId="4353A5FC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Trần Thị An Hòa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A82FF5" w14:textId="0908867A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F448100" w14:textId="75C9CDCB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1215C348" w14:textId="009470B5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1FA1B6F7" w14:textId="77777777" w:rsidTr="007A1513">
        <w:tc>
          <w:tcPr>
            <w:tcW w:w="269" w:type="pct"/>
            <w:shd w:val="clear" w:color="auto" w:fill="auto"/>
            <w:vAlign w:val="center"/>
          </w:tcPr>
          <w:p w14:paraId="7BC252B0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25CB" w14:textId="7B139F51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Quý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015C054" w14:textId="6E5305FD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D801959" w14:textId="576A6706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36596C6F" w14:textId="224016AE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60A4443C" w14:textId="77777777" w:rsidTr="007A1513">
        <w:tc>
          <w:tcPr>
            <w:tcW w:w="269" w:type="pct"/>
            <w:shd w:val="clear" w:color="auto" w:fill="auto"/>
            <w:vAlign w:val="center"/>
          </w:tcPr>
          <w:p w14:paraId="1CC621E1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7014" w14:textId="3AD3E069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Vũ Trí Công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CEEAA12" w14:textId="30B33348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AFF69A7" w14:textId="06722A57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438501D6" w14:textId="49EBA3AC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2F7A237C" w14:textId="77777777" w:rsidTr="007A1513">
        <w:tc>
          <w:tcPr>
            <w:tcW w:w="269" w:type="pct"/>
            <w:shd w:val="clear" w:color="auto" w:fill="auto"/>
            <w:vAlign w:val="center"/>
          </w:tcPr>
          <w:p w14:paraId="258CA5D7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EF17" w14:textId="6D54EAE4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Thu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45B11DC" w14:textId="07532F7C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4C8E9DC" w14:textId="75D46683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2AC05498" w14:textId="6FF2D4D9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6AD26FDB" w14:textId="77777777" w:rsidTr="007A1513">
        <w:tc>
          <w:tcPr>
            <w:tcW w:w="269" w:type="pct"/>
            <w:shd w:val="clear" w:color="auto" w:fill="auto"/>
            <w:vAlign w:val="center"/>
          </w:tcPr>
          <w:p w14:paraId="28F41378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A941" w14:textId="6DC4295B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Thu Trang (86)</w:t>
            </w:r>
          </w:p>
        </w:tc>
        <w:tc>
          <w:tcPr>
            <w:tcW w:w="491" w:type="pct"/>
            <w:shd w:val="clear" w:color="auto" w:fill="C2D69B" w:themeFill="accent3" w:themeFillTint="99"/>
            <w:vAlign w:val="center"/>
          </w:tcPr>
          <w:p w14:paraId="0CB8E11B" w14:textId="5D353B7A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C2D69B" w:themeFill="accent3" w:themeFillTint="99"/>
            <w:vAlign w:val="center"/>
          </w:tcPr>
          <w:p w14:paraId="2BA08F05" w14:textId="141C2B54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HTXSNV</w:t>
            </w:r>
          </w:p>
        </w:tc>
        <w:tc>
          <w:tcPr>
            <w:tcW w:w="2784" w:type="pct"/>
            <w:shd w:val="clear" w:color="auto" w:fill="C2D69B" w:themeFill="accent3" w:themeFillTint="99"/>
            <w:vAlign w:val="center"/>
          </w:tcPr>
          <w:p w14:paraId="688D6C88" w14:textId="77777777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  <w:p w14:paraId="1489978B" w14:textId="77777777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 xml:space="preserve">- Lớp ủng hộ nhiều vở </w:t>
            </w:r>
          </w:p>
          <w:p w14:paraId="499B6DDC" w14:textId="6C6DCF38" w:rsidR="00772E5D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có nhiều HS tham gia TOEFL, PhIMO</w:t>
            </w:r>
          </w:p>
        </w:tc>
      </w:tr>
      <w:tr w:rsidR="00772E5D" w:rsidRPr="0074068D" w14:paraId="474CBD22" w14:textId="77777777" w:rsidTr="007A1513">
        <w:tc>
          <w:tcPr>
            <w:tcW w:w="269" w:type="pct"/>
            <w:shd w:val="clear" w:color="auto" w:fill="auto"/>
            <w:vAlign w:val="center"/>
          </w:tcPr>
          <w:p w14:paraId="2B319E88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90FD" w14:textId="19738411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Bùi Văn Đạo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015FB9F" w14:textId="5B36FFC3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662E810" w14:textId="0B4537C9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4B6D9DD4" w14:textId="59B47225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426662EC" w14:textId="77777777" w:rsidTr="007A1513">
        <w:tc>
          <w:tcPr>
            <w:tcW w:w="269" w:type="pct"/>
            <w:shd w:val="clear" w:color="auto" w:fill="auto"/>
            <w:vAlign w:val="center"/>
          </w:tcPr>
          <w:p w14:paraId="2E7D88A6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1D47" w14:textId="7F9E4B53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Đỗ Thu Thủy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69FDF85" w14:textId="30BDAF32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E4ECA08" w14:textId="540EED4E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1FA97125" w14:textId="686AD5BD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2E92E0C2" w14:textId="77777777" w:rsidTr="007A1513">
        <w:tc>
          <w:tcPr>
            <w:tcW w:w="269" w:type="pct"/>
            <w:shd w:val="clear" w:color="auto" w:fill="auto"/>
            <w:vAlign w:val="center"/>
          </w:tcPr>
          <w:p w14:paraId="02BF3BA8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5C04" w14:textId="76BCB678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Dương Thùy Linh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B70A4D" w14:textId="550A2966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D131EB0" w14:textId="6E3951E1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784" w:type="pct"/>
            <w:shd w:val="clear" w:color="auto" w:fill="auto"/>
            <w:vAlign w:val="center"/>
          </w:tcPr>
          <w:p w14:paraId="518D235F" w14:textId="51DC8117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6E8BF894" w14:textId="77777777" w:rsidTr="007A1513">
        <w:tc>
          <w:tcPr>
            <w:tcW w:w="269" w:type="pct"/>
            <w:shd w:val="clear" w:color="auto" w:fill="auto"/>
            <w:vAlign w:val="center"/>
          </w:tcPr>
          <w:p w14:paraId="453363D4" w14:textId="77777777" w:rsidR="00772E5D" w:rsidRPr="0074068D" w:rsidRDefault="00772E5D" w:rsidP="00772E5D">
            <w:pPr>
              <w:pStyle w:val="ListParagraph"/>
              <w:numPr>
                <w:ilvl w:val="0"/>
                <w:numId w:val="8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9AF3" w14:textId="162175A0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Đỗ Thị Mỹ Hoa</w:t>
            </w:r>
          </w:p>
        </w:tc>
        <w:tc>
          <w:tcPr>
            <w:tcW w:w="491" w:type="pct"/>
            <w:shd w:val="clear" w:color="auto" w:fill="8DB3E2" w:themeFill="text2" w:themeFillTint="66"/>
            <w:vAlign w:val="center"/>
          </w:tcPr>
          <w:p w14:paraId="3D0A3B70" w14:textId="7F171DD3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24" w:type="pct"/>
            <w:shd w:val="clear" w:color="auto" w:fill="8DB3E2" w:themeFill="text2" w:themeFillTint="66"/>
            <w:vAlign w:val="center"/>
          </w:tcPr>
          <w:p w14:paraId="4C970563" w14:textId="0095B736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HTNV</w:t>
            </w:r>
          </w:p>
        </w:tc>
        <w:tc>
          <w:tcPr>
            <w:tcW w:w="2784" w:type="pct"/>
            <w:shd w:val="clear" w:color="auto" w:fill="8DB3E2" w:themeFill="text2" w:themeFillTint="66"/>
            <w:vAlign w:val="center"/>
          </w:tcPr>
          <w:p w14:paraId="58B68EAA" w14:textId="1EC19938" w:rsidR="00772E5D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Nhiều lỗi sửa điểm tháng 4 (25 lỗi)</w:t>
            </w:r>
          </w:p>
        </w:tc>
      </w:tr>
      <w:tr w:rsidR="00E065C1" w:rsidRPr="0074068D" w14:paraId="701D6A8D" w14:textId="77777777" w:rsidTr="007A1513">
        <w:trPr>
          <w:trHeight w:val="56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2E7EBE9" w14:textId="77777777" w:rsidR="00E065C1" w:rsidRPr="0074068D" w:rsidRDefault="00E065C1" w:rsidP="00E065C1">
            <w:pPr>
              <w:spacing w:before="20" w:after="20"/>
              <w:ind w:left="57" w:right="57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 xml:space="preserve">KẾT QUẢ: </w:t>
            </w:r>
          </w:p>
          <w:p w14:paraId="46522D00" w14:textId="7645FD4D" w:rsidR="00E065C1" w:rsidRPr="0074068D" w:rsidRDefault="00E065C1" w:rsidP="00E065C1">
            <w:pPr>
              <w:pStyle w:val="ListParagraph"/>
              <w:numPr>
                <w:ilvl w:val="0"/>
                <w:numId w:val="7"/>
              </w:numPr>
              <w:spacing w:before="20" w:after="20"/>
              <w:ind w:left="57" w:right="57" w:firstLine="0"/>
              <w:rPr>
                <w:bCs/>
                <w:sz w:val="18"/>
                <w:szCs w:val="18"/>
              </w:rPr>
            </w:pPr>
            <w:r w:rsidRPr="0074068D">
              <w:rPr>
                <w:bCs/>
                <w:sz w:val="18"/>
                <w:szCs w:val="18"/>
              </w:rPr>
              <w:t xml:space="preserve">HTXSNV: </w:t>
            </w:r>
            <w:r w:rsidR="00D872BB">
              <w:rPr>
                <w:bCs/>
                <w:sz w:val="18"/>
                <w:szCs w:val="18"/>
              </w:rPr>
              <w:t>04</w:t>
            </w:r>
            <w:r w:rsidRPr="0074068D">
              <w:rPr>
                <w:bCs/>
                <w:sz w:val="18"/>
                <w:szCs w:val="18"/>
              </w:rPr>
              <w:t xml:space="preserve"> Đ/c</w:t>
            </w:r>
          </w:p>
          <w:p w14:paraId="59952D71" w14:textId="27A2F09F" w:rsidR="00E065C1" w:rsidRPr="0074068D" w:rsidRDefault="00E065C1" w:rsidP="00E065C1">
            <w:pPr>
              <w:pStyle w:val="ListParagraph"/>
              <w:numPr>
                <w:ilvl w:val="0"/>
                <w:numId w:val="7"/>
              </w:numPr>
              <w:spacing w:before="20" w:after="20"/>
              <w:ind w:left="57" w:right="57" w:firstLine="0"/>
              <w:rPr>
                <w:bCs/>
                <w:sz w:val="18"/>
                <w:szCs w:val="18"/>
              </w:rPr>
            </w:pPr>
            <w:r w:rsidRPr="0074068D">
              <w:rPr>
                <w:bCs/>
                <w:sz w:val="18"/>
                <w:szCs w:val="18"/>
              </w:rPr>
              <w:t xml:space="preserve">HTTNV: </w:t>
            </w:r>
            <w:r w:rsidR="00D872BB">
              <w:rPr>
                <w:bCs/>
                <w:sz w:val="18"/>
                <w:szCs w:val="18"/>
              </w:rPr>
              <w:t>16</w:t>
            </w:r>
            <w:r w:rsidRPr="0074068D">
              <w:rPr>
                <w:bCs/>
                <w:sz w:val="18"/>
                <w:szCs w:val="18"/>
              </w:rPr>
              <w:t xml:space="preserve"> Đ/c</w:t>
            </w:r>
          </w:p>
          <w:p w14:paraId="4AFD3D17" w14:textId="2C37E9DA" w:rsidR="00E065C1" w:rsidRPr="0074068D" w:rsidRDefault="00E065C1" w:rsidP="00E065C1">
            <w:pPr>
              <w:pStyle w:val="ListParagraph"/>
              <w:numPr>
                <w:ilvl w:val="0"/>
                <w:numId w:val="7"/>
              </w:numPr>
              <w:spacing w:before="20" w:after="20"/>
              <w:ind w:left="57" w:right="57" w:firstLine="0"/>
              <w:rPr>
                <w:b/>
                <w:sz w:val="18"/>
                <w:szCs w:val="18"/>
              </w:rPr>
            </w:pPr>
            <w:r w:rsidRPr="0074068D">
              <w:rPr>
                <w:bCs/>
                <w:sz w:val="18"/>
                <w:szCs w:val="18"/>
              </w:rPr>
              <w:t xml:space="preserve">HTNV: </w:t>
            </w:r>
            <w:r w:rsidR="00BD7211" w:rsidRPr="0074068D">
              <w:rPr>
                <w:bCs/>
                <w:sz w:val="18"/>
                <w:szCs w:val="18"/>
              </w:rPr>
              <w:t>0</w:t>
            </w:r>
            <w:r w:rsidR="00F54D8E" w:rsidRPr="0074068D">
              <w:rPr>
                <w:bCs/>
                <w:sz w:val="18"/>
                <w:szCs w:val="18"/>
              </w:rPr>
              <w:t>1</w:t>
            </w:r>
            <w:r w:rsidRPr="0074068D">
              <w:rPr>
                <w:bCs/>
                <w:sz w:val="18"/>
                <w:szCs w:val="18"/>
              </w:rPr>
              <w:t xml:space="preserve"> Đ/c</w:t>
            </w:r>
          </w:p>
        </w:tc>
      </w:tr>
    </w:tbl>
    <w:p w14:paraId="338DA334" w14:textId="77777777" w:rsidR="00287E07" w:rsidRPr="0074068D" w:rsidRDefault="00287E07" w:rsidP="00AB48CC">
      <w:pPr>
        <w:tabs>
          <w:tab w:val="left" w:pos="1740"/>
        </w:tabs>
        <w:spacing w:before="20" w:after="20"/>
        <w:ind w:left="57" w:right="57"/>
        <w:rPr>
          <w:i/>
          <w:sz w:val="18"/>
          <w:szCs w:val="18"/>
        </w:rPr>
      </w:pPr>
    </w:p>
    <w:p w14:paraId="1F2E75DC" w14:textId="4DB3ECA4" w:rsidR="00287E07" w:rsidRPr="0074068D" w:rsidRDefault="00287E07" w:rsidP="00AB48CC">
      <w:pPr>
        <w:tabs>
          <w:tab w:val="left" w:pos="675"/>
          <w:tab w:val="left" w:pos="5910"/>
        </w:tabs>
        <w:spacing w:before="20" w:after="20"/>
        <w:ind w:left="57" w:right="57"/>
        <w:rPr>
          <w:b/>
          <w:sz w:val="18"/>
          <w:szCs w:val="18"/>
        </w:rPr>
      </w:pPr>
      <w:r w:rsidRPr="0074068D">
        <w:rPr>
          <w:i/>
          <w:sz w:val="18"/>
          <w:szCs w:val="18"/>
        </w:rPr>
        <w:tab/>
        <w:t xml:space="preserve">         </w:t>
      </w:r>
    </w:p>
    <w:tbl>
      <w:tblPr>
        <w:tblStyle w:val="TableGrid"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87E07" w:rsidRPr="0074068D" w14:paraId="23362E85" w14:textId="77777777" w:rsidTr="009E6FCE">
        <w:trPr>
          <w:trHeight w:val="624"/>
          <w:jc w:val="center"/>
        </w:trPr>
        <w:tc>
          <w:tcPr>
            <w:tcW w:w="4606" w:type="dxa"/>
          </w:tcPr>
          <w:p w14:paraId="11F9DDC3" w14:textId="02A9A68A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461D2DF6" w14:textId="77777777" w:rsidR="00287E07" w:rsidRPr="0074068D" w:rsidRDefault="00287E07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BAN GIÁM HIỆU</w:t>
            </w:r>
          </w:p>
          <w:p w14:paraId="06E2B944" w14:textId="77777777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2B479AB4" w14:textId="77777777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1ACA13A8" w14:textId="77777777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0161A365" w14:textId="77777777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601BE376" w14:textId="77777777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290440C9" w14:textId="28F21925" w:rsidR="00F366CD" w:rsidRPr="0074068D" w:rsidRDefault="00F366CD" w:rsidP="00AB48CC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b/>
                <w:bCs/>
                <w:iCs/>
                <w:sz w:val="18"/>
                <w:szCs w:val="18"/>
              </w:rPr>
              <w:lastRenderedPageBreak/>
              <w:t>Trần Thị Ngọc Yến</w:t>
            </w:r>
          </w:p>
        </w:tc>
      </w:tr>
    </w:tbl>
    <w:p w14:paraId="03638433" w14:textId="1B7C57AD" w:rsidR="008F2C18" w:rsidRPr="0074068D" w:rsidRDefault="008F2C18" w:rsidP="00AB48CC">
      <w:pPr>
        <w:tabs>
          <w:tab w:val="left" w:pos="675"/>
          <w:tab w:val="left" w:pos="5910"/>
        </w:tabs>
        <w:spacing w:before="20" w:after="20"/>
        <w:ind w:left="57" w:right="57"/>
        <w:rPr>
          <w:b/>
          <w:sz w:val="18"/>
          <w:szCs w:val="18"/>
        </w:rPr>
      </w:pPr>
    </w:p>
    <w:p w14:paraId="0966451B" w14:textId="4317C192" w:rsidR="00D238E8" w:rsidRPr="0074068D" w:rsidRDefault="00D238E8" w:rsidP="0074068D">
      <w:pPr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69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287E07" w:rsidRPr="0074068D" w14:paraId="0A445E3A" w14:textId="77777777" w:rsidTr="008F2C18">
        <w:tc>
          <w:tcPr>
            <w:tcW w:w="4503" w:type="dxa"/>
          </w:tcPr>
          <w:p w14:paraId="474E99E9" w14:textId="67087A4F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UBND QUẬN LONG BIÊN</w:t>
            </w:r>
          </w:p>
          <w:p w14:paraId="2D73658C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CAB94E" wp14:editId="0733A567">
                      <wp:simplePos x="0" y="0"/>
                      <wp:positionH relativeFrom="column">
                        <wp:posOffset>215264</wp:posOffset>
                      </wp:positionH>
                      <wp:positionV relativeFrom="paragraph">
                        <wp:posOffset>190500</wp:posOffset>
                      </wp:positionV>
                      <wp:extent cx="2295525" cy="0"/>
                      <wp:effectExtent l="0" t="0" r="9525" b="19050"/>
                      <wp:wrapNone/>
                      <wp:docPr id="3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 w14:anchorId="2F9215E5" id="Elbow Connector 1" o:spid="_x0000_s1026" type="#_x0000_t34" style="position:absolute;margin-left:16.95pt;margin-top:15pt;width:180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" strokecolor="#4579b8 [3044]"/>
                  </w:pict>
                </mc:Fallback>
              </mc:AlternateContent>
            </w:r>
            <w:r w:rsidRPr="0074068D">
              <w:rPr>
                <w:b/>
                <w:sz w:val="18"/>
                <w:szCs w:val="18"/>
              </w:rPr>
              <w:t>TRƯỜNG THCS THƯỢNG THANH</w:t>
            </w:r>
          </w:p>
        </w:tc>
        <w:tc>
          <w:tcPr>
            <w:tcW w:w="5244" w:type="dxa"/>
          </w:tcPr>
          <w:p w14:paraId="3F0B86E6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CỘNG HÒA XÃ HỘI CHỦ NGHĨA VIỆT NAM</w:t>
            </w:r>
          </w:p>
          <w:p w14:paraId="3842F3A1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Độc lập- Tự do- Hạnh phúc</w:t>
            </w:r>
          </w:p>
          <w:p w14:paraId="7B894BAA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5D1F81" wp14:editId="068E95D2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29210</wp:posOffset>
                      </wp:positionV>
                      <wp:extent cx="1943100" cy="0"/>
                      <wp:effectExtent l="0" t="0" r="19050" b="19050"/>
                      <wp:wrapNone/>
                      <wp:docPr id="4" name="Elb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 w14:anchorId="70274F6F" id="Elbow Connector 3" o:spid="_x0000_s1026" type="#_x0000_t34" style="position:absolute;margin-left:49.05pt;margin-top:2.3pt;width:153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" strokecolor="#4579b8 [3044]"/>
                  </w:pict>
                </mc:Fallback>
              </mc:AlternateContent>
            </w:r>
          </w:p>
          <w:p w14:paraId="7D74F0BC" w14:textId="53C1A08D" w:rsidR="00287E07" w:rsidRPr="0074068D" w:rsidRDefault="00B15634" w:rsidP="00AB48CC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i/>
                <w:sz w:val="18"/>
                <w:szCs w:val="18"/>
              </w:rPr>
              <w:t xml:space="preserve">Thượng Thanh, ngày </w:t>
            </w:r>
            <w:r w:rsidR="00AF7747" w:rsidRPr="0074068D">
              <w:rPr>
                <w:i/>
                <w:sz w:val="18"/>
                <w:szCs w:val="18"/>
              </w:rPr>
              <w:t>2</w:t>
            </w:r>
            <w:r w:rsidR="00772E5D" w:rsidRPr="0074068D">
              <w:rPr>
                <w:i/>
                <w:sz w:val="18"/>
                <w:szCs w:val="18"/>
              </w:rPr>
              <w:t>2</w:t>
            </w:r>
            <w:r w:rsidR="008F2C18" w:rsidRPr="0074068D">
              <w:rPr>
                <w:i/>
                <w:sz w:val="18"/>
                <w:szCs w:val="18"/>
              </w:rPr>
              <w:t xml:space="preserve"> tháng </w:t>
            </w:r>
            <w:r w:rsidR="00772E5D" w:rsidRPr="0074068D">
              <w:rPr>
                <w:i/>
                <w:sz w:val="18"/>
                <w:szCs w:val="18"/>
              </w:rPr>
              <w:t>4</w:t>
            </w:r>
            <w:r w:rsidR="008F2C18" w:rsidRPr="0074068D">
              <w:rPr>
                <w:i/>
                <w:sz w:val="18"/>
                <w:szCs w:val="18"/>
              </w:rPr>
              <w:t xml:space="preserve"> năm 2024</w:t>
            </w:r>
          </w:p>
        </w:tc>
      </w:tr>
    </w:tbl>
    <w:p w14:paraId="7BDF8958" w14:textId="165A574D" w:rsidR="00287E07" w:rsidRPr="0074068D" w:rsidRDefault="00287E07" w:rsidP="00AB48CC">
      <w:pPr>
        <w:spacing w:before="20" w:after="20"/>
        <w:ind w:left="57" w:right="57"/>
        <w:jc w:val="center"/>
        <w:rPr>
          <w:b/>
          <w:sz w:val="18"/>
          <w:szCs w:val="18"/>
        </w:rPr>
      </w:pPr>
      <w:r w:rsidRPr="0074068D">
        <w:rPr>
          <w:b/>
          <w:sz w:val="18"/>
          <w:szCs w:val="18"/>
        </w:rPr>
        <w:t xml:space="preserve">TỔNG HỢP ĐÁNH GIÁ XẾP LOẠI GIÁO VIÊN THÁNG </w:t>
      </w:r>
      <w:r w:rsidR="00772E5D" w:rsidRPr="0074068D">
        <w:rPr>
          <w:b/>
          <w:sz w:val="18"/>
          <w:szCs w:val="18"/>
        </w:rPr>
        <w:t>4</w:t>
      </w:r>
      <w:r w:rsidRPr="0074068D">
        <w:rPr>
          <w:b/>
          <w:sz w:val="18"/>
          <w:szCs w:val="18"/>
        </w:rPr>
        <w:t>/202</w:t>
      </w:r>
      <w:r w:rsidR="008F2C18" w:rsidRPr="0074068D">
        <w:rPr>
          <w:b/>
          <w:sz w:val="18"/>
          <w:szCs w:val="18"/>
        </w:rPr>
        <w:t>4</w:t>
      </w:r>
    </w:p>
    <w:p w14:paraId="49A4F09A" w14:textId="7F743007" w:rsidR="00287E07" w:rsidRPr="0074068D" w:rsidRDefault="00287E07" w:rsidP="00AB48CC">
      <w:pPr>
        <w:spacing w:before="20" w:after="20"/>
        <w:ind w:left="57" w:right="57"/>
        <w:jc w:val="center"/>
        <w:rPr>
          <w:b/>
          <w:sz w:val="18"/>
          <w:szCs w:val="18"/>
        </w:rPr>
      </w:pPr>
      <w:r w:rsidRPr="0074068D">
        <w:rPr>
          <w:b/>
          <w:sz w:val="18"/>
          <w:szCs w:val="18"/>
        </w:rPr>
        <w:t>TỔ: XÃ HỘI – NĂM HỌC 2023-2024</w:t>
      </w:r>
    </w:p>
    <w:p w14:paraId="57AF12B2" w14:textId="77777777" w:rsidR="00287E07" w:rsidRPr="0074068D" w:rsidRDefault="00287E07" w:rsidP="00AB48CC">
      <w:pPr>
        <w:spacing w:before="20" w:after="20"/>
        <w:ind w:left="57" w:right="57"/>
        <w:jc w:val="center"/>
        <w:rPr>
          <w:i/>
          <w:sz w:val="18"/>
          <w:szCs w:val="18"/>
        </w:rPr>
      </w:pPr>
    </w:p>
    <w:tbl>
      <w:tblPr>
        <w:tblStyle w:val="TableGrid"/>
        <w:tblW w:w="533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91"/>
        <w:gridCol w:w="359"/>
        <w:gridCol w:w="2087"/>
        <w:gridCol w:w="1132"/>
        <w:gridCol w:w="1278"/>
        <w:gridCol w:w="5534"/>
        <w:gridCol w:w="87"/>
      </w:tblGrid>
      <w:tr w:rsidR="009E6FCE" w:rsidRPr="0074068D" w14:paraId="7F1FDFD2" w14:textId="77777777" w:rsidTr="0074068D">
        <w:trPr>
          <w:gridAfter w:val="1"/>
          <w:wAfter w:w="41" w:type="pct"/>
          <w:trHeight w:val="473"/>
        </w:trPr>
        <w:tc>
          <w:tcPr>
            <w:tcW w:w="345" w:type="pct"/>
            <w:gridSpan w:val="2"/>
            <w:vMerge w:val="restart"/>
            <w:shd w:val="clear" w:color="auto" w:fill="auto"/>
            <w:vAlign w:val="center"/>
          </w:tcPr>
          <w:p w14:paraId="726D0CD4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</w:tcPr>
          <w:p w14:paraId="5C921CDF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Họ và tên</w:t>
            </w:r>
          </w:p>
        </w:tc>
        <w:tc>
          <w:tcPr>
            <w:tcW w:w="1108" w:type="pct"/>
            <w:gridSpan w:val="2"/>
            <w:shd w:val="clear" w:color="auto" w:fill="auto"/>
            <w:vAlign w:val="center"/>
          </w:tcPr>
          <w:p w14:paraId="6C6A7A97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Kết quả đánh giá</w:t>
            </w:r>
          </w:p>
        </w:tc>
        <w:tc>
          <w:tcPr>
            <w:tcW w:w="2546" w:type="pct"/>
            <w:vMerge w:val="restart"/>
            <w:shd w:val="clear" w:color="auto" w:fill="auto"/>
            <w:vAlign w:val="center"/>
          </w:tcPr>
          <w:p w14:paraId="4BEDDC0E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Ghi chú</w:t>
            </w:r>
          </w:p>
        </w:tc>
      </w:tr>
      <w:tr w:rsidR="00D419A9" w:rsidRPr="0074068D" w14:paraId="7A6C0DFA" w14:textId="77777777" w:rsidTr="0074068D">
        <w:trPr>
          <w:gridAfter w:val="1"/>
          <w:wAfter w:w="41" w:type="pct"/>
          <w:trHeight w:val="409"/>
        </w:trPr>
        <w:tc>
          <w:tcPr>
            <w:tcW w:w="345" w:type="pct"/>
            <w:gridSpan w:val="2"/>
            <w:vMerge/>
            <w:shd w:val="clear" w:color="auto" w:fill="auto"/>
            <w:vAlign w:val="center"/>
          </w:tcPr>
          <w:p w14:paraId="04DA7A39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vMerge/>
            <w:shd w:val="clear" w:color="auto" w:fill="auto"/>
            <w:vAlign w:val="center"/>
          </w:tcPr>
          <w:p w14:paraId="4C8F84CB" w14:textId="77777777" w:rsidR="00287E07" w:rsidRPr="0074068D" w:rsidRDefault="00287E07" w:rsidP="00AB48CC">
            <w:pPr>
              <w:spacing w:before="20" w:after="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38E64068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74068D">
              <w:rPr>
                <w:b/>
                <w:bCs/>
                <w:sz w:val="18"/>
                <w:szCs w:val="18"/>
              </w:rPr>
              <w:t>Tổ đánh giá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4419564" w14:textId="77777777" w:rsidR="00287E07" w:rsidRPr="0074068D" w:rsidRDefault="00287E07" w:rsidP="00AB48CC">
            <w:pPr>
              <w:spacing w:before="20" w:after="2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74068D">
              <w:rPr>
                <w:b/>
                <w:bCs/>
                <w:sz w:val="18"/>
                <w:szCs w:val="18"/>
              </w:rPr>
              <w:t>Trường đánh giá</w:t>
            </w:r>
          </w:p>
        </w:tc>
        <w:tc>
          <w:tcPr>
            <w:tcW w:w="2546" w:type="pct"/>
            <w:vMerge/>
            <w:shd w:val="clear" w:color="auto" w:fill="auto"/>
            <w:vAlign w:val="center"/>
          </w:tcPr>
          <w:p w14:paraId="130D25B3" w14:textId="77777777" w:rsidR="00287E07" w:rsidRPr="0074068D" w:rsidRDefault="00287E07" w:rsidP="00AB48CC">
            <w:pPr>
              <w:spacing w:before="20" w:after="20"/>
              <w:ind w:left="57" w:right="57"/>
              <w:jc w:val="both"/>
              <w:rPr>
                <w:i/>
                <w:sz w:val="18"/>
                <w:szCs w:val="18"/>
              </w:rPr>
            </w:pPr>
          </w:p>
        </w:tc>
      </w:tr>
      <w:tr w:rsidR="00772E5D" w:rsidRPr="0074068D" w14:paraId="0511C0DE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E613ABD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3583" w14:textId="1D80D8D2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Sơn Hường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6C95B0" w14:textId="42743B16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CB77C7E" w14:textId="46E957C2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562FDBD8" w14:textId="2E57AB8D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439221AD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520BE7F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CA4E" w14:textId="730ABF09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Phạm Thị Thanh Mai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B5E6B5" w14:textId="57E93A95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  <w:lang w:val="vi-VN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A607576" w14:textId="0DE2FF11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51870330" w14:textId="745D1AE2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0B2F1019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822D080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927F" w14:textId="7E4FB8CC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Phùng Thị Thư</w:t>
            </w:r>
          </w:p>
        </w:tc>
        <w:tc>
          <w:tcPr>
            <w:tcW w:w="521" w:type="pct"/>
            <w:shd w:val="clear" w:color="auto" w:fill="C2D69B" w:themeFill="accent3" w:themeFillTint="99"/>
            <w:vAlign w:val="center"/>
          </w:tcPr>
          <w:p w14:paraId="4CF1DD5D" w14:textId="142B4AE5" w:rsidR="00772E5D" w:rsidRPr="0074068D" w:rsidRDefault="00B56F97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</w:t>
            </w:r>
            <w:r>
              <w:rPr>
                <w:sz w:val="18"/>
                <w:szCs w:val="18"/>
              </w:rPr>
              <w:t>XS</w:t>
            </w:r>
            <w:r w:rsidRPr="0074068D">
              <w:rPr>
                <w:sz w:val="18"/>
                <w:szCs w:val="18"/>
              </w:rPr>
              <w:t>NV</w:t>
            </w:r>
          </w:p>
        </w:tc>
        <w:tc>
          <w:tcPr>
            <w:tcW w:w="588" w:type="pct"/>
            <w:shd w:val="clear" w:color="auto" w:fill="C2D69B" w:themeFill="accent3" w:themeFillTint="99"/>
            <w:vAlign w:val="center"/>
          </w:tcPr>
          <w:p w14:paraId="75C620B5" w14:textId="051CCBE5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HTXSNV</w:t>
            </w:r>
          </w:p>
        </w:tc>
        <w:tc>
          <w:tcPr>
            <w:tcW w:w="2546" w:type="pct"/>
            <w:shd w:val="clear" w:color="auto" w:fill="C2D69B" w:themeFill="accent3" w:themeFillTint="99"/>
            <w:vAlign w:val="center"/>
          </w:tcPr>
          <w:p w14:paraId="106944DE" w14:textId="77777777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  <w:p w14:paraId="3183AC20" w14:textId="77777777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 xml:space="preserve">- Lớp ủng hộ nhiều vở </w:t>
            </w:r>
          </w:p>
          <w:p w14:paraId="0A98983B" w14:textId="77777777" w:rsidR="00772E5D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có nhiều HS tham gia TOEFL, PhIMO</w:t>
            </w:r>
          </w:p>
          <w:p w14:paraId="4CE1BD7C" w14:textId="7F556297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Chưa đạt chỉ tiêu bài GT sách</w:t>
            </w:r>
          </w:p>
        </w:tc>
      </w:tr>
      <w:tr w:rsidR="00772E5D" w:rsidRPr="0074068D" w14:paraId="5355BD59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7893E97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E079" w14:textId="5371661D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Quỳnh Phương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DA75F2" w14:textId="312F839F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8EBA5A6" w14:textId="1B217350" w:rsidR="00772E5D" w:rsidRPr="0074068D" w:rsidRDefault="00F45FBC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XS=&gt;</w:t>
            </w:r>
            <w:r w:rsidR="00772E5D" w:rsidRPr="0074068D">
              <w:rPr>
                <w:sz w:val="18"/>
                <w:szCs w:val="18"/>
              </w:rPr>
              <w:t>HTT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061960A3" w14:textId="77777777" w:rsidR="00772E5D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có nhiều HS tham gia  PhIMO</w:t>
            </w:r>
          </w:p>
          <w:p w14:paraId="42480AC3" w14:textId="77777777" w:rsidR="00F45FBC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Chưa đạt chỉ tiêu học sinh thi TOEFL</w:t>
            </w:r>
          </w:p>
          <w:p w14:paraId="433E97E3" w14:textId="4285E49D" w:rsidR="00F45FBC" w:rsidRPr="0074068D" w:rsidRDefault="00F45FBC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Vào điểm GKII chưa đúng tiến độ</w:t>
            </w:r>
          </w:p>
        </w:tc>
      </w:tr>
      <w:tr w:rsidR="00772E5D" w:rsidRPr="0074068D" w14:paraId="59A80934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B4DF007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F737" w14:textId="4067580D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Tô Thị Phương Dung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0501B514" w14:textId="35AAD1C8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</w:t>
            </w:r>
            <w:r w:rsidR="00B56F97">
              <w:rPr>
                <w:sz w:val="18"/>
                <w:szCs w:val="18"/>
              </w:rPr>
              <w:t>XS</w:t>
            </w:r>
            <w:r w:rsidRPr="0074068D">
              <w:rPr>
                <w:sz w:val="18"/>
                <w:szCs w:val="18"/>
              </w:rPr>
              <w:t>NV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14:paraId="2D8C674E" w14:textId="4932ECB5" w:rsidR="00772E5D" w:rsidRPr="0074068D" w:rsidRDefault="00596095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XS=&gt;HTT</w:t>
            </w:r>
          </w:p>
        </w:tc>
        <w:tc>
          <w:tcPr>
            <w:tcW w:w="2546" w:type="pct"/>
            <w:shd w:val="clear" w:color="auto" w:fill="FFFFFF" w:themeFill="background1"/>
            <w:vAlign w:val="center"/>
          </w:tcPr>
          <w:p w14:paraId="4CDC0159" w14:textId="77777777" w:rsidR="00772E5D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Tham gia tích cực trong công tác hỗ trợ chuyên đề Ngữ văn</w:t>
            </w:r>
          </w:p>
          <w:p w14:paraId="7E63E729" w14:textId="1ABB0229" w:rsidR="00F45FBC" w:rsidRPr="0074068D" w:rsidRDefault="00F45FBC" w:rsidP="00F45FBC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 xml:space="preserve">- Không có học sinh tham gia TOEFL, </w:t>
            </w:r>
            <w:r w:rsidR="00596095" w:rsidRPr="0074068D">
              <w:rPr>
                <w:iCs/>
                <w:sz w:val="18"/>
                <w:szCs w:val="18"/>
              </w:rPr>
              <w:t>học sinh tham gia PhIMO chưa đạt chỉ tiêu</w:t>
            </w:r>
          </w:p>
        </w:tc>
      </w:tr>
      <w:tr w:rsidR="00772E5D" w:rsidRPr="0074068D" w14:paraId="503F1F75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E75ECBB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776F" w14:textId="57A9CBAE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Hoàng Thị Hồng Vân</w:t>
            </w:r>
          </w:p>
        </w:tc>
        <w:tc>
          <w:tcPr>
            <w:tcW w:w="521" w:type="pct"/>
            <w:shd w:val="clear" w:color="auto" w:fill="FABF8F" w:themeFill="accent6" w:themeFillTint="99"/>
            <w:vAlign w:val="center"/>
          </w:tcPr>
          <w:p w14:paraId="127DAB54" w14:textId="796354EB" w:rsidR="00772E5D" w:rsidRPr="0074068D" w:rsidRDefault="00B56F97" w:rsidP="0074068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  <w:lang w:val="vi-VN"/>
              </w:rPr>
            </w:pPr>
            <w:r w:rsidRPr="0074068D">
              <w:rPr>
                <w:sz w:val="18"/>
                <w:szCs w:val="18"/>
              </w:rPr>
              <w:t>HT</w:t>
            </w:r>
            <w:r>
              <w:rPr>
                <w:sz w:val="18"/>
                <w:szCs w:val="18"/>
              </w:rPr>
              <w:t>XS</w:t>
            </w:r>
            <w:r w:rsidRPr="0074068D">
              <w:rPr>
                <w:sz w:val="18"/>
                <w:szCs w:val="18"/>
              </w:rPr>
              <w:t>NV</w:t>
            </w:r>
          </w:p>
        </w:tc>
        <w:tc>
          <w:tcPr>
            <w:tcW w:w="588" w:type="pct"/>
            <w:shd w:val="clear" w:color="auto" w:fill="FABF8F" w:themeFill="accent6" w:themeFillTint="99"/>
            <w:vAlign w:val="center"/>
          </w:tcPr>
          <w:p w14:paraId="7A226C5C" w14:textId="79A97957" w:rsidR="00772E5D" w:rsidRPr="0074068D" w:rsidRDefault="0074068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HTXSNV – Khen cao cấp Quận</w:t>
            </w:r>
          </w:p>
        </w:tc>
        <w:tc>
          <w:tcPr>
            <w:tcW w:w="2546" w:type="pct"/>
            <w:shd w:val="clear" w:color="auto" w:fill="FABF8F" w:themeFill="accent6" w:themeFillTint="99"/>
            <w:vAlign w:val="center"/>
          </w:tcPr>
          <w:p w14:paraId="605D2662" w14:textId="77777777" w:rsidR="00772E5D" w:rsidRPr="0074068D" w:rsidRDefault="00596095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Đạt giải Ba GVDG cấp Quận\</w:t>
            </w:r>
          </w:p>
          <w:p w14:paraId="15A40421" w14:textId="6E43190C" w:rsidR="00596095" w:rsidRPr="0074068D" w:rsidRDefault="00596095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</w:tc>
      </w:tr>
      <w:tr w:rsidR="00772E5D" w:rsidRPr="0074068D" w14:paraId="4BFC4139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0A6B18F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7D90" w14:textId="27F7ADB3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Tô Thị Phi Điệp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3BC325" w14:textId="735755F1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BBA475F" w14:textId="17F0536A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04ACBFA6" w14:textId="7724A046" w:rsidR="00596095" w:rsidRPr="0074068D" w:rsidRDefault="00596095" w:rsidP="00596095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không có HS tham gia TOEFL, PhIMO</w:t>
            </w:r>
          </w:p>
          <w:p w14:paraId="6CB75B3F" w14:textId="77777777" w:rsidR="00596095" w:rsidRPr="0074068D" w:rsidRDefault="00596095" w:rsidP="00596095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Chưa đạt chỉ tiêu bài GT sách</w:t>
            </w:r>
          </w:p>
          <w:p w14:paraId="2450D4B1" w14:textId="4F5E09E4" w:rsidR="00772E5D" w:rsidRPr="0074068D" w:rsidRDefault="00596095" w:rsidP="00596095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Không có bài viết “Đoàn trong trái tim em</w:t>
            </w:r>
            <w:r w:rsidR="006B7223" w:rsidRPr="0074068D">
              <w:rPr>
                <w:iCs/>
                <w:sz w:val="18"/>
                <w:szCs w:val="18"/>
              </w:rPr>
              <w:t>”</w:t>
            </w:r>
            <w:r w:rsidRPr="0074068D">
              <w:rPr>
                <w:iCs/>
                <w:sz w:val="18"/>
                <w:szCs w:val="18"/>
              </w:rPr>
              <w:t>.</w:t>
            </w:r>
          </w:p>
        </w:tc>
      </w:tr>
      <w:tr w:rsidR="00772E5D" w:rsidRPr="0074068D" w14:paraId="53C447C9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75F0705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0018" w14:textId="63CF7D8C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Thùy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1951D1" w14:textId="72F6CE72" w:rsidR="00772E5D" w:rsidRPr="0074068D" w:rsidRDefault="00B56F97" w:rsidP="0074068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</w:t>
            </w:r>
            <w:r>
              <w:rPr>
                <w:sz w:val="18"/>
                <w:szCs w:val="18"/>
              </w:rPr>
              <w:t>XS</w:t>
            </w:r>
            <w:r w:rsidRPr="0074068D">
              <w:rPr>
                <w:sz w:val="18"/>
                <w:szCs w:val="18"/>
              </w:rPr>
              <w:t>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B648224" w14:textId="715CDD43" w:rsidR="00772E5D" w:rsidRPr="0074068D" w:rsidRDefault="00596095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XS=&gt;HTT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6646BFAD" w14:textId="77777777" w:rsidR="00596095" w:rsidRPr="0074068D" w:rsidRDefault="00596095" w:rsidP="00596095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  <w:p w14:paraId="43342BB6" w14:textId="77777777" w:rsidR="00596095" w:rsidRPr="0074068D" w:rsidRDefault="00596095" w:rsidP="00596095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 xml:space="preserve">- Lớp ủng hộ nhiều vở </w:t>
            </w:r>
          </w:p>
          <w:p w14:paraId="1501B8A8" w14:textId="77777777" w:rsidR="00772E5D" w:rsidRPr="0074068D" w:rsidRDefault="00596095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Vào điểm GKII chưa đúng tiến độ</w:t>
            </w:r>
          </w:p>
          <w:p w14:paraId="79E14FEE" w14:textId="718C8D4A" w:rsidR="00596095" w:rsidRPr="0074068D" w:rsidRDefault="00596095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không có HS tham gia TOEFL</w:t>
            </w:r>
          </w:p>
        </w:tc>
      </w:tr>
      <w:tr w:rsidR="00772E5D" w:rsidRPr="0074068D" w14:paraId="5A6DCD8B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C02BA45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B125" w14:textId="2A1055AD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Chu Thị Thanh</w:t>
            </w:r>
          </w:p>
        </w:tc>
        <w:tc>
          <w:tcPr>
            <w:tcW w:w="521" w:type="pct"/>
            <w:shd w:val="clear" w:color="auto" w:fill="8DB3E2" w:themeFill="text2" w:themeFillTint="66"/>
            <w:vAlign w:val="center"/>
          </w:tcPr>
          <w:p w14:paraId="3888CE9B" w14:textId="5969A9F8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8DB3E2" w:themeFill="text2" w:themeFillTint="66"/>
            <w:vAlign w:val="center"/>
          </w:tcPr>
          <w:p w14:paraId="736AD504" w14:textId="09A9C844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HTNV</w:t>
            </w:r>
          </w:p>
        </w:tc>
        <w:tc>
          <w:tcPr>
            <w:tcW w:w="2546" w:type="pct"/>
            <w:shd w:val="clear" w:color="auto" w:fill="8DB3E2" w:themeFill="text2" w:themeFillTint="66"/>
            <w:vAlign w:val="center"/>
          </w:tcPr>
          <w:p w14:paraId="7E64C89C" w14:textId="77777777" w:rsidR="00772E5D" w:rsidRPr="0074068D" w:rsidRDefault="00596095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không có HS tham gia TOEFL, PhIMO</w:t>
            </w:r>
          </w:p>
          <w:p w14:paraId="647AE9F2" w14:textId="304CD884" w:rsidR="00596095" w:rsidRPr="0074068D" w:rsidRDefault="00596095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Quản lý các PCN chưa tốt, VS còn bẩn, nhiều vết bút xoá trên mặt bàn</w:t>
            </w:r>
          </w:p>
        </w:tc>
      </w:tr>
      <w:tr w:rsidR="00772E5D" w:rsidRPr="0074068D" w14:paraId="64B8F355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173252A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83A9" w14:textId="4FB3A450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Đặng Thị Thái Bảo</w:t>
            </w:r>
          </w:p>
        </w:tc>
        <w:tc>
          <w:tcPr>
            <w:tcW w:w="521" w:type="pct"/>
            <w:shd w:val="clear" w:color="auto" w:fill="C2D69B" w:themeFill="accent3" w:themeFillTint="99"/>
            <w:vAlign w:val="center"/>
          </w:tcPr>
          <w:p w14:paraId="4678EE91" w14:textId="3DF4A8B8" w:rsidR="00772E5D" w:rsidRPr="0074068D" w:rsidRDefault="00B56F97" w:rsidP="0074068D">
            <w:pPr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</w:t>
            </w:r>
            <w:r>
              <w:rPr>
                <w:sz w:val="18"/>
                <w:szCs w:val="18"/>
              </w:rPr>
              <w:t>XS</w:t>
            </w:r>
            <w:r w:rsidRPr="0074068D">
              <w:rPr>
                <w:sz w:val="18"/>
                <w:szCs w:val="18"/>
              </w:rPr>
              <w:t>NV</w:t>
            </w:r>
          </w:p>
        </w:tc>
        <w:tc>
          <w:tcPr>
            <w:tcW w:w="588" w:type="pct"/>
            <w:shd w:val="clear" w:color="auto" w:fill="C2D69B" w:themeFill="accent3" w:themeFillTint="99"/>
            <w:vAlign w:val="center"/>
          </w:tcPr>
          <w:p w14:paraId="28651A67" w14:textId="19CC0B17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HTXSNV</w:t>
            </w:r>
          </w:p>
        </w:tc>
        <w:tc>
          <w:tcPr>
            <w:tcW w:w="2546" w:type="pct"/>
            <w:shd w:val="clear" w:color="auto" w:fill="C2D69B" w:themeFill="accent3" w:themeFillTint="99"/>
            <w:vAlign w:val="center"/>
          </w:tcPr>
          <w:p w14:paraId="2179EE63" w14:textId="77777777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  <w:p w14:paraId="5DBB0F06" w14:textId="77777777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 xml:space="preserve">- Lớp ủng hộ nhiều vở </w:t>
            </w:r>
          </w:p>
          <w:p w14:paraId="5FC292DA" w14:textId="77777777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có nhiều HS tham gia TOEFL, PhIMO</w:t>
            </w:r>
          </w:p>
          <w:p w14:paraId="49B2A035" w14:textId="03F93DE1" w:rsidR="00772E5D" w:rsidRPr="0074068D" w:rsidRDefault="006B7223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Không có bài viết “Đoàn trong trái tim em”.</w:t>
            </w:r>
          </w:p>
        </w:tc>
      </w:tr>
      <w:tr w:rsidR="00772E5D" w:rsidRPr="0074068D" w14:paraId="67480E94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65BFB2B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5AB1" w14:textId="39B3826E" w:rsidR="00772E5D" w:rsidRPr="0074068D" w:rsidRDefault="00772E5D" w:rsidP="00772E5D">
            <w:pPr>
              <w:spacing w:before="20" w:after="20"/>
              <w:ind w:left="57" w:right="57"/>
              <w:rPr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Đào Linh Chi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070960" w14:textId="2BA11A39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9FF6FE1" w14:textId="203DC45F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6773F9EE" w14:textId="576F521B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286F1CA2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2642BEA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9C47" w14:textId="369F88FB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Phan Thị Lương</w:t>
            </w:r>
          </w:p>
        </w:tc>
        <w:tc>
          <w:tcPr>
            <w:tcW w:w="521" w:type="pct"/>
            <w:shd w:val="clear" w:color="auto" w:fill="C2D69B" w:themeFill="accent3" w:themeFillTint="99"/>
            <w:vAlign w:val="center"/>
          </w:tcPr>
          <w:p w14:paraId="54793BB0" w14:textId="154BF744" w:rsidR="00772E5D" w:rsidRPr="0074068D" w:rsidRDefault="00B56F97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</w:t>
            </w:r>
            <w:r>
              <w:rPr>
                <w:sz w:val="18"/>
                <w:szCs w:val="18"/>
              </w:rPr>
              <w:t>XS</w:t>
            </w:r>
            <w:r w:rsidRPr="0074068D">
              <w:rPr>
                <w:sz w:val="18"/>
                <w:szCs w:val="18"/>
              </w:rPr>
              <w:t>NV</w:t>
            </w:r>
          </w:p>
        </w:tc>
        <w:tc>
          <w:tcPr>
            <w:tcW w:w="588" w:type="pct"/>
            <w:shd w:val="clear" w:color="auto" w:fill="C2D69B" w:themeFill="accent3" w:themeFillTint="99"/>
            <w:vAlign w:val="center"/>
          </w:tcPr>
          <w:p w14:paraId="49F3BE5B" w14:textId="44DE5C83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HTXSNV</w:t>
            </w:r>
          </w:p>
        </w:tc>
        <w:tc>
          <w:tcPr>
            <w:tcW w:w="2546" w:type="pct"/>
            <w:shd w:val="clear" w:color="auto" w:fill="C2D69B" w:themeFill="accent3" w:themeFillTint="99"/>
            <w:vAlign w:val="center"/>
          </w:tcPr>
          <w:p w14:paraId="44E379DB" w14:textId="77777777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  <w:p w14:paraId="65C69C03" w14:textId="77777777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 xml:space="preserve">- Lớp ủng hộ nhiều vở </w:t>
            </w:r>
          </w:p>
          <w:p w14:paraId="5A38084A" w14:textId="77777777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có nhiều HS tham gia TOEFL, PhIMO</w:t>
            </w:r>
          </w:p>
          <w:p w14:paraId="26DA86B9" w14:textId="574F7D17" w:rsidR="00772E5D" w:rsidRPr="0074068D" w:rsidRDefault="006B7223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Chưa đạt chỉ tiêu bài GT sách</w:t>
            </w:r>
          </w:p>
        </w:tc>
      </w:tr>
      <w:tr w:rsidR="00772E5D" w:rsidRPr="0074068D" w14:paraId="35643739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9AA39E2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746F" w14:textId="2156E8EA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Hoài Trang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2E9E4A" w14:textId="6DA3002B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87B602A" w14:textId="02384B6B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5024F8A8" w14:textId="3138486B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3AE22E39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0A758A7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DB6F" w14:textId="1E3229C8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Hải Anh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EEDFDB" w14:textId="3B0CB64E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D0EA6AF" w14:textId="78EDAF0F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561D3E0C" w14:textId="573F04A4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45820D65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2140EB6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12F7" w14:textId="0579B028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Thị Thanh Hòa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356612" w14:textId="1D93DD66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D99A04C" w14:textId="17A5522C" w:rsidR="00772E5D" w:rsidRPr="0074068D" w:rsidRDefault="006B7223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XS=&gt;HTT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6DD9E3D9" w14:textId="35DE3AFC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Đạt giải Nhì GVDG cấp Quận.</w:t>
            </w:r>
          </w:p>
          <w:p w14:paraId="19A762B2" w14:textId="2574D7A1" w:rsidR="00772E5D" w:rsidRPr="0074068D" w:rsidRDefault="006B7223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Còn HS ăn quà trong giờ TD</w:t>
            </w:r>
          </w:p>
        </w:tc>
      </w:tr>
      <w:tr w:rsidR="00772E5D" w:rsidRPr="0074068D" w14:paraId="454A9D75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948C784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D50A" w14:textId="2867A17C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Văn Sơn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6BC269" w14:textId="622901C0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90E37ED" w14:textId="50F967D5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0184234B" w14:textId="08BED2A2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3F869B9C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A876799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3293" w14:textId="2AAAD94E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 xml:space="preserve">Nguyễn Thị Nga 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B06EAA6" w14:textId="72987651" w:rsidR="00772E5D" w:rsidRPr="0074068D" w:rsidRDefault="00B56F97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</w:t>
            </w:r>
            <w:r>
              <w:rPr>
                <w:sz w:val="18"/>
                <w:szCs w:val="18"/>
              </w:rPr>
              <w:t>XS</w:t>
            </w:r>
            <w:r w:rsidRPr="0074068D">
              <w:rPr>
                <w:sz w:val="18"/>
                <w:szCs w:val="18"/>
              </w:rPr>
              <w:t>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364B374" w14:textId="7D44F5EB" w:rsidR="00772E5D" w:rsidRPr="0074068D" w:rsidRDefault="006B7223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XS=&gt;HTT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6B902196" w14:textId="77777777" w:rsidR="00772E5D" w:rsidRPr="0074068D" w:rsidRDefault="006B7223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Hoàn thành tốt chuyên đề Ngữ văn cấp Quận</w:t>
            </w:r>
          </w:p>
          <w:p w14:paraId="1A6FBAAC" w14:textId="77777777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Vào điểm GKII chưa đúng tiến độ</w:t>
            </w:r>
          </w:p>
          <w:p w14:paraId="0945381E" w14:textId="5027BA24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không có HS tham gia TOEFL, PhIMO</w:t>
            </w:r>
          </w:p>
        </w:tc>
      </w:tr>
      <w:tr w:rsidR="00772E5D" w:rsidRPr="0074068D" w14:paraId="28E92F26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A0C78CE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351A" w14:textId="775F5535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Hải Yến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98FE1D" w14:textId="1F59E83B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F5965F2" w14:textId="73193668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73A8AC5C" w14:textId="4BF1C8DB" w:rsidR="006B7223" w:rsidRPr="001E5647" w:rsidRDefault="006B7223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1E5647">
              <w:rPr>
                <w:iCs/>
                <w:sz w:val="18"/>
                <w:szCs w:val="18"/>
              </w:rPr>
              <w:t>- Còn muộn giờ coi thi, muộn kiểm tra đầu giờ</w:t>
            </w:r>
            <w:r w:rsidR="001E5647">
              <w:rPr>
                <w:iCs/>
                <w:sz w:val="18"/>
                <w:szCs w:val="18"/>
              </w:rPr>
              <w:t xml:space="preserve"> (nhắc nhở do đang mang bầu)</w:t>
            </w:r>
          </w:p>
        </w:tc>
      </w:tr>
      <w:tr w:rsidR="00772E5D" w:rsidRPr="0074068D" w14:paraId="6B61E970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4C283AC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2202D" w14:textId="1F54C439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Thu Hường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4D904C9" w14:textId="3ABA022E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49973D4" w14:textId="755F7EB1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2DFD5991" w14:textId="77777777" w:rsidR="00772E5D" w:rsidRPr="0074068D" w:rsidRDefault="00772E5D" w:rsidP="00772E5D">
            <w:pPr>
              <w:spacing w:before="20" w:after="20"/>
              <w:ind w:left="57"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433E2D5A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6455EC2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EFB3" w14:textId="11F87CD3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Thùy Dung</w:t>
            </w:r>
          </w:p>
        </w:tc>
        <w:tc>
          <w:tcPr>
            <w:tcW w:w="5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87AD9" w14:textId="4A7268A4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A5DA1FC" w14:textId="7EE73379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251C2182" w14:textId="6D195412" w:rsidR="00772E5D" w:rsidRPr="0074068D" w:rsidRDefault="00772E5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</w:p>
        </w:tc>
      </w:tr>
      <w:tr w:rsidR="00772E5D" w:rsidRPr="0074068D" w14:paraId="78B6F017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35EA738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DACC" w14:textId="04D97463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 xml:space="preserve">Trịnh Thị Thanh Xuân </w:t>
            </w:r>
          </w:p>
        </w:tc>
        <w:tc>
          <w:tcPr>
            <w:tcW w:w="521" w:type="pct"/>
            <w:shd w:val="clear" w:color="auto" w:fill="C2D69B" w:themeFill="accent3" w:themeFillTint="99"/>
            <w:vAlign w:val="center"/>
          </w:tcPr>
          <w:p w14:paraId="76739A93" w14:textId="75F67191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C2D69B" w:themeFill="accent3" w:themeFillTint="99"/>
            <w:vAlign w:val="center"/>
          </w:tcPr>
          <w:p w14:paraId="4BFDEAC5" w14:textId="7C1A82A7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HTXSNV</w:t>
            </w:r>
          </w:p>
        </w:tc>
        <w:tc>
          <w:tcPr>
            <w:tcW w:w="2546" w:type="pct"/>
            <w:shd w:val="clear" w:color="auto" w:fill="C2D69B" w:themeFill="accent3" w:themeFillTint="99"/>
            <w:vAlign w:val="center"/>
          </w:tcPr>
          <w:p w14:paraId="6F4EAD28" w14:textId="00EEE824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có nhiều HS tham gia PhIMO</w:t>
            </w:r>
          </w:p>
          <w:p w14:paraId="5679E9BD" w14:textId="77777777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Lớp ủng hộ quỹ vì biển đảo đạt thành tích tốt</w:t>
            </w:r>
          </w:p>
          <w:p w14:paraId="67245AA9" w14:textId="2DC2822E" w:rsidR="00772E5D" w:rsidRPr="0074068D" w:rsidRDefault="006B7223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Chưa đạt chỉ tiêu bài GT sách</w:t>
            </w:r>
          </w:p>
        </w:tc>
      </w:tr>
      <w:tr w:rsidR="00772E5D" w:rsidRPr="0074068D" w14:paraId="09194F3B" w14:textId="77777777" w:rsidTr="00D872BB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D25955F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03075" w14:textId="2552A341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 xml:space="preserve">Nguyễn Thị Thu Hiền </w:t>
            </w:r>
          </w:p>
        </w:tc>
        <w:tc>
          <w:tcPr>
            <w:tcW w:w="521" w:type="pct"/>
            <w:shd w:val="clear" w:color="auto" w:fill="8DB3E2" w:themeFill="text2" w:themeFillTint="66"/>
            <w:vAlign w:val="center"/>
          </w:tcPr>
          <w:p w14:paraId="44AFD544" w14:textId="1B52FF10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8DB3E2" w:themeFill="text2" w:themeFillTint="66"/>
            <w:vAlign w:val="center"/>
          </w:tcPr>
          <w:p w14:paraId="28956699" w14:textId="2D51875B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HTNV</w:t>
            </w:r>
          </w:p>
        </w:tc>
        <w:tc>
          <w:tcPr>
            <w:tcW w:w="2546" w:type="pct"/>
            <w:shd w:val="clear" w:color="auto" w:fill="8DB3E2" w:themeFill="text2" w:themeFillTint="66"/>
            <w:vAlign w:val="center"/>
          </w:tcPr>
          <w:p w14:paraId="635CA01A" w14:textId="77777777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 xml:space="preserve">- Lớp ủng hộ nhiều vở </w:t>
            </w:r>
          </w:p>
          <w:p w14:paraId="35DBDD1A" w14:textId="5AAE30BC" w:rsidR="006B7223" w:rsidRPr="0074068D" w:rsidRDefault="006B7223" w:rsidP="006B7223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lastRenderedPageBreak/>
              <w:t>- Lớp không có HS tham gia TOEFL, PhIMO</w:t>
            </w:r>
          </w:p>
          <w:p w14:paraId="6E520462" w14:textId="77777777" w:rsidR="00772E5D" w:rsidRPr="0074068D" w:rsidRDefault="006B7223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Chưa đạt chỉ tiêu bài GT sách</w:t>
            </w:r>
          </w:p>
          <w:p w14:paraId="5EC2827A" w14:textId="77777777" w:rsidR="006B7223" w:rsidRDefault="006B7223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Vào điểm GKII chưa đúng tiến độ</w:t>
            </w:r>
          </w:p>
          <w:p w14:paraId="068DCDB5" w14:textId="1B3A8F60" w:rsidR="00D872BB" w:rsidRPr="0074068D" w:rsidRDefault="00D872BB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Không khắc ohục lỗi sổ GĐB</w:t>
            </w:r>
          </w:p>
        </w:tc>
      </w:tr>
      <w:tr w:rsidR="00772E5D" w:rsidRPr="0074068D" w14:paraId="2A85CAAB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C1F7699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EDC" w14:textId="6E4DAB4F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Trần Thị Việt Anh</w:t>
            </w:r>
          </w:p>
        </w:tc>
        <w:tc>
          <w:tcPr>
            <w:tcW w:w="521" w:type="pc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14:paraId="75AD8A63" w14:textId="287237A9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8DB3E2" w:themeFill="text2" w:themeFillTint="66"/>
            <w:vAlign w:val="center"/>
          </w:tcPr>
          <w:p w14:paraId="1DA2E836" w14:textId="5498931A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HTNV</w:t>
            </w:r>
          </w:p>
        </w:tc>
        <w:tc>
          <w:tcPr>
            <w:tcW w:w="2546" w:type="pct"/>
            <w:shd w:val="clear" w:color="auto" w:fill="8DB3E2" w:themeFill="text2" w:themeFillTint="66"/>
            <w:vAlign w:val="center"/>
          </w:tcPr>
          <w:p w14:paraId="0DB316FE" w14:textId="7498A260" w:rsidR="00772E5D" w:rsidRPr="0074068D" w:rsidRDefault="0074068D" w:rsidP="0074068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Vào điểm GKII chưa đúng tiến độ</w:t>
            </w:r>
          </w:p>
        </w:tc>
      </w:tr>
      <w:tr w:rsidR="00772E5D" w:rsidRPr="0074068D" w14:paraId="189680CE" w14:textId="77777777" w:rsidTr="0074068D">
        <w:trPr>
          <w:gridAfter w:val="1"/>
          <w:wAfter w:w="41" w:type="pct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FB44660" w14:textId="77777777" w:rsidR="00772E5D" w:rsidRPr="0074068D" w:rsidRDefault="00772E5D" w:rsidP="00772E5D">
            <w:pPr>
              <w:pStyle w:val="ListParagraph"/>
              <w:numPr>
                <w:ilvl w:val="0"/>
                <w:numId w:val="9"/>
              </w:numPr>
              <w:spacing w:before="20" w:after="20"/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B402" w14:textId="34B1E678" w:rsidR="00772E5D" w:rsidRPr="0074068D" w:rsidRDefault="00772E5D" w:rsidP="00772E5D">
            <w:pPr>
              <w:spacing w:before="20" w:after="20"/>
              <w:ind w:left="57" w:right="57"/>
              <w:rPr>
                <w:color w:val="000000"/>
                <w:sz w:val="18"/>
                <w:szCs w:val="18"/>
              </w:rPr>
            </w:pPr>
            <w:r w:rsidRPr="0074068D">
              <w:rPr>
                <w:color w:val="000000"/>
                <w:sz w:val="18"/>
                <w:szCs w:val="18"/>
              </w:rPr>
              <w:t>Nguyễn Hữu Thành Thái</w:t>
            </w:r>
          </w:p>
        </w:tc>
        <w:tc>
          <w:tcPr>
            <w:tcW w:w="521" w:type="pct"/>
            <w:shd w:val="clear" w:color="auto" w:fill="8DB3E2" w:themeFill="text2" w:themeFillTint="66"/>
            <w:vAlign w:val="center"/>
          </w:tcPr>
          <w:p w14:paraId="7692701D" w14:textId="3D6C342E" w:rsidR="00772E5D" w:rsidRPr="0074068D" w:rsidRDefault="00772E5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HTTNV</w:t>
            </w:r>
          </w:p>
        </w:tc>
        <w:tc>
          <w:tcPr>
            <w:tcW w:w="588" w:type="pct"/>
            <w:shd w:val="clear" w:color="auto" w:fill="8DB3E2" w:themeFill="text2" w:themeFillTint="66"/>
            <w:vAlign w:val="center"/>
          </w:tcPr>
          <w:p w14:paraId="6AE3FBFF" w14:textId="2B29E07C" w:rsidR="00772E5D" w:rsidRPr="0074068D" w:rsidRDefault="0074068D" w:rsidP="0074068D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74068D">
              <w:rPr>
                <w:sz w:val="18"/>
                <w:szCs w:val="18"/>
              </w:rPr>
              <w:t>HTNV</w:t>
            </w:r>
          </w:p>
        </w:tc>
        <w:tc>
          <w:tcPr>
            <w:tcW w:w="2546" w:type="pct"/>
            <w:shd w:val="clear" w:color="auto" w:fill="8DB3E2" w:themeFill="text2" w:themeFillTint="66"/>
            <w:vAlign w:val="center"/>
          </w:tcPr>
          <w:p w14:paraId="47476264" w14:textId="1E9A2733" w:rsidR="00772E5D" w:rsidRPr="0074068D" w:rsidRDefault="0074068D" w:rsidP="00772E5D">
            <w:pPr>
              <w:spacing w:before="20" w:after="20"/>
              <w:ind w:right="57"/>
              <w:rPr>
                <w:iCs/>
                <w:sz w:val="18"/>
                <w:szCs w:val="18"/>
              </w:rPr>
            </w:pPr>
            <w:r w:rsidRPr="0074068D">
              <w:rPr>
                <w:iCs/>
                <w:sz w:val="18"/>
                <w:szCs w:val="18"/>
              </w:rPr>
              <w:t>- Vào điểm GKII chưa đúng tiến độ</w:t>
            </w:r>
          </w:p>
        </w:tc>
      </w:tr>
      <w:tr w:rsidR="00877E06" w:rsidRPr="0074068D" w14:paraId="78D74FE1" w14:textId="77777777" w:rsidTr="0074068D">
        <w:trPr>
          <w:gridAfter w:val="1"/>
          <w:wAfter w:w="41" w:type="pct"/>
          <w:trHeight w:val="569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2B013FEF" w14:textId="4CF8835F" w:rsidR="00877E06" w:rsidRPr="0074068D" w:rsidRDefault="00877E06" w:rsidP="00877E06">
            <w:pPr>
              <w:spacing w:before="20" w:after="20"/>
              <w:ind w:left="57" w:right="57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KẾT QUẢ:</w:t>
            </w:r>
          </w:p>
          <w:p w14:paraId="69FE81D3" w14:textId="1B33313A" w:rsidR="00877E06" w:rsidRPr="0074068D" w:rsidRDefault="00877E06" w:rsidP="00877E06">
            <w:pPr>
              <w:pStyle w:val="ListParagraph"/>
              <w:numPr>
                <w:ilvl w:val="0"/>
                <w:numId w:val="7"/>
              </w:numPr>
              <w:spacing w:before="20" w:after="20"/>
              <w:ind w:left="57" w:right="57" w:firstLine="0"/>
              <w:rPr>
                <w:bCs/>
                <w:sz w:val="18"/>
                <w:szCs w:val="18"/>
              </w:rPr>
            </w:pPr>
            <w:r w:rsidRPr="0074068D">
              <w:rPr>
                <w:bCs/>
                <w:sz w:val="18"/>
                <w:szCs w:val="18"/>
              </w:rPr>
              <w:t xml:space="preserve">HTXSNV: </w:t>
            </w:r>
            <w:r w:rsidR="00D872BB">
              <w:rPr>
                <w:bCs/>
                <w:sz w:val="18"/>
                <w:szCs w:val="18"/>
              </w:rPr>
              <w:t>05</w:t>
            </w:r>
            <w:r w:rsidRPr="0074068D">
              <w:rPr>
                <w:bCs/>
                <w:sz w:val="18"/>
                <w:szCs w:val="18"/>
              </w:rPr>
              <w:t xml:space="preserve"> Đ/c</w:t>
            </w:r>
          </w:p>
          <w:p w14:paraId="63C758DC" w14:textId="4367F2DF" w:rsidR="00877E06" w:rsidRPr="0074068D" w:rsidRDefault="00877E06" w:rsidP="00877E06">
            <w:pPr>
              <w:pStyle w:val="ListParagraph"/>
              <w:numPr>
                <w:ilvl w:val="0"/>
                <w:numId w:val="7"/>
              </w:numPr>
              <w:spacing w:before="20" w:after="20"/>
              <w:ind w:left="57" w:right="57" w:firstLine="0"/>
              <w:rPr>
                <w:bCs/>
                <w:sz w:val="18"/>
                <w:szCs w:val="18"/>
              </w:rPr>
            </w:pPr>
            <w:r w:rsidRPr="0074068D">
              <w:rPr>
                <w:bCs/>
                <w:sz w:val="18"/>
                <w:szCs w:val="18"/>
              </w:rPr>
              <w:t xml:space="preserve">HTTNV: </w:t>
            </w:r>
            <w:r w:rsidR="001C5F57" w:rsidRPr="0074068D">
              <w:rPr>
                <w:bCs/>
                <w:sz w:val="18"/>
                <w:szCs w:val="18"/>
              </w:rPr>
              <w:t>15</w:t>
            </w:r>
            <w:r w:rsidRPr="0074068D">
              <w:rPr>
                <w:bCs/>
                <w:sz w:val="18"/>
                <w:szCs w:val="18"/>
              </w:rPr>
              <w:t xml:space="preserve"> Đ/c</w:t>
            </w:r>
          </w:p>
          <w:p w14:paraId="71A8EE9F" w14:textId="75238C52" w:rsidR="00877E06" w:rsidRPr="0074068D" w:rsidRDefault="00877E06" w:rsidP="00877E06">
            <w:pPr>
              <w:pStyle w:val="ListParagraph"/>
              <w:numPr>
                <w:ilvl w:val="0"/>
                <w:numId w:val="7"/>
              </w:numPr>
              <w:spacing w:before="20" w:after="20"/>
              <w:ind w:left="57" w:right="57" w:firstLine="0"/>
              <w:rPr>
                <w:b/>
                <w:sz w:val="18"/>
                <w:szCs w:val="18"/>
              </w:rPr>
            </w:pPr>
            <w:r w:rsidRPr="0074068D">
              <w:rPr>
                <w:bCs/>
                <w:sz w:val="18"/>
                <w:szCs w:val="18"/>
              </w:rPr>
              <w:t xml:space="preserve">HTNV: </w:t>
            </w:r>
            <w:r w:rsidR="00D872BB">
              <w:rPr>
                <w:bCs/>
                <w:sz w:val="18"/>
                <w:szCs w:val="18"/>
              </w:rPr>
              <w:t>04</w:t>
            </w:r>
            <w:r w:rsidRPr="0074068D">
              <w:rPr>
                <w:bCs/>
                <w:sz w:val="18"/>
                <w:szCs w:val="18"/>
              </w:rPr>
              <w:t xml:space="preserve"> Đ/c</w:t>
            </w:r>
          </w:p>
        </w:tc>
      </w:tr>
      <w:tr w:rsidR="00877E06" w:rsidRPr="0074068D" w14:paraId="677E1A5B" w14:textId="77777777" w:rsidTr="0074068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pct"/>
          <w:trHeight w:val="624"/>
          <w:jc w:val="center"/>
        </w:trPr>
        <w:tc>
          <w:tcPr>
            <w:tcW w:w="2234" w:type="pct"/>
            <w:gridSpan w:val="4"/>
            <w:shd w:val="clear" w:color="auto" w:fill="auto"/>
          </w:tcPr>
          <w:p w14:paraId="3A8D4F94" w14:textId="77777777" w:rsidR="00877E06" w:rsidRPr="0074068D" w:rsidRDefault="00877E06" w:rsidP="00877E06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86" w:type="pct"/>
            <w:gridSpan w:val="2"/>
            <w:shd w:val="clear" w:color="auto" w:fill="auto"/>
          </w:tcPr>
          <w:p w14:paraId="372DDEC8" w14:textId="77777777" w:rsidR="00877E06" w:rsidRPr="0074068D" w:rsidRDefault="00877E06" w:rsidP="00877E06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350CD0CE" w14:textId="33CC1427" w:rsidR="00877E06" w:rsidRPr="0074068D" w:rsidRDefault="00877E06" w:rsidP="00877E06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74068D">
              <w:rPr>
                <w:b/>
                <w:sz w:val="18"/>
                <w:szCs w:val="18"/>
              </w:rPr>
              <w:t>BAN GIÁM HIỆU</w:t>
            </w:r>
          </w:p>
          <w:p w14:paraId="40DBAA58" w14:textId="77777777" w:rsidR="00877E06" w:rsidRPr="0074068D" w:rsidRDefault="00877E06" w:rsidP="00877E06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3E7906D0" w14:textId="187A7C70" w:rsidR="00877E06" w:rsidRPr="0074068D" w:rsidRDefault="00877E06" w:rsidP="00877E06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2E0488D7" w14:textId="0718FA5F" w:rsidR="00877E06" w:rsidRPr="0074068D" w:rsidRDefault="00877E06" w:rsidP="00877E06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6449B194" w14:textId="77777777" w:rsidR="00877E06" w:rsidRPr="0074068D" w:rsidRDefault="00877E06" w:rsidP="00877E06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b/>
                <w:sz w:val="18"/>
                <w:szCs w:val="18"/>
              </w:rPr>
            </w:pPr>
          </w:p>
          <w:p w14:paraId="5A32BCB4" w14:textId="47CEC65B" w:rsidR="00877E06" w:rsidRPr="0074068D" w:rsidRDefault="00877E06" w:rsidP="00877E06">
            <w:pPr>
              <w:tabs>
                <w:tab w:val="left" w:pos="1740"/>
              </w:tabs>
              <w:spacing w:before="20" w:after="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4068D">
              <w:rPr>
                <w:b/>
                <w:bCs/>
                <w:iCs/>
                <w:sz w:val="18"/>
                <w:szCs w:val="18"/>
              </w:rPr>
              <w:t>Trần Thị Ngọc Yến</w:t>
            </w:r>
          </w:p>
        </w:tc>
      </w:tr>
    </w:tbl>
    <w:p w14:paraId="25C517A2" w14:textId="77777777" w:rsidR="0072501E" w:rsidRPr="0074068D" w:rsidRDefault="0072501E" w:rsidP="00AB48CC">
      <w:pPr>
        <w:rPr>
          <w:i/>
          <w:sz w:val="18"/>
          <w:szCs w:val="18"/>
        </w:rPr>
      </w:pPr>
    </w:p>
    <w:sectPr w:rsidR="0072501E" w:rsidRPr="0074068D" w:rsidSect="00FF082E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05F9E" w14:textId="77777777" w:rsidR="00100187" w:rsidRDefault="00100187" w:rsidP="00876EAF">
      <w:r>
        <w:separator/>
      </w:r>
    </w:p>
  </w:endnote>
  <w:endnote w:type="continuationSeparator" w:id="0">
    <w:p w14:paraId="5AAE239E" w14:textId="77777777" w:rsidR="00100187" w:rsidRDefault="00100187" w:rsidP="0087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76524" w14:textId="77777777" w:rsidR="00100187" w:rsidRDefault="00100187" w:rsidP="00876EAF">
      <w:r>
        <w:separator/>
      </w:r>
    </w:p>
  </w:footnote>
  <w:footnote w:type="continuationSeparator" w:id="0">
    <w:p w14:paraId="5A1E99BE" w14:textId="77777777" w:rsidR="00100187" w:rsidRDefault="00100187" w:rsidP="0087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940AC"/>
    <w:multiLevelType w:val="hybridMultilevel"/>
    <w:tmpl w:val="5CB4C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1CA1"/>
    <w:multiLevelType w:val="hybridMultilevel"/>
    <w:tmpl w:val="1C5AF5E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8992815"/>
    <w:multiLevelType w:val="hybridMultilevel"/>
    <w:tmpl w:val="6F8E240E"/>
    <w:lvl w:ilvl="0" w:tplc="FF1C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10526"/>
    <w:multiLevelType w:val="hybridMultilevel"/>
    <w:tmpl w:val="5CB4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44043"/>
    <w:multiLevelType w:val="hybridMultilevel"/>
    <w:tmpl w:val="EBB65E80"/>
    <w:lvl w:ilvl="0" w:tplc="A1E69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2197"/>
    <w:multiLevelType w:val="hybridMultilevel"/>
    <w:tmpl w:val="9DEAA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32D0"/>
    <w:multiLevelType w:val="hybridMultilevel"/>
    <w:tmpl w:val="03B81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78DA"/>
    <w:multiLevelType w:val="hybridMultilevel"/>
    <w:tmpl w:val="462090BE"/>
    <w:lvl w:ilvl="0" w:tplc="63124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015F"/>
    <w:multiLevelType w:val="hybridMultilevel"/>
    <w:tmpl w:val="03B81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877F7"/>
    <w:multiLevelType w:val="hybridMultilevel"/>
    <w:tmpl w:val="71B6C68A"/>
    <w:lvl w:ilvl="0" w:tplc="2E525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026C2"/>
    <w:multiLevelType w:val="hybridMultilevel"/>
    <w:tmpl w:val="03B81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D5FB1"/>
    <w:multiLevelType w:val="hybridMultilevel"/>
    <w:tmpl w:val="94A4F4A0"/>
    <w:lvl w:ilvl="0" w:tplc="4B66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E21D0"/>
    <w:multiLevelType w:val="hybridMultilevel"/>
    <w:tmpl w:val="5F525A58"/>
    <w:lvl w:ilvl="0" w:tplc="419A0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3208A"/>
    <w:multiLevelType w:val="hybridMultilevel"/>
    <w:tmpl w:val="5CB4C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446CB"/>
    <w:multiLevelType w:val="hybridMultilevel"/>
    <w:tmpl w:val="03B81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D2729"/>
    <w:multiLevelType w:val="hybridMultilevel"/>
    <w:tmpl w:val="D952D9B4"/>
    <w:lvl w:ilvl="0" w:tplc="3740F2EC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15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43"/>
    <w:rsid w:val="0000077B"/>
    <w:rsid w:val="00001650"/>
    <w:rsid w:val="00004154"/>
    <w:rsid w:val="00006F9F"/>
    <w:rsid w:val="00013F53"/>
    <w:rsid w:val="00025F3E"/>
    <w:rsid w:val="000308BB"/>
    <w:rsid w:val="00037041"/>
    <w:rsid w:val="000437D3"/>
    <w:rsid w:val="000444D7"/>
    <w:rsid w:val="00046165"/>
    <w:rsid w:val="0005044E"/>
    <w:rsid w:val="00061A12"/>
    <w:rsid w:val="000763DE"/>
    <w:rsid w:val="00084AE8"/>
    <w:rsid w:val="00085032"/>
    <w:rsid w:val="00087D90"/>
    <w:rsid w:val="00090AC0"/>
    <w:rsid w:val="00090E24"/>
    <w:rsid w:val="00091226"/>
    <w:rsid w:val="00093B86"/>
    <w:rsid w:val="000A0946"/>
    <w:rsid w:val="000A3471"/>
    <w:rsid w:val="000B0792"/>
    <w:rsid w:val="000C35B6"/>
    <w:rsid w:val="000C4A4B"/>
    <w:rsid w:val="000C5F53"/>
    <w:rsid w:val="000C6107"/>
    <w:rsid w:val="000F0589"/>
    <w:rsid w:val="000F0AB3"/>
    <w:rsid w:val="000F109F"/>
    <w:rsid w:val="000F2DD9"/>
    <w:rsid w:val="000F7945"/>
    <w:rsid w:val="00100187"/>
    <w:rsid w:val="00126DB2"/>
    <w:rsid w:val="00133E0F"/>
    <w:rsid w:val="00144F25"/>
    <w:rsid w:val="00145320"/>
    <w:rsid w:val="00145E1D"/>
    <w:rsid w:val="00150274"/>
    <w:rsid w:val="00156451"/>
    <w:rsid w:val="0016082C"/>
    <w:rsid w:val="00167EAD"/>
    <w:rsid w:val="001701EE"/>
    <w:rsid w:val="00173713"/>
    <w:rsid w:val="00177F81"/>
    <w:rsid w:val="00191733"/>
    <w:rsid w:val="00193B8A"/>
    <w:rsid w:val="001957FC"/>
    <w:rsid w:val="0019772A"/>
    <w:rsid w:val="00197EE5"/>
    <w:rsid w:val="001A4326"/>
    <w:rsid w:val="001B7DC1"/>
    <w:rsid w:val="001C543E"/>
    <w:rsid w:val="001C5F57"/>
    <w:rsid w:val="001D00F9"/>
    <w:rsid w:val="001E01B6"/>
    <w:rsid w:val="001E5647"/>
    <w:rsid w:val="001E7B5D"/>
    <w:rsid w:val="001E7E41"/>
    <w:rsid w:val="00202124"/>
    <w:rsid w:val="00207F19"/>
    <w:rsid w:val="00214798"/>
    <w:rsid w:val="00221198"/>
    <w:rsid w:val="002262B8"/>
    <w:rsid w:val="002344D3"/>
    <w:rsid w:val="00235A11"/>
    <w:rsid w:val="002405B1"/>
    <w:rsid w:val="00254269"/>
    <w:rsid w:val="00264599"/>
    <w:rsid w:val="00264B73"/>
    <w:rsid w:val="00271E4D"/>
    <w:rsid w:val="0027492F"/>
    <w:rsid w:val="00282276"/>
    <w:rsid w:val="00287E07"/>
    <w:rsid w:val="00290010"/>
    <w:rsid w:val="002932C4"/>
    <w:rsid w:val="002960C5"/>
    <w:rsid w:val="002B49BE"/>
    <w:rsid w:val="002D4603"/>
    <w:rsid w:val="002E5B5B"/>
    <w:rsid w:val="003162AF"/>
    <w:rsid w:val="00321E53"/>
    <w:rsid w:val="003245CE"/>
    <w:rsid w:val="00334394"/>
    <w:rsid w:val="00346253"/>
    <w:rsid w:val="00350EC0"/>
    <w:rsid w:val="0035251D"/>
    <w:rsid w:val="003560AB"/>
    <w:rsid w:val="0036275D"/>
    <w:rsid w:val="0037124A"/>
    <w:rsid w:val="003742D0"/>
    <w:rsid w:val="00383D2E"/>
    <w:rsid w:val="00386866"/>
    <w:rsid w:val="003905AA"/>
    <w:rsid w:val="00393EA9"/>
    <w:rsid w:val="003C5D65"/>
    <w:rsid w:val="003C7E63"/>
    <w:rsid w:val="003D01C2"/>
    <w:rsid w:val="003D2760"/>
    <w:rsid w:val="003D3323"/>
    <w:rsid w:val="003D6BC2"/>
    <w:rsid w:val="003D6E71"/>
    <w:rsid w:val="003D7F3E"/>
    <w:rsid w:val="003E0409"/>
    <w:rsid w:val="003E0E5D"/>
    <w:rsid w:val="003E3941"/>
    <w:rsid w:val="003E65A4"/>
    <w:rsid w:val="003F0FA4"/>
    <w:rsid w:val="00404655"/>
    <w:rsid w:val="00405DE6"/>
    <w:rsid w:val="00410178"/>
    <w:rsid w:val="00414E5E"/>
    <w:rsid w:val="00426719"/>
    <w:rsid w:val="00431F3A"/>
    <w:rsid w:val="0043235D"/>
    <w:rsid w:val="0043307D"/>
    <w:rsid w:val="00454BFA"/>
    <w:rsid w:val="00471A19"/>
    <w:rsid w:val="00473750"/>
    <w:rsid w:val="00476FAA"/>
    <w:rsid w:val="00484F27"/>
    <w:rsid w:val="0049224B"/>
    <w:rsid w:val="004A03BC"/>
    <w:rsid w:val="004A7362"/>
    <w:rsid w:val="004A7DFE"/>
    <w:rsid w:val="004B5B44"/>
    <w:rsid w:val="004B71E0"/>
    <w:rsid w:val="004D2EBE"/>
    <w:rsid w:val="004D465A"/>
    <w:rsid w:val="004D55B6"/>
    <w:rsid w:val="004E6EE3"/>
    <w:rsid w:val="004F1C92"/>
    <w:rsid w:val="004F41DB"/>
    <w:rsid w:val="005448C0"/>
    <w:rsid w:val="005453FC"/>
    <w:rsid w:val="00562629"/>
    <w:rsid w:val="00563D36"/>
    <w:rsid w:val="00564B41"/>
    <w:rsid w:val="00583B6C"/>
    <w:rsid w:val="00585CC8"/>
    <w:rsid w:val="005916FF"/>
    <w:rsid w:val="00593259"/>
    <w:rsid w:val="005954AA"/>
    <w:rsid w:val="00595C8C"/>
    <w:rsid w:val="00596095"/>
    <w:rsid w:val="005A1857"/>
    <w:rsid w:val="005A2062"/>
    <w:rsid w:val="005B0810"/>
    <w:rsid w:val="005C16F1"/>
    <w:rsid w:val="005C2650"/>
    <w:rsid w:val="005C3ECA"/>
    <w:rsid w:val="005C482E"/>
    <w:rsid w:val="005D4E42"/>
    <w:rsid w:val="005D7CC0"/>
    <w:rsid w:val="005F4739"/>
    <w:rsid w:val="006005A8"/>
    <w:rsid w:val="00612310"/>
    <w:rsid w:val="00617AB6"/>
    <w:rsid w:val="0062127B"/>
    <w:rsid w:val="00622E57"/>
    <w:rsid w:val="00624D0F"/>
    <w:rsid w:val="0062724F"/>
    <w:rsid w:val="006407BA"/>
    <w:rsid w:val="00645F20"/>
    <w:rsid w:val="00647E5B"/>
    <w:rsid w:val="006625E1"/>
    <w:rsid w:val="0066412C"/>
    <w:rsid w:val="00665EA0"/>
    <w:rsid w:val="00666159"/>
    <w:rsid w:val="0067022D"/>
    <w:rsid w:val="00670A18"/>
    <w:rsid w:val="0067217F"/>
    <w:rsid w:val="00673809"/>
    <w:rsid w:val="0067581A"/>
    <w:rsid w:val="0067744D"/>
    <w:rsid w:val="00695622"/>
    <w:rsid w:val="006A0E3F"/>
    <w:rsid w:val="006A7BD5"/>
    <w:rsid w:val="006B12AF"/>
    <w:rsid w:val="006B2324"/>
    <w:rsid w:val="006B7223"/>
    <w:rsid w:val="006B78B3"/>
    <w:rsid w:val="006C0E54"/>
    <w:rsid w:val="006C1B76"/>
    <w:rsid w:val="006C35A3"/>
    <w:rsid w:val="006C5C64"/>
    <w:rsid w:val="006E1CBB"/>
    <w:rsid w:val="006E2437"/>
    <w:rsid w:val="006F125D"/>
    <w:rsid w:val="006F6B2C"/>
    <w:rsid w:val="00703F81"/>
    <w:rsid w:val="00712AF1"/>
    <w:rsid w:val="00714E5E"/>
    <w:rsid w:val="0072501E"/>
    <w:rsid w:val="007271D3"/>
    <w:rsid w:val="0074068D"/>
    <w:rsid w:val="007441FD"/>
    <w:rsid w:val="00752985"/>
    <w:rsid w:val="00754B58"/>
    <w:rsid w:val="00767FEE"/>
    <w:rsid w:val="00771324"/>
    <w:rsid w:val="00772E5D"/>
    <w:rsid w:val="0077715E"/>
    <w:rsid w:val="0078332A"/>
    <w:rsid w:val="00784F8B"/>
    <w:rsid w:val="007970BC"/>
    <w:rsid w:val="007A1513"/>
    <w:rsid w:val="007B30E5"/>
    <w:rsid w:val="007B46D5"/>
    <w:rsid w:val="007B500E"/>
    <w:rsid w:val="007C05E4"/>
    <w:rsid w:val="007D39EE"/>
    <w:rsid w:val="007E42AC"/>
    <w:rsid w:val="007E6E25"/>
    <w:rsid w:val="007F5E7F"/>
    <w:rsid w:val="00801D40"/>
    <w:rsid w:val="0082471A"/>
    <w:rsid w:val="00825EE2"/>
    <w:rsid w:val="00827BA6"/>
    <w:rsid w:val="00830ED3"/>
    <w:rsid w:val="00840665"/>
    <w:rsid w:val="00852355"/>
    <w:rsid w:val="00855B55"/>
    <w:rsid w:val="00861E22"/>
    <w:rsid w:val="00876EAF"/>
    <w:rsid w:val="00877E06"/>
    <w:rsid w:val="00884658"/>
    <w:rsid w:val="008A030F"/>
    <w:rsid w:val="008B3936"/>
    <w:rsid w:val="008B64D1"/>
    <w:rsid w:val="008C7195"/>
    <w:rsid w:val="008E1E8B"/>
    <w:rsid w:val="008E48B4"/>
    <w:rsid w:val="008E7828"/>
    <w:rsid w:val="008F2C18"/>
    <w:rsid w:val="008F4F70"/>
    <w:rsid w:val="00904204"/>
    <w:rsid w:val="0091385A"/>
    <w:rsid w:val="00914DDB"/>
    <w:rsid w:val="00921F03"/>
    <w:rsid w:val="009309DD"/>
    <w:rsid w:val="00941807"/>
    <w:rsid w:val="00951FE2"/>
    <w:rsid w:val="009556D5"/>
    <w:rsid w:val="0095656F"/>
    <w:rsid w:val="00957B74"/>
    <w:rsid w:val="00965ED9"/>
    <w:rsid w:val="00986977"/>
    <w:rsid w:val="00994E8C"/>
    <w:rsid w:val="009A3C75"/>
    <w:rsid w:val="009B2764"/>
    <w:rsid w:val="009B7F60"/>
    <w:rsid w:val="009D11A2"/>
    <w:rsid w:val="009E106A"/>
    <w:rsid w:val="009E27A7"/>
    <w:rsid w:val="009E6FCE"/>
    <w:rsid w:val="009F25AB"/>
    <w:rsid w:val="00A05CAE"/>
    <w:rsid w:val="00A10570"/>
    <w:rsid w:val="00A127DF"/>
    <w:rsid w:val="00A139C2"/>
    <w:rsid w:val="00A16990"/>
    <w:rsid w:val="00A17ADD"/>
    <w:rsid w:val="00A42758"/>
    <w:rsid w:val="00A46536"/>
    <w:rsid w:val="00A55255"/>
    <w:rsid w:val="00A62112"/>
    <w:rsid w:val="00A63AFA"/>
    <w:rsid w:val="00A67D00"/>
    <w:rsid w:val="00A76300"/>
    <w:rsid w:val="00A767B3"/>
    <w:rsid w:val="00A84B61"/>
    <w:rsid w:val="00A91FBE"/>
    <w:rsid w:val="00AA678B"/>
    <w:rsid w:val="00AB48CC"/>
    <w:rsid w:val="00AC1019"/>
    <w:rsid w:val="00AC6549"/>
    <w:rsid w:val="00AD03E7"/>
    <w:rsid w:val="00AD0C06"/>
    <w:rsid w:val="00AD4D34"/>
    <w:rsid w:val="00AE50DE"/>
    <w:rsid w:val="00AF7747"/>
    <w:rsid w:val="00B15634"/>
    <w:rsid w:val="00B17CA8"/>
    <w:rsid w:val="00B240F4"/>
    <w:rsid w:val="00B32D26"/>
    <w:rsid w:val="00B366F0"/>
    <w:rsid w:val="00B43711"/>
    <w:rsid w:val="00B459E4"/>
    <w:rsid w:val="00B466BC"/>
    <w:rsid w:val="00B52E25"/>
    <w:rsid w:val="00B55113"/>
    <w:rsid w:val="00B55AF1"/>
    <w:rsid w:val="00B56F97"/>
    <w:rsid w:val="00B61643"/>
    <w:rsid w:val="00B61CBD"/>
    <w:rsid w:val="00B64220"/>
    <w:rsid w:val="00B935E3"/>
    <w:rsid w:val="00B9711A"/>
    <w:rsid w:val="00BD0702"/>
    <w:rsid w:val="00BD7211"/>
    <w:rsid w:val="00BE7541"/>
    <w:rsid w:val="00C011BE"/>
    <w:rsid w:val="00C05057"/>
    <w:rsid w:val="00C178EB"/>
    <w:rsid w:val="00C17F43"/>
    <w:rsid w:val="00C231F0"/>
    <w:rsid w:val="00C345DE"/>
    <w:rsid w:val="00C4133D"/>
    <w:rsid w:val="00C41538"/>
    <w:rsid w:val="00C54B4F"/>
    <w:rsid w:val="00C704EF"/>
    <w:rsid w:val="00C70689"/>
    <w:rsid w:val="00C7239E"/>
    <w:rsid w:val="00C72CDC"/>
    <w:rsid w:val="00C931E9"/>
    <w:rsid w:val="00CA646D"/>
    <w:rsid w:val="00CB3379"/>
    <w:rsid w:val="00CB76C8"/>
    <w:rsid w:val="00CC34FB"/>
    <w:rsid w:val="00CC54F0"/>
    <w:rsid w:val="00CD3DB0"/>
    <w:rsid w:val="00CD6213"/>
    <w:rsid w:val="00CE0B79"/>
    <w:rsid w:val="00CF240D"/>
    <w:rsid w:val="00D052F4"/>
    <w:rsid w:val="00D05430"/>
    <w:rsid w:val="00D07969"/>
    <w:rsid w:val="00D203B7"/>
    <w:rsid w:val="00D212BD"/>
    <w:rsid w:val="00D222AC"/>
    <w:rsid w:val="00D238E8"/>
    <w:rsid w:val="00D26A4D"/>
    <w:rsid w:val="00D35520"/>
    <w:rsid w:val="00D3660F"/>
    <w:rsid w:val="00D41169"/>
    <w:rsid w:val="00D419A9"/>
    <w:rsid w:val="00D41FAF"/>
    <w:rsid w:val="00D42245"/>
    <w:rsid w:val="00D5144E"/>
    <w:rsid w:val="00D529BE"/>
    <w:rsid w:val="00D64536"/>
    <w:rsid w:val="00D67B74"/>
    <w:rsid w:val="00D754D6"/>
    <w:rsid w:val="00D7635A"/>
    <w:rsid w:val="00D83D0E"/>
    <w:rsid w:val="00D872BB"/>
    <w:rsid w:val="00D94B80"/>
    <w:rsid w:val="00DA3EAF"/>
    <w:rsid w:val="00DB2F38"/>
    <w:rsid w:val="00DB359D"/>
    <w:rsid w:val="00DB5732"/>
    <w:rsid w:val="00DC39A8"/>
    <w:rsid w:val="00DD4771"/>
    <w:rsid w:val="00DD7115"/>
    <w:rsid w:val="00DF0DC1"/>
    <w:rsid w:val="00DF246E"/>
    <w:rsid w:val="00E055F1"/>
    <w:rsid w:val="00E065C1"/>
    <w:rsid w:val="00E06DCA"/>
    <w:rsid w:val="00E16987"/>
    <w:rsid w:val="00E21BA5"/>
    <w:rsid w:val="00E234F8"/>
    <w:rsid w:val="00E410F3"/>
    <w:rsid w:val="00E46813"/>
    <w:rsid w:val="00E52AD5"/>
    <w:rsid w:val="00E549D3"/>
    <w:rsid w:val="00E71B66"/>
    <w:rsid w:val="00E76D44"/>
    <w:rsid w:val="00E92D60"/>
    <w:rsid w:val="00E97E6B"/>
    <w:rsid w:val="00EB6147"/>
    <w:rsid w:val="00ED7050"/>
    <w:rsid w:val="00EE11A2"/>
    <w:rsid w:val="00EE11F6"/>
    <w:rsid w:val="00EE5E5A"/>
    <w:rsid w:val="00EF2813"/>
    <w:rsid w:val="00F025AB"/>
    <w:rsid w:val="00F04248"/>
    <w:rsid w:val="00F07748"/>
    <w:rsid w:val="00F07D55"/>
    <w:rsid w:val="00F13B19"/>
    <w:rsid w:val="00F25D03"/>
    <w:rsid w:val="00F366CD"/>
    <w:rsid w:val="00F44DE6"/>
    <w:rsid w:val="00F45FBC"/>
    <w:rsid w:val="00F54D8E"/>
    <w:rsid w:val="00F74853"/>
    <w:rsid w:val="00F92EC4"/>
    <w:rsid w:val="00F93F13"/>
    <w:rsid w:val="00FA5661"/>
    <w:rsid w:val="00FA6745"/>
    <w:rsid w:val="00FC07C6"/>
    <w:rsid w:val="00FD46BE"/>
    <w:rsid w:val="00FD7DBF"/>
    <w:rsid w:val="00FE648F"/>
    <w:rsid w:val="00FE7278"/>
    <w:rsid w:val="00FE7D8E"/>
    <w:rsid w:val="00FF082E"/>
    <w:rsid w:val="00FF553F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40103B"/>
  <w15:docId w15:val="{4A7F4239-5787-46FF-B806-1E4DBFA6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EAF"/>
    <w:pPr>
      <w:ind w:left="720"/>
      <w:contextualSpacing/>
    </w:pPr>
  </w:style>
  <w:style w:type="paragraph" w:styleId="Header">
    <w:name w:val="header"/>
    <w:basedOn w:val="Normal"/>
    <w:link w:val="HeaderChar"/>
    <w:rsid w:val="00876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6EAF"/>
    <w:rPr>
      <w:sz w:val="24"/>
      <w:szCs w:val="24"/>
    </w:rPr>
  </w:style>
  <w:style w:type="paragraph" w:styleId="Footer">
    <w:name w:val="footer"/>
    <w:basedOn w:val="Normal"/>
    <w:link w:val="FooterChar"/>
    <w:rsid w:val="00876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6EA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64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Admin_PTIT</dc:creator>
  <cp:lastModifiedBy>Administrator</cp:lastModifiedBy>
  <cp:revision>129</cp:revision>
  <cp:lastPrinted>2024-05-06T07:20:00Z</cp:lastPrinted>
  <dcterms:created xsi:type="dcterms:W3CDTF">2023-02-22T09:44:00Z</dcterms:created>
  <dcterms:modified xsi:type="dcterms:W3CDTF">2024-05-06T07:20:00Z</dcterms:modified>
</cp:coreProperties>
</file>