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E77BA3" w:rsidRPr="00E77BA3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5CC3F277" w:rsidR="002E271F" w:rsidRPr="00E77BA3" w:rsidRDefault="00E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pict w14:anchorId="36FF47FE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F119F4" w:rsidRPr="00E77BA3">
              <w:rPr>
                <w:rFonts w:ascii="Times New Roman" w:hAnsi="Times New Roman"/>
                <w:sz w:val="24"/>
                <w:szCs w:val="24"/>
              </w:rPr>
              <w:t>UBND QUẬN LONG BIÊN</w:t>
            </w:r>
          </w:p>
          <w:p w14:paraId="6ECD47D9" w14:textId="15196ECC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TRƯỜNG THCS THƯỢNG THANH</w:t>
            </w:r>
            <w:r w:rsidRPr="00E77B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 xml:space="preserve">  LỊCH CÔNG TÁC TUẦN NĂM HỌC 2023 - 2024</w:t>
            </w:r>
          </w:p>
          <w:p w14:paraId="40A869B5" w14:textId="53356B91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 xml:space="preserve">TỪ </w:t>
            </w:r>
            <w:r w:rsidR="00850DD3" w:rsidRPr="00E77BA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50DD3" w:rsidRPr="00E77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 xml:space="preserve">/2024 ĐẾN NGÀY </w:t>
            </w:r>
            <w:r w:rsidR="00850DD3" w:rsidRPr="00E77B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E4BD7" w:rsidRPr="00E77BA3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E77BA3" w:rsidRPr="00E77BA3" w14:paraId="4AC44AF2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BGH trực</w:t>
            </w:r>
          </w:p>
        </w:tc>
      </w:tr>
      <w:tr w:rsidR="00E77BA3" w:rsidRPr="00E77BA3" w14:paraId="72E43074" w14:textId="77777777" w:rsidTr="00056D86">
        <w:trPr>
          <w:trHeight w:val="2194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E77BA3" w:rsidRDefault="006D48F8" w:rsidP="006D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</w:p>
          <w:p w14:paraId="1A040CD1" w14:textId="1941DA9D" w:rsidR="006D48F8" w:rsidRPr="00E77BA3" w:rsidRDefault="00850DD3" w:rsidP="006D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6D48F8" w:rsidRPr="00E77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E77BA3" w:rsidRDefault="006D48F8" w:rsidP="006D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01E8D43" w14:textId="77777777" w:rsidR="00EE3C70" w:rsidRPr="00E77BA3" w:rsidRDefault="006C4338" w:rsidP="00056D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56D86" w:rsidRPr="00E77BA3">
              <w:rPr>
                <w:rFonts w:asciiTheme="majorHAnsi" w:hAnsiTheme="majorHAnsi" w:cstheme="majorHAnsi"/>
                <w:sz w:val="24"/>
                <w:szCs w:val="24"/>
              </w:rPr>
              <w:t>Trong tuần: Giáo viên tập luyện văn nghệ (theo lịch)</w:t>
            </w:r>
          </w:p>
          <w:p w14:paraId="7A1C5037" w14:textId="77777777" w:rsidR="00056D86" w:rsidRPr="00E77BA3" w:rsidRDefault="00056D86" w:rsidP="00056D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Hoàn thành công tác chuẩn bị buổi gặp mặt HSG </w:t>
            </w:r>
          </w:p>
          <w:p w14:paraId="752A98E0" w14:textId="77777777" w:rsidR="00056D86" w:rsidRPr="00E77BA3" w:rsidRDefault="00056D86" w:rsidP="00056D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VP: </w:t>
            </w:r>
          </w:p>
          <w:p w14:paraId="5EEEAA79" w14:textId="77777777" w:rsidR="00056D86" w:rsidRPr="00E77BA3" w:rsidRDefault="00056D86" w:rsidP="00056D8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Nộp Bản tổng hợp và cam kết VTVL về PNV</w:t>
            </w:r>
          </w:p>
          <w:p w14:paraId="20E6294E" w14:textId="77777777" w:rsidR="00056D86" w:rsidRPr="00E77BA3" w:rsidRDefault="00056D86" w:rsidP="00056D8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Chuyển Giấy mời dự  buổi gặp mặt HSG tới TB PHHS, HSG TP, HS đỗ trường chuyên năm học 2023-2024</w:t>
            </w:r>
          </w:p>
          <w:p w14:paraId="15B96593" w14:textId="2C75B4ED" w:rsidR="00056D86" w:rsidRPr="00E77BA3" w:rsidRDefault="00056D86" w:rsidP="00056D8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Báo cáo học sinh cao trên 1m75 về PGD</w:t>
            </w:r>
          </w:p>
        </w:tc>
        <w:tc>
          <w:tcPr>
            <w:tcW w:w="4395" w:type="dxa"/>
            <w:shd w:val="clear" w:color="auto" w:fill="auto"/>
          </w:tcPr>
          <w:p w14:paraId="746818E6" w14:textId="41004963" w:rsidR="004354BC" w:rsidRPr="00E77BA3" w:rsidRDefault="004354BC" w:rsidP="006D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56D86" w:rsidRPr="00E77BA3">
              <w:rPr>
                <w:rFonts w:asciiTheme="majorHAnsi" w:hAnsiTheme="majorHAnsi" w:cstheme="majorHAnsi"/>
                <w:sz w:val="24"/>
                <w:szCs w:val="24"/>
              </w:rPr>
              <w:t>Đ/c Mai, Đ/c Yến (văn)</w:t>
            </w:r>
          </w:p>
          <w:p w14:paraId="2FAFE9C6" w14:textId="31085027" w:rsidR="00EE3C70" w:rsidRPr="00E77BA3" w:rsidRDefault="00056D86" w:rsidP="006D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Theo p/c</w:t>
            </w:r>
          </w:p>
          <w:p w14:paraId="24EF971A" w14:textId="487EBC08" w:rsidR="00EE3C70" w:rsidRPr="00E77BA3" w:rsidRDefault="00EE3C70" w:rsidP="006D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56D86" w:rsidRPr="00E77BA3">
              <w:rPr>
                <w:rFonts w:asciiTheme="majorHAnsi" w:hAnsiTheme="majorHAnsi" w:cstheme="majorHAnsi"/>
                <w:sz w:val="24"/>
                <w:szCs w:val="24"/>
              </w:rPr>
              <w:t>Đ/c Thắng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84775F" w14:textId="50879EC5" w:rsidR="006D48F8" w:rsidRPr="00E77BA3" w:rsidRDefault="006D48F8" w:rsidP="006D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43983BAC" w14:textId="77777777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E77BA3" w:rsidRDefault="006D48F8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E77BA3" w:rsidRDefault="006D48F8" w:rsidP="006D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22B063A" w14:textId="42810D1C" w:rsidR="002B1B3C" w:rsidRPr="00E77BA3" w:rsidRDefault="00056D86" w:rsidP="00056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GVCN tuyên truyền học sinh tham gia khảo sát đánh giá chỉ số hài lòng đối với các trường Công lập (từ ngày 01-25/8) ( Khảo sát qua mail cá nhân PHHS)</w:t>
            </w:r>
          </w:p>
        </w:tc>
        <w:tc>
          <w:tcPr>
            <w:tcW w:w="4395" w:type="dxa"/>
            <w:shd w:val="clear" w:color="auto" w:fill="auto"/>
          </w:tcPr>
          <w:p w14:paraId="34924161" w14:textId="04FA003A" w:rsidR="00352D4C" w:rsidRPr="00E77BA3" w:rsidRDefault="00056D86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GVCN 7,8,9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E2F9DB" w14:textId="7DE2BE35" w:rsidR="006D48F8" w:rsidRPr="00E77BA3" w:rsidRDefault="006D48F8" w:rsidP="006D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26C632CD" w14:textId="77777777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AD1AA4" w:rsidRPr="00E77BA3" w:rsidRDefault="00AD1AA4" w:rsidP="00AD1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Ba</w:t>
            </w:r>
          </w:p>
          <w:p w14:paraId="2E69DB2A" w14:textId="4C1D0E05" w:rsidR="00AD1AA4" w:rsidRPr="00E77BA3" w:rsidRDefault="00850DD3" w:rsidP="00AD1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AD1AA4" w:rsidRPr="00E77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E099767" w14:textId="77777777" w:rsidR="00AD1AA4" w:rsidRPr="00E77BA3" w:rsidRDefault="00AD1AA4" w:rsidP="00AD1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7E804A6D" w14:textId="4623BDF8" w:rsidR="00045D1E" w:rsidRPr="00E77BA3" w:rsidRDefault="00056D86" w:rsidP="002167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- 8h: Gặp mặt, động viên học sinh dự thi HSG cấp Quận năm học 2024-2025</w:t>
            </w:r>
            <w:r w:rsidR="007460A6"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 (Trang phục: Giáo viên tham dự áo đồng phục Polo xanh thẫm, Học sinh đồng phục trắng)</w:t>
            </w:r>
          </w:p>
        </w:tc>
        <w:tc>
          <w:tcPr>
            <w:tcW w:w="4395" w:type="dxa"/>
            <w:shd w:val="clear" w:color="auto" w:fill="auto"/>
          </w:tcPr>
          <w:p w14:paraId="605BF4E8" w14:textId="7D6FE477" w:rsidR="006C1DBF" w:rsidRPr="00E77BA3" w:rsidRDefault="00056D86" w:rsidP="00AD1A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Thành phần tham dự: BGH, GVCN, GV bồi dưỡng CLB, </w:t>
            </w:r>
            <w:r w:rsidR="007460A6" w:rsidRPr="00E77BA3">
              <w:rPr>
                <w:rFonts w:asciiTheme="majorHAnsi" w:hAnsiTheme="majorHAnsi" w:cstheme="majorHAnsi"/>
                <w:sz w:val="24"/>
                <w:szCs w:val="24"/>
              </w:rPr>
              <w:t>CTCĐ, BTCĐ, các bộ phận theo phân công,..và học sinh theo thành phần (đã gửi giấy mời)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CF5394" w14:textId="77777777" w:rsidR="00AD1AA4" w:rsidRPr="00E77BA3" w:rsidRDefault="00AD1AA4" w:rsidP="00AD1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1A110F41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AD1AA4" w:rsidRPr="00E77BA3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AD1AA4" w:rsidRPr="00E77BA3" w:rsidRDefault="00AD1AA4" w:rsidP="00AD1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7843C6A4" w:rsidR="00AD1AA4" w:rsidRPr="00E77BA3" w:rsidRDefault="007460A6" w:rsidP="00AD1A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BGH trực</w:t>
            </w:r>
          </w:p>
        </w:tc>
        <w:tc>
          <w:tcPr>
            <w:tcW w:w="4395" w:type="dxa"/>
            <w:shd w:val="clear" w:color="auto" w:fill="auto"/>
          </w:tcPr>
          <w:p w14:paraId="6E6D01C1" w14:textId="52698105" w:rsidR="005454B4" w:rsidRPr="00E77BA3" w:rsidRDefault="005454B4" w:rsidP="00AD1A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6E92A85" w14:textId="77777777" w:rsidR="00AD1AA4" w:rsidRPr="00E77BA3" w:rsidRDefault="00AD1AA4" w:rsidP="00AD1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1F0DD0AD" w14:textId="77777777" w:rsidTr="00322B31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6D48F8" w:rsidRPr="00E77BA3" w:rsidRDefault="006D48F8" w:rsidP="006D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</w:p>
          <w:p w14:paraId="08412ED9" w14:textId="2BFA5696" w:rsidR="006D48F8" w:rsidRPr="00E77BA3" w:rsidRDefault="00850DD3" w:rsidP="006D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6D48F8" w:rsidRPr="00E77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47AEFC2B" w14:textId="77777777" w:rsidR="006D48F8" w:rsidRPr="00E77BA3" w:rsidRDefault="006D48F8" w:rsidP="006D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6B7BB8C" w14:textId="77777777" w:rsidR="002167AC" w:rsidRPr="00E77BA3" w:rsidRDefault="0020605E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460A6"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8h: Họp tổ xây dựng KH năm học </w:t>
            </w:r>
          </w:p>
          <w:p w14:paraId="313EBAA4" w14:textId="77777777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Thông qua PCCM năm học 2024-2025</w:t>
            </w:r>
          </w:p>
          <w:p w14:paraId="2BA24976" w14:textId="09CFAF60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BGH duyệt với giáo viên TPT: Phân công trực tuần, Phân công làm chuyên đề năm học 2024-2025</w:t>
            </w:r>
          </w:p>
        </w:tc>
        <w:tc>
          <w:tcPr>
            <w:tcW w:w="4395" w:type="dxa"/>
            <w:shd w:val="clear" w:color="auto" w:fill="auto"/>
          </w:tcPr>
          <w:p w14:paraId="48105758" w14:textId="0261629F" w:rsidR="004C1772" w:rsidRPr="00E77BA3" w:rsidRDefault="007460A6" w:rsidP="006D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986C97"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 Tổ trưởng CM phụ trách</w:t>
            </w:r>
          </w:p>
          <w:p w14:paraId="615C4FF8" w14:textId="1192EC2C" w:rsidR="007460A6" w:rsidRPr="00E77BA3" w:rsidRDefault="00986C97" w:rsidP="006D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Đ/c Hoài phụ trách</w:t>
            </w:r>
          </w:p>
          <w:p w14:paraId="21BA5CB6" w14:textId="7387F29F" w:rsidR="007460A6" w:rsidRPr="00E77BA3" w:rsidRDefault="007460A6" w:rsidP="006D48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BGH, Đ/c Thuỳ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37435" w14:textId="0F2ABF85" w:rsidR="006D48F8" w:rsidRPr="00E77BA3" w:rsidRDefault="006D48F8" w:rsidP="006D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72CF0D70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7460A6" w:rsidRPr="00E77BA3" w:rsidRDefault="007460A6" w:rsidP="0074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7709EE74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BGH trực</w:t>
            </w:r>
          </w:p>
        </w:tc>
        <w:tc>
          <w:tcPr>
            <w:tcW w:w="4395" w:type="dxa"/>
            <w:shd w:val="clear" w:color="auto" w:fill="auto"/>
          </w:tcPr>
          <w:p w14:paraId="15EE1B2B" w14:textId="34878D23" w:rsidR="007460A6" w:rsidRPr="00E77BA3" w:rsidRDefault="007460A6" w:rsidP="0074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A950ADF" w14:textId="451A4174" w:rsidR="007460A6" w:rsidRPr="00E77BA3" w:rsidRDefault="007460A6" w:rsidP="0074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1D5082E2" w14:textId="77777777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</w:p>
          <w:p w14:paraId="1103C5CF" w14:textId="235F34F5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08/8</w:t>
            </w:r>
          </w:p>
        </w:tc>
        <w:tc>
          <w:tcPr>
            <w:tcW w:w="850" w:type="dxa"/>
            <w:vAlign w:val="center"/>
          </w:tcPr>
          <w:p w14:paraId="58C84627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03A0ADD9" w14:textId="19F5BB62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Tham dự Lễ Tổng kết công tác Công đoàn</w:t>
            </w:r>
          </w:p>
        </w:tc>
        <w:tc>
          <w:tcPr>
            <w:tcW w:w="4395" w:type="dxa"/>
          </w:tcPr>
          <w:p w14:paraId="3E158598" w14:textId="4E3F0D94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Đ/c Yến HT, Đ/c Mai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B2ED90" w14:textId="1655D22B" w:rsidR="007460A6" w:rsidRPr="00E77BA3" w:rsidRDefault="007460A6" w:rsidP="0074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037C75E8" w14:textId="77777777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7460A6" w:rsidRPr="00E77BA3" w:rsidRDefault="007460A6" w:rsidP="0074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8E6D271" w14:textId="3A9F8D8E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86C97" w:rsidRPr="00E77BA3">
              <w:rPr>
                <w:rFonts w:asciiTheme="majorHAnsi" w:hAnsiTheme="majorHAnsi" w:cstheme="majorHAnsi"/>
                <w:sz w:val="24"/>
                <w:szCs w:val="24"/>
              </w:rPr>
              <w:t>Tổng duyệt Văn nghệ UB Phường</w:t>
            </w:r>
          </w:p>
        </w:tc>
        <w:tc>
          <w:tcPr>
            <w:tcW w:w="4395" w:type="dxa"/>
          </w:tcPr>
          <w:p w14:paraId="2DABF39F" w14:textId="25548D00" w:rsidR="007460A6" w:rsidRPr="00E77BA3" w:rsidRDefault="00986C97" w:rsidP="0074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Đ/c Mai, Yến (văn)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8ADED7C" w14:textId="5AC9B0F2" w:rsidR="007460A6" w:rsidRPr="00E77BA3" w:rsidRDefault="007460A6" w:rsidP="0074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4F8FC1DB" w14:textId="77777777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</w:p>
          <w:p w14:paraId="72478F58" w14:textId="0C53D99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09/8</w:t>
            </w:r>
          </w:p>
        </w:tc>
        <w:tc>
          <w:tcPr>
            <w:tcW w:w="850" w:type="dxa"/>
            <w:vAlign w:val="center"/>
          </w:tcPr>
          <w:p w14:paraId="3E530A5F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008CC47F" w14:textId="30A00217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- 8h: Họp GVCN khối 6 kiểm tra công tác Tuyển sinh lớp 6</w:t>
            </w:r>
            <w:r w:rsidR="00986C97"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 (Trang phục: Đồng phục áo trắng)</w:t>
            </w:r>
          </w:p>
        </w:tc>
        <w:tc>
          <w:tcPr>
            <w:tcW w:w="4395" w:type="dxa"/>
          </w:tcPr>
          <w:p w14:paraId="365F36FE" w14:textId="29BF5401" w:rsidR="007460A6" w:rsidRPr="00E77BA3" w:rsidRDefault="00986C97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Đ/c Hoài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CD7F0B" w14:textId="4549FA68" w:rsidR="007460A6" w:rsidRPr="00E77BA3" w:rsidRDefault="007460A6" w:rsidP="0074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7EA2BF47" w14:textId="77777777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7460A6" w:rsidRPr="00E77BA3" w:rsidRDefault="007460A6" w:rsidP="0074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7460A6" w:rsidRPr="00E77BA3" w:rsidRDefault="007460A6" w:rsidP="0074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5387047E" w14:textId="77777777" w:rsidR="007460A6" w:rsidRPr="00E77BA3" w:rsidRDefault="007460A6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86C97" w:rsidRPr="00E77BA3">
              <w:rPr>
                <w:rFonts w:asciiTheme="majorHAnsi" w:hAnsiTheme="majorHAnsi" w:cstheme="majorHAnsi"/>
                <w:sz w:val="24"/>
                <w:szCs w:val="24"/>
              </w:rPr>
              <w:t xml:space="preserve">14h: Tập huấn công tác chủ nhiệm </w:t>
            </w:r>
          </w:p>
          <w:p w14:paraId="6AD66688" w14:textId="77777777" w:rsidR="00986C97" w:rsidRPr="00E77BA3" w:rsidRDefault="00986C97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8E1998" w14:textId="77777777" w:rsidR="00986C97" w:rsidRPr="00E77BA3" w:rsidRDefault="00986C97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DC7B8B" w14:textId="1B19B4DC" w:rsidR="00986C97" w:rsidRPr="00E77BA3" w:rsidRDefault="00986C97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- 16h: GVCN có học sinh thi lại hoàn thiện hồ sơ HS</w:t>
            </w:r>
          </w:p>
        </w:tc>
        <w:tc>
          <w:tcPr>
            <w:tcW w:w="4395" w:type="dxa"/>
          </w:tcPr>
          <w:p w14:paraId="52ED6246" w14:textId="77777777" w:rsidR="007460A6" w:rsidRPr="00E77BA3" w:rsidRDefault="00986C97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Thành phần: BGH và GVCN 3 trường: Thượng Thanh – Nguyễn Gia Thiều – Phúc Lợi</w:t>
            </w:r>
          </w:p>
          <w:p w14:paraId="0CA89FFA" w14:textId="0A9B44B5" w:rsidR="00986C97" w:rsidRPr="00E77BA3" w:rsidRDefault="00986C97" w:rsidP="007460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Đ/c Hoài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0DF5FD" w14:textId="379482B1" w:rsidR="007460A6" w:rsidRPr="00E77BA3" w:rsidRDefault="007460A6" w:rsidP="0074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3C80A106" w14:textId="77777777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Bảy</w:t>
            </w:r>
          </w:p>
          <w:p w14:paraId="080E95AF" w14:textId="0C660C3D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10/8</w:t>
            </w:r>
          </w:p>
        </w:tc>
        <w:tc>
          <w:tcPr>
            <w:tcW w:w="850" w:type="dxa"/>
            <w:vAlign w:val="center"/>
          </w:tcPr>
          <w:p w14:paraId="3291146C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7B2C56C9" w14:textId="360EF618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BGH trực</w:t>
            </w:r>
          </w:p>
        </w:tc>
        <w:tc>
          <w:tcPr>
            <w:tcW w:w="4395" w:type="dxa"/>
          </w:tcPr>
          <w:p w14:paraId="78EF9BAD" w14:textId="029D322B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B343276" w14:textId="175F1B4E" w:rsidR="00986C97" w:rsidRPr="00E77BA3" w:rsidRDefault="00986C97" w:rsidP="0098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427F6778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986C97" w:rsidRPr="00E77BA3" w:rsidRDefault="00986C97" w:rsidP="0098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D233148" w14:textId="56CA6FFE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- 19h: Biểu diễn văn nghệ chào mừng ngày hội toàn dân bảo vệ Tổ quốc</w:t>
            </w:r>
          </w:p>
        </w:tc>
        <w:tc>
          <w:tcPr>
            <w:tcW w:w="4395" w:type="dxa"/>
          </w:tcPr>
          <w:p w14:paraId="5A267C62" w14:textId="08385334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- Đ/c Mai, Yến (văn)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7EA4A7" w14:textId="034A2E71" w:rsidR="00986C97" w:rsidRPr="00E77BA3" w:rsidRDefault="00986C97" w:rsidP="0098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E77BA3" w:rsidRPr="00E77BA3" w14:paraId="31B15173" w14:textId="77777777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CN</w:t>
            </w:r>
          </w:p>
          <w:p w14:paraId="280D07F8" w14:textId="1F4FA463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11/8</w:t>
            </w:r>
          </w:p>
        </w:tc>
        <w:tc>
          <w:tcPr>
            <w:tcW w:w="850" w:type="dxa"/>
            <w:vAlign w:val="center"/>
          </w:tcPr>
          <w:p w14:paraId="16F78EDC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323058A0" w14:textId="78DFC2F6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BV trực</w:t>
            </w:r>
          </w:p>
        </w:tc>
        <w:tc>
          <w:tcPr>
            <w:tcW w:w="4395" w:type="dxa"/>
          </w:tcPr>
          <w:p w14:paraId="03C4CFA4" w14:textId="170BEEEC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5B71244B" w:rsidR="00986C97" w:rsidRPr="00E77BA3" w:rsidRDefault="00986C97" w:rsidP="0098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BV trực</w:t>
            </w:r>
          </w:p>
        </w:tc>
      </w:tr>
      <w:tr w:rsidR="00E77BA3" w:rsidRPr="00E77BA3" w14:paraId="548E6EDB" w14:textId="77777777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986C97" w:rsidRPr="00E77BA3" w:rsidRDefault="00986C97" w:rsidP="0098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14CAFB17" w14:textId="776AC595" w:rsidR="00986C97" w:rsidRPr="00E77BA3" w:rsidRDefault="00986C97" w:rsidP="00986C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7BA3">
              <w:rPr>
                <w:rFonts w:asciiTheme="majorHAnsi" w:hAnsiTheme="majorHAnsi" w:cstheme="majorHAnsi"/>
                <w:sz w:val="24"/>
                <w:szCs w:val="24"/>
              </w:rPr>
              <w:t>BV trực</w:t>
            </w:r>
          </w:p>
        </w:tc>
        <w:tc>
          <w:tcPr>
            <w:tcW w:w="4395" w:type="dxa"/>
          </w:tcPr>
          <w:p w14:paraId="4A0F6AEF" w14:textId="16309F49" w:rsidR="00986C97" w:rsidRPr="00E77BA3" w:rsidRDefault="00986C97" w:rsidP="00986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986C97" w:rsidRPr="00E77BA3" w:rsidRDefault="00986C97" w:rsidP="0098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A3">
              <w:rPr>
                <w:rFonts w:ascii="Times New Roman" w:hAnsi="Times New Roman"/>
                <w:sz w:val="24"/>
                <w:szCs w:val="24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E77BA3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E77BA3" w:rsidRDefault="002E2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E77BA3" w:rsidRDefault="00E90E3B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343841DB" w:rsidR="002E271F" w:rsidRPr="00E77BA3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7BA3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850DD3" w:rsidRPr="00E77BA3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="00716946" w:rsidRPr="00E77B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7BA3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850DD3" w:rsidRPr="00E77BA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7B1746" w:rsidRPr="00E77B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77BA3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E77BA3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3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E77BA3" w:rsidRDefault="00C26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E77BA3" w:rsidRDefault="002E2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E77BA3" w:rsidRDefault="002E271F" w:rsidP="00C041FA">
      <w:pPr>
        <w:tabs>
          <w:tab w:val="left" w:pos="11415"/>
        </w:tabs>
        <w:rPr>
          <w:rFonts w:ascii="Times New Roman" w:hAnsi="Times New Roman"/>
        </w:rPr>
      </w:pPr>
    </w:p>
    <w:p w14:paraId="74CB516A" w14:textId="77777777" w:rsidR="002E271F" w:rsidRPr="00E77BA3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  <w:r w:rsidRPr="00E77BA3">
        <w:rPr>
          <w:rFonts w:ascii="Times New Roman" w:hAnsi="Times New Roman"/>
        </w:rPr>
        <w:tab/>
        <w:t xml:space="preserve">      </w:t>
      </w:r>
      <w:r w:rsidRPr="00E77BA3">
        <w:rPr>
          <w:rFonts w:ascii="Times New Roman" w:hAnsi="Times New Roman"/>
          <w:b/>
        </w:rPr>
        <w:t>Trần Thị Ngọc Yến</w:t>
      </w:r>
    </w:p>
    <w:sectPr w:rsidR="002E271F" w:rsidRPr="00E77BA3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7E363C2E"/>
    <w:multiLevelType w:val="hybridMultilevel"/>
    <w:tmpl w:val="4DEE13D6"/>
    <w:lvl w:ilvl="0" w:tplc="6F76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56D86"/>
    <w:rsid w:val="000D1949"/>
    <w:rsid w:val="00116A7D"/>
    <w:rsid w:val="001205C0"/>
    <w:rsid w:val="00127832"/>
    <w:rsid w:val="00136A7A"/>
    <w:rsid w:val="001B0276"/>
    <w:rsid w:val="001B7AB6"/>
    <w:rsid w:val="0020161A"/>
    <w:rsid w:val="0020605E"/>
    <w:rsid w:val="00210D76"/>
    <w:rsid w:val="002167AC"/>
    <w:rsid w:val="00233533"/>
    <w:rsid w:val="002B1B3C"/>
    <w:rsid w:val="002C7ED8"/>
    <w:rsid w:val="002D5BBB"/>
    <w:rsid w:val="002E271F"/>
    <w:rsid w:val="00316974"/>
    <w:rsid w:val="00322B31"/>
    <w:rsid w:val="003314A0"/>
    <w:rsid w:val="00352D4C"/>
    <w:rsid w:val="004354BC"/>
    <w:rsid w:val="004804DC"/>
    <w:rsid w:val="004C1772"/>
    <w:rsid w:val="004C7A39"/>
    <w:rsid w:val="004E34F1"/>
    <w:rsid w:val="004E4BD7"/>
    <w:rsid w:val="0054103A"/>
    <w:rsid w:val="005454B4"/>
    <w:rsid w:val="0056014C"/>
    <w:rsid w:val="005C2A7A"/>
    <w:rsid w:val="00676026"/>
    <w:rsid w:val="006B5C97"/>
    <w:rsid w:val="006B6B64"/>
    <w:rsid w:val="006C1DBF"/>
    <w:rsid w:val="006C4338"/>
    <w:rsid w:val="006D48F8"/>
    <w:rsid w:val="006F3687"/>
    <w:rsid w:val="006F51C9"/>
    <w:rsid w:val="00702C18"/>
    <w:rsid w:val="007070BD"/>
    <w:rsid w:val="00716903"/>
    <w:rsid w:val="00716946"/>
    <w:rsid w:val="007311B0"/>
    <w:rsid w:val="007460A6"/>
    <w:rsid w:val="00787721"/>
    <w:rsid w:val="007B1746"/>
    <w:rsid w:val="0081034D"/>
    <w:rsid w:val="0082373C"/>
    <w:rsid w:val="00850DD3"/>
    <w:rsid w:val="00870247"/>
    <w:rsid w:val="008E686A"/>
    <w:rsid w:val="00944CED"/>
    <w:rsid w:val="009661D1"/>
    <w:rsid w:val="00970A76"/>
    <w:rsid w:val="00986C97"/>
    <w:rsid w:val="009C747C"/>
    <w:rsid w:val="009E4E1D"/>
    <w:rsid w:val="009E6D8F"/>
    <w:rsid w:val="00A07704"/>
    <w:rsid w:val="00A65C5B"/>
    <w:rsid w:val="00AD1AA4"/>
    <w:rsid w:val="00B8540E"/>
    <w:rsid w:val="00B95D23"/>
    <w:rsid w:val="00BA169D"/>
    <w:rsid w:val="00C041FA"/>
    <w:rsid w:val="00C26159"/>
    <w:rsid w:val="00C51CDC"/>
    <w:rsid w:val="00C70E64"/>
    <w:rsid w:val="00C90A37"/>
    <w:rsid w:val="00CA148F"/>
    <w:rsid w:val="00CB0ED5"/>
    <w:rsid w:val="00D02933"/>
    <w:rsid w:val="00DF483E"/>
    <w:rsid w:val="00E46336"/>
    <w:rsid w:val="00E77BA3"/>
    <w:rsid w:val="00E90E3B"/>
    <w:rsid w:val="00EC7625"/>
    <w:rsid w:val="00ED47FF"/>
    <w:rsid w:val="00EE2365"/>
    <w:rsid w:val="00EE3C70"/>
    <w:rsid w:val="00EF704C"/>
    <w:rsid w:val="00F119F4"/>
    <w:rsid w:val="00F25156"/>
    <w:rsid w:val="00F92C1A"/>
    <w:rsid w:val="00F96D5D"/>
    <w:rsid w:val="00FA388A"/>
    <w:rsid w:val="00FD0D53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134</cp:revision>
  <cp:lastPrinted>2024-03-26T07:30:00Z</cp:lastPrinted>
  <dcterms:created xsi:type="dcterms:W3CDTF">2023-01-28T02:07:00Z</dcterms:created>
  <dcterms:modified xsi:type="dcterms:W3CDTF">2024-08-05T03:48:00Z</dcterms:modified>
</cp:coreProperties>
</file>