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BCCCA" w14:textId="77777777" w:rsidR="002E271F" w:rsidRPr="007B1746" w:rsidRDefault="00F518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</w:rPr>
      </w:pPr>
      <w:r>
        <w:rPr>
          <w:color w:val="000000" w:themeColor="text1"/>
        </w:rPr>
        <w:pict w14:anchorId="36FF47FE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margin-left:0;margin-top:0;width:50pt;height:50pt;z-index:251658752;visibility:hidden">
            <o:lock v:ext="edit" selection="t"/>
          </v:shape>
        </w:pict>
      </w:r>
    </w:p>
    <w:tbl>
      <w:tblPr>
        <w:tblStyle w:val="ab"/>
        <w:tblW w:w="1447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6825"/>
        <w:gridCol w:w="7650"/>
      </w:tblGrid>
      <w:tr w:rsidR="007B1746" w:rsidRPr="007B1746" w14:paraId="17EC0B0A" w14:textId="77777777" w:rsidTr="00F119F4">
        <w:trPr>
          <w:trHeight w:val="914"/>
        </w:trPr>
        <w:tc>
          <w:tcPr>
            <w:tcW w:w="6825" w:type="dxa"/>
          </w:tcPr>
          <w:p w14:paraId="631D1C23" w14:textId="77777777" w:rsidR="002E271F" w:rsidRPr="007B1746" w:rsidRDefault="00F119F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UBND QUẬN LONG BIÊN</w:t>
            </w:r>
          </w:p>
          <w:p w14:paraId="6ECD47D9" w14:textId="15196ECC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THCS THƯỢNG THANH</w:t>
            </w:r>
            <w:r w:rsidRPr="007B1746">
              <w:rPr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hidden="0" allowOverlap="1" wp14:anchorId="46BDB56B" wp14:editId="76E5B504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5" name="Freeform: Shap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088700" y="3780000"/>
                                <a:ext cx="251460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514600" h="1" extrusionOk="0">
                                    <a:moveTo>
                                      <a:pt x="0" y="0"/>
                                    </a:moveTo>
                                    <a:lnTo>
                                      <a:pt x="1257300" y="0"/>
                                    </a:lnTo>
                                    <a:lnTo>
                                      <a:pt x="1257300" y="0"/>
                                    </a:lnTo>
                                    <a:lnTo>
                                      <a:pt x="251460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oel="http://schemas.microsoft.com/office/2019/extlst" xmlns:w16sdtdh="http://schemas.microsoft.com/office/word/2020/wordml/sdtdatahash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5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7650" w:type="dxa"/>
          </w:tcPr>
          <w:p w14:paraId="544A4791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LỊCH CÔNG TÁC TUẦN NĂM HỌC 2023 - 2024</w:t>
            </w:r>
          </w:p>
          <w:p w14:paraId="40A869B5" w14:textId="03EA0AF9" w:rsidR="002E271F" w:rsidRPr="007B1746" w:rsidRDefault="00F119F4" w:rsidP="009D58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TỪ </w:t>
            </w:r>
            <w:r w:rsidR="009D58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C26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/2024 ĐẾN NGÀY </w:t>
            </w:r>
            <w:r w:rsidR="009D58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C2615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/2024</w:t>
            </w:r>
          </w:p>
        </w:tc>
      </w:tr>
    </w:tbl>
    <w:p w14:paraId="557040A5" w14:textId="77777777" w:rsidR="002E271F" w:rsidRPr="007B1746" w:rsidRDefault="002E271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ac"/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8080"/>
        <w:gridCol w:w="4678"/>
        <w:gridCol w:w="1417"/>
      </w:tblGrid>
      <w:tr w:rsidR="007B1746" w:rsidRPr="007B1746" w14:paraId="4AC44AF2" w14:textId="77777777" w:rsidTr="00E82E19">
        <w:trPr>
          <w:trHeight w:val="489"/>
          <w:jc w:val="center"/>
        </w:trPr>
        <w:tc>
          <w:tcPr>
            <w:tcW w:w="846" w:type="dxa"/>
            <w:tcBorders>
              <w:top w:val="single" w:sz="4" w:space="0" w:color="000000"/>
            </w:tcBorders>
            <w:vAlign w:val="center"/>
          </w:tcPr>
          <w:p w14:paraId="4E6CD4C1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402ACFA6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456CDD7C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ND công việc, thời gian, địa điểm</w:t>
            </w:r>
          </w:p>
        </w:tc>
        <w:tc>
          <w:tcPr>
            <w:tcW w:w="4678" w:type="dxa"/>
            <w:tcBorders>
              <w:top w:val="single" w:sz="4" w:space="0" w:color="000000"/>
            </w:tcBorders>
            <w:vAlign w:val="center"/>
          </w:tcPr>
          <w:p w14:paraId="7C79B124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D9CC6" w14:textId="77777777" w:rsidR="002E271F" w:rsidRPr="007B1746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BGH trực</w:t>
            </w:r>
          </w:p>
        </w:tc>
      </w:tr>
      <w:tr w:rsidR="006D48F8" w:rsidRPr="007B1746" w14:paraId="72E43074" w14:textId="77777777" w:rsidTr="00E82E19">
        <w:trPr>
          <w:trHeight w:val="412"/>
          <w:jc w:val="center"/>
        </w:trPr>
        <w:tc>
          <w:tcPr>
            <w:tcW w:w="846" w:type="dxa"/>
            <w:vMerge w:val="restart"/>
            <w:vAlign w:val="center"/>
          </w:tcPr>
          <w:p w14:paraId="677BF8C8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Hai</w:t>
            </w:r>
          </w:p>
          <w:p w14:paraId="1A040CD1" w14:textId="45975B34" w:rsidR="006D48F8" w:rsidRPr="007B1746" w:rsidRDefault="009D5872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  <w:r w:rsidR="006D48F8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6F51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86C6094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64789A54" w14:textId="58E13222" w:rsidR="009D5872" w:rsidRDefault="009D58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- 8h00-11h30: Ban tuyển sinh làm việc </w:t>
            </w:r>
          </w:p>
          <w:p w14:paraId="524D2568" w14:textId="730C2E6D" w:rsidR="009D5872" w:rsidRDefault="009D58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Trước 12h: Báo cáo thống kê kết quả thi vào 10 (sau hạ điểm chuẩn)</w:t>
            </w:r>
          </w:p>
          <w:p w14:paraId="355E1012" w14:textId="214D6E1E" w:rsidR="009D5872" w:rsidRDefault="009D58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Tập huấn Hà Nội học tại trường ĐH Thủ Đô (Từ ngày 15-17/7)</w:t>
            </w:r>
          </w:p>
          <w:p w14:paraId="32862A2C" w14:textId="24DB1A23" w:rsidR="009D5872" w:rsidRDefault="009D58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CBGV-NV hoàn thành cài đặt và tạo tài khoản sử dụng ứng dụng iHanoi</w:t>
            </w:r>
          </w:p>
          <w:p w14:paraId="04866A44" w14:textId="095828C0" w:rsidR="00FE19D1" w:rsidRPr="00F03F4E" w:rsidRDefault="00FE19D1" w:rsidP="006D48F8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- 8h – 11h30: Tập huấn SGK 9: Môn </w:t>
            </w:r>
            <w:r w:rsidR="00D404A4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Toán, </w:t>
            </w: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HĐTN</w:t>
            </w:r>
          </w:p>
          <w:p w14:paraId="2427E309" w14:textId="1CB4F06F" w:rsidR="002167AC" w:rsidRPr="00F03F4E" w:rsidRDefault="002167AC" w:rsidP="006D48F8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LS&amp;ĐL</w:t>
            </w:r>
          </w:p>
          <w:p w14:paraId="03AC89BF" w14:textId="51824F59" w:rsidR="0020605E" w:rsidRPr="00F03F4E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31AA5A25" w14:textId="3AFFD791" w:rsidR="00AD1AA4" w:rsidRPr="00F03F4E" w:rsidRDefault="002167AC" w:rsidP="006D48F8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  <w:p w14:paraId="35999442" w14:textId="09C64277" w:rsidR="002167AC" w:rsidRPr="00F03F4E" w:rsidRDefault="002167AC" w:rsidP="002167AC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</w:p>
          <w:p w14:paraId="027BD8C5" w14:textId="77777777" w:rsidR="002167AC" w:rsidRPr="00F03F4E" w:rsidRDefault="002167AC" w:rsidP="006D48F8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- 8h30-10h:  Bồi dưỡng CLB EYT Khối 9 vòng 1 cấp Quận – môn Tin học</w:t>
            </w:r>
          </w:p>
          <w:p w14:paraId="15B96593" w14:textId="01C577B7" w:rsidR="006C4338" w:rsidRPr="007B1746" w:rsidRDefault="002167AC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- 8h30-10h:  Bồi dưỡng CLB EYT Khối 9 vòng 1 cấp Quận – môn GDCD</w:t>
            </w:r>
          </w:p>
        </w:tc>
        <w:tc>
          <w:tcPr>
            <w:tcW w:w="4678" w:type="dxa"/>
            <w:shd w:val="clear" w:color="auto" w:fill="auto"/>
          </w:tcPr>
          <w:p w14:paraId="2C511D3D" w14:textId="2D49AEA8" w:rsidR="009D5872" w:rsidRDefault="009D58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Ban tuyển sinh </w:t>
            </w:r>
          </w:p>
          <w:p w14:paraId="7EBE1E99" w14:textId="0655BD93" w:rsidR="009D5872" w:rsidRDefault="009D58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Hoài</w:t>
            </w:r>
          </w:p>
          <w:p w14:paraId="22565592" w14:textId="6CDF4A05" w:rsidR="009D5872" w:rsidRDefault="009D58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Mai, Lương</w:t>
            </w:r>
          </w:p>
          <w:p w14:paraId="4D278E63" w14:textId="678293AE" w:rsidR="009D5872" w:rsidRDefault="009D58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CBGV-NV</w:t>
            </w:r>
          </w:p>
          <w:p w14:paraId="17687638" w14:textId="084CAB34" w:rsidR="009D5872" w:rsidRDefault="00E82E19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  <w:p w14:paraId="24EF971A" w14:textId="7D0513F2" w:rsidR="004354BC" w:rsidRPr="007B1746" w:rsidRDefault="00AD1AA4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84775F" w14:textId="50879EC5" w:rsidR="006D48F8" w:rsidRPr="007B1746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6D48F8" w:rsidRPr="007B1746" w14:paraId="43983BAC" w14:textId="77777777" w:rsidTr="00E82E19">
        <w:trPr>
          <w:trHeight w:val="406"/>
          <w:jc w:val="center"/>
        </w:trPr>
        <w:tc>
          <w:tcPr>
            <w:tcW w:w="846" w:type="dxa"/>
            <w:vMerge/>
            <w:vAlign w:val="center"/>
          </w:tcPr>
          <w:p w14:paraId="3723D424" w14:textId="77777777" w:rsidR="006D48F8" w:rsidRPr="007B1746" w:rsidRDefault="006D48F8" w:rsidP="006D4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8E489C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34A5D647" w14:textId="77777777" w:rsidR="002B1B3C" w:rsidRDefault="00AD1AA4" w:rsidP="009D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</w:t>
            </w:r>
            <w:r w:rsidR="004354BC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14h00-17h00: Ban tuyển sinh làm việc</w:t>
            </w:r>
          </w:p>
          <w:p w14:paraId="08667F77" w14:textId="77777777" w:rsidR="009D5872" w:rsidRDefault="009D5872" w:rsidP="009D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VP: Báo cáo cài đặt ứng dụng iHanoi về PGD</w:t>
            </w:r>
          </w:p>
          <w:p w14:paraId="222B063A" w14:textId="736F87FC" w:rsidR="00FE19D1" w:rsidRPr="007B1746" w:rsidRDefault="00FE19D1" w:rsidP="00FE19D1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- 13h30 - 17h: Tập huấn SGK 9: Môn </w:t>
            </w:r>
            <w:r w:rsidR="00D404A4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Toán, </w:t>
            </w: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HĐTN</w:t>
            </w:r>
          </w:p>
        </w:tc>
        <w:tc>
          <w:tcPr>
            <w:tcW w:w="4678" w:type="dxa"/>
            <w:shd w:val="clear" w:color="auto" w:fill="auto"/>
          </w:tcPr>
          <w:p w14:paraId="6D485BBB" w14:textId="77777777" w:rsidR="00352D4C" w:rsidRDefault="00352D4C" w:rsidP="009D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  <w:p w14:paraId="32BB4896" w14:textId="77777777" w:rsidR="009D5872" w:rsidRDefault="009D5872" w:rsidP="009D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Thắng</w:t>
            </w:r>
          </w:p>
          <w:p w14:paraId="34924161" w14:textId="3D719D8B" w:rsidR="00E82E19" w:rsidRPr="007B1746" w:rsidRDefault="00E82E19" w:rsidP="00E82E1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E2F9DB" w14:textId="7DE2BE35" w:rsidR="006D48F8" w:rsidRPr="007B1746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26C632CD" w14:textId="77777777" w:rsidTr="00E82E19">
        <w:trPr>
          <w:trHeight w:val="411"/>
          <w:jc w:val="center"/>
        </w:trPr>
        <w:tc>
          <w:tcPr>
            <w:tcW w:w="846" w:type="dxa"/>
            <w:vMerge w:val="restart"/>
            <w:vAlign w:val="center"/>
          </w:tcPr>
          <w:p w14:paraId="42360BA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</w:t>
            </w:r>
          </w:p>
          <w:p w14:paraId="2E69DB2A" w14:textId="5B825218" w:rsidR="00AD1AA4" w:rsidRPr="007B1746" w:rsidRDefault="009D5872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  <w:r w:rsidR="00AD1AA4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AD1A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2E09976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5E90EC69" w14:textId="470E62BA" w:rsidR="009D5872" w:rsidRDefault="00F51863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- 7h30: Họp BGH – GVCN 8 (NH 23-24)</w:t>
            </w:r>
            <w:bookmarkStart w:id="0" w:name="_GoBack"/>
            <w:bookmarkEnd w:id="0"/>
            <w:r w:rsidR="009D5872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– TTCM và TPCM</w:t>
            </w:r>
          </w:p>
          <w:p w14:paraId="489ADB7A" w14:textId="453F7F83" w:rsidR="009D5872" w:rsidRDefault="009D5872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F689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- 8h00-11h30: Ban tuyển sinh làm việc</w:t>
            </w:r>
          </w:p>
          <w:p w14:paraId="5FDFF85D" w14:textId="45B1A452" w:rsidR="00FE19D1" w:rsidRPr="00F03F4E" w:rsidRDefault="00FE19D1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- 8h – 11h30: Tập huấn SGK 9: Các môn GDTC, Công nghê, Nhac, </w:t>
            </w:r>
            <w:r w:rsidR="00E82E19"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LS&amp;ĐL</w:t>
            </w:r>
          </w:p>
          <w:p w14:paraId="7990D537" w14:textId="7FA7B537" w:rsidR="0020605E" w:rsidRPr="00F03F4E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6C7514DE" w14:textId="466BB015" w:rsidR="002167AC" w:rsidRPr="00F03F4E" w:rsidRDefault="002167AC" w:rsidP="00AD1AA4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  <w:p w14:paraId="6A70E9D5" w14:textId="77777777" w:rsidR="002167AC" w:rsidRPr="00F03F4E" w:rsidRDefault="002167AC" w:rsidP="002167AC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</w:p>
          <w:p w14:paraId="29643359" w14:textId="0412935C" w:rsidR="002167AC" w:rsidRPr="00F03F4E" w:rsidRDefault="002167AC" w:rsidP="00AD1AA4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- 8h30-10h:  Bồi dưỡng CLB EYT Khối 9 vòng 1 cấp Quận – môn Tin học</w:t>
            </w:r>
          </w:p>
          <w:p w14:paraId="7E804A6D" w14:textId="0ECA50AA" w:rsidR="00045D1E" w:rsidRPr="007B1746" w:rsidRDefault="002167AC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- 9h- 10h30: Bồi dưỡng CLB EYT Khối 9 vòng 1 cấp Quận – môn Ngữ văn</w:t>
            </w:r>
          </w:p>
        </w:tc>
        <w:tc>
          <w:tcPr>
            <w:tcW w:w="4678" w:type="dxa"/>
            <w:shd w:val="clear" w:color="auto" w:fill="auto"/>
          </w:tcPr>
          <w:p w14:paraId="353C32F6" w14:textId="2E138129" w:rsidR="00E82E19" w:rsidRDefault="00E82E19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Tham gia theo thành phần</w:t>
            </w:r>
          </w:p>
          <w:p w14:paraId="502EB27F" w14:textId="5CEE98E9" w:rsidR="009D5872" w:rsidRDefault="009D5872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  <w:p w14:paraId="486D03FA" w14:textId="77777777" w:rsidR="00E82E19" w:rsidRDefault="00E82E19" w:rsidP="00E82E1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  <w:p w14:paraId="6F82CD22" w14:textId="0E2A3575" w:rsidR="004C1772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0451835A" w14:textId="4628CFDD" w:rsidR="009C747C" w:rsidRDefault="009C747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26BB25A8" w14:textId="74A065BC" w:rsidR="009C747C" w:rsidRDefault="009C747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605BF4E8" w14:textId="6C2CD3E8" w:rsidR="006C1DBF" w:rsidRPr="007B1746" w:rsidRDefault="006C1DBF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CF5394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1A110F41" w14:textId="77777777" w:rsidTr="00E82E19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1C97BABE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3E3BD74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50B9580C" w14:textId="77777777" w:rsidR="00AD1AA4" w:rsidRDefault="00F96D5D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96D5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- 14h00-17h00: Ban tuyển sinh làm việc</w:t>
            </w:r>
          </w:p>
          <w:p w14:paraId="2BC79143" w14:textId="7A56156F" w:rsidR="00FE19D1" w:rsidRPr="007B1746" w:rsidRDefault="00FE19D1" w:rsidP="00E82E1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- 13h30 - 17h: Tập huấn SGK 9: Các môn GDCD, Công nghệ, Nhạc, </w:t>
            </w:r>
            <w:r w:rsidR="00E82E19"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LS&amp;ĐL</w:t>
            </w:r>
          </w:p>
        </w:tc>
        <w:tc>
          <w:tcPr>
            <w:tcW w:w="4678" w:type="dxa"/>
            <w:shd w:val="clear" w:color="auto" w:fill="auto"/>
          </w:tcPr>
          <w:p w14:paraId="107C9015" w14:textId="77777777" w:rsidR="005454B4" w:rsidRDefault="00F96D5D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  <w:p w14:paraId="6E6D01C1" w14:textId="3E9378B2" w:rsidR="00E82E19" w:rsidRPr="007B1746" w:rsidRDefault="00E82E19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E92A85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6D48F8" w:rsidRPr="007B1746" w14:paraId="1F0DD0AD" w14:textId="77777777" w:rsidTr="00E82E19">
        <w:trPr>
          <w:trHeight w:val="315"/>
          <w:jc w:val="center"/>
        </w:trPr>
        <w:tc>
          <w:tcPr>
            <w:tcW w:w="846" w:type="dxa"/>
            <w:vMerge w:val="restart"/>
            <w:vAlign w:val="center"/>
          </w:tcPr>
          <w:p w14:paraId="1B82E969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Tư</w:t>
            </w:r>
          </w:p>
          <w:p w14:paraId="08412ED9" w14:textId="1F93C111" w:rsidR="006D48F8" w:rsidRPr="007B1746" w:rsidRDefault="009D5872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  <w:r w:rsidR="006D48F8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6F51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47AEFC2B" w14:textId="77777777" w:rsidR="006D48F8" w:rsidRPr="007B1746" w:rsidRDefault="006D48F8" w:rsidP="006D48F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7AA53446" w14:textId="03290801" w:rsidR="009D5872" w:rsidRDefault="009D5872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(Dự kiến) Tham gia tập huấn phòng chống tham nhũng và kê khai TS</w:t>
            </w:r>
          </w:p>
          <w:p w14:paraId="07A9C868" w14:textId="5ACCB76A" w:rsidR="009D5872" w:rsidRDefault="009D5872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F689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- 8h00-11h30: Ban tuyển sinh làm việc</w:t>
            </w:r>
          </w:p>
          <w:p w14:paraId="10866D12" w14:textId="25D33E62" w:rsidR="00FE19D1" w:rsidRPr="00F03F4E" w:rsidRDefault="00FE19D1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 – 11h30: Tập huấn SGK 9: Các môn Toán, Tin, Ngữ văn</w:t>
            </w:r>
          </w:p>
          <w:p w14:paraId="4450A1CE" w14:textId="1822F7BB" w:rsidR="0020605E" w:rsidRPr="00F03F4E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00D3AE62" w14:textId="77777777" w:rsidR="002167AC" w:rsidRPr="00F03F4E" w:rsidRDefault="002167AC" w:rsidP="002167AC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LS&amp;ĐL</w:t>
            </w:r>
          </w:p>
          <w:p w14:paraId="08C78E30" w14:textId="77777777" w:rsidR="002167AC" w:rsidRPr="00F03F4E" w:rsidRDefault="002167AC" w:rsidP="002167AC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</w:p>
          <w:p w14:paraId="7AA95F9A" w14:textId="77777777" w:rsidR="002167AC" w:rsidRPr="00F03F4E" w:rsidRDefault="002167AC" w:rsidP="002167AC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  <w:p w14:paraId="2BA24976" w14:textId="4EC592E0" w:rsidR="002167AC" w:rsidRPr="007B1746" w:rsidRDefault="002167AC" w:rsidP="002167AC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- 8h30-10h:  Bồi dưỡng CLB EYT Khối 9 vòng 1 cấp Quận – môn GDCD</w:t>
            </w:r>
          </w:p>
        </w:tc>
        <w:tc>
          <w:tcPr>
            <w:tcW w:w="4678" w:type="dxa"/>
            <w:shd w:val="clear" w:color="auto" w:fill="auto"/>
          </w:tcPr>
          <w:p w14:paraId="16FED1D5" w14:textId="26F070BC" w:rsidR="009D5872" w:rsidRDefault="009D5872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lastRenderedPageBreak/>
              <w:t>-  Đ/c Hường, Tô Dung</w:t>
            </w:r>
          </w:p>
          <w:p w14:paraId="3A5A7778" w14:textId="5824CDFA" w:rsidR="009D5872" w:rsidRDefault="009D5872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  <w:p w14:paraId="3A8A0B52" w14:textId="77777777" w:rsidR="00E82E19" w:rsidRDefault="00E82E19" w:rsidP="00E82E1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  <w:p w14:paraId="21BA5CB6" w14:textId="4A6A48AA" w:rsidR="004C1772" w:rsidRPr="007B1746" w:rsidRDefault="004C1772" w:rsidP="006D48F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37435" w14:textId="0F2ABF85" w:rsidR="006D48F8" w:rsidRPr="007B1746" w:rsidRDefault="006D48F8" w:rsidP="006D48F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72CF0D70" w14:textId="77777777" w:rsidTr="00E82E19">
        <w:trPr>
          <w:trHeight w:val="391"/>
          <w:jc w:val="center"/>
        </w:trPr>
        <w:tc>
          <w:tcPr>
            <w:tcW w:w="846" w:type="dxa"/>
            <w:vMerge/>
            <w:vAlign w:val="center"/>
          </w:tcPr>
          <w:p w14:paraId="700B31E5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860F1B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07D24CF1" w14:textId="77777777" w:rsidR="00AD1AA4" w:rsidRDefault="009D58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96D5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- 14h00-17h00: Ban tuyển sinh làm việc</w:t>
            </w:r>
          </w:p>
          <w:p w14:paraId="41D4796D" w14:textId="314A5E6B" w:rsidR="00FE19D1" w:rsidRPr="007B1746" w:rsidRDefault="00FE19D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- 13h30 - 17h: Tập huấn SGK 9: Các môn Toán, Tin, Ngữ văn</w:t>
            </w:r>
          </w:p>
        </w:tc>
        <w:tc>
          <w:tcPr>
            <w:tcW w:w="4678" w:type="dxa"/>
            <w:shd w:val="clear" w:color="auto" w:fill="auto"/>
          </w:tcPr>
          <w:p w14:paraId="45A0D926" w14:textId="77777777" w:rsidR="00AD1AA4" w:rsidRDefault="009D5872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  <w:p w14:paraId="15EE1B2B" w14:textId="140C0662" w:rsidR="00E82E19" w:rsidRPr="007B1746" w:rsidRDefault="00E82E19" w:rsidP="00E82E1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950ADF" w14:textId="451A4174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1D5082E2" w14:textId="77777777" w:rsidTr="00E82E19">
        <w:trPr>
          <w:trHeight w:val="427"/>
          <w:jc w:val="center"/>
        </w:trPr>
        <w:tc>
          <w:tcPr>
            <w:tcW w:w="846" w:type="dxa"/>
            <w:vMerge w:val="restart"/>
            <w:vAlign w:val="center"/>
          </w:tcPr>
          <w:p w14:paraId="0C436845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Năm</w:t>
            </w:r>
          </w:p>
          <w:p w14:paraId="1103C5CF" w14:textId="1F631A7C" w:rsidR="00AD1AA4" w:rsidRPr="007B1746" w:rsidRDefault="009D5872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  <w:r w:rsidR="00AD1AA4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AD1A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58C8462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</w:tcPr>
          <w:p w14:paraId="6CA3941E" w14:textId="77777777" w:rsidR="009D5872" w:rsidRDefault="009D5872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F689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- 8h00-11h30: Ban tuyển sinh làm việc</w:t>
            </w:r>
          </w:p>
          <w:p w14:paraId="4F13D5C7" w14:textId="0D009C3A" w:rsidR="00FE19D1" w:rsidRPr="00F03F4E" w:rsidRDefault="00FE19D1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 – 11h30: Tập huấn SGK 9: Các môn Công nghê, Ngữ văn, Tiếng Anh, GDTC, Mỹ thuật</w:t>
            </w:r>
          </w:p>
          <w:p w14:paraId="645C3B5E" w14:textId="43B9EF08" w:rsidR="0020605E" w:rsidRPr="00F03F4E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7B7CD5CA" w14:textId="77777777" w:rsidR="002167AC" w:rsidRPr="00F03F4E" w:rsidRDefault="002167AC" w:rsidP="00AD1AA4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  <w:p w14:paraId="19C7DDF1" w14:textId="05E64B55" w:rsidR="004C1772" w:rsidRPr="00F03F4E" w:rsidRDefault="004C1772" w:rsidP="004C1772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  <w:r w:rsidR="00E82E19"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 GS</w:t>
            </w:r>
          </w:p>
          <w:p w14:paraId="03A0ADD9" w14:textId="37921D5A" w:rsidR="00AD1AA4" w:rsidRPr="007B1746" w:rsidRDefault="002167AC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- 9h- 10h30: Bồi dưỡng CLB EYT Khối 9 vòng 1 cấp Quận – môn Ngữ văn</w:t>
            </w:r>
          </w:p>
        </w:tc>
        <w:tc>
          <w:tcPr>
            <w:tcW w:w="4678" w:type="dxa"/>
          </w:tcPr>
          <w:p w14:paraId="7BE295CF" w14:textId="77777777" w:rsidR="009D5872" w:rsidRDefault="009D58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Ban tuyển sinh </w:t>
            </w:r>
          </w:p>
          <w:p w14:paraId="2C5DAB4E" w14:textId="77777777" w:rsidR="00E82E19" w:rsidRDefault="00E82E19" w:rsidP="00E82E1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  <w:p w14:paraId="2597FF50" w14:textId="77777777" w:rsidR="00E82E19" w:rsidRDefault="00E82E19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3E158598" w14:textId="208190AD" w:rsidR="00AD1AA4" w:rsidRPr="007B1746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2ED90" w14:textId="1655D22B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9D5872" w:rsidRPr="007B1746" w14:paraId="037C75E8" w14:textId="77777777" w:rsidTr="00E82E19">
        <w:trPr>
          <w:trHeight w:val="405"/>
          <w:jc w:val="center"/>
        </w:trPr>
        <w:tc>
          <w:tcPr>
            <w:tcW w:w="846" w:type="dxa"/>
            <w:vMerge/>
            <w:vAlign w:val="center"/>
          </w:tcPr>
          <w:p w14:paraId="34B9DC36" w14:textId="77777777" w:rsidR="009D5872" w:rsidRPr="007B1746" w:rsidRDefault="009D5872" w:rsidP="009D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941E1BA" w14:textId="77777777" w:rsidR="009D5872" w:rsidRPr="007B1746" w:rsidRDefault="009D5872" w:rsidP="009D5872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</w:tcPr>
          <w:p w14:paraId="62E515D0" w14:textId="77777777" w:rsidR="009D5872" w:rsidRDefault="009D5872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96D5D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- 14h00-17h00: Ban tuyển sinh làm việc</w:t>
            </w:r>
          </w:p>
          <w:p w14:paraId="48E6D271" w14:textId="1B78A364" w:rsidR="00FE19D1" w:rsidRPr="009E4E1D" w:rsidRDefault="00FE19D1" w:rsidP="009D5872">
            <w:pPr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- 13h30 - 17h: Tập huấn SGK 9: Các môn Ngữ văn, Tiếng Anh</w:t>
            </w:r>
            <w:r w:rsidR="00E82E19"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 GS</w:t>
            </w: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, GDTC, Mỹ thuật</w:t>
            </w:r>
          </w:p>
        </w:tc>
        <w:tc>
          <w:tcPr>
            <w:tcW w:w="4678" w:type="dxa"/>
          </w:tcPr>
          <w:p w14:paraId="1A7D3F2D" w14:textId="77777777" w:rsidR="009D5872" w:rsidRDefault="009D5872" w:rsidP="009D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Ban tuyển sinh</w:t>
            </w:r>
          </w:p>
          <w:p w14:paraId="51ED6DC6" w14:textId="77777777" w:rsidR="00E82E19" w:rsidRDefault="00E82E19" w:rsidP="00E82E1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  <w:p w14:paraId="2DABF39F" w14:textId="532A57F5" w:rsidR="00E82E19" w:rsidRPr="007B1746" w:rsidRDefault="00E82E19" w:rsidP="009D58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ADED7C" w14:textId="5AC9B0F2" w:rsidR="009D5872" w:rsidRPr="007B1746" w:rsidRDefault="009D5872" w:rsidP="009D587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2D5BBB" w:rsidRPr="007B1746" w14:paraId="4F8FC1DB" w14:textId="77777777" w:rsidTr="00E82E19">
        <w:trPr>
          <w:trHeight w:val="421"/>
          <w:jc w:val="center"/>
        </w:trPr>
        <w:tc>
          <w:tcPr>
            <w:tcW w:w="846" w:type="dxa"/>
            <w:vMerge w:val="restart"/>
            <w:vAlign w:val="center"/>
          </w:tcPr>
          <w:p w14:paraId="58C4002C" w14:textId="77777777" w:rsidR="002D5BBB" w:rsidRPr="007B1746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Sáu</w:t>
            </w:r>
          </w:p>
          <w:p w14:paraId="72478F58" w14:textId="6E995EE4" w:rsidR="002D5BBB" w:rsidRPr="007B1746" w:rsidRDefault="009D5872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  <w:r w:rsidR="002D5BBB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2D5BB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3E530A5F" w14:textId="77777777" w:rsidR="002D5BBB" w:rsidRPr="007B1746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</w:tcPr>
          <w:p w14:paraId="4A78AE29" w14:textId="62B63AB9" w:rsidR="009D5872" w:rsidRDefault="009D5872" w:rsidP="0020605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Học sinh Minh Hải lớp 7A1 tham dự lớp bồi dưỡng kỹ năng nghiệp vụ công tác Đội</w:t>
            </w:r>
          </w:p>
          <w:p w14:paraId="1025275E" w14:textId="1AD8494D" w:rsidR="00FE19D1" w:rsidRPr="00F03F4E" w:rsidRDefault="00FE19D1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- 8h – 11h30: Tập huấn SGK 9: Các môn </w:t>
            </w:r>
            <w:r w:rsidR="00E82E19"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Lịch sử, Mỹ thuật, KHTN, GDCD</w:t>
            </w:r>
          </w:p>
          <w:p w14:paraId="415E75B1" w14:textId="788B3961" w:rsidR="0020605E" w:rsidRPr="00F03F4E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239A31DB" w14:textId="77777777" w:rsidR="004C1772" w:rsidRPr="00F03F4E" w:rsidRDefault="004C1772" w:rsidP="004C1772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</w:p>
          <w:p w14:paraId="008CC47F" w14:textId="4B6AE6FE" w:rsidR="002167AC" w:rsidRPr="007B1746" w:rsidRDefault="002167AC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</w:tc>
        <w:tc>
          <w:tcPr>
            <w:tcW w:w="4678" w:type="dxa"/>
          </w:tcPr>
          <w:p w14:paraId="6F268452" w14:textId="5990C86A" w:rsidR="00FE19D1" w:rsidRDefault="00FE19D1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Đ/c Vân phụ trách</w:t>
            </w:r>
          </w:p>
          <w:p w14:paraId="61E1EDF0" w14:textId="77777777" w:rsidR="00FE19D1" w:rsidRDefault="00FE19D1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1C992943" w14:textId="77777777" w:rsidR="00E82E19" w:rsidRDefault="00E82E19" w:rsidP="00E82E1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  <w:p w14:paraId="365F36FE" w14:textId="33AF29C3" w:rsidR="004C1772" w:rsidRPr="007B1746" w:rsidRDefault="004C1772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D7F0B" w14:textId="4549FA68" w:rsidR="002D5BBB" w:rsidRPr="007B1746" w:rsidRDefault="002D5BBB" w:rsidP="002D5B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2D5BBB" w:rsidRPr="007B1746" w14:paraId="7EA2BF47" w14:textId="77777777" w:rsidTr="00E82E19">
        <w:trPr>
          <w:trHeight w:val="417"/>
          <w:jc w:val="center"/>
        </w:trPr>
        <w:tc>
          <w:tcPr>
            <w:tcW w:w="846" w:type="dxa"/>
            <w:vMerge/>
            <w:vAlign w:val="center"/>
          </w:tcPr>
          <w:p w14:paraId="590CC7F2" w14:textId="77777777" w:rsidR="002D5BBB" w:rsidRPr="007B1746" w:rsidRDefault="002D5BBB" w:rsidP="002D5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A5F8380" w14:textId="77777777" w:rsidR="002D5BBB" w:rsidRPr="007B1746" w:rsidRDefault="002D5BBB" w:rsidP="002D5BB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</w:tcPr>
          <w:p w14:paraId="48DC7B8B" w14:textId="59A75642" w:rsidR="002D5BBB" w:rsidRPr="00F03F4E" w:rsidRDefault="00FE19D1" w:rsidP="002D5BBB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- 13h30 - 17h: Tập huấn SGK 9:</w:t>
            </w:r>
            <w:r w:rsidR="00E82E19"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 Các môn Âm nhạc, KHTN, GDCD</w:t>
            </w:r>
          </w:p>
        </w:tc>
        <w:tc>
          <w:tcPr>
            <w:tcW w:w="4678" w:type="dxa"/>
          </w:tcPr>
          <w:p w14:paraId="0CA89FFA" w14:textId="6B4F99D5" w:rsidR="002D5BBB" w:rsidRPr="007B1746" w:rsidRDefault="00E82E19" w:rsidP="002D5BBB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0DF5FD" w14:textId="379482B1" w:rsidR="002D5BBB" w:rsidRPr="007B1746" w:rsidRDefault="002D5BBB" w:rsidP="002D5BB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3C80A106" w14:textId="77777777" w:rsidTr="00E82E19">
        <w:trPr>
          <w:trHeight w:val="423"/>
          <w:jc w:val="center"/>
        </w:trPr>
        <w:tc>
          <w:tcPr>
            <w:tcW w:w="846" w:type="dxa"/>
            <w:vMerge w:val="restart"/>
            <w:vAlign w:val="center"/>
          </w:tcPr>
          <w:p w14:paraId="4490F4DD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Bảy</w:t>
            </w:r>
          </w:p>
          <w:p w14:paraId="080E95AF" w14:textId="5E20B2F3" w:rsidR="00AD1AA4" w:rsidRPr="007B1746" w:rsidRDefault="009D5872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="00AD1AA4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AD1A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3291146C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</w:tcPr>
          <w:p w14:paraId="5FD5DA65" w14:textId="20C67A25" w:rsidR="0020605E" w:rsidRPr="00F03F4E" w:rsidRDefault="0020605E" w:rsidP="0020605E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- 7h30–9h: Bồi dưỡng CLB EYT Khối 9 vòng 1 cấp Quận – môn Toán</w:t>
            </w:r>
          </w:p>
          <w:p w14:paraId="6D776716" w14:textId="77777777" w:rsidR="004C1772" w:rsidRPr="00F03F4E" w:rsidRDefault="004C1772" w:rsidP="004C1772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- 8h-9h30:  Bồi dưỡng CLB EYT Khối 9 vòng 1 cấp Quận – môn Tiếng Anh</w:t>
            </w:r>
          </w:p>
          <w:p w14:paraId="7B2C56C9" w14:textId="7D5CBE93" w:rsidR="004E34F1" w:rsidRPr="00F03F4E" w:rsidRDefault="002167AC" w:rsidP="009D5872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- 8h-10h:  Bồi dưỡng CLB EYT Khối 9 vòng 1 cấp Quận – môn KHTN</w:t>
            </w:r>
          </w:p>
        </w:tc>
        <w:tc>
          <w:tcPr>
            <w:tcW w:w="4678" w:type="dxa"/>
          </w:tcPr>
          <w:p w14:paraId="1F91DD39" w14:textId="77777777" w:rsidR="004C1772" w:rsidRDefault="004C1772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- GV phụ trách CLB EYT 9 </w:t>
            </w:r>
          </w:p>
          <w:p w14:paraId="79FBD636" w14:textId="77777777" w:rsidR="004E34F1" w:rsidRDefault="004E34F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  <w:p w14:paraId="78EF9BAD" w14:textId="31C212EC" w:rsidR="004E34F1" w:rsidRPr="007B1746" w:rsidRDefault="004E34F1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343276" w14:textId="175F1B4E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427F6778" w14:textId="77777777" w:rsidTr="00E82E19">
        <w:trPr>
          <w:trHeight w:val="416"/>
          <w:jc w:val="center"/>
        </w:trPr>
        <w:tc>
          <w:tcPr>
            <w:tcW w:w="846" w:type="dxa"/>
            <w:vMerge/>
            <w:vAlign w:val="center"/>
          </w:tcPr>
          <w:p w14:paraId="2DAE39F3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FF1DFCB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</w:tcPr>
          <w:p w14:paraId="4D233148" w14:textId="12A5723A" w:rsidR="009E4E1D" w:rsidRPr="007B1746" w:rsidRDefault="00E82E19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BGH trực</w:t>
            </w:r>
          </w:p>
        </w:tc>
        <w:tc>
          <w:tcPr>
            <w:tcW w:w="4678" w:type="dxa"/>
          </w:tcPr>
          <w:p w14:paraId="5A267C62" w14:textId="67CD7830" w:rsidR="009E4E1D" w:rsidRPr="007B1746" w:rsidRDefault="009E4E1D" w:rsidP="009D5872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7EA4A7" w14:textId="034A2E71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Đ/c Hoài</w:t>
            </w:r>
          </w:p>
        </w:tc>
      </w:tr>
      <w:tr w:rsidR="00AD1AA4" w:rsidRPr="007B1746" w14:paraId="31B15173" w14:textId="77777777" w:rsidTr="00E82E19">
        <w:trPr>
          <w:trHeight w:val="391"/>
          <w:jc w:val="center"/>
        </w:trPr>
        <w:tc>
          <w:tcPr>
            <w:tcW w:w="846" w:type="dxa"/>
            <w:vMerge w:val="restart"/>
            <w:vAlign w:val="center"/>
          </w:tcPr>
          <w:p w14:paraId="2CB14767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CN</w:t>
            </w:r>
          </w:p>
          <w:p w14:paraId="280D07F8" w14:textId="0AD6A617" w:rsidR="00AD1AA4" w:rsidRPr="007B1746" w:rsidRDefault="009D5872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  <w:r w:rsidR="00AD1AA4"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r w:rsidR="00AD1AA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14:paraId="16F78EDC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8080" w:type="dxa"/>
          </w:tcPr>
          <w:p w14:paraId="323058A0" w14:textId="4A9316CE" w:rsidR="00AD1AA4" w:rsidRPr="00F03F4E" w:rsidRDefault="00FE19D1" w:rsidP="00AD1AA4">
            <w:pPr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</w:pPr>
            <w:r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>- 8h – 11h30: Tập huấn SGK 9:</w:t>
            </w:r>
            <w:r w:rsidR="00E82E19" w:rsidRPr="00F03F4E">
              <w:rPr>
                <w:rFonts w:asciiTheme="majorHAnsi" w:hAnsiTheme="majorHAnsi" w:cstheme="majorHAnsi"/>
                <w:color w:val="BF8F00" w:themeColor="accent4" w:themeShade="BF"/>
                <w:sz w:val="24"/>
                <w:szCs w:val="24"/>
              </w:rPr>
              <w:t xml:space="preserve"> môn Tiếng Anh Discovery</w:t>
            </w:r>
          </w:p>
        </w:tc>
        <w:tc>
          <w:tcPr>
            <w:tcW w:w="4678" w:type="dxa"/>
          </w:tcPr>
          <w:p w14:paraId="03C4CFA4" w14:textId="5D5779B1" w:rsidR="00AD1AA4" w:rsidRPr="007B1746" w:rsidRDefault="00E82E19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- 100% GV theo ds; Nhóm trưởng điểm danh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5E6E11" w14:textId="5B71244B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BV trực</w:t>
            </w:r>
          </w:p>
        </w:tc>
      </w:tr>
      <w:tr w:rsidR="00AD1AA4" w:rsidRPr="007B1746" w14:paraId="548E6EDB" w14:textId="77777777" w:rsidTr="00E82E19">
        <w:trPr>
          <w:trHeight w:val="427"/>
          <w:jc w:val="center"/>
        </w:trPr>
        <w:tc>
          <w:tcPr>
            <w:tcW w:w="846" w:type="dxa"/>
            <w:vMerge/>
            <w:vAlign w:val="center"/>
          </w:tcPr>
          <w:p w14:paraId="7A8E895B" w14:textId="77777777" w:rsidR="00AD1AA4" w:rsidRPr="007B1746" w:rsidRDefault="00AD1AA4" w:rsidP="00AD1A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386D6E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8080" w:type="dxa"/>
          </w:tcPr>
          <w:p w14:paraId="14CAFB17" w14:textId="6D49FF61" w:rsidR="00AD1AA4" w:rsidRPr="00FA388A" w:rsidRDefault="00E82E19" w:rsidP="00AD1AA4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- BV trực</w:t>
            </w:r>
          </w:p>
        </w:tc>
        <w:tc>
          <w:tcPr>
            <w:tcW w:w="4678" w:type="dxa"/>
          </w:tcPr>
          <w:p w14:paraId="4A0F6AEF" w14:textId="6D21EC5A" w:rsidR="00AD1AA4" w:rsidRPr="007B1746" w:rsidRDefault="00AD1AA4" w:rsidP="00AD1AA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863AE6" w14:textId="77777777" w:rsidR="00AD1AA4" w:rsidRPr="007B1746" w:rsidRDefault="00AD1AA4" w:rsidP="00AD1AA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BV trực</w:t>
            </w:r>
          </w:p>
        </w:tc>
      </w:tr>
    </w:tbl>
    <w:tbl>
      <w:tblPr>
        <w:tblStyle w:val="ad"/>
        <w:tblW w:w="14813" w:type="dxa"/>
        <w:tblInd w:w="6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7B1746" w:rsidRPr="007B1746" w14:paraId="53F54538" w14:textId="77777777">
        <w:trPr>
          <w:trHeight w:val="394"/>
        </w:trPr>
        <w:tc>
          <w:tcPr>
            <w:tcW w:w="7613" w:type="dxa"/>
          </w:tcPr>
          <w:p w14:paraId="62727172" w14:textId="77777777" w:rsidR="002E271F" w:rsidRPr="007B1746" w:rsidRDefault="002E271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14D717ED" w14:textId="77777777" w:rsidR="00E90E3B" w:rsidRDefault="00E90E3B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5B7703BF" w14:textId="455E975A" w:rsidR="002E271F" w:rsidRPr="007B1746" w:rsidRDefault="00F119F4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ngày </w:t>
            </w:r>
            <w:r w:rsidR="009D587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15</w:t>
            </w:r>
            <w:r w:rsidR="007169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tháng </w:t>
            </w:r>
            <w:r w:rsidR="00D0293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</w:t>
            </w:r>
            <w:r w:rsidR="00E90E3B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7</w:t>
            </w:r>
            <w:r w:rsidR="007B1746"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7B174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2024</w:t>
            </w:r>
          </w:p>
          <w:p w14:paraId="7FD78E59" w14:textId="49FEE0AE" w:rsidR="002E271F" w:rsidRDefault="00F119F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17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  <w:p w14:paraId="51FE4914" w14:textId="77777777" w:rsidR="00C26159" w:rsidRPr="007B1746" w:rsidRDefault="00C2615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B7CF5FB" w14:textId="77777777" w:rsidR="002E271F" w:rsidRPr="007B1746" w:rsidRDefault="002E271F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729C5B8" w14:textId="77777777" w:rsidR="002E271F" w:rsidRPr="007B1746" w:rsidRDefault="002E271F" w:rsidP="00C041FA">
      <w:pPr>
        <w:tabs>
          <w:tab w:val="left" w:pos="11415"/>
        </w:tabs>
        <w:rPr>
          <w:rFonts w:ascii="Times New Roman" w:hAnsi="Times New Roman"/>
          <w:color w:val="000000" w:themeColor="text1"/>
        </w:rPr>
      </w:pPr>
    </w:p>
    <w:p w14:paraId="74CB516A" w14:textId="77777777" w:rsidR="002E271F" w:rsidRPr="007B1746" w:rsidRDefault="00F119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color w:val="000000" w:themeColor="text1"/>
        </w:rPr>
      </w:pPr>
      <w:r w:rsidRPr="007B1746">
        <w:rPr>
          <w:rFonts w:ascii="Times New Roman" w:hAnsi="Times New Roman"/>
          <w:color w:val="000000" w:themeColor="text1"/>
        </w:rPr>
        <w:tab/>
        <w:t xml:space="preserve">      </w:t>
      </w:r>
      <w:r w:rsidRPr="007B1746">
        <w:rPr>
          <w:rFonts w:ascii="Times New Roman" w:hAnsi="Times New Roman"/>
          <w:b/>
          <w:color w:val="000000" w:themeColor="text1"/>
        </w:rPr>
        <w:t>Trần Thị Ngọc Yến</w:t>
      </w:r>
    </w:p>
    <w:sectPr w:rsidR="002E271F" w:rsidRPr="007B1746">
      <w:pgSz w:w="16840" w:h="11907" w:orient="landscape"/>
      <w:pgMar w:top="567" w:right="567" w:bottom="567" w:left="567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6EB2"/>
    <w:multiLevelType w:val="multilevel"/>
    <w:tmpl w:val="D820EC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F5085"/>
    <w:multiLevelType w:val="hybridMultilevel"/>
    <w:tmpl w:val="ACA483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6C03"/>
    <w:multiLevelType w:val="multilevel"/>
    <w:tmpl w:val="F46423C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E5BA5"/>
    <w:multiLevelType w:val="hybridMultilevel"/>
    <w:tmpl w:val="1720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65659"/>
    <w:multiLevelType w:val="hybridMultilevel"/>
    <w:tmpl w:val="B48A9B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7024F"/>
    <w:multiLevelType w:val="hybridMultilevel"/>
    <w:tmpl w:val="1C461D2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6592B"/>
    <w:multiLevelType w:val="multilevel"/>
    <w:tmpl w:val="2B1AF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8372933"/>
    <w:multiLevelType w:val="multilevel"/>
    <w:tmpl w:val="626076E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A0B4413"/>
    <w:multiLevelType w:val="multilevel"/>
    <w:tmpl w:val="9BBACD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B13335"/>
    <w:multiLevelType w:val="hybridMultilevel"/>
    <w:tmpl w:val="7964914A"/>
    <w:lvl w:ilvl="0" w:tplc="042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1F"/>
    <w:rsid w:val="0001392A"/>
    <w:rsid w:val="00045D1E"/>
    <w:rsid w:val="00050616"/>
    <w:rsid w:val="000D1949"/>
    <w:rsid w:val="00116A7D"/>
    <w:rsid w:val="001205C0"/>
    <w:rsid w:val="00127832"/>
    <w:rsid w:val="00136A7A"/>
    <w:rsid w:val="001B0276"/>
    <w:rsid w:val="001B7AB6"/>
    <w:rsid w:val="0020161A"/>
    <w:rsid w:val="0020605E"/>
    <w:rsid w:val="00210D76"/>
    <w:rsid w:val="002167AC"/>
    <w:rsid w:val="00233533"/>
    <w:rsid w:val="002B1B3C"/>
    <w:rsid w:val="002C7ED8"/>
    <w:rsid w:val="002D5BBB"/>
    <w:rsid w:val="002E271F"/>
    <w:rsid w:val="00316974"/>
    <w:rsid w:val="00322B31"/>
    <w:rsid w:val="003314A0"/>
    <w:rsid w:val="00352D4C"/>
    <w:rsid w:val="004354BC"/>
    <w:rsid w:val="004804DC"/>
    <w:rsid w:val="004C1772"/>
    <w:rsid w:val="004C7A39"/>
    <w:rsid w:val="004E34F1"/>
    <w:rsid w:val="0054103A"/>
    <w:rsid w:val="005454B4"/>
    <w:rsid w:val="0056014C"/>
    <w:rsid w:val="005C2A7A"/>
    <w:rsid w:val="00676026"/>
    <w:rsid w:val="006B5C97"/>
    <w:rsid w:val="006B6B64"/>
    <w:rsid w:val="006C1DBF"/>
    <w:rsid w:val="006C4338"/>
    <w:rsid w:val="006D48F8"/>
    <w:rsid w:val="006F3687"/>
    <w:rsid w:val="006F51C9"/>
    <w:rsid w:val="00702C18"/>
    <w:rsid w:val="007070BD"/>
    <w:rsid w:val="00716903"/>
    <w:rsid w:val="00716946"/>
    <w:rsid w:val="007311B0"/>
    <w:rsid w:val="00787721"/>
    <w:rsid w:val="007B1746"/>
    <w:rsid w:val="0081034D"/>
    <w:rsid w:val="0082373C"/>
    <w:rsid w:val="00870247"/>
    <w:rsid w:val="008E686A"/>
    <w:rsid w:val="00944CED"/>
    <w:rsid w:val="009661D1"/>
    <w:rsid w:val="00970A76"/>
    <w:rsid w:val="009C747C"/>
    <w:rsid w:val="009D5872"/>
    <w:rsid w:val="009E4E1D"/>
    <w:rsid w:val="009E6D8F"/>
    <w:rsid w:val="00A07704"/>
    <w:rsid w:val="00A65C5B"/>
    <w:rsid w:val="00AD1AA4"/>
    <w:rsid w:val="00B8540E"/>
    <w:rsid w:val="00B95D23"/>
    <w:rsid w:val="00BA169D"/>
    <w:rsid w:val="00C041FA"/>
    <w:rsid w:val="00C26159"/>
    <w:rsid w:val="00C51CDC"/>
    <w:rsid w:val="00C70E64"/>
    <w:rsid w:val="00C90A37"/>
    <w:rsid w:val="00CA148F"/>
    <w:rsid w:val="00CB0ED5"/>
    <w:rsid w:val="00D02933"/>
    <w:rsid w:val="00D404A4"/>
    <w:rsid w:val="00DF483E"/>
    <w:rsid w:val="00E46336"/>
    <w:rsid w:val="00E82E19"/>
    <w:rsid w:val="00E90E3B"/>
    <w:rsid w:val="00EC7625"/>
    <w:rsid w:val="00ED47FF"/>
    <w:rsid w:val="00EE2365"/>
    <w:rsid w:val="00EF704C"/>
    <w:rsid w:val="00F03F4E"/>
    <w:rsid w:val="00F119F4"/>
    <w:rsid w:val="00F25156"/>
    <w:rsid w:val="00F51863"/>
    <w:rsid w:val="00F92C1A"/>
    <w:rsid w:val="00F96D5D"/>
    <w:rsid w:val="00FA388A"/>
    <w:rsid w:val="00FD0D53"/>
    <w:rsid w:val="00FE19D1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E530196"/>
  <w15:docId w15:val="{893363B2-38F7-466E-8DA6-0B40B2DA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95E3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table" w:customStyle="1" w:styleId="a8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jh3r8lYpZbt8eY0emrDGgEdAg==">CgMxLjAyCGguZ2pkZ3hzOAByITFEdTVNWC1hODliOWo1YUtKb0JUVGhwenVnVkNkaEotZA==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Admin</cp:lastModifiedBy>
  <cp:revision>132</cp:revision>
  <cp:lastPrinted>2024-03-26T07:30:00Z</cp:lastPrinted>
  <dcterms:created xsi:type="dcterms:W3CDTF">2023-01-28T02:07:00Z</dcterms:created>
  <dcterms:modified xsi:type="dcterms:W3CDTF">2024-07-14T13:53:00Z</dcterms:modified>
</cp:coreProperties>
</file>