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7A5D55" w:rsidRDefault="005C6CE8" w:rsidP="00A30DC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7A5D55" w:rsidRPr="00A30DC3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A30DC3" w:rsidRDefault="00F119F4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0DC3">
              <w:rPr>
                <w:rFonts w:ascii="Times New Roman" w:hAnsi="Times New Roman"/>
                <w:sz w:val="22"/>
                <w:szCs w:val="22"/>
              </w:rPr>
              <w:t>UBND QUẬN LONG BIÊN</w:t>
            </w:r>
          </w:p>
          <w:p w14:paraId="6ECD47D9" w14:textId="15196ECC" w:rsidR="002E271F" w:rsidRPr="00A30DC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DC3">
              <w:rPr>
                <w:rFonts w:ascii="Times New Roman" w:hAnsi="Times New Roman"/>
                <w:b/>
                <w:sz w:val="22"/>
                <w:szCs w:val="22"/>
              </w:rPr>
              <w:t>TRƯỜNG THCS THƯỢNG THANH</w:t>
            </w:r>
            <w:r w:rsidRPr="00A30DC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4DDF0358" w:rsidR="002E271F" w:rsidRPr="00A30DC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DC3">
              <w:rPr>
                <w:rFonts w:ascii="Times New Roman" w:hAnsi="Times New Roman"/>
                <w:b/>
                <w:sz w:val="22"/>
                <w:szCs w:val="22"/>
              </w:rPr>
              <w:t xml:space="preserve">  LỊCH CÔNG TÁC TUẦN </w:t>
            </w:r>
            <w:r w:rsidR="00606D8E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  <w:p w14:paraId="40A869B5" w14:textId="7FE8D9C7" w:rsidR="002E271F" w:rsidRPr="00A30DC3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30DC3">
              <w:rPr>
                <w:rFonts w:ascii="Times New Roman" w:hAnsi="Times New Roman"/>
                <w:b/>
                <w:sz w:val="22"/>
                <w:szCs w:val="22"/>
              </w:rPr>
              <w:t xml:space="preserve">TỪ </w:t>
            </w:r>
            <w:r w:rsidR="00606D8E">
              <w:rPr>
                <w:rFonts w:ascii="Times New Roman" w:hAnsi="Times New Roman"/>
                <w:b/>
                <w:sz w:val="22"/>
                <w:szCs w:val="22"/>
              </w:rPr>
              <w:t>02/09</w:t>
            </w:r>
            <w:r w:rsidRPr="00A30DC3">
              <w:rPr>
                <w:rFonts w:ascii="Times New Roman" w:hAnsi="Times New Roman"/>
                <w:b/>
                <w:sz w:val="22"/>
                <w:szCs w:val="22"/>
              </w:rPr>
              <w:t xml:space="preserve">/2024 ĐẾN NGÀY </w:t>
            </w:r>
            <w:r w:rsidR="00606D8E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="001B2990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 w:rsidR="00606D8E">
              <w:rPr>
                <w:rFonts w:ascii="Times New Roman" w:hAnsi="Times New Roman"/>
                <w:b/>
                <w:sz w:val="22"/>
                <w:szCs w:val="22"/>
              </w:rPr>
              <w:t>/09</w:t>
            </w:r>
            <w:r w:rsidRPr="00A30DC3">
              <w:rPr>
                <w:rFonts w:ascii="Times New Roman" w:hAnsi="Times New Roman"/>
                <w:b/>
                <w:sz w:val="22"/>
                <w:szCs w:val="22"/>
              </w:rPr>
              <w:t>/2024</w:t>
            </w:r>
          </w:p>
        </w:tc>
      </w:tr>
    </w:tbl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111"/>
        <w:gridCol w:w="1853"/>
      </w:tblGrid>
      <w:tr w:rsidR="007A5D55" w:rsidRPr="00324F69" w14:paraId="4AC44AF2" w14:textId="77777777" w:rsidTr="00261298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324F6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324F6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324F6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324F6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Phân công nhiệm vụ</w:t>
            </w:r>
          </w:p>
        </w:tc>
        <w:tc>
          <w:tcPr>
            <w:tcW w:w="185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324F69" w:rsidRDefault="00F119F4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BGH trực</w:t>
            </w:r>
          </w:p>
        </w:tc>
      </w:tr>
      <w:tr w:rsidR="005C6CE8" w:rsidRPr="00324F69" w14:paraId="72E43074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1A040CD1" w14:textId="45973A03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02/9</w:t>
            </w:r>
          </w:p>
        </w:tc>
        <w:tc>
          <w:tcPr>
            <w:tcW w:w="850" w:type="dxa"/>
            <w:vAlign w:val="center"/>
          </w:tcPr>
          <w:p w14:paraId="286C6094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vMerge w:val="restart"/>
            <w:shd w:val="clear" w:color="auto" w:fill="auto"/>
          </w:tcPr>
          <w:p w14:paraId="5F06D0A4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DDD741" w14:textId="77777777" w:rsidR="005C6CE8" w:rsidRPr="001B2990" w:rsidRDefault="005C6CE8" w:rsidP="00A30DC3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15B96593" w14:textId="237F048A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Nghỉ lễ Quốc khánh 2/9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4EF971A" w14:textId="1DA342AA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- 100% CBGVNV và HS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684775F" w14:textId="7FB4B064" w:rsidR="005C6CE8" w:rsidRPr="00324F6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5C6CE8" w:rsidRPr="00324F69" w14:paraId="43983BAC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5C6CE8" w:rsidRPr="00324F6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vMerge/>
            <w:shd w:val="clear" w:color="auto" w:fill="auto"/>
          </w:tcPr>
          <w:p w14:paraId="222B063A" w14:textId="120DB4D1" w:rsidR="005C6CE8" w:rsidRPr="00324F6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4924161" w14:textId="7BE818D6" w:rsidR="005C6CE8" w:rsidRPr="00324F6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69E2F9DB" w14:textId="590564ED" w:rsidR="005C6CE8" w:rsidRPr="00324F6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CE8" w:rsidRPr="00324F69" w14:paraId="26C632CD" w14:textId="77777777" w:rsidTr="00261298">
        <w:trPr>
          <w:trHeight w:val="134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14:paraId="2E69DB2A" w14:textId="09461BF3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03/9</w:t>
            </w:r>
          </w:p>
        </w:tc>
        <w:tc>
          <w:tcPr>
            <w:tcW w:w="850" w:type="dxa"/>
            <w:vAlign w:val="center"/>
          </w:tcPr>
          <w:p w14:paraId="2E099767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vMerge/>
            <w:shd w:val="clear" w:color="auto" w:fill="auto"/>
          </w:tcPr>
          <w:p w14:paraId="7E804A6D" w14:textId="1CC00096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05BF4E8" w14:textId="32DE7F22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42CF5394" w14:textId="71F7B0C8" w:rsidR="005C6CE8" w:rsidRPr="00324F6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Đ/c Hoài</w:t>
            </w:r>
          </w:p>
        </w:tc>
      </w:tr>
      <w:tr w:rsidR="005C6CE8" w:rsidRPr="00324F69" w14:paraId="1A110F41" w14:textId="77777777" w:rsidTr="00261298">
        <w:trPr>
          <w:trHeight w:val="264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5C6CE8" w:rsidRPr="00324F6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vMerge/>
            <w:shd w:val="clear" w:color="auto" w:fill="auto"/>
          </w:tcPr>
          <w:p w14:paraId="2BC79143" w14:textId="07359D6B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6E6D01C1" w14:textId="0CE34E0A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66E92A85" w14:textId="256F380F" w:rsidR="005C6CE8" w:rsidRPr="00324F6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CE8" w:rsidRPr="00324F69" w14:paraId="1F0DD0AD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08412ED9" w14:textId="0C8479B4" w:rsidR="005C6CE8" w:rsidRPr="00324F6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04/09</w:t>
            </w:r>
          </w:p>
        </w:tc>
        <w:tc>
          <w:tcPr>
            <w:tcW w:w="850" w:type="dxa"/>
            <w:vAlign w:val="center"/>
          </w:tcPr>
          <w:p w14:paraId="47AEFC2B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31826CD6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- 7h00: Tổng duyệt khai giảng</w:t>
            </w:r>
          </w:p>
          <w:p w14:paraId="2BA24976" w14:textId="59AE939D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- 9h00: Các lớp lao động vệ sinh</w:t>
            </w:r>
          </w:p>
        </w:tc>
        <w:tc>
          <w:tcPr>
            <w:tcW w:w="4111" w:type="dxa"/>
            <w:shd w:val="clear" w:color="auto" w:fill="auto"/>
          </w:tcPr>
          <w:p w14:paraId="2EBE8CA2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100% CBGVNV và HS</w:t>
            </w:r>
          </w:p>
          <w:p w14:paraId="21BA5CB6" w14:textId="5F873B19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GVCN + HS các lớp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05837435" w14:textId="4FA2D497" w:rsidR="005C6CE8" w:rsidRPr="00324F6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Đ/c H</w:t>
            </w: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>ường</w:t>
            </w:r>
          </w:p>
        </w:tc>
      </w:tr>
      <w:tr w:rsidR="005C6CE8" w:rsidRPr="00324F69" w14:paraId="72CF0D70" w14:textId="77777777" w:rsidTr="00261298">
        <w:trPr>
          <w:trHeight w:val="216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5C6CE8" w:rsidRPr="00324F6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45D86714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- 14h00: Họp hội đồng tháng 9</w:t>
            </w:r>
          </w:p>
          <w:p w14:paraId="41D4796D" w14:textId="1C8025BB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Hoàn thành công tác chuẩn bị khai giảng năm học 2024-2025</w:t>
            </w:r>
          </w:p>
        </w:tc>
        <w:tc>
          <w:tcPr>
            <w:tcW w:w="4111" w:type="dxa"/>
            <w:shd w:val="clear" w:color="auto" w:fill="auto"/>
          </w:tcPr>
          <w:p w14:paraId="26993E47" w14:textId="77777777" w:rsidR="005C6CE8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100% CBGVNV </w:t>
            </w:r>
          </w:p>
          <w:p w14:paraId="15EE1B2B" w14:textId="2F649752" w:rsidR="005C6CE8" w:rsidRPr="00324F6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Theo phân công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6A950ADF" w14:textId="74E3E1D6" w:rsidR="005C6CE8" w:rsidRPr="00324F6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CE8" w:rsidRPr="00324F69" w14:paraId="1D5082E2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1103C5CF" w14:textId="12C0BABB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05/9</w:t>
            </w:r>
          </w:p>
        </w:tc>
        <w:tc>
          <w:tcPr>
            <w:tcW w:w="850" w:type="dxa"/>
            <w:vAlign w:val="center"/>
          </w:tcPr>
          <w:p w14:paraId="58C84627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1929176A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- 7h00: Khai giảng năm học 2024-2025</w:t>
            </w:r>
          </w:p>
          <w:p w14:paraId="16FB1FA6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- 8h30-9h05: GVCN tổ chức dạy truyền thống nhà trường</w:t>
            </w:r>
          </w:p>
          <w:p w14:paraId="707077BB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- 9h20-11h45: Học TKB tiết 3,4,5</w:t>
            </w:r>
          </w:p>
          <w:p w14:paraId="03A0ADD9" w14:textId="0F46E03B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- 11h45: GVCN có HS tham gia bán trú bàn giao HS cho GV trông bán trú</w:t>
            </w:r>
          </w:p>
        </w:tc>
        <w:tc>
          <w:tcPr>
            <w:tcW w:w="4111" w:type="dxa"/>
          </w:tcPr>
          <w:p w14:paraId="5C3ACA06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100% CBGVNV và HS</w:t>
            </w:r>
          </w:p>
          <w:p w14:paraId="5E2C6D49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GVCN</w:t>
            </w:r>
          </w:p>
          <w:p w14:paraId="653F756E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GV dạy theo TKB</w:t>
            </w:r>
          </w:p>
          <w:p w14:paraId="3E158598" w14:textId="1440F835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GVCN, GV trông bán trú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5AB2ED90" w14:textId="1FA61BDE" w:rsidR="005C6CE8" w:rsidRPr="00324F6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Đ/c Hoài</w:t>
            </w:r>
          </w:p>
        </w:tc>
      </w:tr>
      <w:tr w:rsidR="005C6CE8" w:rsidRPr="00324F69" w14:paraId="037C75E8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5C6CE8" w:rsidRPr="00324F6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8E6D271" w14:textId="03926AEE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Học 2 buổi/ngày, DT-HT theo TKB</w:t>
            </w:r>
          </w:p>
        </w:tc>
        <w:tc>
          <w:tcPr>
            <w:tcW w:w="4111" w:type="dxa"/>
          </w:tcPr>
          <w:p w14:paraId="2DABF39F" w14:textId="68304663" w:rsidR="005C6CE8" w:rsidRPr="00324F6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GV dạy theo TKB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38ADED7C" w14:textId="0F3B7EF0" w:rsidR="005C6CE8" w:rsidRPr="00324F6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CE8" w:rsidRPr="00324F69" w14:paraId="4F8FC1DB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5C6CE8" w:rsidRPr="00324F69" w:rsidRDefault="005C6CE8" w:rsidP="00E621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2478F58" w14:textId="63356338" w:rsidR="005C6CE8" w:rsidRPr="00324F69" w:rsidRDefault="005C6CE8" w:rsidP="00E621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06/9</w:t>
            </w:r>
          </w:p>
        </w:tc>
        <w:tc>
          <w:tcPr>
            <w:tcW w:w="850" w:type="dxa"/>
            <w:vAlign w:val="center"/>
          </w:tcPr>
          <w:p w14:paraId="3E530A5F" w14:textId="77777777" w:rsidR="005C6CE8" w:rsidRPr="00324F69" w:rsidRDefault="005C6CE8" w:rsidP="00E621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008CC47F" w14:textId="1B4F3754" w:rsidR="005C6CE8" w:rsidRPr="00324F69" w:rsidRDefault="005C6CE8" w:rsidP="00E62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Học theo TKB</w:t>
            </w:r>
          </w:p>
        </w:tc>
        <w:tc>
          <w:tcPr>
            <w:tcW w:w="4111" w:type="dxa"/>
          </w:tcPr>
          <w:p w14:paraId="365F36FE" w14:textId="3776D05A" w:rsidR="005C6CE8" w:rsidRPr="00324F69" w:rsidRDefault="005C6CE8" w:rsidP="00E62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03E1">
              <w:rPr>
                <w:rFonts w:asciiTheme="majorHAnsi" w:hAnsiTheme="majorHAnsi" w:cstheme="majorHAnsi"/>
                <w:sz w:val="22"/>
                <w:szCs w:val="22"/>
              </w:rPr>
              <w:t>- GV dạy theo TKB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7DCD7F0B" w14:textId="1782467C" w:rsidR="005C6CE8" w:rsidRPr="00324F69" w:rsidRDefault="005C6CE8" w:rsidP="00E621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Đ/c Yến</w:t>
            </w:r>
          </w:p>
        </w:tc>
      </w:tr>
      <w:tr w:rsidR="005C6CE8" w:rsidRPr="00324F69" w14:paraId="7EA2BF47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5C6CE8" w:rsidRPr="00324F69" w:rsidRDefault="005C6CE8" w:rsidP="00E621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5C6CE8" w:rsidRPr="00324F69" w:rsidRDefault="005C6CE8" w:rsidP="00E6214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8DC7B8B" w14:textId="319A3FCE" w:rsidR="005C6CE8" w:rsidRPr="00324F69" w:rsidRDefault="005C6CE8" w:rsidP="00E62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Học theo TKB</w:t>
            </w:r>
          </w:p>
        </w:tc>
        <w:tc>
          <w:tcPr>
            <w:tcW w:w="4111" w:type="dxa"/>
          </w:tcPr>
          <w:p w14:paraId="0CA89FFA" w14:textId="6423E422" w:rsidR="005C6CE8" w:rsidRPr="00324F69" w:rsidRDefault="005C6CE8" w:rsidP="00E6214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703E1">
              <w:rPr>
                <w:rFonts w:asciiTheme="majorHAnsi" w:hAnsiTheme="majorHAnsi" w:cstheme="majorHAnsi"/>
                <w:sz w:val="22"/>
                <w:szCs w:val="22"/>
              </w:rPr>
              <w:t>- GV dạy theo TKB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3C0DF5FD" w14:textId="172B2E2F" w:rsidR="005C6CE8" w:rsidRPr="00324F69" w:rsidRDefault="005C6CE8" w:rsidP="00E6214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6CE8" w:rsidRPr="00324F69" w14:paraId="3C80A106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080E95AF" w14:textId="25FEC931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07/9</w:t>
            </w:r>
          </w:p>
        </w:tc>
        <w:tc>
          <w:tcPr>
            <w:tcW w:w="850" w:type="dxa"/>
            <w:vAlign w:val="center"/>
          </w:tcPr>
          <w:p w14:paraId="3291146C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60D8DDA0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- 8h00: Tập huấn giáo viên cốt cán tại trường THCS Trần Duy Hưng</w:t>
            </w:r>
          </w:p>
          <w:p w14:paraId="7B2C56C9" w14:textId="458AC79B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Hoàn thành danh sách HS tham gia Giải chạy báo Hà Nội mới</w:t>
            </w:r>
          </w:p>
        </w:tc>
        <w:tc>
          <w:tcPr>
            <w:tcW w:w="4111" w:type="dxa"/>
          </w:tcPr>
          <w:p w14:paraId="5BF9C013" w14:textId="77777777" w:rsidR="005C6CE8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Đ/c Hải Anh</w:t>
            </w:r>
          </w:p>
          <w:p w14:paraId="78EF9BAD" w14:textId="06187FC6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Nhóm Thể dục</w:t>
            </w:r>
          </w:p>
        </w:tc>
        <w:tc>
          <w:tcPr>
            <w:tcW w:w="1853" w:type="dxa"/>
            <w:vMerge w:val="restart"/>
            <w:shd w:val="clear" w:color="auto" w:fill="auto"/>
            <w:vAlign w:val="center"/>
          </w:tcPr>
          <w:p w14:paraId="1B343276" w14:textId="1F3785F2" w:rsidR="005C6CE8" w:rsidRPr="00324F6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Đ/c Hường</w:t>
            </w:r>
          </w:p>
        </w:tc>
      </w:tr>
      <w:tr w:rsidR="005C6CE8" w:rsidRPr="00324F69" w14:paraId="427F6778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5C6CE8" w:rsidRPr="00324F69" w:rsidRDefault="005C6CE8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5C6CE8" w:rsidRPr="00324F69" w:rsidRDefault="005C6CE8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D233148" w14:textId="0BB065AA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Các nhóm KĐCL hoàn thành báo cáo</w:t>
            </w:r>
          </w:p>
        </w:tc>
        <w:tc>
          <w:tcPr>
            <w:tcW w:w="4111" w:type="dxa"/>
          </w:tcPr>
          <w:p w14:paraId="5A267C62" w14:textId="3BD1CA46" w:rsidR="005C6CE8" w:rsidRPr="00324F69" w:rsidRDefault="005C6CE8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Nhóm KĐCL</w:t>
            </w:r>
          </w:p>
        </w:tc>
        <w:tc>
          <w:tcPr>
            <w:tcW w:w="1853" w:type="dxa"/>
            <w:vMerge/>
            <w:shd w:val="clear" w:color="auto" w:fill="auto"/>
            <w:vAlign w:val="center"/>
          </w:tcPr>
          <w:p w14:paraId="117EA4A7" w14:textId="7A49A868" w:rsidR="005C6CE8" w:rsidRPr="00324F69" w:rsidRDefault="005C6CE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A5D55" w:rsidRPr="00324F69" w14:paraId="31B15173" w14:textId="77777777" w:rsidTr="00261298">
        <w:trPr>
          <w:trHeight w:val="70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EA4DC3" w:rsidRPr="00324F69" w:rsidRDefault="00EA4DC3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280D07F8" w14:textId="688D80E3" w:rsidR="00EA4DC3" w:rsidRPr="00324F69" w:rsidRDefault="001B2990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08/9</w:t>
            </w:r>
          </w:p>
        </w:tc>
        <w:tc>
          <w:tcPr>
            <w:tcW w:w="850" w:type="dxa"/>
            <w:vAlign w:val="center"/>
          </w:tcPr>
          <w:p w14:paraId="16F78EDC" w14:textId="77777777" w:rsidR="00EA4DC3" w:rsidRPr="00324F69" w:rsidRDefault="00EA4DC3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323058A0" w14:textId="06DD3B9E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111" w:type="dxa"/>
          </w:tcPr>
          <w:p w14:paraId="03C4CFA4" w14:textId="30B9DDA5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305E6E11" w14:textId="4FB36D1A" w:rsidR="00EA4DC3" w:rsidRPr="00324F69" w:rsidRDefault="000B1EC8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BV tr</w:t>
            </w:r>
            <w:r w:rsidR="00FC147A">
              <w:rPr>
                <w:rFonts w:ascii="Times New Roman" w:hAnsi="Times New Roman"/>
                <w:sz w:val="22"/>
                <w:szCs w:val="22"/>
              </w:rPr>
              <w:t>ực</w:t>
            </w:r>
          </w:p>
        </w:tc>
      </w:tr>
      <w:tr w:rsidR="007A5D55" w:rsidRPr="00324F69" w14:paraId="548E6EDB" w14:textId="77777777" w:rsidTr="00261298">
        <w:trPr>
          <w:trHeight w:val="70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EA4DC3" w:rsidRPr="00324F69" w:rsidRDefault="00EA4DC3" w:rsidP="00A30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EA4DC3" w:rsidRPr="00324F69" w:rsidRDefault="00EA4DC3" w:rsidP="00A30DC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4F69"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14CAFB17" w14:textId="3CB3E83E" w:rsidR="00EA4DC3" w:rsidRPr="00324F69" w:rsidRDefault="00EA4DC3" w:rsidP="00A30D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24F69">
              <w:rPr>
                <w:rFonts w:asciiTheme="majorHAnsi" w:hAnsiTheme="majorHAnsi" w:cstheme="majorHAnsi"/>
                <w:sz w:val="22"/>
                <w:szCs w:val="22"/>
              </w:rPr>
              <w:t>- BV trực</w:t>
            </w:r>
          </w:p>
        </w:tc>
        <w:tc>
          <w:tcPr>
            <w:tcW w:w="4111" w:type="dxa"/>
          </w:tcPr>
          <w:p w14:paraId="4A0F6AEF" w14:textId="16309F49" w:rsidR="00EA4DC3" w:rsidRPr="00324F69" w:rsidRDefault="00EA4DC3" w:rsidP="00A30DC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4C863AE6" w14:textId="77777777" w:rsidR="00EA4DC3" w:rsidRPr="00324F69" w:rsidRDefault="00EA4DC3" w:rsidP="00A30DC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24F69">
              <w:rPr>
                <w:rFonts w:ascii="Times New Roman" w:hAnsi="Times New Roman"/>
                <w:sz w:val="22"/>
                <w:szCs w:val="22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7A5D55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7A5D55" w:rsidRDefault="002E271F" w:rsidP="00A30D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Pr="007A5D55" w:rsidRDefault="00E90E3B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B7703BF" w14:textId="4763CC48" w:rsidR="002E271F" w:rsidRPr="007A5D55" w:rsidRDefault="00F119F4" w:rsidP="00A30DC3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5D55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 w:rsidR="001B2990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  <w:r w:rsidR="00716946" w:rsidRPr="007A5D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5D55">
              <w:rPr>
                <w:rFonts w:ascii="Times New Roman" w:hAnsi="Times New Roman"/>
                <w:i/>
                <w:sz w:val="24"/>
                <w:szCs w:val="24"/>
              </w:rPr>
              <w:t xml:space="preserve">tháng </w:t>
            </w:r>
            <w:r w:rsidR="00D02933" w:rsidRPr="007A5D5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1B2990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="00A5310D" w:rsidRPr="007A5D5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5D55">
              <w:rPr>
                <w:rFonts w:ascii="Times New Roman" w:hAnsi="Times New Roman"/>
                <w:i/>
                <w:sz w:val="24"/>
                <w:szCs w:val="24"/>
              </w:rPr>
              <w:t>năm 2024</w:t>
            </w:r>
          </w:p>
          <w:p w14:paraId="7FD78E59" w14:textId="49FEE0AE" w:rsidR="002E271F" w:rsidRPr="007A5D55" w:rsidRDefault="00F119F4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D55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51FE4914" w14:textId="77777777" w:rsidR="00C26159" w:rsidRPr="007A5D55" w:rsidRDefault="00C26159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7CF5FB" w14:textId="77777777" w:rsidR="002E271F" w:rsidRPr="007A5D55" w:rsidRDefault="002E271F" w:rsidP="00A30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729C5B8" w14:textId="77777777" w:rsidR="002E271F" w:rsidRPr="007A5D55" w:rsidRDefault="002E271F" w:rsidP="00A30DC3">
      <w:pPr>
        <w:tabs>
          <w:tab w:val="left" w:pos="11415"/>
        </w:tabs>
        <w:rPr>
          <w:rFonts w:ascii="Times New Roman" w:hAnsi="Times New Roman"/>
        </w:rPr>
      </w:pPr>
    </w:p>
    <w:p w14:paraId="74CB516A" w14:textId="77777777" w:rsidR="002E271F" w:rsidRPr="007A5D55" w:rsidRDefault="00F119F4" w:rsidP="00A30DC3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</w:rPr>
      </w:pPr>
      <w:r w:rsidRPr="007A5D55">
        <w:rPr>
          <w:rFonts w:ascii="Times New Roman" w:hAnsi="Times New Roman"/>
        </w:rPr>
        <w:tab/>
        <w:t xml:space="preserve">      </w:t>
      </w:r>
      <w:r w:rsidRPr="007A5D55">
        <w:rPr>
          <w:rFonts w:ascii="Times New Roman" w:hAnsi="Times New Roman"/>
          <w:b/>
        </w:rPr>
        <w:t>Trần Thị Ngọc Yến</w:t>
      </w:r>
    </w:p>
    <w:sectPr w:rsidR="002E271F" w:rsidRPr="007A5D55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45D1E"/>
    <w:rsid w:val="00050616"/>
    <w:rsid w:val="000530CA"/>
    <w:rsid w:val="00057C02"/>
    <w:rsid w:val="0008621C"/>
    <w:rsid w:val="000B1EC8"/>
    <w:rsid w:val="000D1949"/>
    <w:rsid w:val="00116A7D"/>
    <w:rsid w:val="001205C0"/>
    <w:rsid w:val="00127832"/>
    <w:rsid w:val="00131AAB"/>
    <w:rsid w:val="00136A7A"/>
    <w:rsid w:val="001B0276"/>
    <w:rsid w:val="001B2990"/>
    <w:rsid w:val="001B7AB6"/>
    <w:rsid w:val="0020161A"/>
    <w:rsid w:val="0020605E"/>
    <w:rsid w:val="00210D76"/>
    <w:rsid w:val="00212B95"/>
    <w:rsid w:val="002167AC"/>
    <w:rsid w:val="00225E24"/>
    <w:rsid w:val="00233533"/>
    <w:rsid w:val="00261298"/>
    <w:rsid w:val="002B1B3C"/>
    <w:rsid w:val="002C7ED8"/>
    <w:rsid w:val="002D5BBB"/>
    <w:rsid w:val="002D708A"/>
    <w:rsid w:val="002E271F"/>
    <w:rsid w:val="00316974"/>
    <w:rsid w:val="00322B31"/>
    <w:rsid w:val="00324F69"/>
    <w:rsid w:val="003314A0"/>
    <w:rsid w:val="003332CD"/>
    <w:rsid w:val="00352D4C"/>
    <w:rsid w:val="003879F9"/>
    <w:rsid w:val="004354BC"/>
    <w:rsid w:val="0044359F"/>
    <w:rsid w:val="004804DC"/>
    <w:rsid w:val="004B4973"/>
    <w:rsid w:val="004C1772"/>
    <w:rsid w:val="004C7A39"/>
    <w:rsid w:val="004E34F1"/>
    <w:rsid w:val="004E4BD7"/>
    <w:rsid w:val="005112A7"/>
    <w:rsid w:val="00525887"/>
    <w:rsid w:val="0054103A"/>
    <w:rsid w:val="005454B4"/>
    <w:rsid w:val="0056014C"/>
    <w:rsid w:val="005938C2"/>
    <w:rsid w:val="005C2A7A"/>
    <w:rsid w:val="005C6CE8"/>
    <w:rsid w:val="005E1F28"/>
    <w:rsid w:val="005F50BD"/>
    <w:rsid w:val="00606D8E"/>
    <w:rsid w:val="00641152"/>
    <w:rsid w:val="00676026"/>
    <w:rsid w:val="006B5C97"/>
    <w:rsid w:val="006B6B64"/>
    <w:rsid w:val="006C1DBF"/>
    <w:rsid w:val="006C4338"/>
    <w:rsid w:val="006D48F8"/>
    <w:rsid w:val="006F3687"/>
    <w:rsid w:val="006F51C9"/>
    <w:rsid w:val="007022B6"/>
    <w:rsid w:val="00702C18"/>
    <w:rsid w:val="007070BD"/>
    <w:rsid w:val="00716903"/>
    <w:rsid w:val="00716946"/>
    <w:rsid w:val="007311B0"/>
    <w:rsid w:val="00777ED7"/>
    <w:rsid w:val="00787721"/>
    <w:rsid w:val="0079647A"/>
    <w:rsid w:val="007A5D55"/>
    <w:rsid w:val="007B1746"/>
    <w:rsid w:val="007E152C"/>
    <w:rsid w:val="0081034D"/>
    <w:rsid w:val="0082373C"/>
    <w:rsid w:val="00830DA9"/>
    <w:rsid w:val="00870247"/>
    <w:rsid w:val="008743B3"/>
    <w:rsid w:val="008E686A"/>
    <w:rsid w:val="00917F74"/>
    <w:rsid w:val="0093488F"/>
    <w:rsid w:val="00944CED"/>
    <w:rsid w:val="009661D1"/>
    <w:rsid w:val="00970A76"/>
    <w:rsid w:val="00977E7D"/>
    <w:rsid w:val="00985D43"/>
    <w:rsid w:val="009A7442"/>
    <w:rsid w:val="009C747C"/>
    <w:rsid w:val="009E4E1D"/>
    <w:rsid w:val="009E6D8F"/>
    <w:rsid w:val="00A07704"/>
    <w:rsid w:val="00A30DC3"/>
    <w:rsid w:val="00A5310D"/>
    <w:rsid w:val="00A57B71"/>
    <w:rsid w:val="00A65C5B"/>
    <w:rsid w:val="00A92AF6"/>
    <w:rsid w:val="00AD1AA4"/>
    <w:rsid w:val="00B137BE"/>
    <w:rsid w:val="00B277E1"/>
    <w:rsid w:val="00B62E3F"/>
    <w:rsid w:val="00B8540E"/>
    <w:rsid w:val="00B95D23"/>
    <w:rsid w:val="00BA169D"/>
    <w:rsid w:val="00C041FA"/>
    <w:rsid w:val="00C26159"/>
    <w:rsid w:val="00C402C0"/>
    <w:rsid w:val="00C51CDC"/>
    <w:rsid w:val="00C560A6"/>
    <w:rsid w:val="00C70E64"/>
    <w:rsid w:val="00C71A03"/>
    <w:rsid w:val="00C90A37"/>
    <w:rsid w:val="00CA148F"/>
    <w:rsid w:val="00CB0ED5"/>
    <w:rsid w:val="00CB2EB2"/>
    <w:rsid w:val="00CD518C"/>
    <w:rsid w:val="00D02933"/>
    <w:rsid w:val="00D14784"/>
    <w:rsid w:val="00D324D2"/>
    <w:rsid w:val="00D40D29"/>
    <w:rsid w:val="00D616F4"/>
    <w:rsid w:val="00D855E5"/>
    <w:rsid w:val="00DF483E"/>
    <w:rsid w:val="00E21F64"/>
    <w:rsid w:val="00E25BBA"/>
    <w:rsid w:val="00E46336"/>
    <w:rsid w:val="00E62144"/>
    <w:rsid w:val="00E90E3B"/>
    <w:rsid w:val="00EA4DC3"/>
    <w:rsid w:val="00EC7625"/>
    <w:rsid w:val="00ED47FF"/>
    <w:rsid w:val="00EE2365"/>
    <w:rsid w:val="00EE3C70"/>
    <w:rsid w:val="00EF3543"/>
    <w:rsid w:val="00EF704C"/>
    <w:rsid w:val="00F119F4"/>
    <w:rsid w:val="00F25156"/>
    <w:rsid w:val="00F92C1A"/>
    <w:rsid w:val="00F96D5D"/>
    <w:rsid w:val="00FA388A"/>
    <w:rsid w:val="00FC147A"/>
    <w:rsid w:val="00FC51AA"/>
    <w:rsid w:val="00FD0D53"/>
    <w:rsid w:val="00FE17BB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213</cp:revision>
  <cp:lastPrinted>2024-03-26T07:30:00Z</cp:lastPrinted>
  <dcterms:created xsi:type="dcterms:W3CDTF">2023-01-28T02:07:00Z</dcterms:created>
  <dcterms:modified xsi:type="dcterms:W3CDTF">2024-09-04T08:57:00Z</dcterms:modified>
</cp:coreProperties>
</file>