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6DA7A" w14:textId="4AF96936" w:rsidR="0077676A" w:rsidRPr="008219F4" w:rsidRDefault="0077676A" w:rsidP="0059702C">
      <w:pPr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50505"/>
          <w:kern w:val="0"/>
          <w:sz w:val="28"/>
          <w:szCs w:val="28"/>
          <w14:ligatures w14:val="none"/>
        </w:rPr>
      </w:pPr>
      <w:r w:rsidRPr="0077676A">
        <w:rPr>
          <w:rFonts w:ascii="Times New Roman" w:eastAsia="Times New Roman" w:hAnsi="Times New Roman" w:cs="Times New Roman"/>
          <w:b/>
          <w:bCs/>
          <w:color w:val="050505"/>
          <w:kern w:val="0"/>
          <w:sz w:val="28"/>
          <w:szCs w:val="28"/>
          <w14:ligatures w14:val="none"/>
        </w:rPr>
        <w:t>GẶP MẶT - ĐỘNG VIÊN HỌC SINH DỰ THI HỌC SINH GIỎI</w:t>
      </w:r>
    </w:p>
    <w:p w14:paraId="1EF0753B" w14:textId="127C4669" w:rsidR="0077676A" w:rsidRPr="0077676A" w:rsidRDefault="0077676A" w:rsidP="0059702C">
      <w:pPr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50505"/>
          <w:kern w:val="0"/>
          <w:sz w:val="28"/>
          <w:szCs w:val="28"/>
          <w14:ligatures w14:val="none"/>
        </w:rPr>
      </w:pPr>
      <w:r w:rsidRPr="0077676A">
        <w:rPr>
          <w:rFonts w:ascii="Times New Roman" w:eastAsia="Times New Roman" w:hAnsi="Times New Roman" w:cs="Times New Roman"/>
          <w:b/>
          <w:bCs/>
          <w:color w:val="050505"/>
          <w:kern w:val="0"/>
          <w:sz w:val="28"/>
          <w:szCs w:val="28"/>
          <w14:ligatures w14:val="none"/>
        </w:rPr>
        <w:t>CẤP THÀNH</w:t>
      </w:r>
      <w:r w:rsidRPr="008219F4">
        <w:rPr>
          <w:rFonts w:ascii="Times New Roman" w:eastAsia="Times New Roman" w:hAnsi="Times New Roman" w:cs="Times New Roman"/>
          <w:b/>
          <w:bCs/>
          <w:color w:val="050505"/>
          <w:kern w:val="0"/>
          <w:sz w:val="28"/>
          <w:szCs w:val="28"/>
          <w14:ligatures w14:val="none"/>
        </w:rPr>
        <w:t xml:space="preserve">  </w:t>
      </w:r>
      <w:r w:rsidRPr="0077676A">
        <w:rPr>
          <w:rFonts w:ascii="Times New Roman" w:eastAsia="Times New Roman" w:hAnsi="Times New Roman" w:cs="Times New Roman"/>
          <w:b/>
          <w:bCs/>
          <w:color w:val="050505"/>
          <w:kern w:val="0"/>
          <w:sz w:val="28"/>
          <w:szCs w:val="28"/>
          <w14:ligatures w14:val="none"/>
        </w:rPr>
        <w:t>PHỐ</w:t>
      </w:r>
      <w:r w:rsidRPr="008219F4">
        <w:rPr>
          <w:rFonts w:ascii="Times New Roman" w:eastAsia="Times New Roman" w:hAnsi="Times New Roman" w:cs="Times New Roman"/>
          <w:b/>
          <w:bCs/>
          <w:color w:val="050505"/>
          <w:kern w:val="0"/>
          <w:sz w:val="28"/>
          <w:szCs w:val="28"/>
          <w14:ligatures w14:val="none"/>
        </w:rPr>
        <w:t xml:space="preserve"> NĂM HỌC 2023-2024</w:t>
      </w:r>
    </w:p>
    <w:p w14:paraId="441E339D" w14:textId="2F2DA3C0" w:rsidR="0077676A" w:rsidRPr="0077676A" w:rsidRDefault="0077676A" w:rsidP="0059702C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50505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50505"/>
          <w:kern w:val="0"/>
          <w:sz w:val="28"/>
          <w:szCs w:val="28"/>
          <w14:ligatures w14:val="none"/>
        </w:rPr>
        <w:t xml:space="preserve">   </w:t>
      </w:r>
      <w:r w:rsidRPr="0077676A">
        <w:rPr>
          <w:rFonts w:ascii="Times New Roman" w:eastAsia="Times New Roman" w:hAnsi="Times New Roman" w:cs="Times New Roman"/>
          <w:b/>
          <w:bCs/>
          <w:i/>
          <w:iCs/>
          <w:color w:val="050505"/>
          <w:kern w:val="0"/>
          <w:sz w:val="28"/>
          <w:szCs w:val="28"/>
          <w14:ligatures w14:val="none"/>
        </w:rPr>
        <w:t>Ngày 1</w:t>
      </w:r>
      <w:r w:rsidRPr="0077676A">
        <w:rPr>
          <w:rFonts w:ascii="Times New Roman" w:eastAsia="Times New Roman" w:hAnsi="Times New Roman" w:cs="Times New Roman"/>
          <w:b/>
          <w:bCs/>
          <w:i/>
          <w:iCs/>
          <w:color w:val="050505"/>
          <w:kern w:val="0"/>
          <w:sz w:val="28"/>
          <w:szCs w:val="28"/>
          <w14:ligatures w14:val="none"/>
        </w:rPr>
        <w:t>8</w:t>
      </w:r>
      <w:r w:rsidRPr="0077676A">
        <w:rPr>
          <w:rFonts w:ascii="Times New Roman" w:eastAsia="Times New Roman" w:hAnsi="Times New Roman" w:cs="Times New Roman"/>
          <w:b/>
          <w:bCs/>
          <w:i/>
          <w:iCs/>
          <w:color w:val="050505"/>
          <w:kern w:val="0"/>
          <w:sz w:val="28"/>
          <w:szCs w:val="28"/>
          <w14:ligatures w14:val="none"/>
        </w:rPr>
        <w:t xml:space="preserve">/01/2024, </w:t>
      </w:r>
      <w:r w:rsidRPr="0077676A">
        <w:rPr>
          <w:rFonts w:ascii="Times New Roman" w:eastAsia="Times New Roman" w:hAnsi="Times New Roman" w:cs="Times New Roman"/>
          <w:b/>
          <w:bCs/>
          <w:i/>
          <w:iCs/>
          <w:color w:val="050505"/>
          <w:kern w:val="0"/>
          <w:sz w:val="28"/>
          <w:szCs w:val="28"/>
          <w14:ligatures w14:val="none"/>
        </w:rPr>
        <w:t xml:space="preserve">Phòng GD&amp;ĐT Quận Long Biên </w:t>
      </w:r>
      <w:r w:rsidRPr="0077676A">
        <w:rPr>
          <w:rFonts w:ascii="Times New Roman" w:eastAsia="Times New Roman" w:hAnsi="Times New Roman" w:cs="Times New Roman"/>
          <w:b/>
          <w:bCs/>
          <w:i/>
          <w:iCs/>
          <w:color w:val="050505"/>
          <w:kern w:val="0"/>
          <w:sz w:val="28"/>
          <w:szCs w:val="28"/>
          <w14:ligatures w14:val="none"/>
        </w:rPr>
        <w:t xml:space="preserve">đã tổ chức buổi gặp mặt động viên các em học sinh trong đội tuyển dự thi </w:t>
      </w:r>
      <w:r w:rsidR="0059702C">
        <w:rPr>
          <w:rFonts w:ascii="Times New Roman" w:eastAsia="Times New Roman" w:hAnsi="Times New Roman" w:cs="Times New Roman"/>
          <w:b/>
          <w:bCs/>
          <w:i/>
          <w:iCs/>
          <w:color w:val="050505"/>
          <w:kern w:val="0"/>
          <w:sz w:val="28"/>
          <w:szCs w:val="28"/>
          <w14:ligatures w14:val="none"/>
        </w:rPr>
        <w:t>học sinh giỏi</w:t>
      </w:r>
      <w:r w:rsidRPr="0077676A">
        <w:rPr>
          <w:rFonts w:ascii="Times New Roman" w:eastAsia="Times New Roman" w:hAnsi="Times New Roman" w:cs="Times New Roman"/>
          <w:b/>
          <w:bCs/>
          <w:i/>
          <w:iCs/>
          <w:color w:val="050505"/>
          <w:kern w:val="0"/>
          <w:sz w:val="28"/>
          <w:szCs w:val="28"/>
          <w14:ligatures w14:val="none"/>
        </w:rPr>
        <w:t xml:space="preserve"> cấp Thành phố. Buổi gặp mặt diễn ra trong không khí </w:t>
      </w:r>
      <w:r w:rsidR="0059702C">
        <w:rPr>
          <w:rFonts w:ascii="Times New Roman" w:eastAsia="Times New Roman" w:hAnsi="Times New Roman" w:cs="Times New Roman"/>
          <w:b/>
          <w:bCs/>
          <w:i/>
          <w:iCs/>
          <w:color w:val="050505"/>
          <w:kern w:val="0"/>
          <w:sz w:val="28"/>
          <w:szCs w:val="28"/>
          <w14:ligatures w14:val="none"/>
        </w:rPr>
        <w:t>rất</w:t>
      </w:r>
      <w:r w:rsidRPr="0077676A">
        <w:rPr>
          <w:rFonts w:ascii="Times New Roman" w:eastAsia="Times New Roman" w:hAnsi="Times New Roman" w:cs="Times New Roman"/>
          <w:b/>
          <w:bCs/>
          <w:i/>
          <w:iCs/>
          <w:color w:val="050505"/>
          <w:kern w:val="0"/>
          <w:sz w:val="28"/>
          <w:szCs w:val="28"/>
          <w14:ligatures w14:val="none"/>
        </w:rPr>
        <w:t xml:space="preserve"> trang trọng v</w:t>
      </w:r>
      <w:r w:rsidR="0059702C">
        <w:rPr>
          <w:rFonts w:ascii="Times New Roman" w:eastAsia="Times New Roman" w:hAnsi="Times New Roman" w:cs="Times New Roman"/>
          <w:b/>
          <w:bCs/>
          <w:i/>
          <w:iCs/>
          <w:color w:val="050505"/>
          <w:kern w:val="0"/>
          <w:sz w:val="28"/>
          <w:szCs w:val="28"/>
          <w14:ligatures w14:val="none"/>
        </w:rPr>
        <w:t>à</w:t>
      </w:r>
      <w:r w:rsidRPr="0077676A">
        <w:rPr>
          <w:rFonts w:ascii="Times New Roman" w:eastAsia="Times New Roman" w:hAnsi="Times New Roman" w:cs="Times New Roman"/>
          <w:b/>
          <w:bCs/>
          <w:i/>
          <w:iCs/>
          <w:color w:val="050505"/>
          <w:kern w:val="0"/>
          <w:sz w:val="28"/>
          <w:szCs w:val="28"/>
          <w14:ligatures w14:val="none"/>
        </w:rPr>
        <w:t xml:space="preserve"> ấm áp, tin yêu. </w:t>
      </w:r>
    </w:p>
    <w:p w14:paraId="5BF0ACEE" w14:textId="727E52F5" w:rsidR="0077676A" w:rsidRPr="0077676A" w:rsidRDefault="0077676A" w:rsidP="0059702C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50505"/>
          <w:kern w:val="0"/>
          <w:sz w:val="28"/>
          <w:szCs w:val="28"/>
          <w14:ligatures w14:val="none"/>
        </w:rPr>
        <w:t xml:space="preserve">  </w:t>
      </w:r>
      <w:r w:rsidRPr="0077676A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  <w:t>Đến dự và động viên Đội tuyển có</w:t>
      </w:r>
      <w:r w:rsidR="008219F4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  <w:t xml:space="preserve"> cô giáo Trịnh Hoàng Hoa – Hiệ</w:t>
      </w:r>
      <w:r w:rsidR="00CF3D1D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  <w:t>u</w:t>
      </w:r>
      <w:r w:rsidR="008219F4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  <w:t xml:space="preserve"> tr</w:t>
      </w:r>
      <w:r w:rsidR="00CF3D1D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  <w:t>ưởng</w:t>
      </w:r>
      <w:r w:rsidR="008219F4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  <w:t xml:space="preserve"> trường THCS Việt Hưng;</w:t>
      </w:r>
      <w:r w:rsidRPr="0077676A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  <w:t xml:space="preserve"> cô giáo Đào Thị Hoa – Trưởng phòng GD</w:t>
      </w:r>
      <w:r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  <w:t>&amp;</w:t>
      </w:r>
      <w:r w:rsidRPr="0077676A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  <w:t>ĐT Quận; các thầy giáo, cô giáo là Hiệu trưởng, phó Hiệu trưởng các trường THCS có học sinh tham gia dự thi; các thầy giáo, cô giáo chuyên viên Phòng GD</w:t>
      </w:r>
      <w:r w:rsidR="0059702C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  <w:t>&amp;</w:t>
      </w:r>
      <w:r w:rsidRPr="0077676A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  <w:t>ĐT</w:t>
      </w:r>
      <w:r w:rsidR="0059702C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  <w:t>.</w:t>
      </w:r>
    </w:p>
    <w:p w14:paraId="3B2700C0" w14:textId="7D26208D" w:rsidR="0077676A" w:rsidRPr="0077676A" w:rsidRDefault="008219F4" w:rsidP="0059702C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50505"/>
          <w:kern w:val="0"/>
          <w:sz w:val="28"/>
          <w:szCs w:val="28"/>
          <w14:ligatures w14:val="none"/>
        </w:rPr>
        <w:t xml:space="preserve">   </w:t>
      </w:r>
      <w:r w:rsidR="0077676A" w:rsidRPr="0077676A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  <w:t>Đội tuyển Học sinh giỏi dự thi cấp Thành phố năm học 2023-2024 của</w:t>
      </w:r>
      <w:r w:rsidR="0077676A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  <w:t xml:space="preserve"> trường THCS Việt Hưng có 2 học sinh: </w:t>
      </w:r>
      <w:r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  <w:t xml:space="preserve">Nguyễn Minh Thu và Nguyễn Hà Anh lớp 9A4 vinh dự lọt vào vòng trong. </w:t>
      </w:r>
      <w:r w:rsidR="0077676A" w:rsidRPr="0077676A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  <w:t xml:space="preserve">Sau thời gian ôn luyện, </w:t>
      </w:r>
      <w:r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  <w:t>các em</w:t>
      </w:r>
      <w:r w:rsidR="0077676A" w:rsidRPr="0077676A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  <w:t xml:space="preserve"> đã sẵn sàng bước vào kì thi quan trọng phía trước.</w:t>
      </w:r>
    </w:p>
    <w:p w14:paraId="62549ADE" w14:textId="3A3AC947" w:rsidR="0077676A" w:rsidRPr="0077676A" w:rsidRDefault="008219F4" w:rsidP="0059702C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  <w:t xml:space="preserve">    </w:t>
      </w:r>
      <w:r w:rsidR="0077676A" w:rsidRPr="0077676A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  <w:t>Cô giáo Đào Thị Hoa – Trưởng phòng GD</w:t>
      </w:r>
      <w:r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  <w:t>&amp;</w:t>
      </w:r>
      <w:r w:rsidR="0077676A" w:rsidRPr="0077676A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  <w:t xml:space="preserve">ĐT và đại diện các thầy cô giáo </w:t>
      </w:r>
      <w:r w:rsidR="007331B0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  <w:t>đã</w:t>
      </w:r>
      <w:r w:rsidR="0077676A" w:rsidRPr="0077676A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  <w:t xml:space="preserve"> có những lời động viên, dặn dò các em trong Đội tuyển. Các thầy cô gửi tới học sinh những niềm tin yêu, hi vọng. </w:t>
      </w:r>
    </w:p>
    <w:p w14:paraId="656D4652" w14:textId="38EC4BD0" w:rsidR="0077676A" w:rsidRDefault="008219F4" w:rsidP="0059702C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  <w:t xml:space="preserve">    </w:t>
      </w:r>
      <w:r w:rsidR="0077676A" w:rsidRPr="0077676A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  <w:t>Buổi gặp mặt diễn ra trong không khí ấm áp, gần gũi và xúc động. Chúc cho</w:t>
      </w:r>
      <w:r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  <w:t xml:space="preserve"> các em đội tuyển học sinh giỏi trường THCS Việt Hưng bình tĩnh, tự tin và đạt kết quả cao nhất.</w:t>
      </w:r>
    </w:p>
    <w:p w14:paraId="193FFD50" w14:textId="06984A2E" w:rsidR="008219F4" w:rsidRDefault="008219F4" w:rsidP="0059702C">
      <w:pPr>
        <w:pStyle w:val="ListParagraph"/>
        <w:numPr>
          <w:ilvl w:val="0"/>
          <w:numId w:val="1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  <w:t>Một số hình ảnh trong buổi gặp mặt:</w:t>
      </w:r>
    </w:p>
    <w:p w14:paraId="2E6EB8A9" w14:textId="58FAA098" w:rsidR="008219F4" w:rsidRDefault="008219F4" w:rsidP="008219F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50505"/>
          <w:kern w:val="0"/>
          <w:sz w:val="28"/>
          <w:szCs w:val="28"/>
        </w:rPr>
        <w:lastRenderedPageBreak/>
        <w:drawing>
          <wp:inline distT="0" distB="0" distL="0" distR="0" wp14:anchorId="21EFC628" wp14:editId="5B9CDC27">
            <wp:extent cx="5943600" cy="3819525"/>
            <wp:effectExtent l="0" t="0" r="0" b="9525"/>
            <wp:docPr id="994197810" name="Picture 32" descr="A group of people sitting in chairs outside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197810" name="Picture 32" descr="A group of people sitting in chairs outside a building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E2040" w14:textId="08B67F67" w:rsidR="008219F4" w:rsidRDefault="008219F4" w:rsidP="008219F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50505"/>
          <w:kern w:val="0"/>
          <w:sz w:val="28"/>
          <w:szCs w:val="28"/>
        </w:rPr>
        <w:drawing>
          <wp:inline distT="0" distB="0" distL="0" distR="0" wp14:anchorId="5C424930" wp14:editId="43D70092">
            <wp:extent cx="5943600" cy="4181475"/>
            <wp:effectExtent l="0" t="0" r="0" b="9525"/>
            <wp:docPr id="1304264467" name="Picture 33" descr="A group of people sitting in chairs outside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64467" name="Picture 33" descr="A group of people sitting in chairs outside a building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8AE80" w14:textId="77777777" w:rsidR="008219F4" w:rsidRDefault="008219F4" w:rsidP="008219F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</w:pPr>
    </w:p>
    <w:p w14:paraId="477F3C4B" w14:textId="1B1CFEC4" w:rsidR="008219F4" w:rsidRPr="008219F4" w:rsidRDefault="008219F4" w:rsidP="008219F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50505"/>
          <w:kern w:val="0"/>
          <w:sz w:val="28"/>
          <w:szCs w:val="28"/>
        </w:rPr>
        <w:lastRenderedPageBreak/>
        <w:drawing>
          <wp:inline distT="0" distB="0" distL="0" distR="0" wp14:anchorId="426674A1" wp14:editId="23B75250">
            <wp:extent cx="6305550" cy="3581400"/>
            <wp:effectExtent l="0" t="0" r="0" b="0"/>
            <wp:docPr id="1849514082" name="Picture 34" descr="A group of people standing in front of a red ban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514082" name="Picture 34" descr="A group of people standing in front of a red bann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429" w:type="dxa"/>
        <w:tblInd w:w="265" w:type="dxa"/>
        <w:tblLook w:val="04A0" w:firstRow="1" w:lastRow="0" w:firstColumn="1" w:lastColumn="0" w:noHBand="0" w:noVBand="1"/>
      </w:tblPr>
      <w:tblGrid>
        <w:gridCol w:w="4845"/>
        <w:gridCol w:w="5240"/>
      </w:tblGrid>
      <w:tr w:rsidR="0059702C" w14:paraId="75CB57A1" w14:textId="77777777" w:rsidTr="0059702C">
        <w:trPr>
          <w:trHeight w:val="6983"/>
        </w:trPr>
        <w:tc>
          <w:tcPr>
            <w:tcW w:w="4530" w:type="dxa"/>
          </w:tcPr>
          <w:p w14:paraId="55279DC3" w14:textId="7FE1800F" w:rsidR="008219F4" w:rsidRDefault="008219F4">
            <w:r>
              <w:rPr>
                <w:noProof/>
              </w:rPr>
              <w:drawing>
                <wp:inline distT="0" distB="0" distL="0" distR="0" wp14:anchorId="08FACDD1" wp14:editId="3B8806BF">
                  <wp:extent cx="2939415" cy="4533900"/>
                  <wp:effectExtent l="0" t="0" r="0" b="0"/>
                  <wp:docPr id="582913587" name="Picture 36" descr="A person in a graduation gown holding a red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913587" name="Picture 36" descr="A person in a graduation gown holding a red book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725" cy="455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14:paraId="6BDC1981" w14:textId="16A2434A" w:rsidR="008219F4" w:rsidRDefault="008219F4">
            <w:r>
              <w:rPr>
                <w:noProof/>
              </w:rPr>
              <w:drawing>
                <wp:inline distT="0" distB="0" distL="0" distR="0" wp14:anchorId="69FC31FE" wp14:editId="009DA9CE">
                  <wp:extent cx="3190240" cy="4543425"/>
                  <wp:effectExtent l="0" t="0" r="0" b="9525"/>
                  <wp:docPr id="1672499853" name="Picture 37" descr="A person holding a bunch of balloo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499853" name="Picture 37" descr="A person holding a bunch of balloons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421" cy="4543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F6E3C7" w14:textId="5821B841" w:rsidR="00D5554D" w:rsidRDefault="00D5554D"/>
    <w:sectPr w:rsidR="00D555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8E7B24"/>
    <w:multiLevelType w:val="hybridMultilevel"/>
    <w:tmpl w:val="A8D0C42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105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76A"/>
    <w:rsid w:val="001D45C2"/>
    <w:rsid w:val="0059702C"/>
    <w:rsid w:val="006C1871"/>
    <w:rsid w:val="007331B0"/>
    <w:rsid w:val="0077676A"/>
    <w:rsid w:val="008219F4"/>
    <w:rsid w:val="00CF3D1D"/>
    <w:rsid w:val="00D5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852C3"/>
  <w15:chartTrackingRefBased/>
  <w15:docId w15:val="{47DE91AF-61AB-4453-AF42-02B8D5DD9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67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67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676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67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676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67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67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67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67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676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676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676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676A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676A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67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67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67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67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67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67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67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67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67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67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67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676A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676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676A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676A"/>
    <w:rPr>
      <w:b/>
      <w:bCs/>
      <w:smallCaps/>
      <w:color w:val="2E74B5" w:themeColor="accent1" w:themeShade="BF"/>
      <w:spacing w:val="5"/>
    </w:rPr>
  </w:style>
  <w:style w:type="table" w:styleId="TableGrid">
    <w:name w:val="Table Grid"/>
    <w:basedOn w:val="TableNormal"/>
    <w:uiPriority w:val="39"/>
    <w:rsid w:val="0082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0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4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8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2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78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7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Minh Nguyen</dc:creator>
  <cp:keywords/>
  <dc:description/>
  <cp:lastModifiedBy>Minh Nguyen</cp:lastModifiedBy>
  <cp:revision>3</cp:revision>
  <dcterms:created xsi:type="dcterms:W3CDTF">2024-01-20T16:14:00Z</dcterms:created>
  <dcterms:modified xsi:type="dcterms:W3CDTF">2024-01-20T16:43:00Z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2024-01-20T16:42:51Z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e69faa95-3ce3-4ded-b074-8083f257ebde</vt:lpwstr>
  </property>
  <property fmtid="{D5CDD505-2E9C-101B-9397-08002B2CF9AE}" pid="7" name="MSIP_Label_defa4170-0d19-0005-0004-bc88714345d2_ActionId">
    <vt:lpwstr>a1d4eb53-45db-46f9-8dc6-b4380e92503d</vt:lpwstr>
  </property>
  <property fmtid="{D5CDD505-2E9C-101B-9397-08002B2CF9AE}" pid="8" name="MSIP_Label_defa4170-0d19-0005-0004-bc88714345d2_ContentBits">
    <vt:lpwstr>0</vt:lpwstr>
  </property>
</Properties>
</file>