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6" w:type="dxa"/>
        <w:tblInd w:w="-318" w:type="dxa"/>
        <w:tblLook w:val="04A0" w:firstRow="1" w:lastRow="0" w:firstColumn="1" w:lastColumn="0" w:noHBand="0" w:noVBand="1"/>
      </w:tblPr>
      <w:tblGrid>
        <w:gridCol w:w="5104"/>
        <w:gridCol w:w="5672"/>
      </w:tblGrid>
      <w:tr w:rsidR="00FE3914" w:rsidRPr="00421FA1" w14:paraId="1EFCA511" w14:textId="77777777" w:rsidTr="00634F38">
        <w:trPr>
          <w:trHeight w:val="227"/>
        </w:trPr>
        <w:tc>
          <w:tcPr>
            <w:tcW w:w="5104" w:type="dxa"/>
          </w:tcPr>
          <w:p w14:paraId="140AEE23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</w:rPr>
            </w:pPr>
            <w:bookmarkStart w:id="0" w:name="_Hlk125871907"/>
            <w:bookmarkEnd w:id="0"/>
            <w:r>
              <w:br w:type="page"/>
            </w: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TRƯỜNG TH ĐOÀN KẾT</w:t>
            </w:r>
          </w:p>
          <w:p w14:paraId="025E69FE" w14:textId="77777777" w:rsidR="00FE3914" w:rsidRPr="00435242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36"/>
                <w:lang w:val="en-US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Họ tên:........................................</w:t>
            </w:r>
          </w:p>
          <w:p w14:paraId="7B14EE5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rPr>
                <w:rFonts w:ascii="Times New Roman" w:hAnsi="Times New Roman"/>
                <w:sz w:val="28"/>
                <w:szCs w:val="36"/>
              </w:rPr>
            </w:pPr>
            <w:r w:rsidRPr="00435242">
              <w:rPr>
                <w:rFonts w:ascii="Times New Roman" w:hAnsi="Times New Roman"/>
                <w:bCs/>
                <w:sz w:val="28"/>
                <w:szCs w:val="36"/>
              </w:rPr>
              <w:t>Lớp: 1A</w:t>
            </w:r>
            <w:r w:rsidRPr="00421FA1">
              <w:rPr>
                <w:rFonts w:ascii="Times New Roman" w:hAnsi="Times New Roman"/>
                <w:sz w:val="28"/>
                <w:szCs w:val="36"/>
              </w:rPr>
              <w:t>....</w:t>
            </w:r>
          </w:p>
        </w:tc>
        <w:tc>
          <w:tcPr>
            <w:tcW w:w="5672" w:type="dxa"/>
          </w:tcPr>
          <w:p w14:paraId="6D0975B9" w14:textId="33929654" w:rsidR="00FE3914" w:rsidRPr="00517230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Thứ</w:t>
            </w:r>
            <w:r w:rsidR="00B737D6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ba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, ngày</w:t>
            </w:r>
            <w:r w:rsidR="00B737D6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 7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 xml:space="preserve"> thán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 xml:space="preserve">g  11 </w:t>
            </w: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năm 20</w:t>
            </w:r>
            <w:r w:rsidRPr="00421FA1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2</w:t>
            </w:r>
            <w:r w:rsidR="00B737D6">
              <w:rPr>
                <w:rFonts w:ascii="Times New Roman" w:hAnsi="Times New Roman"/>
                <w:i/>
                <w:sz w:val="28"/>
                <w:szCs w:val="36"/>
                <w:lang w:val="en-US"/>
              </w:rPr>
              <w:t>3</w:t>
            </w:r>
          </w:p>
          <w:p w14:paraId="1EF6286E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ĐỀ KIỂM TRA 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GIỮA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KÌ</w:t>
            </w:r>
            <w:r w:rsidRPr="00421FA1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1</w:t>
            </w:r>
          </w:p>
          <w:p w14:paraId="6479BEED" w14:textId="059E9F8F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MÔN: 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ĐẠO ĐỨC</w:t>
            </w:r>
          </w:p>
          <w:p w14:paraId="2D9E886E" w14:textId="42D9994B" w:rsidR="00FE3914" w:rsidRPr="00497BA6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36"/>
                <w:lang w:val="en-US"/>
              </w:rPr>
            </w:pP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>N</w:t>
            </w:r>
            <w:r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ăm học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20</w:t>
            </w:r>
            <w:r w:rsidR="00B737D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23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  <w:r w:rsidRPr="00421FA1">
              <w:rPr>
                <w:rFonts w:ascii="Times New Roman" w:hAnsi="Times New Roman"/>
                <w:b/>
                <w:sz w:val="28"/>
                <w:szCs w:val="36"/>
              </w:rPr>
              <w:t xml:space="preserve"> – 20</w:t>
            </w:r>
            <w:r w:rsidR="00B737D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>24</w:t>
            </w:r>
            <w:r w:rsidR="00497BA6">
              <w:rPr>
                <w:rFonts w:ascii="Times New Roman" w:hAnsi="Times New Roman"/>
                <w:b/>
                <w:sz w:val="28"/>
                <w:szCs w:val="36"/>
                <w:lang w:val="en-US"/>
              </w:rPr>
              <w:t xml:space="preserve">  </w:t>
            </w:r>
          </w:p>
          <w:p w14:paraId="35E4A0E1" w14:textId="77777777" w:rsidR="00FE3914" w:rsidRPr="00421FA1" w:rsidRDefault="00FE3914" w:rsidP="00634F38">
            <w:pPr>
              <w:tabs>
                <w:tab w:val="left" w:pos="396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36"/>
              </w:rPr>
            </w:pPr>
            <w:r w:rsidRPr="00421FA1">
              <w:rPr>
                <w:rFonts w:ascii="Times New Roman" w:hAnsi="Times New Roman"/>
                <w:i/>
                <w:sz w:val="28"/>
                <w:szCs w:val="36"/>
              </w:rPr>
              <w:t>(Thời gian làm bài: 40 phút)</w:t>
            </w:r>
          </w:p>
        </w:tc>
      </w:tr>
    </w:tbl>
    <w:p w14:paraId="27D6457A" w14:textId="5D554209" w:rsidR="00517230" w:rsidRPr="00FE3914" w:rsidRDefault="00517230" w:rsidP="00517230">
      <w:pPr>
        <w:tabs>
          <w:tab w:val="left" w:pos="1300"/>
        </w:tabs>
        <w:spacing w:after="60" w:line="240" w:lineRule="auto"/>
        <w:jc w:val="both"/>
        <w:rPr>
          <w:rFonts w:ascii="Times New Roman" w:hAnsi="Times New Roman" w:cs="Times New Roman"/>
          <w:sz w:val="8"/>
          <w:szCs w:val="8"/>
          <w:lang w:val="it-IT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763"/>
      </w:tblGrid>
      <w:tr w:rsidR="00517230" w14:paraId="62EB3F6D" w14:textId="77777777" w:rsidTr="00944031">
        <w:trPr>
          <w:trHeight w:val="16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416FC" w14:textId="77777777" w:rsidR="00517230" w:rsidRPr="000E02AE" w:rsidRDefault="00517230" w:rsidP="00944031">
            <w:pPr>
              <w:spacing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Điểm</w:t>
            </w:r>
          </w:p>
        </w:tc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AE32" w14:textId="12B3BFC5" w:rsidR="00517230" w:rsidRPr="000E02AE" w:rsidRDefault="00517230" w:rsidP="00FE3914">
            <w:pPr>
              <w:spacing w:after="120" w:line="240" w:lineRule="auto"/>
              <w:jc w:val="center"/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eastAsia="vi-VN"/>
              </w:rPr>
            </w:pP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Lời phê của </w:t>
            </w:r>
            <w:r w:rsid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>g</w:t>
            </w:r>
            <w:r w:rsidRPr="000E02AE">
              <w:rPr>
                <w:rFonts w:ascii="HP001 4 hàng" w:hAnsi="HP001 4 hàng" w:cs="Times New Roman"/>
                <w:b/>
                <w:sz w:val="28"/>
                <w:szCs w:val="28"/>
                <w:u w:val="single"/>
                <w:lang w:val="it-IT"/>
              </w:rPr>
              <w:t xml:space="preserve">iáo viên </w:t>
            </w:r>
          </w:p>
          <w:p w14:paraId="7BC1762C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it-IT"/>
              </w:rPr>
            </w:pPr>
          </w:p>
          <w:p w14:paraId="2E404E71" w14:textId="77777777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  <w:p w14:paraId="47DF7729" w14:textId="3558E46F" w:rsidR="00517230" w:rsidRDefault="00517230" w:rsidP="0094403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</w:p>
        </w:tc>
      </w:tr>
    </w:tbl>
    <w:p w14:paraId="59A16775" w14:textId="61CCC114" w:rsidR="009A0A31" w:rsidRPr="00497BA6" w:rsidRDefault="009A0A31">
      <w:pPr>
        <w:rPr>
          <w:sz w:val="6"/>
          <w:szCs w:val="6"/>
        </w:rPr>
      </w:pPr>
    </w:p>
    <w:p w14:paraId="79BC7924" w14:textId="30DAB7DA" w:rsidR="00497BA6" w:rsidRPr="009423DF" w:rsidRDefault="00497BA6" w:rsidP="00497BA6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1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 w:rsidR="00B737D6">
        <w:rPr>
          <w:rFonts w:ascii="Times New Roman" w:hAnsi="Times New Roman" w:cs="Times New Roman"/>
          <w:sz w:val="32"/>
          <w:lang w:val="en-US"/>
        </w:rPr>
        <w:t xml:space="preserve"> </w:t>
      </w:r>
      <w:r w:rsidRPr="009423DF">
        <w:rPr>
          <w:rFonts w:ascii="Times New Roman" w:hAnsi="Times New Roman" w:cs="Times New Roman"/>
          <w:sz w:val="32"/>
          <w:lang w:val="en-US"/>
        </w:rPr>
        <w:t>Hãy khoanh tròn vào chữ cái trước cách ứng xử phù hợp nhất trong tình huống dưới đây:</w:t>
      </w:r>
    </w:p>
    <w:p w14:paraId="4E804BAB" w14:textId="60BA9C7A" w:rsidR="00497BA6" w:rsidRDefault="00497BA6" w:rsidP="00497BA6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>Con sẽ làm gì khi thấy bạn đùa nghịch trong giờ học?</w:t>
      </w:r>
    </w:p>
    <w:tbl>
      <w:tblPr>
        <w:tblStyle w:val="TableGrid"/>
        <w:tblW w:w="10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147"/>
      </w:tblGrid>
      <w:tr w:rsidR="00497BA6" w14:paraId="149944FF" w14:textId="77777777" w:rsidTr="00435242">
        <w:trPr>
          <w:trHeight w:val="2902"/>
        </w:trPr>
        <w:tc>
          <w:tcPr>
            <w:tcW w:w="5420" w:type="dxa"/>
          </w:tcPr>
          <w:p w14:paraId="2AE3C70C" w14:textId="77777777" w:rsidR="00497BA6" w:rsidRDefault="00497BA6" w:rsidP="00725296">
            <w:pPr>
              <w:rPr>
                <w:i/>
                <w:sz w:val="32"/>
                <w:lang w:val="en-US"/>
              </w:rPr>
            </w:pPr>
            <w:r w:rsidRPr="00615D92">
              <w:rPr>
                <w:i/>
                <w:sz w:val="32"/>
                <w:lang w:val="en-US"/>
              </w:rPr>
              <w:drawing>
                <wp:inline distT="0" distB="0" distL="0" distR="0" wp14:anchorId="56F8AF45" wp14:editId="1D68D298">
                  <wp:extent cx="2733675" cy="1958621"/>
                  <wp:effectExtent l="0" t="0" r="0" b="3810"/>
                  <wp:docPr id="29" name="Picture 2" descr="D:\Dao Duc 1 moi\Package - Lesson\Data\dd1b001tr005h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D:\Dao Duc 1 moi\Package - Lesson\Data\dd1b001tr005h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617" cy="196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</w:tcPr>
          <w:p w14:paraId="7F57EEB9" w14:textId="77777777" w:rsidR="00497BA6" w:rsidRDefault="00497BA6" w:rsidP="00435242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Nhắc nhở bạn</w:t>
            </w:r>
          </w:p>
          <w:p w14:paraId="6B6E2777" w14:textId="77777777" w:rsidR="00497BA6" w:rsidRDefault="00497BA6" w:rsidP="00435242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Mách thầy cô</w:t>
            </w:r>
          </w:p>
          <w:p w14:paraId="7BECEE99" w14:textId="77777777" w:rsidR="00497BA6" w:rsidRDefault="00497BA6" w:rsidP="00435242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Cổ vũ cho trò nghịch của bạn</w:t>
            </w:r>
          </w:p>
          <w:p w14:paraId="4B8A52DA" w14:textId="77777777" w:rsidR="00497BA6" w:rsidRPr="00BC440B" w:rsidRDefault="00497BA6" w:rsidP="00435242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Cùng đùa nghịch với bạn</w:t>
            </w:r>
          </w:p>
        </w:tc>
      </w:tr>
    </w:tbl>
    <w:p w14:paraId="57F87B80" w14:textId="4136F895" w:rsidR="00497BA6" w:rsidRDefault="00497BA6" w:rsidP="00497BA6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2</w:t>
      </w:r>
      <w:r w:rsidRPr="00497BA6">
        <w:rPr>
          <w:rFonts w:ascii="Times New Roman" w:hAnsi="Times New Roman" w:cs="Times New Roman"/>
          <w:sz w:val="32"/>
          <w:lang w:val="en-US"/>
        </w:rPr>
        <w:t xml:space="preserve">: </w:t>
      </w:r>
      <w:r>
        <w:rPr>
          <w:rFonts w:ascii="Times New Roman" w:hAnsi="Times New Roman" w:cs="Times New Roman"/>
          <w:sz w:val="32"/>
          <w:lang w:val="en-US"/>
        </w:rPr>
        <w:t xml:space="preserve">Chọn số ứng với từ phù hợp để điền vào một chỗ … trong các câu dưới đây. </w:t>
      </w:r>
    </w:p>
    <w:p w14:paraId="72A6C247" w14:textId="77777777" w:rsidR="00497BA6" w:rsidRPr="009423DF" w:rsidRDefault="00497BA6" w:rsidP="00497BA6">
      <w:pPr>
        <w:spacing w:after="0"/>
        <w:rPr>
          <w:b/>
          <w:i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Cụm từ: 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>trách nhiệm (1), bạn bè (2), nội quy (3), học sinh (4).</w:t>
      </w:r>
    </w:p>
    <w:p w14:paraId="02780366" w14:textId="77777777" w:rsidR="00497BA6" w:rsidRPr="00435242" w:rsidRDefault="00497BA6" w:rsidP="00497BA6">
      <w:pPr>
        <w:spacing w:after="0"/>
        <w:rPr>
          <w:sz w:val="4"/>
          <w:szCs w:val="4"/>
          <w:lang w:val="en-US"/>
        </w:rPr>
      </w:pPr>
    </w:p>
    <w:p w14:paraId="51271F38" w14:textId="77777777" w:rsidR="00497BA6" w:rsidRPr="009423DF" w:rsidRDefault="00497BA6" w:rsidP="00497B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 w:rsidRPr="009423DF">
        <w:rPr>
          <w:rFonts w:ascii="Times New Roman" w:hAnsi="Times New Roman" w:cs="Times New Roman"/>
          <w:sz w:val="32"/>
          <w:lang w:val="en-US"/>
        </w:rPr>
        <w:t>Nội quy</w:t>
      </w:r>
      <w:r>
        <w:rPr>
          <w:rFonts w:ascii="Times New Roman" w:hAnsi="Times New Roman" w:cs="Times New Roman"/>
          <w:sz w:val="32"/>
          <w:lang w:val="en-US"/>
        </w:rPr>
        <w:t xml:space="preserve"> lớp học là những quy </w:t>
      </w:r>
      <w:bookmarkStart w:id="1" w:name="_GoBack"/>
      <w:bookmarkEnd w:id="1"/>
      <w:r>
        <w:rPr>
          <w:rFonts w:ascii="Times New Roman" w:hAnsi="Times New Roman" w:cs="Times New Roman"/>
          <w:sz w:val="32"/>
          <w:lang w:val="en-US"/>
        </w:rPr>
        <w:t>định để giúp …… tiến bộ.</w:t>
      </w:r>
    </w:p>
    <w:p w14:paraId="64E585E7" w14:textId="77777777" w:rsidR="00497BA6" w:rsidRPr="009423DF" w:rsidRDefault="00497BA6" w:rsidP="00497B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Em cần thực hiện…… và nhắc nhở ……cùng thực hiện.</w:t>
      </w:r>
    </w:p>
    <w:p w14:paraId="544EE89A" w14:textId="77777777" w:rsidR="00497BA6" w:rsidRPr="004E19E1" w:rsidRDefault="00497BA6" w:rsidP="00497BA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en-US"/>
        </w:rPr>
        <w:t>Thực hiện nội quy trường, lớp là…… của học sinh.</w:t>
      </w:r>
    </w:p>
    <w:p w14:paraId="41050484" w14:textId="70AB2714" w:rsidR="00497BA6" w:rsidRPr="00497BA6" w:rsidRDefault="00497BA6" w:rsidP="00497BA6">
      <w:pPr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Câu 3</w:t>
      </w:r>
      <w:r w:rsidRPr="00497BA6">
        <w:rPr>
          <w:rFonts w:ascii="Times New Roman" w:hAnsi="Times New Roman" w:cs="Times New Roman"/>
          <w:sz w:val="32"/>
          <w:lang w:val="en-US"/>
        </w:rPr>
        <w:t>: Con hãy đánh dấu X  vào ô trống dưới những tranh thể hiện sống gọn gàng, ngăn nắp</w:t>
      </w:r>
    </w:p>
    <w:tbl>
      <w:tblPr>
        <w:tblStyle w:val="TableGrid"/>
        <w:tblpPr w:leftFromText="180" w:rightFromText="180" w:horzAnchor="margin" w:tblpY="-3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8"/>
        <w:gridCol w:w="3229"/>
        <w:gridCol w:w="3255"/>
      </w:tblGrid>
      <w:tr w:rsidR="00497BA6" w14:paraId="79C7027B" w14:textId="77777777" w:rsidTr="00497BA6">
        <w:tc>
          <w:tcPr>
            <w:tcW w:w="3313" w:type="dxa"/>
          </w:tcPr>
          <w:p w14:paraId="788B1C75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0C1B66" wp14:editId="7EBB5E50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1320165</wp:posOffset>
                      </wp:positionV>
                      <wp:extent cx="295275" cy="304800"/>
                      <wp:effectExtent l="0" t="0" r="28575" b="19050"/>
                      <wp:wrapNone/>
                      <wp:docPr id="36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B45C25" w14:textId="77777777" w:rsidR="00497BA6" w:rsidRPr="004E19E1" w:rsidRDefault="00497BA6" w:rsidP="00497BA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30C1B66" id="Rectangle 23" o:spid="_x0000_s1026" style="position:absolute;margin-left:47.55pt;margin-top:103.95pt;width:23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" fillcolor="white [3201]" strokecolor="black [3200]" strokeweight="1pt">
                      <v:textbox>
                        <w:txbxContent>
                          <w:p w14:paraId="77B45C25" w14:textId="77777777" w:rsidR="00497BA6" w:rsidRPr="004E19E1" w:rsidRDefault="00497BA6" w:rsidP="0049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7DF46C8E" wp14:editId="24F576D4">
                  <wp:extent cx="2333625" cy="1596691"/>
                  <wp:effectExtent l="19050" t="19050" r="9525" b="2286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596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0BCFB2E9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DC6493" wp14:editId="7D21F6D7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1301115</wp:posOffset>
                      </wp:positionV>
                      <wp:extent cx="295275" cy="304800"/>
                      <wp:effectExtent l="0" t="0" r="28575" b="19050"/>
                      <wp:wrapNone/>
                      <wp:docPr id="37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3FF0C0" w14:textId="77777777" w:rsidR="00497BA6" w:rsidRPr="004E19E1" w:rsidRDefault="00497BA6" w:rsidP="000E02AE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7DC6493" id="_x0000_s1027" style="position:absolute;margin-left:64.2pt;margin-top:102.45pt;width:23.2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" fillcolor="white [3201]" strokecolor="black [3200]" strokeweight="1pt">
                      <v:textbox>
                        <w:txbxContent>
                          <w:p w14:paraId="5D3FF0C0" w14:textId="77777777" w:rsidR="00497BA6" w:rsidRPr="004E19E1" w:rsidRDefault="00497BA6" w:rsidP="000E02A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17673F67" wp14:editId="6EF801EC">
                  <wp:extent cx="2169766" cy="1600200"/>
                  <wp:effectExtent l="19050" t="19050" r="21590" b="19050"/>
                  <wp:docPr id="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030" cy="1600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3A0F589B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6E9AB8" wp14:editId="1B0782E7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1329690</wp:posOffset>
                      </wp:positionV>
                      <wp:extent cx="295275" cy="304800"/>
                      <wp:effectExtent l="0" t="0" r="28575" b="19050"/>
                      <wp:wrapNone/>
                      <wp:docPr id="43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3D295" w14:textId="77777777" w:rsidR="00497BA6" w:rsidRPr="004E19E1" w:rsidRDefault="00497BA6" w:rsidP="00497BA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B6E9AB8" id="_x0000_s1028" style="position:absolute;margin-left:75.3pt;margin-top:104.7pt;width:23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" fillcolor="white [3201]" strokecolor="black [3200]" strokeweight="1pt">
                      <v:textbox>
                        <w:txbxContent>
                          <w:p w14:paraId="7903D295" w14:textId="77777777" w:rsidR="00497BA6" w:rsidRPr="004E19E1" w:rsidRDefault="00497BA6" w:rsidP="0049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2E958633" wp14:editId="77A7FD75">
                  <wp:extent cx="2186120" cy="1600200"/>
                  <wp:effectExtent l="19050" t="19050" r="24130" b="1905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20" cy="160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BA6" w14:paraId="60B26703" w14:textId="77777777" w:rsidTr="00497BA6">
        <w:tc>
          <w:tcPr>
            <w:tcW w:w="3313" w:type="dxa"/>
          </w:tcPr>
          <w:p w14:paraId="62B71028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140C2B" wp14:editId="0A35A7DF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1624965</wp:posOffset>
                      </wp:positionV>
                      <wp:extent cx="295275" cy="304800"/>
                      <wp:effectExtent l="0" t="0" r="28575" b="19050"/>
                      <wp:wrapNone/>
                      <wp:docPr id="38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B2A05B" w14:textId="77777777" w:rsidR="00497BA6" w:rsidRPr="004E19E1" w:rsidRDefault="00497BA6" w:rsidP="00497BA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A140C2B" id="_x0000_s1029" style="position:absolute;margin-left:56.55pt;margin-top:127.95pt;width:23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" fillcolor="white [3201]" strokecolor="black [3200]" strokeweight="1pt">
                      <v:textbox>
                        <w:txbxContent>
                          <w:p w14:paraId="22B2A05B" w14:textId="77777777" w:rsidR="00497BA6" w:rsidRPr="004E19E1" w:rsidRDefault="00497BA6" w:rsidP="0049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5BC1CA2C" wp14:editId="3475DE50">
                  <wp:extent cx="2126212" cy="1543050"/>
                  <wp:effectExtent l="19050" t="19050" r="26670" b="19050"/>
                  <wp:docPr id="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97" cy="1543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14:paraId="23F3C8E4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DE8538" wp14:editId="4775C238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1624965</wp:posOffset>
                      </wp:positionV>
                      <wp:extent cx="295275" cy="304800"/>
                      <wp:effectExtent l="0" t="0" r="28575" b="19050"/>
                      <wp:wrapNone/>
                      <wp:docPr id="39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E9136" w14:textId="77777777" w:rsidR="00497BA6" w:rsidRPr="004E19E1" w:rsidRDefault="00497BA6" w:rsidP="00497BA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8DE8538" id="_x0000_s1030" style="position:absolute;margin-left:73.95pt;margin-top:127.95pt;width:23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" fillcolor="white [3201]" strokecolor="black [3200]" strokeweight="1pt">
                      <v:textbox>
                        <w:txbxContent>
                          <w:p w14:paraId="39BE9136" w14:textId="77777777" w:rsidR="00497BA6" w:rsidRPr="004E19E1" w:rsidRDefault="00497BA6" w:rsidP="0049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329C131C" wp14:editId="2895EA9F">
                  <wp:extent cx="2044036" cy="1543050"/>
                  <wp:effectExtent l="19050" t="19050" r="13970" b="19050"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064" cy="15453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14:paraId="5A6E9E0E" w14:textId="77777777" w:rsidR="00497BA6" w:rsidRDefault="00497BA6" w:rsidP="00497BA6">
            <w:pPr>
              <w:rPr>
                <w:sz w:val="3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569A40" wp14:editId="113FFFBE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1615440</wp:posOffset>
                      </wp:positionV>
                      <wp:extent cx="295275" cy="304800"/>
                      <wp:effectExtent l="0" t="0" r="28575" b="19050"/>
                      <wp:wrapNone/>
                      <wp:docPr id="40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D58966" w14:textId="77777777" w:rsidR="00497BA6" w:rsidRPr="004E19E1" w:rsidRDefault="00497BA6" w:rsidP="00497BA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A569A40" id="_x0000_s1031" style="position:absolute;margin-left:73.8pt;margin-top:127.2pt;width:23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" fillcolor="white [3201]" strokecolor="black [3200]" strokeweight="1pt">
                      <v:textbox>
                        <w:txbxContent>
                          <w:p w14:paraId="5ED58966" w14:textId="77777777" w:rsidR="00497BA6" w:rsidRPr="004E19E1" w:rsidRDefault="00497BA6" w:rsidP="00497BA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93869">
              <w:rPr>
                <w:sz w:val="32"/>
                <w:lang w:val="en-US"/>
              </w:rPr>
              <w:drawing>
                <wp:inline distT="0" distB="0" distL="0" distR="0" wp14:anchorId="450B3BF3" wp14:editId="1CD9F7D5">
                  <wp:extent cx="2068334" cy="1600200"/>
                  <wp:effectExtent l="19050" t="19050" r="27305" b="19050"/>
                  <wp:docPr id="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34" cy="160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6B575" w14:textId="6F7FD589" w:rsidR="00497BA6" w:rsidRPr="00497BA6" w:rsidRDefault="000E02AE" w:rsidP="00497BA6">
      <w:pPr>
        <w:pStyle w:val="ListParagraph"/>
        <w:rPr>
          <w:rFonts w:ascii="Times New Roman" w:hAnsi="Times New Roman" w:cs="Times New Roman"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D43408" wp14:editId="286B8204">
                <wp:simplePos x="0" y="0"/>
                <wp:positionH relativeFrom="column">
                  <wp:posOffset>2585085</wp:posOffset>
                </wp:positionH>
                <wp:positionV relativeFrom="paragraph">
                  <wp:posOffset>3665855</wp:posOffset>
                </wp:positionV>
                <wp:extent cx="295275" cy="304800"/>
                <wp:effectExtent l="0" t="0" r="28575" b="19050"/>
                <wp:wrapNone/>
                <wp:docPr id="1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58EDF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D43408" id="_x0000_s1032" style="position:absolute;left:0;text-align:left;margin-left:203.55pt;margin-top:288.65pt;width:23.2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" fillcolor="white [3201]" strokecolor="black [3200]" strokeweight="1pt">
                <v:textbox>
                  <w:txbxContent>
                    <w:p w14:paraId="77F58EDF" w14:textId="77777777" w:rsidR="000E02AE" w:rsidRPr="004E19E1" w:rsidRDefault="000E02AE" w:rsidP="000E02AE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FD034E" w14:textId="1266E7B3" w:rsidR="000E02AE" w:rsidRDefault="000E02AE" w:rsidP="000E02AE">
      <w:pPr>
        <w:ind w:left="360"/>
        <w:rPr>
          <w:rFonts w:ascii="Times New Roman" w:hAnsi="Times New Roman" w:cs="Times New Roman"/>
          <w:sz w:val="32"/>
          <w:lang w:val="en-US"/>
        </w:rPr>
      </w:pPr>
      <w:r w:rsidRPr="000E02AE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 </w:t>
      </w: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4</w:t>
      </w:r>
      <w:r w:rsidRPr="004E19E1">
        <w:rPr>
          <w:rFonts w:ascii="Times New Roman" w:hAnsi="Times New Roman" w:cs="Times New Roman"/>
          <w:sz w:val="32"/>
          <w:lang w:val="en-US"/>
        </w:rPr>
        <w:t xml:space="preserve">: </w:t>
      </w:r>
      <w:r>
        <w:rPr>
          <w:rFonts w:ascii="Times New Roman" w:hAnsi="Times New Roman" w:cs="Times New Roman"/>
          <w:sz w:val="32"/>
          <w:lang w:val="en-US"/>
        </w:rPr>
        <w:t>Hãy dánh dấu + vào        trước những tác hại của hành vi không đúng giờ của mỗi bạn trong mỗi trang dưới đây.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93"/>
      </w:tblGrid>
      <w:tr w:rsidR="000E02AE" w14:paraId="6C8692F3" w14:textId="77777777" w:rsidTr="000E02AE">
        <w:trPr>
          <w:trHeight w:val="415"/>
        </w:trPr>
        <w:tc>
          <w:tcPr>
            <w:tcW w:w="9793" w:type="dxa"/>
          </w:tcPr>
          <w:tbl>
            <w:tblPr>
              <w:tblStyle w:val="TableGrid"/>
              <w:tblpPr w:leftFromText="180" w:rightFromText="180" w:vertAnchor="text" w:horzAnchor="margin" w:tblpY="260"/>
              <w:tblW w:w="9567" w:type="dxa"/>
              <w:tblLook w:val="04A0" w:firstRow="1" w:lastRow="0" w:firstColumn="1" w:lastColumn="0" w:noHBand="0" w:noVBand="1"/>
            </w:tblPr>
            <w:tblGrid>
              <w:gridCol w:w="4248"/>
              <w:gridCol w:w="5319"/>
            </w:tblGrid>
            <w:tr w:rsidR="000E02AE" w14:paraId="11F2C523" w14:textId="77777777" w:rsidTr="000E02AE">
              <w:trPr>
                <w:trHeight w:val="2826"/>
              </w:trPr>
              <w:tc>
                <w:tcPr>
                  <w:tcW w:w="4248" w:type="dxa"/>
                </w:tcPr>
                <w:p w14:paraId="00749351" w14:textId="77777777" w:rsidR="000E02AE" w:rsidRDefault="000E02AE" w:rsidP="00725296">
                  <w:pPr>
                    <w:rPr>
                      <w:sz w:val="32"/>
                      <w:lang w:val="en-US"/>
                    </w:rPr>
                  </w:pPr>
                  <w:r>
                    <w:rPr>
                      <w:sz w:val="32"/>
                      <w:lang w:val="en-US"/>
                    </w:rPr>
                    <w:drawing>
                      <wp:inline distT="0" distB="0" distL="0" distR="0" wp14:anchorId="71DE4C1B" wp14:editId="781A981F">
                        <wp:extent cx="2466243" cy="1781175"/>
                        <wp:effectExtent l="0" t="0" r="0" b="0"/>
                        <wp:docPr id="14" name="Picture 14" descr="C:\Users\Vui\Desktop\đạo đức trang 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ui\Desktop\đạo đức trang 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67" t="14071" r="49508" b="467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0279" cy="1784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19" w:type="dxa"/>
                </w:tcPr>
                <w:p w14:paraId="134444F3" w14:textId="77777777" w:rsidR="000E02AE" w:rsidRDefault="000E02AE" w:rsidP="00725296">
                  <w:pPr>
                    <w:pStyle w:val="ListParagraph"/>
                    <w:rPr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F4AE841" wp14:editId="3F6797B7">
                            <wp:simplePos x="0" y="0"/>
                            <wp:positionH relativeFrom="column">
                              <wp:posOffset>-71755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1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770291" w14:textId="77777777" w:rsidR="000E02AE" w:rsidRPr="004E19E1" w:rsidRDefault="000E02AE" w:rsidP="000E02AE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w14:anchorId="2F4AE841" id="_x0000_s1033" style="position:absolute;left:0;text-align:left;margin-left:-5.65pt;margin-top:-.05pt;width:23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" fillcolor="white [3201]" strokecolor="black [3200]" strokeweight="1pt">
                            <v:textbox>
                              <w:txbxContent>
                                <w:p w14:paraId="22770291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sz w:val="32"/>
                      <w:lang w:val="en-US"/>
                    </w:rPr>
                    <w:t>Làm phiền các bạn trong lớp</w:t>
                  </w:r>
                </w:p>
                <w:p w14:paraId="3D15CC6F" w14:textId="08A04524" w:rsidR="000E02AE" w:rsidRPr="006E0101" w:rsidRDefault="000E02AE" w:rsidP="00725296">
                  <w:pPr>
                    <w:pStyle w:val="ListParagraph"/>
                    <w:rPr>
                      <w:sz w:val="14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384BA6F" wp14:editId="04340D2B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112395</wp:posOffset>
                            </wp:positionV>
                            <wp:extent cx="295275" cy="295275"/>
                            <wp:effectExtent l="0" t="0" r="28575" b="28575"/>
                            <wp:wrapNone/>
                            <wp:docPr id="23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AAA2A66" w14:textId="77777777" w:rsidR="000E02AE" w:rsidRPr="004E19E1" w:rsidRDefault="000E02AE" w:rsidP="000E02AE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w14:anchorId="5384BA6F" id="_x0000_s1034" style="position:absolute;left:0;text-align:left;margin-left:-4.15pt;margin-top:8.85pt;width:23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" fillcolor="white [3201]" strokecolor="black [3200]" strokeweight="1pt">
                            <v:textbox>
                              <w:txbxContent>
                                <w:p w14:paraId="4AAA2A66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08509F79" w14:textId="72DCAE5C" w:rsidR="000E02AE" w:rsidRDefault="000E02AE" w:rsidP="000E02AE">
                  <w:pPr>
                    <w:pStyle w:val="ListParagraph"/>
                    <w:spacing w:after="240" w:line="480" w:lineRule="auto"/>
                    <w:rPr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BB37331" wp14:editId="5BE9DB40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451485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2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D296DF5" w14:textId="77777777" w:rsidR="000E02AE" w:rsidRPr="004E19E1" w:rsidRDefault="000E02AE" w:rsidP="000E02AE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w14:anchorId="2BB37331" id="_x0000_s1035" style="position:absolute;left:0;text-align:left;margin-left:-4.15pt;margin-top:35.55pt;width:23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" fillcolor="white [3201]" strokecolor="black [3200]" strokeweight="1pt">
                            <v:textbox>
                              <w:txbxContent>
                                <w:p w14:paraId="7D296DF5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sz w:val="32"/>
                      <w:lang w:val="en-US"/>
                    </w:rPr>
                    <w:t>Làm phiền cô giáo đang dạy học</w:t>
                  </w:r>
                </w:p>
                <w:p w14:paraId="1802985C" w14:textId="61396B77" w:rsidR="000E02AE" w:rsidRDefault="000E02AE" w:rsidP="000E02AE">
                  <w:pPr>
                    <w:pStyle w:val="ListParagraph"/>
                    <w:spacing w:after="240" w:line="360" w:lineRule="auto"/>
                    <w:rPr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04F8B205" wp14:editId="358CFBAB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485775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4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96C4737" w14:textId="77777777" w:rsidR="000E02AE" w:rsidRPr="004E19E1" w:rsidRDefault="000E02AE" w:rsidP="000E02AE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rect w14:anchorId="04F8B205" id="_x0000_s1036" style="position:absolute;left:0;text-align:left;margin-left:-4.9pt;margin-top:38.25pt;width:23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" fillcolor="white [3201]" strokecolor="black [3200]" strokeweight="1pt">
                            <v:textbox>
                              <w:txbxContent>
                                <w:p w14:paraId="396C4737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sz w:val="32"/>
                      <w:lang w:val="en-US"/>
                    </w:rPr>
                    <w:t>Không được nghe cô giảng bài</w:t>
                  </w:r>
                </w:p>
                <w:p w14:paraId="369BCC20" w14:textId="08D9B158" w:rsidR="000E02AE" w:rsidRDefault="000E02AE" w:rsidP="000E02AE">
                  <w:pPr>
                    <w:spacing w:line="360" w:lineRule="auto"/>
                    <w:rPr>
                      <w:sz w:val="32"/>
                      <w:lang w:val="en-US"/>
                    </w:rPr>
                  </w:pPr>
                  <w:r>
                    <w:rPr>
                      <w:sz w:val="32"/>
                      <w:lang w:val="en-US"/>
                    </w:rPr>
                    <w:t xml:space="preserve">         Không phải thức dậy sớm</w:t>
                  </w:r>
                </w:p>
              </w:tc>
            </w:tr>
          </w:tbl>
          <w:p w14:paraId="29819D91" w14:textId="77777777" w:rsidR="000E02AE" w:rsidRPr="000E02AE" w:rsidRDefault="000E02AE" w:rsidP="00725296">
            <w:pPr>
              <w:rPr>
                <w:sz w:val="2"/>
                <w:szCs w:val="2"/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103" w:tblpY="303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0E02AE" w14:paraId="23E9FBDE" w14:textId="77777777" w:rsidTr="000E02AE">
        <w:trPr>
          <w:trHeight w:val="2967"/>
        </w:trPr>
        <w:tc>
          <w:tcPr>
            <w:tcW w:w="4390" w:type="dxa"/>
          </w:tcPr>
          <w:p w14:paraId="4B26918B" w14:textId="77777777" w:rsidR="000E02AE" w:rsidRDefault="000E02AE" w:rsidP="000E02AE">
            <w:pPr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drawing>
                <wp:inline distT="0" distB="0" distL="0" distR="0" wp14:anchorId="62704372" wp14:editId="38F90C9F">
                  <wp:extent cx="2638425" cy="1771650"/>
                  <wp:effectExtent l="0" t="0" r="9525" b="0"/>
                  <wp:docPr id="46" name="Picture 46" descr="C:\Users\Vui\Desktop\đạo đức trang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ui\Desktop\đạo đức trang 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2" t="53266" r="7902"/>
                          <a:stretch/>
                        </pic:blipFill>
                        <pic:spPr bwMode="auto">
                          <a:xfrm>
                            <a:off x="0" y="0"/>
                            <a:ext cx="2640074" cy="177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1EAA0D7D" w14:textId="23C1784F" w:rsidR="000E02AE" w:rsidRPr="000E02AE" w:rsidRDefault="00E56B09" w:rsidP="000E02AE">
            <w:pPr>
              <w:pStyle w:val="ListParagraph"/>
              <w:spacing w:line="360" w:lineRule="auto"/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312CE4" wp14:editId="0487315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-635</wp:posOffset>
                      </wp:positionV>
                      <wp:extent cx="295275" cy="304800"/>
                      <wp:effectExtent l="0" t="0" r="28575" b="190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888E22" w14:textId="77777777" w:rsidR="00E56B09" w:rsidRPr="004E19E1" w:rsidRDefault="00E56B09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0312CE4" id="Rectangle 52" o:spid="_x0000_s1037" style="position:absolute;left:0;text-align:left;margin-left:-4.9pt;margin-top:-.05pt;width:23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" fillcolor="white [3201]" strokecolor="black [3200]" strokeweight="1pt">
                      <v:textbox>
                        <w:txbxContent>
                          <w:p w14:paraId="3A888E22" w14:textId="77777777" w:rsidR="00E56B09" w:rsidRPr="004E19E1" w:rsidRDefault="00E56B09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02AE"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20214D" wp14:editId="2DC78708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380365</wp:posOffset>
                      </wp:positionV>
                      <wp:extent cx="295275" cy="30480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809DF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B20214D" id="Rectangle 19" o:spid="_x0000_s1038" style="position:absolute;left:0;text-align:left;margin-left:-4.9pt;margin-top:29.95pt;width:23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" fillcolor="white [3201]" strokecolor="black [3200]" strokeweight="1pt">
                      <v:textbox>
                        <w:txbxContent>
                          <w:p w14:paraId="708809DF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02AE">
              <w:rPr>
                <w:sz w:val="32"/>
                <w:lang w:val="en-US"/>
              </w:rPr>
              <w:t>Các bạn phải chờ đợi trên xe</w:t>
            </w:r>
          </w:p>
          <w:p w14:paraId="7CD4257C" w14:textId="166B04F8" w:rsidR="000E02AE" w:rsidRPr="00192AA0" w:rsidRDefault="000E02AE" w:rsidP="000E02AE">
            <w:pPr>
              <w:pStyle w:val="ListParagraph"/>
              <w:spacing w:line="240" w:lineRule="auto"/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8D7749F" wp14:editId="0C23DFF9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436880</wp:posOffset>
                      </wp:positionV>
                      <wp:extent cx="295275" cy="304800"/>
                      <wp:effectExtent l="0" t="0" r="28575" b="19050"/>
                      <wp:wrapNone/>
                      <wp:docPr id="20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EF9B3C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D7749F" id="_x0000_s1039" style="position:absolute;left:0;text-align:left;margin-left:-4.15pt;margin-top:34.4pt;width:23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" fillcolor="white [3201]" strokecolor="black [3200]" strokeweight="1pt">
                      <v:textbox>
                        <w:txbxContent>
                          <w:p w14:paraId="2DEF9B3C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>Bắt được con chuồn chuồn yêu thích</w:t>
            </w:r>
          </w:p>
          <w:p w14:paraId="71AF0546" w14:textId="77777777" w:rsidR="000E02AE" w:rsidRDefault="000E02AE" w:rsidP="000E02AE">
            <w:pPr>
              <w:pStyle w:val="ListParagraph"/>
              <w:spacing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Được chơi thêm một lúc</w:t>
            </w:r>
          </w:p>
          <w:p w14:paraId="2010145D" w14:textId="45B04EF9" w:rsidR="000E02AE" w:rsidRDefault="000E02AE" w:rsidP="000E02AE">
            <w:pPr>
              <w:pStyle w:val="ListParagraph"/>
              <w:spacing w:line="240" w:lineRule="auto"/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E2DFF67" wp14:editId="42CEBF7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72390</wp:posOffset>
                      </wp:positionV>
                      <wp:extent cx="295275" cy="304800"/>
                      <wp:effectExtent l="0" t="0" r="28575" b="19050"/>
                      <wp:wrapNone/>
                      <wp:docPr id="42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2323F0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E2DFF67" id="_x0000_s1040" style="position:absolute;left:0;text-align:left;margin-left:-4.9pt;margin-top:5.7pt;width:23.2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" fillcolor="white [3201]" strokecolor="black [3200]" strokeweight="1pt">
                      <v:textbox>
                        <w:txbxContent>
                          <w:p w14:paraId="5C2323F0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 xml:space="preserve"> Mọi người mệt mỏi, khó chịu phải chờ đợi.</w:t>
            </w:r>
          </w:p>
        </w:tc>
      </w:tr>
    </w:tbl>
    <w:p w14:paraId="5F760244" w14:textId="77777777" w:rsidR="000E02AE" w:rsidRDefault="000E02AE" w:rsidP="000E02AE">
      <w:pPr>
        <w:ind w:left="360"/>
        <w:rPr>
          <w:rFonts w:ascii="Times New Roman" w:hAnsi="Times New Roman" w:cs="Times New Roman"/>
          <w:sz w:val="32"/>
          <w:lang w:val="en-US"/>
        </w:rPr>
      </w:pPr>
    </w:p>
    <w:p w14:paraId="486C821B" w14:textId="77777777" w:rsidR="000E02AE" w:rsidRDefault="000E02AE" w:rsidP="000E02AE">
      <w:pPr>
        <w:ind w:left="360"/>
        <w:rPr>
          <w:rFonts w:ascii="Times New Roman" w:hAnsi="Times New Roman" w:cs="Times New Roman"/>
          <w:sz w:val="32"/>
          <w:lang w:val="en-US"/>
        </w:rPr>
      </w:pPr>
    </w:p>
    <w:tbl>
      <w:tblPr>
        <w:tblStyle w:val="TableGrid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4248"/>
        <w:gridCol w:w="5499"/>
      </w:tblGrid>
      <w:tr w:rsidR="000E02AE" w14:paraId="4555BA57" w14:textId="77777777" w:rsidTr="000E02AE">
        <w:trPr>
          <w:trHeight w:val="2967"/>
        </w:trPr>
        <w:tc>
          <w:tcPr>
            <w:tcW w:w="4248" w:type="dxa"/>
          </w:tcPr>
          <w:p w14:paraId="253CFF1F" w14:textId="77777777" w:rsidR="000E02AE" w:rsidRDefault="000E02AE" w:rsidP="000E02AE">
            <w:pPr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lastRenderedPageBreak/>
              <w:drawing>
                <wp:inline distT="0" distB="0" distL="0" distR="0" wp14:anchorId="04DA7D9E" wp14:editId="4D11B9FD">
                  <wp:extent cx="2276475" cy="1685467"/>
                  <wp:effectExtent l="0" t="0" r="0" b="0"/>
                  <wp:docPr id="15" name="Picture 15" descr="C:\Users\Vui\Desktop\đạo đức trang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ui\Desktop\đạo đức trang 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3" t="16080" r="7498" b="45226"/>
                          <a:stretch/>
                        </pic:blipFill>
                        <pic:spPr bwMode="auto">
                          <a:xfrm>
                            <a:off x="0" y="0"/>
                            <a:ext cx="2276475" cy="168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30140375" w14:textId="77777777" w:rsidR="000E02AE" w:rsidRDefault="000E02AE" w:rsidP="000E02AE">
            <w:pPr>
              <w:pStyle w:val="ListParagraph"/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190377" wp14:editId="26A6BCEE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-635</wp:posOffset>
                      </wp:positionV>
                      <wp:extent cx="295275" cy="304800"/>
                      <wp:effectExtent l="0" t="0" r="28575" b="19050"/>
                      <wp:wrapNone/>
                      <wp:docPr id="5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2E7D27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3C190377" id="_x0000_s1041" style="position:absolute;left:0;text-align:left;margin-left:-4.15pt;margin-top:-.05pt;width:23.2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" fillcolor="white [3201]" strokecolor="black [3200]" strokeweight="1pt">
                      <v:textbox>
                        <w:txbxContent>
                          <w:p w14:paraId="1D2E7D27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>Không hiểu bài vì ngủ gật</w:t>
            </w:r>
          </w:p>
          <w:p w14:paraId="0AD56604" w14:textId="77777777" w:rsidR="000E02AE" w:rsidRPr="00192AA0" w:rsidRDefault="000E02AE" w:rsidP="000E02AE">
            <w:pPr>
              <w:pStyle w:val="ListParagraph"/>
              <w:rPr>
                <w:sz w:val="18"/>
                <w:lang w:val="en-US"/>
              </w:rPr>
            </w:pPr>
          </w:p>
          <w:p w14:paraId="37B75802" w14:textId="77777777" w:rsidR="000E02AE" w:rsidRDefault="000E02AE" w:rsidP="000E02AE">
            <w:pPr>
              <w:pStyle w:val="ListParagraph"/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AAC1FD" wp14:editId="62E0E45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611505</wp:posOffset>
                      </wp:positionV>
                      <wp:extent cx="295275" cy="304800"/>
                      <wp:effectExtent l="0" t="0" r="28575" b="19050"/>
                      <wp:wrapNone/>
                      <wp:docPr id="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84020F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5AAC1FD" id="_x0000_s1042" style="position:absolute;left:0;text-align:left;margin-left:-5.65pt;margin-top:48.15pt;width:23.2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" fillcolor="white [3201]" strokecolor="black [3200]" strokeweight="1pt">
                      <v:textbox>
                        <w:txbxContent>
                          <w:p w14:paraId="1B84020F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A4F136" wp14:editId="1AC69E6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127635</wp:posOffset>
                      </wp:positionV>
                      <wp:extent cx="295275" cy="3048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4FB877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8A4F136" id="Rectangle 6" o:spid="_x0000_s1043" style="position:absolute;left:0;text-align:left;margin-left:-4.15pt;margin-top:10.05pt;width:23.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" fillcolor="white [3201]" strokecolor="black [3200]" strokeweight="1pt">
                      <v:textbox>
                        <w:txbxContent>
                          <w:p w14:paraId="324FB877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>Làm mất thời gian của các bạn và thầy cô</w:t>
            </w:r>
          </w:p>
          <w:p w14:paraId="0FB8132E" w14:textId="77777777" w:rsidR="000E02AE" w:rsidRDefault="000E02AE" w:rsidP="000E02AE">
            <w:pPr>
              <w:rPr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B6A915" wp14:editId="0A816D2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371475</wp:posOffset>
                      </wp:positionV>
                      <wp:extent cx="295275" cy="304800"/>
                      <wp:effectExtent l="0" t="0" r="28575" b="19050"/>
                      <wp:wrapNone/>
                      <wp:docPr id="4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47DDB" w14:textId="77777777" w:rsidR="000E02AE" w:rsidRPr="004E19E1" w:rsidRDefault="000E02AE" w:rsidP="000E02AE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0B6A915" id="_x0000_s1044" style="position:absolute;margin-left:-4.9pt;margin-top:29.25pt;width:23.2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" fillcolor="white [3201]" strokecolor="black [3200]" strokeweight="1pt">
                      <v:textbox>
                        <w:txbxContent>
                          <w:p w14:paraId="37647DDB" w14:textId="77777777" w:rsidR="000E02AE" w:rsidRPr="004E19E1" w:rsidRDefault="000E02AE" w:rsidP="000E02A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2"/>
                <w:lang w:val="en-US"/>
              </w:rPr>
              <w:t xml:space="preserve">         </w:t>
            </w:r>
            <w:r w:rsidRPr="000E02AE">
              <w:rPr>
                <w:sz w:val="32"/>
                <w:lang w:val="en-US"/>
              </w:rPr>
              <w:t>Tranh thủ ngủ cho đỡ mệt</w:t>
            </w:r>
          </w:p>
          <w:p w14:paraId="23C48602" w14:textId="77777777" w:rsidR="000E02AE" w:rsidRDefault="000E02AE" w:rsidP="000E02AE">
            <w:pPr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       Các bạn trong lớp được nghỉ giải lao</w:t>
            </w:r>
          </w:p>
        </w:tc>
      </w:tr>
    </w:tbl>
    <w:p w14:paraId="1A6D410A" w14:textId="0E673939" w:rsidR="00E56B09" w:rsidRPr="009423DF" w:rsidRDefault="00E56B09" w:rsidP="00E56B09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5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Con hãy khoanh tròn vào chữ cái trước các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h ứng xử phù hợp </w:t>
      </w:r>
      <w:r>
        <w:rPr>
          <w:rFonts w:ascii="Times New Roman" w:hAnsi="Times New Roman" w:cs="Times New Roman"/>
          <w:sz w:val="32"/>
          <w:lang w:val="en-US"/>
        </w:rPr>
        <w:t>cho</w:t>
      </w:r>
      <w:r w:rsidRPr="009423DF">
        <w:rPr>
          <w:rFonts w:ascii="Times New Roman" w:hAnsi="Times New Roman" w:cs="Times New Roman"/>
          <w:sz w:val="32"/>
          <w:lang w:val="en-US"/>
        </w:rPr>
        <w:t xml:space="preserve"> mỗi tình huống dưới đây:</w:t>
      </w:r>
    </w:p>
    <w:p w14:paraId="6C64E769" w14:textId="1F80A90A" w:rsidR="00E56B09" w:rsidRDefault="00435242" w:rsidP="00E56B09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</w:t>
      </w:r>
      <w:r>
        <w:rPr>
          <w:rFonts w:ascii="Times New Roman" w:hAnsi="Times New Roman" w:cs="Times New Roman"/>
          <w:i/>
          <w:sz w:val="32"/>
          <w:lang w:val="en-US"/>
        </w:rPr>
        <w:t>1</w:t>
      </w:r>
      <w:r w:rsidRPr="00BC440B">
        <w:rPr>
          <w:rFonts w:ascii="Times New Roman" w:hAnsi="Times New Roman" w:cs="Times New Roman"/>
          <w:i/>
          <w:sz w:val="32"/>
          <w:lang w:val="en-US"/>
        </w:rPr>
        <w:t>:</w:t>
      </w:r>
      <w:r>
        <w:rPr>
          <w:rFonts w:ascii="Times New Roman" w:hAnsi="Times New Roman" w:cs="Times New Roman"/>
          <w:i/>
          <w:sz w:val="32"/>
          <w:lang w:val="en-US"/>
        </w:rPr>
        <w:t xml:space="preserve"> </w:t>
      </w:r>
      <w:r w:rsidR="00E56B09" w:rsidRPr="00BC440B">
        <w:rPr>
          <w:rFonts w:ascii="Times New Roman" w:hAnsi="Times New Roman" w:cs="Times New Roman"/>
          <w:i/>
          <w:sz w:val="32"/>
          <w:lang w:val="en-US"/>
        </w:rPr>
        <w:t xml:space="preserve"> </w:t>
      </w:r>
      <w:r w:rsidR="00E56B09">
        <w:rPr>
          <w:rFonts w:ascii="Times New Roman" w:hAnsi="Times New Roman" w:cs="Times New Roman"/>
          <w:i/>
          <w:sz w:val="32"/>
          <w:lang w:val="en-US"/>
        </w:rPr>
        <w:t>Lan đang học ở nhà một mình thì bị sốt và đau đầu. Nếu là Lan, con sẽ:</w:t>
      </w:r>
    </w:p>
    <w:tbl>
      <w:tblPr>
        <w:tblStyle w:val="TableGrid"/>
        <w:tblW w:w="10343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189"/>
      </w:tblGrid>
      <w:tr w:rsidR="00E56B09" w14:paraId="2970B297" w14:textId="77777777" w:rsidTr="00435242">
        <w:trPr>
          <w:trHeight w:val="3248"/>
        </w:trPr>
        <w:tc>
          <w:tcPr>
            <w:tcW w:w="5154" w:type="dxa"/>
          </w:tcPr>
          <w:p w14:paraId="760E8B9F" w14:textId="77777777" w:rsidR="00E56B09" w:rsidRDefault="00E56B09" w:rsidP="00725296">
            <w:pPr>
              <w:rPr>
                <w:i/>
                <w:sz w:val="32"/>
                <w:lang w:val="en-US"/>
              </w:rPr>
            </w:pPr>
            <w:r w:rsidRPr="00C84444">
              <w:rPr>
                <w:i/>
                <w:sz w:val="32"/>
                <w:lang w:val="en-US"/>
              </w:rPr>
              <w:drawing>
                <wp:inline distT="0" distB="0" distL="0" distR="0" wp14:anchorId="63801110" wp14:editId="5F178B40">
                  <wp:extent cx="2961955" cy="1609725"/>
                  <wp:effectExtent l="0" t="0" r="0" b="0"/>
                  <wp:docPr id="6147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13" cy="16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</w:tcPr>
          <w:p w14:paraId="270F42EE" w14:textId="77777777" w:rsidR="00E56B09" w:rsidRPr="00C84444" w:rsidRDefault="00E56B09" w:rsidP="00E56B0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Đi chơi</w:t>
            </w:r>
            <w:r w:rsidRPr="00C84444">
              <w:rPr>
                <w:sz w:val="32"/>
                <w:lang w:val="en-US"/>
              </w:rPr>
              <w:t>.</w:t>
            </w:r>
          </w:p>
          <w:p w14:paraId="0F877B28" w14:textId="77777777" w:rsidR="00E56B09" w:rsidRDefault="00E56B09" w:rsidP="00E56B0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Gọi điện thoại cho bố mẹ và nằm nghỉ.</w:t>
            </w:r>
          </w:p>
          <w:p w14:paraId="5B8C6713" w14:textId="77777777" w:rsidR="00E56B09" w:rsidRDefault="00E56B09" w:rsidP="00E56B0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Lấy thuốc uống.</w:t>
            </w:r>
          </w:p>
          <w:p w14:paraId="345B30ED" w14:textId="77777777" w:rsidR="00E56B09" w:rsidRPr="00BC440B" w:rsidRDefault="00E56B09" w:rsidP="00E56B09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 xml:space="preserve">Đi tắm. </w:t>
            </w:r>
          </w:p>
        </w:tc>
      </w:tr>
    </w:tbl>
    <w:p w14:paraId="62090268" w14:textId="77777777" w:rsidR="000E02AE" w:rsidRPr="00E56B09" w:rsidRDefault="000E02AE">
      <w:pPr>
        <w:spacing w:after="160" w:line="259" w:lineRule="auto"/>
        <w:rPr>
          <w:rFonts w:ascii="Times New Roman" w:eastAsia="Times New Roman" w:hAnsi="Times New Roman" w:cs="Times New Roman"/>
          <w:bCs/>
          <w:noProof w:val="0"/>
          <w:color w:val="444444"/>
          <w:sz w:val="2"/>
          <w:szCs w:val="2"/>
          <w:lang w:val="en-US"/>
        </w:rPr>
      </w:pPr>
    </w:p>
    <w:p w14:paraId="34449955" w14:textId="77777777" w:rsidR="00435242" w:rsidRPr="00BC440B" w:rsidRDefault="00435242" w:rsidP="00435242">
      <w:pPr>
        <w:spacing w:after="0"/>
        <w:rPr>
          <w:i/>
          <w:lang w:val="en-US"/>
        </w:rPr>
      </w:pPr>
      <w:r w:rsidRPr="00BC440B">
        <w:rPr>
          <w:rFonts w:ascii="Times New Roman" w:hAnsi="Times New Roman" w:cs="Times New Roman"/>
          <w:i/>
          <w:sz w:val="32"/>
          <w:lang w:val="en-US"/>
        </w:rPr>
        <w:t xml:space="preserve">Tình huống </w:t>
      </w:r>
      <w:r>
        <w:rPr>
          <w:rFonts w:ascii="Times New Roman" w:hAnsi="Times New Roman" w:cs="Times New Roman"/>
          <w:i/>
          <w:sz w:val="32"/>
          <w:lang w:val="en-US"/>
        </w:rPr>
        <w:t>2</w:t>
      </w:r>
      <w:r w:rsidRPr="00BC440B">
        <w:rPr>
          <w:rFonts w:ascii="Times New Roman" w:hAnsi="Times New Roman" w:cs="Times New Roman"/>
          <w:i/>
          <w:sz w:val="32"/>
          <w:lang w:val="en-US"/>
        </w:rPr>
        <w:t>:</w:t>
      </w:r>
      <w:r>
        <w:rPr>
          <w:rFonts w:ascii="Times New Roman" w:hAnsi="Times New Roman" w:cs="Times New Roman"/>
          <w:i/>
          <w:sz w:val="32"/>
          <w:lang w:val="en-US"/>
        </w:rPr>
        <w:t xml:space="preserve"> Lê đang đi tham quan cùng cả lớp thì bị sổ mũi, hắt hơi liên tục và người rất mệt, con sẽ:</w:t>
      </w:r>
    </w:p>
    <w:tbl>
      <w:tblPr>
        <w:tblStyle w:val="TableGrid"/>
        <w:tblW w:w="10598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462"/>
      </w:tblGrid>
      <w:tr w:rsidR="00435242" w14:paraId="4917D40B" w14:textId="77777777" w:rsidTr="00435242">
        <w:tc>
          <w:tcPr>
            <w:tcW w:w="5136" w:type="dxa"/>
          </w:tcPr>
          <w:p w14:paraId="46BB1AB6" w14:textId="77777777" w:rsidR="00435242" w:rsidRDefault="00435242" w:rsidP="00725296">
            <w:pPr>
              <w:rPr>
                <w:lang w:val="en-US"/>
              </w:rPr>
            </w:pPr>
            <w:r w:rsidRPr="00C84444">
              <w:rPr>
                <w:lang w:val="en-US"/>
              </w:rPr>
              <w:drawing>
                <wp:inline distT="0" distB="0" distL="0" distR="0" wp14:anchorId="322E8629" wp14:editId="3DDD9668">
                  <wp:extent cx="2971800" cy="1962150"/>
                  <wp:effectExtent l="0" t="0" r="0" b="0"/>
                  <wp:docPr id="7171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42" cy="196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</w:tcPr>
          <w:p w14:paraId="12FC80E0" w14:textId="77777777" w:rsidR="00435242" w:rsidRDefault="00435242" w:rsidP="00435242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Nói ngay với thầy cô giáo.</w:t>
            </w:r>
          </w:p>
          <w:p w14:paraId="7BE8D329" w14:textId="77777777" w:rsidR="00435242" w:rsidRDefault="00435242" w:rsidP="00435242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Tìm một chố ngồi nghỉ cho đỡ mệt.</w:t>
            </w:r>
          </w:p>
          <w:p w14:paraId="2DF9B82B" w14:textId="77777777" w:rsidR="00435242" w:rsidRDefault="00435242" w:rsidP="00435242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Chạy đi tìm phòng y tế để xin thuốc uống.</w:t>
            </w:r>
          </w:p>
          <w:p w14:paraId="09241A76" w14:textId="688DE219" w:rsidR="00435242" w:rsidRPr="00435242" w:rsidRDefault="00435242" w:rsidP="00435242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Không làm gì cả.</w:t>
            </w:r>
          </w:p>
        </w:tc>
      </w:tr>
    </w:tbl>
    <w:p w14:paraId="0EAE4978" w14:textId="272E0092" w:rsidR="000E02AE" w:rsidRDefault="000E02AE" w:rsidP="000E02AE">
      <w:pPr>
        <w:spacing w:after="0"/>
        <w:rPr>
          <w:rFonts w:ascii="Times New Roman" w:hAnsi="Times New Roman" w:cs="Times New Roman"/>
          <w:sz w:val="32"/>
          <w:lang w:val="en-US"/>
        </w:rPr>
      </w:pPr>
      <w:r w:rsidRPr="00497BA6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 xml:space="preserve">Câu </w:t>
      </w:r>
      <w:r w:rsidR="00E56B09">
        <w:rPr>
          <w:rFonts w:ascii="Times New Roman" w:hAnsi="Times New Roman" w:cs="Times New Roman"/>
          <w:b/>
          <w:bCs/>
          <w:i/>
          <w:iCs/>
          <w:sz w:val="32"/>
          <w:u w:val="single"/>
          <w:lang w:val="en-US"/>
        </w:rPr>
        <w:t>6</w:t>
      </w:r>
      <w:r w:rsidRPr="009423DF"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  <w:lang w:val="en-US"/>
        </w:rPr>
        <w:t xml:space="preserve"> Chọn số ứng với từ phù hợp để điền vào một chỗ … trong các câu dưới đây. </w:t>
      </w:r>
    </w:p>
    <w:p w14:paraId="4F453378" w14:textId="77777777" w:rsidR="000E02AE" w:rsidRPr="009423DF" w:rsidRDefault="000E02AE" w:rsidP="000E02AE">
      <w:pPr>
        <w:spacing w:after="0"/>
        <w:rPr>
          <w:b/>
          <w:i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Cụm từ: </w:t>
      </w:r>
      <w:r w:rsidRPr="00C0619A">
        <w:rPr>
          <w:rFonts w:ascii="Times New Roman" w:hAnsi="Times New Roman" w:cs="Times New Roman"/>
          <w:b/>
          <w:i/>
          <w:sz w:val="32"/>
          <w:lang w:val="en-US"/>
        </w:rPr>
        <w:t>đáng yêu</w:t>
      </w:r>
      <w:r>
        <w:rPr>
          <w:rFonts w:ascii="Times New Roman" w:hAnsi="Times New Roman" w:cs="Times New Roman"/>
          <w:sz w:val="32"/>
          <w:lang w:val="en-US"/>
        </w:rPr>
        <w:t xml:space="preserve"> 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 xml:space="preserve">(1), </w:t>
      </w:r>
      <w:r>
        <w:rPr>
          <w:rFonts w:ascii="Times New Roman" w:hAnsi="Times New Roman" w:cs="Times New Roman"/>
          <w:b/>
          <w:i/>
          <w:sz w:val="32"/>
          <w:lang w:val="en-US"/>
        </w:rPr>
        <w:t xml:space="preserve">gọn gàng 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>(</w:t>
      </w:r>
      <w:r>
        <w:rPr>
          <w:rFonts w:ascii="Times New Roman" w:hAnsi="Times New Roman" w:cs="Times New Roman"/>
          <w:b/>
          <w:i/>
          <w:sz w:val="32"/>
          <w:lang w:val="en-US"/>
        </w:rPr>
        <w:t>2</w:t>
      </w:r>
      <w:r w:rsidRPr="009423DF">
        <w:rPr>
          <w:rFonts w:ascii="Times New Roman" w:hAnsi="Times New Roman" w:cs="Times New Roman"/>
          <w:b/>
          <w:i/>
          <w:sz w:val="32"/>
          <w:lang w:val="en-US"/>
        </w:rPr>
        <w:t>).</w:t>
      </w:r>
    </w:p>
    <w:p w14:paraId="2CD4693F" w14:textId="77777777" w:rsidR="000E02AE" w:rsidRPr="00C0619A" w:rsidRDefault="000E02AE" w:rsidP="000E02AE">
      <w:pPr>
        <w:spacing w:after="0"/>
        <w:jc w:val="center"/>
        <w:rPr>
          <w:rFonts w:ascii="Times New Roman" w:hAnsi="Times New Roman" w:cs="Times New Roman"/>
          <w:sz w:val="32"/>
          <w:lang w:val="en-US"/>
        </w:rPr>
      </w:pPr>
      <w:r w:rsidRPr="00C0619A">
        <w:rPr>
          <w:rFonts w:ascii="Times New Roman" w:hAnsi="Times New Roman" w:cs="Times New Roman"/>
          <w:sz w:val="32"/>
          <w:lang w:val="en-US"/>
        </w:rPr>
        <w:t>Quần áo, đầu tóc…………..</w:t>
      </w:r>
    </w:p>
    <w:p w14:paraId="6BD669E1" w14:textId="77777777" w:rsidR="000E02AE" w:rsidRPr="00C0619A" w:rsidRDefault="000E02AE" w:rsidP="000E02AE">
      <w:pPr>
        <w:spacing w:after="0"/>
        <w:jc w:val="center"/>
        <w:rPr>
          <w:rFonts w:ascii="Times New Roman" w:hAnsi="Times New Roman" w:cs="Times New Roman"/>
          <w:sz w:val="32"/>
          <w:lang w:val="en-US"/>
        </w:rPr>
      </w:pPr>
      <w:r w:rsidRPr="00C0619A">
        <w:rPr>
          <w:rFonts w:ascii="Times New Roman" w:hAnsi="Times New Roman" w:cs="Times New Roman"/>
          <w:sz w:val="32"/>
          <w:lang w:val="en-US"/>
        </w:rPr>
        <w:t>Thơm tho</w:t>
      </w:r>
      <w:r>
        <w:rPr>
          <w:rFonts w:ascii="Times New Roman" w:hAnsi="Times New Roman" w:cs="Times New Roman"/>
          <w:sz w:val="32"/>
          <w:lang w:val="en-US"/>
        </w:rPr>
        <w:t>,</w:t>
      </w:r>
      <w:r w:rsidRPr="00C0619A">
        <w:rPr>
          <w:rFonts w:ascii="Times New Roman" w:hAnsi="Times New Roman" w:cs="Times New Roman"/>
          <w:sz w:val="32"/>
          <w:lang w:val="en-US"/>
        </w:rPr>
        <w:t xml:space="preserve"> sạch sẽ, em càng…………</w:t>
      </w:r>
    </w:p>
    <w:p w14:paraId="372AED3B" w14:textId="687DC272" w:rsidR="000E02AE" w:rsidRDefault="000E02AE">
      <w:pPr>
        <w:spacing w:after="160" w:line="259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  <w:br w:type="page"/>
      </w:r>
    </w:p>
    <w:p w14:paraId="6A392BC1" w14:textId="77777777" w:rsidR="00517230" w:rsidRPr="00435242" w:rsidRDefault="00517230" w:rsidP="00517230">
      <w:pPr>
        <w:rPr>
          <w:rFonts w:ascii="Times New Roman" w:eastAsia="Times New Roman" w:hAnsi="Times New Roman" w:cs="Times New Roman"/>
          <w:bCs/>
          <w:noProof w:val="0"/>
          <w:color w:val="444444"/>
          <w:sz w:val="12"/>
          <w:szCs w:val="12"/>
          <w:lang w:val="en-US"/>
        </w:rPr>
      </w:pPr>
    </w:p>
    <w:p w14:paraId="6A7E66F6" w14:textId="50112382" w:rsidR="00517230" w:rsidRPr="00421FA1" w:rsidRDefault="00517230" w:rsidP="00517230">
      <w:pPr>
        <w:shd w:val="clear" w:color="auto" w:fill="FFFFFF"/>
        <w:spacing w:before="15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</w:pP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Đáp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án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đề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kiểm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tra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giữa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kì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lớp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1 </w:t>
      </w:r>
      <w:proofErr w:type="spellStart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môn</w:t>
      </w:r>
      <w:proofErr w:type="spellEnd"/>
      <w:r w:rsidRPr="00421FA1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Đạo</w:t>
      </w:r>
      <w:proofErr w:type="spellEnd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 xml:space="preserve"> </w:t>
      </w:r>
      <w:proofErr w:type="spellStart"/>
      <w:r w:rsidR="00E56B09">
        <w:rPr>
          <w:rFonts w:ascii="Times New Roman" w:eastAsia="Times New Roman" w:hAnsi="Times New Roman" w:cs="Times New Roman"/>
          <w:b/>
          <w:bCs/>
          <w:noProof w:val="0"/>
          <w:color w:val="444444"/>
          <w:sz w:val="36"/>
          <w:szCs w:val="36"/>
          <w:lang w:val="en-US"/>
        </w:rPr>
        <w:t>đức</w:t>
      </w:r>
      <w:proofErr w:type="spellEnd"/>
    </w:p>
    <w:p w14:paraId="5D6BB367" w14:textId="3C8C1069" w:rsidR="00517230" w:rsidRPr="00421FA1" w:rsidRDefault="00517230" w:rsidP="0079645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noProof w:val="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410"/>
        <w:gridCol w:w="5097"/>
      </w:tblGrid>
      <w:tr w:rsidR="0079645C" w14:paraId="268322C4" w14:textId="77777777" w:rsidTr="0079645C">
        <w:tc>
          <w:tcPr>
            <w:tcW w:w="2405" w:type="dxa"/>
          </w:tcPr>
          <w:p w14:paraId="079C311B" w14:textId="35E33FF1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1</w:t>
            </w:r>
          </w:p>
        </w:tc>
        <w:tc>
          <w:tcPr>
            <w:tcW w:w="2410" w:type="dxa"/>
          </w:tcPr>
          <w:p w14:paraId="0E149FC5" w14:textId="3A7A013B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4841FC91" w14:textId="22EF847F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lang w:val="en-US"/>
              </w:rPr>
              <w:t xml:space="preserve">Ý </w:t>
            </w:r>
            <w:r w:rsidR="00E56B09">
              <w:rPr>
                <w:noProof w:val="0"/>
                <w:sz w:val="36"/>
                <w:szCs w:val="36"/>
                <w:lang w:val="en-US"/>
              </w:rPr>
              <w:t xml:space="preserve">1 </w:t>
            </w:r>
            <w:proofErr w:type="spellStart"/>
            <w:r w:rsidR="00E56B09">
              <w:rPr>
                <w:noProof w:val="0"/>
                <w:sz w:val="36"/>
                <w:szCs w:val="36"/>
                <w:lang w:val="en-US"/>
              </w:rPr>
              <w:t>hoặc</w:t>
            </w:r>
            <w:proofErr w:type="spellEnd"/>
            <w:r w:rsidR="00E56B09">
              <w:rPr>
                <w:noProof w:val="0"/>
                <w:sz w:val="36"/>
                <w:szCs w:val="36"/>
                <w:lang w:val="en-US"/>
              </w:rPr>
              <w:t xml:space="preserve"> 2</w:t>
            </w:r>
          </w:p>
        </w:tc>
      </w:tr>
      <w:tr w:rsidR="0079645C" w14:paraId="4CD03388" w14:textId="77777777" w:rsidTr="0079645C">
        <w:tc>
          <w:tcPr>
            <w:tcW w:w="2405" w:type="dxa"/>
          </w:tcPr>
          <w:p w14:paraId="0FD975C0" w14:textId="6BCFEA5C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2</w:t>
            </w:r>
          </w:p>
        </w:tc>
        <w:tc>
          <w:tcPr>
            <w:tcW w:w="2410" w:type="dxa"/>
          </w:tcPr>
          <w:p w14:paraId="2486F13D" w14:textId="4F0EAE04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2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67E16442" w14:textId="6371076D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4,3,2,1</w:t>
            </w:r>
          </w:p>
        </w:tc>
      </w:tr>
      <w:tr w:rsidR="0079645C" w14:paraId="6EB88586" w14:textId="77777777" w:rsidTr="0079645C">
        <w:tc>
          <w:tcPr>
            <w:tcW w:w="2405" w:type="dxa"/>
          </w:tcPr>
          <w:p w14:paraId="6A55D666" w14:textId="070212B4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</w:p>
        </w:tc>
        <w:tc>
          <w:tcPr>
            <w:tcW w:w="2410" w:type="dxa"/>
          </w:tcPr>
          <w:p w14:paraId="7A0EF9C4" w14:textId="0B640C4A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.5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2B90D7EE" w14:textId="3FC877D2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Tất cả các tranh</w:t>
            </w:r>
          </w:p>
        </w:tc>
      </w:tr>
      <w:tr w:rsidR="0079645C" w14:paraId="09B1C469" w14:textId="77777777" w:rsidTr="0079645C">
        <w:tc>
          <w:tcPr>
            <w:tcW w:w="2405" w:type="dxa"/>
          </w:tcPr>
          <w:p w14:paraId="37E74B22" w14:textId="730A0503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4</w:t>
            </w:r>
          </w:p>
        </w:tc>
        <w:tc>
          <w:tcPr>
            <w:tcW w:w="2410" w:type="dxa"/>
          </w:tcPr>
          <w:p w14:paraId="3F3A2F18" w14:textId="7E412DE6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 w:rsidR="00E56B09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3</w:t>
            </w: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362D7A18" w14:textId="676F48C6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 1,2,3. Tranh 2 ý 4, tranh 3 ý 1, 2</w:t>
            </w:r>
          </w:p>
        </w:tc>
      </w:tr>
      <w:tr w:rsidR="0079645C" w14:paraId="44A9A1B5" w14:textId="77777777" w:rsidTr="0079645C">
        <w:tc>
          <w:tcPr>
            <w:tcW w:w="2405" w:type="dxa"/>
          </w:tcPr>
          <w:p w14:paraId="03C8B3E2" w14:textId="0A9A918B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5</w:t>
            </w:r>
          </w:p>
        </w:tc>
        <w:tc>
          <w:tcPr>
            <w:tcW w:w="2410" w:type="dxa"/>
          </w:tcPr>
          <w:p w14:paraId="45A9A05F" w14:textId="40690BD2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1</w:t>
            </w:r>
            <w:r w:rsidR="00435242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,5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177A29FE" w14:textId="4065EEFC" w:rsidR="0079645C" w:rsidRPr="0079645C" w:rsidRDefault="00435242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Tranh 1 ý</w:t>
            </w:r>
            <w:r w:rsidR="0079645C" w:rsidRPr="003C284C">
              <w:rPr>
                <w:sz w:val="36"/>
                <w:szCs w:val="36"/>
                <w:lang w:val="en-US"/>
              </w:rPr>
              <w:t xml:space="preserve"> </w:t>
            </w:r>
            <w:r w:rsidR="00E56B09">
              <w:rPr>
                <w:sz w:val="36"/>
                <w:szCs w:val="36"/>
                <w:lang w:val="en-US"/>
              </w:rPr>
              <w:t>b</w:t>
            </w:r>
            <w:r>
              <w:rPr>
                <w:sz w:val="36"/>
                <w:szCs w:val="36"/>
                <w:lang w:val="en-US"/>
              </w:rPr>
              <w:t>, tranh 2 ý a hoặc b</w:t>
            </w:r>
          </w:p>
        </w:tc>
      </w:tr>
      <w:tr w:rsidR="0079645C" w14:paraId="6064B376" w14:textId="77777777" w:rsidTr="0079645C">
        <w:tc>
          <w:tcPr>
            <w:tcW w:w="2405" w:type="dxa"/>
          </w:tcPr>
          <w:p w14:paraId="4F3293ED" w14:textId="74471799" w:rsidR="0079645C" w:rsidRDefault="0079645C" w:rsidP="0079645C">
            <w:pPr>
              <w:spacing w:after="0" w:line="240" w:lineRule="auto"/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</w:pP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Câu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 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6</w:t>
            </w:r>
          </w:p>
        </w:tc>
        <w:tc>
          <w:tcPr>
            <w:tcW w:w="2410" w:type="dxa"/>
          </w:tcPr>
          <w:p w14:paraId="6261B87F" w14:textId="478E2D43" w:rsidR="0079645C" w:rsidRPr="0079645C" w:rsidRDefault="0079645C" w:rsidP="0079645C">
            <w:pPr>
              <w:shd w:val="clear" w:color="auto" w:fill="FFFFFF"/>
              <w:spacing w:after="0" w:line="240" w:lineRule="auto"/>
              <w:rPr>
                <w:noProof w:val="0"/>
                <w:sz w:val="36"/>
                <w:szCs w:val="36"/>
                <w:lang w:val="en-US"/>
              </w:rPr>
            </w:pPr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(</w:t>
            </w:r>
            <w:r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 xml:space="preserve">1 </w:t>
            </w:r>
            <w:proofErr w:type="spellStart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điểm</w:t>
            </w:r>
            <w:proofErr w:type="spellEnd"/>
            <w:r w:rsidRPr="003C284C">
              <w:rPr>
                <w:noProof w:val="0"/>
                <w:sz w:val="36"/>
                <w:szCs w:val="36"/>
                <w:bdr w:val="none" w:sz="0" w:space="0" w:color="auto" w:frame="1"/>
                <w:lang w:val="en-US"/>
              </w:rPr>
              <w:t>)</w:t>
            </w:r>
          </w:p>
        </w:tc>
        <w:tc>
          <w:tcPr>
            <w:tcW w:w="5097" w:type="dxa"/>
          </w:tcPr>
          <w:p w14:paraId="59EFD254" w14:textId="1CE0D31A" w:rsidR="0079645C" w:rsidRPr="0079645C" w:rsidRDefault="00E56B09" w:rsidP="0079645C">
            <w:pPr>
              <w:shd w:val="clear" w:color="auto" w:fill="FFFFFF"/>
              <w:spacing w:after="0" w:line="240" w:lineRule="auto"/>
              <w:rPr>
                <w:sz w:val="36"/>
                <w:szCs w:val="36"/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Thứ tự 2, 1</w:t>
            </w:r>
          </w:p>
        </w:tc>
      </w:tr>
    </w:tbl>
    <w:p w14:paraId="4A2B5BAC" w14:textId="645E7258" w:rsidR="00A71773" w:rsidRPr="0079645C" w:rsidRDefault="00A71773" w:rsidP="00E56B09">
      <w:pPr>
        <w:spacing w:after="0" w:line="240" w:lineRule="auto"/>
        <w:rPr>
          <w:rFonts w:ascii="Times New Roman" w:eastAsia="Times New Roman" w:hAnsi="Times New Roman" w:cs="Times New Roman"/>
          <w:bCs/>
          <w:noProof w:val="0"/>
          <w:color w:val="444444"/>
          <w:sz w:val="36"/>
          <w:szCs w:val="36"/>
          <w:lang w:val="en-US"/>
        </w:rPr>
      </w:pPr>
    </w:p>
    <w:sectPr w:rsidR="00A71773" w:rsidRPr="0079645C" w:rsidSect="00517230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P001 4 hàng">
    <w:panose1 w:val="020B0603050302020204"/>
    <w:charset w:val="00"/>
    <w:family w:val="swiss"/>
    <w:pitch w:val="variable"/>
    <w:sig w:usb0="A00002AF" w:usb1="100068E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00987"/>
    <w:multiLevelType w:val="hybridMultilevel"/>
    <w:tmpl w:val="5D10CD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A0BBA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60F53"/>
    <w:multiLevelType w:val="hybridMultilevel"/>
    <w:tmpl w:val="DDF22B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C1AED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E9B48A7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13AF"/>
    <w:multiLevelType w:val="hybridMultilevel"/>
    <w:tmpl w:val="DDF22B7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C1089"/>
    <w:multiLevelType w:val="hybridMultilevel"/>
    <w:tmpl w:val="755A8214"/>
    <w:lvl w:ilvl="0" w:tplc="F5D0E2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7C1"/>
    <w:rsid w:val="000E02AE"/>
    <w:rsid w:val="003477C1"/>
    <w:rsid w:val="003C284C"/>
    <w:rsid w:val="00435242"/>
    <w:rsid w:val="00497BA6"/>
    <w:rsid w:val="00517230"/>
    <w:rsid w:val="0079645C"/>
    <w:rsid w:val="00934AB9"/>
    <w:rsid w:val="009A0A31"/>
    <w:rsid w:val="00A71773"/>
    <w:rsid w:val="00B737D6"/>
    <w:rsid w:val="00BA24D3"/>
    <w:rsid w:val="00E56B09"/>
    <w:rsid w:val="00E63EC1"/>
    <w:rsid w:val="00F82EF7"/>
    <w:rsid w:val="00FE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C8D1"/>
  <w15:chartTrackingRefBased/>
  <w15:docId w15:val="{E8F907EC-1D0F-41DD-AC74-EA02AFE8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230"/>
    <w:pPr>
      <w:spacing w:after="200" w:line="276" w:lineRule="auto"/>
    </w:pPr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5172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2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7D6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HN18082023</cp:lastModifiedBy>
  <cp:revision>12</cp:revision>
  <cp:lastPrinted>2023-11-04T02:34:00Z</cp:lastPrinted>
  <dcterms:created xsi:type="dcterms:W3CDTF">2022-11-03T14:01:00Z</dcterms:created>
  <dcterms:modified xsi:type="dcterms:W3CDTF">2023-11-04T02:35:00Z</dcterms:modified>
</cp:coreProperties>
</file>