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EC74" w14:textId="2BF47F64" w:rsidR="00EF3521" w:rsidRPr="0006228F" w:rsidRDefault="00EF352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sz w:val="32"/>
          <w:szCs w:val="32"/>
        </w:rPr>
        <w:t>Họ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6228F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Pr="0006228F">
        <w:rPr>
          <w:rFonts w:ascii="Times New Roman" w:hAnsi="Times New Roman" w:cs="Times New Roman"/>
          <w:sz w:val="32"/>
          <w:szCs w:val="32"/>
        </w:rPr>
        <w:t>………………………………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:…………..</w:t>
      </w:r>
    </w:p>
    <w:p w14:paraId="6A19E313" w14:textId="77777777" w:rsidR="00EF3521" w:rsidRPr="0006228F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28F">
        <w:rPr>
          <w:rFonts w:ascii="Times New Roman" w:hAnsi="Times New Roman" w:cs="Times New Roman"/>
          <w:b/>
          <w:sz w:val="32"/>
          <w:szCs w:val="32"/>
        </w:rPr>
        <w:t>PHIẾU BÀI TẬP ĐẠO ĐỨC</w:t>
      </w:r>
    </w:p>
    <w:p w14:paraId="3E70ED51" w14:textId="3495FC04" w:rsidR="00421311" w:rsidRPr="0006228F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06228F" w:rsidRPr="0006228F">
        <w:rPr>
          <w:rFonts w:ascii="Times New Roman" w:hAnsi="Times New Roman" w:cs="Times New Roman"/>
          <w:b/>
          <w:sz w:val="32"/>
          <w:szCs w:val="32"/>
        </w:rPr>
        <w:t>2</w:t>
      </w:r>
      <w:r w:rsidRPr="0006228F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06228F" w:rsidRPr="0006228F">
        <w:rPr>
          <w:rFonts w:ascii="Times New Roman" w:hAnsi="Times New Roman" w:cs="Times New Roman"/>
          <w:b/>
          <w:sz w:val="32"/>
          <w:szCs w:val="32"/>
        </w:rPr>
        <w:t>Phòng</w:t>
      </w:r>
      <w:proofErr w:type="spellEnd"/>
      <w:r w:rsidR="0006228F"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sz w:val="32"/>
          <w:szCs w:val="32"/>
        </w:rPr>
        <w:t>tránh</w:t>
      </w:r>
      <w:proofErr w:type="spellEnd"/>
      <w:r w:rsidR="0006228F"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sz w:val="32"/>
          <w:szCs w:val="32"/>
        </w:rPr>
        <w:t>ngã</w:t>
      </w:r>
      <w:proofErr w:type="spellEnd"/>
    </w:p>
    <w:p w14:paraId="55380A9C" w14:textId="5F19DC42" w:rsidR="00815F30" w:rsidRPr="0006228F" w:rsidRDefault="00F83A41" w:rsidP="00333F59">
      <w:pPr>
        <w:spacing w:after="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b/>
          <w:bCs/>
          <w:sz w:val="32"/>
          <w:szCs w:val="32"/>
        </w:rPr>
        <w:t>Bài</w:t>
      </w:r>
      <w:proofErr w:type="spellEnd"/>
      <w:r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6507" w:rsidRPr="0006228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6228F">
        <w:rPr>
          <w:rFonts w:ascii="Times New Roman" w:hAnsi="Times New Roman" w:cs="Times New Roman"/>
          <w:sz w:val="32"/>
          <w:szCs w:val="32"/>
        </w:rPr>
        <w:t xml:space="preserve">: </w:t>
      </w:r>
      <w:r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Con </w:t>
      </w:r>
      <w:proofErr w:type="spellStart"/>
      <w:r w:rsidRPr="0006228F">
        <w:rPr>
          <w:rFonts w:ascii="Times New Roman" w:hAnsi="Times New Roman" w:cs="Times New Roman"/>
          <w:b/>
          <w:bCs/>
          <w:sz w:val="32"/>
          <w:szCs w:val="32"/>
        </w:rPr>
        <w:t>hãy</w:t>
      </w:r>
      <w:proofErr w:type="spellEnd"/>
      <w:r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viết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tiếp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cụm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đã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cho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vào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chỗ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……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cho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phù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hợp</w:t>
      </w:r>
      <w:proofErr w:type="spellEnd"/>
      <w:r w:rsidR="0006228F" w:rsidRPr="0006228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E23B92C" w14:textId="5AAEA2AC" w:rsidR="0006228F" w:rsidRPr="0006228F" w:rsidRDefault="0006228F" w:rsidP="00333F59">
      <w:pPr>
        <w:spacing w:after="8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b/>
          <w:bCs/>
          <w:sz w:val="32"/>
          <w:szCs w:val="32"/>
        </w:rPr>
        <w:t>Cụm</w:t>
      </w:r>
      <w:proofErr w:type="spellEnd"/>
      <w:r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Pr="0006228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lưới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bảo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vệ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nhảy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qua,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trèo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cây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cầu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thang,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chạy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nhảy</w:t>
      </w:r>
      <w:proofErr w:type="spellEnd"/>
      <w:r w:rsidRPr="000622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650051E4" w14:textId="22F3DB84" w:rsidR="0006228F" w:rsidRPr="0006228F" w:rsidRDefault="0006228F" w:rsidP="0006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nhảy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xô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đẩy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xuống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…………………</w:t>
      </w:r>
      <w:proofErr w:type="gramStart"/>
      <w:r w:rsidRPr="0006228F"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14:paraId="00390F27" w14:textId="1074A446" w:rsidR="0006228F" w:rsidRPr="0006228F" w:rsidRDefault="0006228F" w:rsidP="0006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nhoài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thò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ngồi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lan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can,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cửa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sổ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…………………………………….</w:t>
      </w:r>
    </w:p>
    <w:p w14:paraId="65CEC92D" w14:textId="622BFE36" w:rsidR="0006228F" w:rsidRPr="0006228F" w:rsidRDefault="0006228F" w:rsidP="0006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……………………;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leo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trèo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bàn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ghế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đồ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.</w:t>
      </w:r>
    </w:p>
    <w:p w14:paraId="24CC2312" w14:textId="254DCA50" w:rsidR="0006228F" w:rsidRPr="0006228F" w:rsidRDefault="0006228F" w:rsidP="0006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đất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, ……………………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nô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đùa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nền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trơn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ướt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.</w:t>
      </w:r>
    </w:p>
    <w:p w14:paraId="34571456" w14:textId="15ACC749" w:rsidR="0006228F" w:rsidRPr="0006228F" w:rsidRDefault="0006228F" w:rsidP="00062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đùa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nghịch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, ………………</w:t>
      </w:r>
      <w:proofErr w:type="gramStart"/>
      <w:r w:rsidRPr="0006228F">
        <w:rPr>
          <w:rFonts w:ascii="Times New Roman" w:hAnsi="Times New Roman" w:cs="Times New Roman"/>
          <w:sz w:val="32"/>
          <w:szCs w:val="32"/>
        </w:rPr>
        <w:t>…..</w:t>
      </w:r>
      <w:proofErr w:type="spellStart"/>
      <w:proofErr w:type="gramEnd"/>
      <w:r w:rsidRPr="0006228F">
        <w:rPr>
          <w:rFonts w:ascii="Times New Roman" w:hAnsi="Times New Roman" w:cs="Times New Roman"/>
          <w:sz w:val="32"/>
          <w:szCs w:val="32"/>
        </w:rPr>
        <w:t>miệng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cống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rãnh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hố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sz w:val="32"/>
          <w:szCs w:val="32"/>
        </w:rPr>
        <w:t>sâu</w:t>
      </w:r>
      <w:proofErr w:type="spellEnd"/>
      <w:r w:rsidRPr="0006228F">
        <w:rPr>
          <w:rFonts w:ascii="Times New Roman" w:hAnsi="Times New Roman" w:cs="Times New Roman"/>
          <w:sz w:val="32"/>
          <w:szCs w:val="32"/>
        </w:rPr>
        <w:t>.</w:t>
      </w:r>
    </w:p>
    <w:p w14:paraId="2123FDA0" w14:textId="615742FA" w:rsidR="00EC6507" w:rsidRPr="0006228F" w:rsidRDefault="00EC6507" w:rsidP="00EC650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2: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Đánh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dấu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228F">
        <w:rPr>
          <w:rFonts w:ascii="Times New Roman" w:hAnsi="Times New Roman" w:cs="Times New Roman"/>
          <w:b/>
          <w:sz w:val="32"/>
          <w:szCs w:val="32"/>
        </w:rPr>
        <w:sym w:font="Wingdings" w:char="F0FC"/>
      </w:r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228F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trước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cách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ứng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xử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phù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hợp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trong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mỗi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tình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huống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dưới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đây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9"/>
        <w:gridCol w:w="4703"/>
      </w:tblGrid>
      <w:tr w:rsidR="00EC6507" w:rsidRPr="0006228F" w14:paraId="2256495D" w14:textId="77777777" w:rsidTr="00EC6507">
        <w:tc>
          <w:tcPr>
            <w:tcW w:w="4956" w:type="dxa"/>
          </w:tcPr>
          <w:p w14:paraId="37687D53" w14:textId="77777777" w:rsidR="00EC6507" w:rsidRPr="0006228F" w:rsidRDefault="00EC6507" w:rsidP="00EC6507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Tình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huống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1</w:t>
            </w:r>
          </w:p>
          <w:p w14:paraId="5F015793" w14:textId="50E7FADE" w:rsidR="00EC6507" w:rsidRPr="0006228F" w:rsidRDefault="0006228F" w:rsidP="00EC650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drawing>
                <wp:inline distT="0" distB="0" distL="0" distR="0" wp14:anchorId="6E8FF6B4" wp14:editId="3F3D8332">
                  <wp:extent cx="3171172" cy="2105025"/>
                  <wp:effectExtent l="0" t="0" r="0" b="0"/>
                  <wp:docPr id="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59613-848C-4087-977E-6145E2753E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B4559613-848C-4087-977E-6145E2753E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110" cy="211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6831CBD9" w14:textId="3CDE485B" w:rsidR="00EC6507" w:rsidRPr="0006228F" w:rsidRDefault="008F3DE5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kệ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cao</w:t>
            </w:r>
            <w:proofErr w:type="spellEnd"/>
            <w:r w:rsidR="00EC6507"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, con </w:t>
            </w:r>
            <w:proofErr w:type="spellStart"/>
            <w:r w:rsidR="00EC6507"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sẽ</w:t>
            </w:r>
            <w:proofErr w:type="spellEnd"/>
            <w:r w:rsidR="00EC6507"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:</w:t>
            </w:r>
          </w:p>
          <w:p w14:paraId="422FD129" w14:textId="5401DCE0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Kê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ghế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cao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rồi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trèo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lên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để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lấy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F77FB05" w14:textId="14861C97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Lấy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que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hoặc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gậy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khều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xuống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8E5C295" w14:textId="164E0FB6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Nhờ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lớn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lấy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giúp</w:t>
            </w:r>
            <w:proofErr w:type="spellEnd"/>
          </w:p>
          <w:p w14:paraId="51897B91" w14:textId="77777777" w:rsidR="00EC6507" w:rsidRPr="0006228F" w:rsidRDefault="00EC6507" w:rsidP="008F3DE5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14:paraId="16CE7930" w14:textId="00739FB7" w:rsidR="00815F30" w:rsidRPr="0006228F" w:rsidRDefault="005C5152" w:rsidP="005C5152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  <w:r w:rsidRPr="0006228F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05D9F" w:rsidRPr="0006228F" w14:paraId="0A1D35C2" w14:textId="77777777" w:rsidTr="00B05D9F">
        <w:tc>
          <w:tcPr>
            <w:tcW w:w="4956" w:type="dxa"/>
          </w:tcPr>
          <w:p w14:paraId="3BA81B40" w14:textId="22AA72C0" w:rsidR="00B05D9F" w:rsidRPr="008F3DE5" w:rsidRDefault="00B05D9F" w:rsidP="00B05D9F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Tình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huống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2</w:t>
            </w:r>
          </w:p>
          <w:p w14:paraId="581A311C" w14:textId="50254F63" w:rsidR="00B05D9F" w:rsidRPr="0006228F" w:rsidRDefault="008F3DE5" w:rsidP="005C5152">
            <w:pPr>
              <w:tabs>
                <w:tab w:val="left" w:pos="36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3DE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26373D0" wp14:editId="29D0950C">
                  <wp:extent cx="2954197" cy="2066925"/>
                  <wp:effectExtent l="0" t="0" r="0" b="0"/>
                  <wp:docPr id="4" name="Content Placeholder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F1EA00-F23B-45F3-8C3D-4AE71F7FE2D4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>
                            <a:extLst>
                              <a:ext uri="{FF2B5EF4-FFF2-40B4-BE49-F238E27FC236}">
                                <a16:creationId xmlns:a16="http://schemas.microsoft.com/office/drawing/2014/main" id="{3EF1EA00-F23B-45F3-8C3D-4AE71F7FE2D4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7" cy="208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A7F7307" w14:textId="77777777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Nếu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là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bạn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trong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tình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huống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, con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sẽ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:</w:t>
            </w:r>
          </w:p>
          <w:p w14:paraId="2BCB11AC" w14:textId="7584BF02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Cùng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đuổi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nhau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bạn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871CD2D" w14:textId="5DC3E5FC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Mách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thầy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giáo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FDADB55" w14:textId="05544D9A" w:rsidR="00B05D9F" w:rsidRPr="0006228F" w:rsidRDefault="00B05D9F" w:rsidP="008F3DE5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Rủ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bạn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ra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ngoài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sân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đuổi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nhau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thay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vì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6EC2E653" w14:textId="77777777" w:rsidR="00B05D9F" w:rsidRPr="0006228F" w:rsidRDefault="00B05D9F" w:rsidP="005C5152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2"/>
        <w:gridCol w:w="4860"/>
      </w:tblGrid>
      <w:tr w:rsidR="00B05D9F" w:rsidRPr="0006228F" w14:paraId="27C90CA4" w14:textId="77777777" w:rsidTr="00B05D9F">
        <w:tc>
          <w:tcPr>
            <w:tcW w:w="5052" w:type="dxa"/>
          </w:tcPr>
          <w:p w14:paraId="2005144F" w14:textId="6BEBEFF5" w:rsidR="00B05D9F" w:rsidRPr="0006228F" w:rsidRDefault="00B05D9F" w:rsidP="00B05D9F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lastRenderedPageBreak/>
              <w:t>Tình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huống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3</w:t>
            </w:r>
          </w:p>
          <w:p w14:paraId="2D172ADE" w14:textId="6B8D4C48" w:rsidR="00B05D9F" w:rsidRPr="0006228F" w:rsidRDefault="008F3DE5" w:rsidP="005C515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DE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6B464DD" wp14:editId="40E52334">
                  <wp:extent cx="2748269" cy="2038350"/>
                  <wp:effectExtent l="0" t="0" r="0" b="0"/>
                  <wp:docPr id="6" name="Content Placeholder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F985BA-E411-458E-BFAB-2832DAC7B4A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>
                            <a:extLst>
                              <a:ext uri="{FF2B5EF4-FFF2-40B4-BE49-F238E27FC236}">
                                <a16:creationId xmlns:a16="http://schemas.microsoft.com/office/drawing/2014/main" id="{06F985BA-E411-458E-BFAB-2832DAC7B4AB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752" cy="204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3E8DC416" w14:textId="77777777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Nếu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là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bạn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trong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tình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huống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, con </w:t>
            </w:r>
            <w:proofErr w:type="spellStart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sẽ</w:t>
            </w:r>
            <w:proofErr w:type="spellEnd"/>
            <w:r w:rsidRPr="0006228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:</w:t>
            </w:r>
          </w:p>
          <w:p w14:paraId="5FA8631F" w14:textId="3D87DE40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Mách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lớn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9EF8203" w14:textId="6D94C1C9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Cùng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trèo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bạn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10F05A0" w14:textId="09C9D07A" w:rsidR="00B05D9F" w:rsidRPr="0006228F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6228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huyên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bạn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nên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trèo</w:t>
            </w:r>
            <w:proofErr w:type="spellEnd"/>
            <w:r w:rsidR="008F3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3DE5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CD44E34" w14:textId="1456AD43" w:rsidR="00B05D9F" w:rsidRPr="0006228F" w:rsidRDefault="00B05D9F" w:rsidP="008F3DE5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5D8678B" w14:textId="77777777" w:rsidR="00333F59" w:rsidRPr="00333F59" w:rsidRDefault="00333F59" w:rsidP="00123199">
      <w:pPr>
        <w:spacing w:after="0"/>
        <w:rPr>
          <w:rFonts w:ascii="Times New Roman" w:hAnsi="Times New Roman" w:cs="Times New Roman"/>
          <w:b/>
        </w:rPr>
      </w:pPr>
    </w:p>
    <w:p w14:paraId="3738EE7B" w14:textId="206608B3" w:rsidR="00B05D9F" w:rsidRDefault="00B05D9F" w:rsidP="001231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228F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06228F">
        <w:rPr>
          <w:rFonts w:ascii="Times New Roman" w:hAnsi="Times New Roman" w:cs="Times New Roman"/>
          <w:b/>
          <w:sz w:val="32"/>
          <w:szCs w:val="32"/>
        </w:rPr>
        <w:t xml:space="preserve"> 3:</w:t>
      </w:r>
      <w:r w:rsidR="00173B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Tự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liên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hệ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việc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con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làm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được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để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phòng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tránh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bị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ngã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bằng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cách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vẽ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ngôi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sao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ô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tương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ứng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trong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bảng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dưới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F3DE5" w:rsidRPr="008F3DE5">
        <w:rPr>
          <w:rFonts w:ascii="Times New Roman" w:hAnsi="Times New Roman" w:cs="Times New Roman"/>
          <w:b/>
          <w:sz w:val="32"/>
          <w:szCs w:val="32"/>
        </w:rPr>
        <w:t>đây</w:t>
      </w:r>
      <w:proofErr w:type="spellEnd"/>
      <w:r w:rsidR="008F3DE5" w:rsidRPr="008F3DE5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113"/>
      </w:tblGrid>
      <w:tr w:rsidR="008F3DE5" w14:paraId="47A54ECA" w14:textId="77777777" w:rsidTr="008F3DE5">
        <w:tc>
          <w:tcPr>
            <w:tcW w:w="6799" w:type="dxa"/>
          </w:tcPr>
          <w:p w14:paraId="5BEC66E4" w14:textId="42ACB106" w:rsidR="008F3DE5" w:rsidRDefault="008F3DE5" w:rsidP="008F3D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làm</w:t>
            </w:r>
            <w:proofErr w:type="spellEnd"/>
          </w:p>
        </w:tc>
        <w:tc>
          <w:tcPr>
            <w:tcW w:w="3113" w:type="dxa"/>
          </w:tcPr>
          <w:p w14:paraId="17342CBF" w14:textId="61B8576A" w:rsidR="008F3DE5" w:rsidRDefault="008F3DE5" w:rsidP="008F3D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hiện</w:t>
            </w:r>
            <w:proofErr w:type="spellEnd"/>
          </w:p>
        </w:tc>
      </w:tr>
      <w:tr w:rsidR="008F3DE5" w14:paraId="3ADF1DB7" w14:textId="77777777" w:rsidTr="008F3DE5">
        <w:tc>
          <w:tcPr>
            <w:tcW w:w="6799" w:type="dxa"/>
          </w:tcPr>
          <w:p w14:paraId="2BCC6616" w14:textId="738A1D17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chạy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xô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đẩy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nhau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lên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xuống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thang</w:t>
            </w:r>
          </w:p>
        </w:tc>
        <w:tc>
          <w:tcPr>
            <w:tcW w:w="3113" w:type="dxa"/>
          </w:tcPr>
          <w:p w14:paraId="5B753780" w14:textId="77777777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3DE5" w14:paraId="14C78BAD" w14:textId="77777777" w:rsidTr="008F3DE5">
        <w:tc>
          <w:tcPr>
            <w:tcW w:w="6799" w:type="dxa"/>
          </w:tcPr>
          <w:p w14:paraId="1C83C4C2" w14:textId="109C7D95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nhoài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thò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đầu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ra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ngoài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ngồi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lên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thành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lan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can,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cửa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sổ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cao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tầng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vệ</w:t>
            </w:r>
            <w:proofErr w:type="spellEnd"/>
          </w:p>
        </w:tc>
        <w:tc>
          <w:tcPr>
            <w:tcW w:w="3113" w:type="dxa"/>
          </w:tcPr>
          <w:p w14:paraId="062000B3" w14:textId="77777777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3DE5" w14:paraId="6B0C421C" w14:textId="77777777" w:rsidTr="008F3DE5">
        <w:tc>
          <w:tcPr>
            <w:tcW w:w="6799" w:type="dxa"/>
          </w:tcPr>
          <w:p w14:paraId="6E167CC2" w14:textId="46208543" w:rsidR="00333F59" w:rsidRPr="00333F59" w:rsidRDefault="00333F59" w:rsidP="00333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trèo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leo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trèo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lên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bàn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ghế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cao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để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lấy</w:t>
            </w:r>
            <w:proofErr w:type="spellEnd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3F59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</w:p>
          <w:p w14:paraId="46462B9D" w14:textId="77777777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14:paraId="0D03EF9E" w14:textId="77777777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3DE5" w14:paraId="2A34C581" w14:textId="77777777" w:rsidTr="008F3DE5">
        <w:tc>
          <w:tcPr>
            <w:tcW w:w="6799" w:type="dxa"/>
          </w:tcPr>
          <w:p w14:paraId="50511179" w14:textId="553F1B58" w:rsidR="008F3DE5" w:rsidRDefault="00333F59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đi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chân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ô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đùa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trên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nền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trơn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ướt</w:t>
            </w:r>
            <w:proofErr w:type="spellEnd"/>
          </w:p>
        </w:tc>
        <w:tc>
          <w:tcPr>
            <w:tcW w:w="3113" w:type="dxa"/>
          </w:tcPr>
          <w:p w14:paraId="51183EF9" w14:textId="77777777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3DE5" w14:paraId="56F0B677" w14:textId="77777777" w:rsidTr="008F3DE5">
        <w:tc>
          <w:tcPr>
            <w:tcW w:w="6799" w:type="dxa"/>
          </w:tcPr>
          <w:p w14:paraId="4589A0AF" w14:textId="34F13013" w:rsidR="008F3DE5" w:rsidRDefault="00333F59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đùa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nghịch</w:t>
            </w:r>
            <w:proofErr w:type="spellEnd"/>
            <w:proofErr w:type="gram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miệng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cống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rãnh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hố</w:t>
            </w:r>
            <w:proofErr w:type="spellEnd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6228F">
              <w:rPr>
                <w:rFonts w:ascii="Times New Roman" w:hAnsi="Times New Roman" w:cs="Times New Roman"/>
                <w:sz w:val="32"/>
                <w:szCs w:val="32"/>
              </w:rPr>
              <w:t>sâu</w:t>
            </w:r>
            <w:proofErr w:type="spellEnd"/>
          </w:p>
        </w:tc>
        <w:tc>
          <w:tcPr>
            <w:tcW w:w="3113" w:type="dxa"/>
          </w:tcPr>
          <w:p w14:paraId="4BE6239A" w14:textId="77777777" w:rsidR="008F3DE5" w:rsidRDefault="008F3DE5" w:rsidP="001231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A69F447" w14:textId="77777777" w:rsidR="008F3DE5" w:rsidRPr="008F3DE5" w:rsidRDefault="008F3DE5" w:rsidP="00123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7170C66" w14:textId="4DDA4DC6" w:rsidR="00123199" w:rsidRPr="008F3DE5" w:rsidRDefault="00123199" w:rsidP="00123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23199" w:rsidRPr="008F3DE5" w:rsidSect="00EC6507">
      <w:footerReference w:type="default" r:id="rId10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D42" w14:textId="77777777" w:rsidR="00A40920" w:rsidRDefault="00A40920" w:rsidP="00815F30">
      <w:pPr>
        <w:spacing w:after="0" w:line="240" w:lineRule="auto"/>
      </w:pPr>
      <w:r>
        <w:separator/>
      </w:r>
    </w:p>
  </w:endnote>
  <w:endnote w:type="continuationSeparator" w:id="0">
    <w:p w14:paraId="4A912E88" w14:textId="77777777" w:rsidR="00A40920" w:rsidRDefault="00A40920" w:rsidP="0081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F62B" w14:textId="77777777" w:rsidR="00815F30" w:rsidRDefault="00815F30">
    <w:pPr>
      <w:pStyle w:val="Footer"/>
    </w:pPr>
  </w:p>
  <w:p w14:paraId="2B9AB347" w14:textId="77777777" w:rsidR="00815F30" w:rsidRDefault="00815F30">
    <w:pPr>
      <w:pStyle w:val="Footer"/>
    </w:pPr>
  </w:p>
  <w:p w14:paraId="68DC7498" w14:textId="77777777" w:rsidR="00815F30" w:rsidRDefault="00815F30">
    <w:pPr>
      <w:pStyle w:val="Footer"/>
    </w:pPr>
  </w:p>
  <w:p w14:paraId="6C71E832" w14:textId="77777777" w:rsidR="00815F30" w:rsidRDefault="0081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6559" w14:textId="77777777" w:rsidR="00A40920" w:rsidRDefault="00A40920" w:rsidP="00815F30">
      <w:pPr>
        <w:spacing w:after="0" w:line="240" w:lineRule="auto"/>
      </w:pPr>
      <w:r>
        <w:separator/>
      </w:r>
    </w:p>
  </w:footnote>
  <w:footnote w:type="continuationSeparator" w:id="0">
    <w:p w14:paraId="38900AB9" w14:textId="77777777" w:rsidR="00A40920" w:rsidRDefault="00A40920" w:rsidP="0081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0EF"/>
    <w:multiLevelType w:val="hybridMultilevel"/>
    <w:tmpl w:val="EFC01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7F86"/>
    <w:multiLevelType w:val="hybridMultilevel"/>
    <w:tmpl w:val="1EBC6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2624"/>
    <w:multiLevelType w:val="hybridMultilevel"/>
    <w:tmpl w:val="EFC01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83106">
    <w:abstractNumId w:val="1"/>
  </w:num>
  <w:num w:numId="2" w16cid:durableId="133446670">
    <w:abstractNumId w:val="2"/>
  </w:num>
  <w:num w:numId="3" w16cid:durableId="64862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21"/>
    <w:rsid w:val="0006228F"/>
    <w:rsid w:val="00123199"/>
    <w:rsid w:val="00173B07"/>
    <w:rsid w:val="00333F59"/>
    <w:rsid w:val="00421311"/>
    <w:rsid w:val="0055294D"/>
    <w:rsid w:val="00571B27"/>
    <w:rsid w:val="005C5152"/>
    <w:rsid w:val="00815F30"/>
    <w:rsid w:val="00823239"/>
    <w:rsid w:val="008E71ED"/>
    <w:rsid w:val="008F3DE5"/>
    <w:rsid w:val="009929E7"/>
    <w:rsid w:val="00A40920"/>
    <w:rsid w:val="00B05D9F"/>
    <w:rsid w:val="00E3408A"/>
    <w:rsid w:val="00EC6507"/>
    <w:rsid w:val="00EF3521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32E6"/>
  <w15:chartTrackingRefBased/>
  <w15:docId w15:val="{0FAFD0E3-8F99-47D2-8FD0-6426410C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30"/>
  </w:style>
  <w:style w:type="paragraph" w:styleId="Footer">
    <w:name w:val="footer"/>
    <w:basedOn w:val="Normal"/>
    <w:link w:val="Foot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F30"/>
  </w:style>
  <w:style w:type="table" w:styleId="TableGrid">
    <w:name w:val="Table Grid"/>
    <w:basedOn w:val="TableNormal"/>
    <w:uiPriority w:val="39"/>
    <w:rsid w:val="00F8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2021-02-25T09:17:00Z</dcterms:created>
  <dcterms:modified xsi:type="dcterms:W3CDTF">2023-06-02T08:17:00Z</dcterms:modified>
</cp:coreProperties>
</file>