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B553" w14:textId="65915A42" w:rsidR="00EF31CB" w:rsidRPr="008B07F6" w:rsidRDefault="00864F53" w:rsidP="008B07F6">
      <w:pPr>
        <w:spacing w:after="120"/>
        <w:jc w:val="center"/>
        <w:rPr>
          <w:sz w:val="24"/>
          <w:szCs w:val="24"/>
          <w:lang w:val="en-US"/>
        </w:rPr>
      </w:pPr>
      <w:r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BÀI </w:t>
      </w:r>
      <w:r w:rsidR="00EF31CB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: </w:t>
      </w:r>
      <w:r w:rsidR="00E731F3" w:rsidRPr="008B07F6">
        <w:rPr>
          <w:rFonts w:ascii="Times New Roman" w:hAnsi="Times New Roman" w:cs="Times New Roman"/>
          <w:sz w:val="40"/>
          <w:szCs w:val="24"/>
          <w:lang w:val="en-US"/>
        </w:rPr>
        <w:t>ÔN TẬP CUỐI HỌC KÌ 1</w:t>
      </w:r>
      <w:r w:rsidR="00FC492E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 (tiế</w:t>
      </w:r>
      <w:r w:rsidR="00B162C5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t </w:t>
      </w:r>
      <w:r w:rsidR="00B007D8">
        <w:rPr>
          <w:rFonts w:ascii="Times New Roman" w:hAnsi="Times New Roman" w:cs="Times New Roman"/>
          <w:sz w:val="40"/>
          <w:szCs w:val="24"/>
          <w:lang w:val="en-US"/>
        </w:rPr>
        <w:t>2</w:t>
      </w:r>
      <w:r w:rsidR="00FC492E" w:rsidRPr="008B07F6">
        <w:rPr>
          <w:rFonts w:ascii="Times New Roman" w:hAnsi="Times New Roman" w:cs="Times New Roman"/>
          <w:sz w:val="40"/>
          <w:szCs w:val="24"/>
          <w:lang w:val="en-US"/>
        </w:rPr>
        <w:t>)</w:t>
      </w:r>
    </w:p>
    <w:p w14:paraId="5976FDA7" w14:textId="125B57EE" w:rsidR="00EF31CB" w:rsidRPr="008B07F6" w:rsidRDefault="00E731F3" w:rsidP="008B07F6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K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hoan</w:t>
      </w: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h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 tròn và</w:t>
      </w:r>
      <w:r w:rsidR="00470526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o chữ cái trước 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câu trả lời </w:t>
      </w: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đúng</w:t>
      </w:r>
      <w:r w:rsidR="00BC440B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:</w:t>
      </w:r>
    </w:p>
    <w:p w14:paraId="44EDDAF7" w14:textId="44E57D62" w:rsidR="00B162C5" w:rsidRPr="008B07F6" w:rsidRDefault="00B162C5" w:rsidP="008B07F6">
      <w:pPr>
        <w:spacing w:after="120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1: 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>Hành vi</w:t>
      </w:r>
      <w:r w:rsidR="00E731F3"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 nào 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>cần làm khi bị ốm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?</w:t>
      </w:r>
    </w:p>
    <w:p w14:paraId="3198E0C1" w14:textId="61D5AB56" w:rsidR="00E731F3" w:rsidRPr="008B07F6" w:rsidRDefault="00B007D8" w:rsidP="008B07F6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Thông báo với người lớn về tình hình sức khỏe không tốt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  <w:r w:rsidR="003E48BE" w:rsidRPr="008B07F6">
        <w:rPr>
          <w:rFonts w:ascii="Times New Roman" w:hAnsi="Times New Roman" w:cs="Times New Roman"/>
          <w:sz w:val="36"/>
          <w:szCs w:val="24"/>
          <w:lang w:val="en-US"/>
        </w:rPr>
        <w:t xml:space="preserve">                      </w:t>
      </w:r>
    </w:p>
    <w:p w14:paraId="73F613C3" w14:textId="6C418E32" w:rsidR="00B162C5" w:rsidRPr="008B07F6" w:rsidRDefault="00B007D8" w:rsidP="008B07F6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Tự ý uống thuốc</w:t>
      </w:r>
      <w:r w:rsidR="003E48BE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36BE868D" w14:textId="55D8DC97" w:rsidR="00E731F3" w:rsidRPr="008B07F6" w:rsidRDefault="00B007D8" w:rsidP="008B07F6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Uống nước đá lạnh</w:t>
      </w:r>
      <w:r w:rsidR="00E731F3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42611E78" w14:textId="20B5C985" w:rsidR="00B162C5" w:rsidRPr="008B07F6" w:rsidRDefault="00E731F3" w:rsidP="008B07F6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 xml:space="preserve">Đi </w:t>
      </w:r>
      <w:r w:rsidR="00B007D8">
        <w:rPr>
          <w:rFonts w:ascii="Times New Roman" w:hAnsi="Times New Roman" w:cs="Times New Roman"/>
          <w:sz w:val="36"/>
          <w:szCs w:val="24"/>
          <w:lang w:val="en-US"/>
        </w:rPr>
        <w:t>tắm sau 9 giờ tối.</w:t>
      </w:r>
    </w:p>
    <w:p w14:paraId="22DABA89" w14:textId="7DFA2953" w:rsidR="00B162C5" w:rsidRPr="008B07F6" w:rsidRDefault="00B162C5" w:rsidP="008B07F6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2: </w:t>
      </w:r>
      <w:r w:rsidR="00E731F3" w:rsidRPr="008B07F6">
        <w:rPr>
          <w:rFonts w:ascii="Times New Roman" w:hAnsi="Times New Roman" w:cs="Times New Roman"/>
          <w:i/>
          <w:sz w:val="36"/>
          <w:szCs w:val="24"/>
          <w:lang w:val="en-US"/>
        </w:rPr>
        <w:t>Việc làm nào dưới đây là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 xml:space="preserve"> học tập và sinh hoạt đúng giờ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?</w:t>
      </w:r>
    </w:p>
    <w:p w14:paraId="3C32E48C" w14:textId="3767A028" w:rsidR="00B162C5" w:rsidRPr="008B07F6" w:rsidRDefault="00B007D8" w:rsidP="008B07F6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Nhờ bố mẹ đánh thức buổi sáng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0776B358" w14:textId="30D7A434" w:rsidR="00B162C5" w:rsidRPr="008B07F6" w:rsidRDefault="00B007D8" w:rsidP="008B07F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Chúc mừng bố mẹ vào ngày lễ, tết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6FCADA55" w14:textId="28879817" w:rsidR="00B162C5" w:rsidRPr="008B07F6" w:rsidRDefault="00B007D8" w:rsidP="008B07F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Chơi với em để mẹ làm bếp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48D0BEA3" w14:textId="54726168" w:rsidR="00F547AB" w:rsidRPr="008B07F6" w:rsidRDefault="00B007D8" w:rsidP="008B07F6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Nhặt rau cùng mẹ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2303A5FF" w14:textId="2A8D88DF" w:rsidR="00F547AB" w:rsidRPr="008B07F6" w:rsidRDefault="00F547AB" w:rsidP="008B07F6">
      <w:p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3: 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>Việc làm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 nào 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>là tự giác làm việc của mình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?</w:t>
      </w:r>
    </w:p>
    <w:p w14:paraId="257F62F2" w14:textId="3A1B9A83" w:rsidR="00F547AB" w:rsidRPr="008B07F6" w:rsidRDefault="00B007D8" w:rsidP="008B07F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Bố mẹ nhắc đánh răng hằng ngày</w:t>
      </w:r>
      <w:r w:rsidR="00F547AB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0BF9DC55" w14:textId="13FB6AB6" w:rsidR="00F547AB" w:rsidRPr="008B07F6" w:rsidRDefault="00F547AB" w:rsidP="008B07F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 xml:space="preserve">Tự </w:t>
      </w:r>
      <w:r w:rsidR="00B007D8">
        <w:rPr>
          <w:rFonts w:ascii="Times New Roman" w:hAnsi="Times New Roman" w:cs="Times New Roman"/>
          <w:sz w:val="36"/>
          <w:szCs w:val="24"/>
          <w:lang w:val="en-US"/>
        </w:rPr>
        <w:t>sắp xếp sách vở sau khi học bài</w:t>
      </w:r>
      <w:r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43644D1A" w14:textId="06447EFB" w:rsidR="00F547AB" w:rsidRPr="008B07F6" w:rsidRDefault="00B007D8" w:rsidP="008B07F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Rủ bạn đi ch</w:t>
      </w:r>
      <w:r w:rsidR="00E82C1A">
        <w:rPr>
          <w:rFonts w:ascii="Times New Roman" w:hAnsi="Times New Roman" w:cs="Times New Roman"/>
          <w:sz w:val="36"/>
          <w:szCs w:val="24"/>
          <w:lang w:val="en-US"/>
        </w:rPr>
        <w:t>ơ</w:t>
      </w:r>
      <w:r>
        <w:rPr>
          <w:rFonts w:ascii="Times New Roman" w:hAnsi="Times New Roman" w:cs="Times New Roman"/>
          <w:sz w:val="36"/>
          <w:szCs w:val="24"/>
          <w:lang w:val="en-US"/>
        </w:rPr>
        <w:t>i</w:t>
      </w:r>
      <w:r w:rsidR="00F547AB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74F64446" w14:textId="7F976969" w:rsidR="00F547AB" w:rsidRPr="008B07F6" w:rsidRDefault="00B007D8" w:rsidP="008B07F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lang w:val="en-US"/>
        </w:rPr>
        <w:t>Bắt nạn bạn trong lớp</w:t>
      </w:r>
      <w:r w:rsidR="00F547AB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1CC7FB3E" w14:textId="678772EF" w:rsidR="00F547AB" w:rsidRDefault="00F547AB" w:rsidP="008B07F6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4: </w:t>
      </w:r>
      <w:r w:rsidR="00B007D8">
        <w:rPr>
          <w:rFonts w:ascii="Times New Roman" w:hAnsi="Times New Roman" w:cs="Times New Roman"/>
          <w:i/>
          <w:sz w:val="36"/>
          <w:szCs w:val="24"/>
          <w:lang w:val="en-US"/>
        </w:rPr>
        <w:t xml:space="preserve">Vẽ mặt cười dưới tranh vẽ </w:t>
      </w:r>
      <w:r w:rsidR="00B007D8" w:rsidRPr="00B007D8">
        <w:rPr>
          <w:rFonts w:ascii="Times New Roman" w:hAnsi="Times New Roman" w:cs="Times New Roman"/>
          <w:i/>
          <w:sz w:val="36"/>
          <w:szCs w:val="24"/>
        </w:rPr>
        <w:t>bạn gọn gàng, ngăn nắp</w:t>
      </w:r>
      <w:r w:rsidR="0069202A">
        <w:rPr>
          <w:rFonts w:ascii="Times New Roman" w:hAnsi="Times New Roman" w:cs="Times New Roman"/>
          <w:i/>
          <w:sz w:val="36"/>
          <w:szCs w:val="24"/>
          <w:lang w:val="en-US"/>
        </w:rPr>
        <w:t>, mặt mếu</w:t>
      </w:r>
      <w:r w:rsidR="00B007D8" w:rsidRPr="00B007D8">
        <w:rPr>
          <w:rFonts w:ascii="Times New Roman" w:hAnsi="Times New Roman" w:cs="Times New Roman"/>
          <w:i/>
          <w:sz w:val="36"/>
          <w:szCs w:val="24"/>
        </w:rPr>
        <w:t xml:space="preserve"> </w:t>
      </w:r>
      <w:r w:rsidR="0069202A">
        <w:rPr>
          <w:rFonts w:ascii="Times New Roman" w:hAnsi="Times New Roman" w:cs="Times New Roman"/>
          <w:i/>
          <w:sz w:val="36"/>
          <w:szCs w:val="24"/>
          <w:lang w:val="en-US"/>
        </w:rPr>
        <w:t xml:space="preserve">bạn </w:t>
      </w:r>
      <w:r w:rsidR="00B007D8" w:rsidRPr="00B007D8">
        <w:rPr>
          <w:rFonts w:ascii="Times New Roman" w:hAnsi="Times New Roman" w:cs="Times New Roman"/>
          <w:i/>
          <w:sz w:val="36"/>
          <w:szCs w:val="24"/>
        </w:rPr>
        <w:t>chưa gọn gàng ngăn nắp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033"/>
      </w:tblGrid>
      <w:tr w:rsidR="0069202A" w14:paraId="054E82C2" w14:textId="77777777" w:rsidTr="0069202A">
        <w:tc>
          <w:tcPr>
            <w:tcW w:w="5069" w:type="dxa"/>
          </w:tcPr>
          <w:p w14:paraId="4638803B" w14:textId="06839990" w:rsidR="0069202A" w:rsidRDefault="0069202A" w:rsidP="008B07F6">
            <w:pPr>
              <w:spacing w:after="120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69202A">
              <w:rPr>
                <w:rFonts w:ascii="Times New Roman" w:hAnsi="Times New Roman" w:cs="Times New Roman"/>
                <w:i/>
                <w:sz w:val="36"/>
                <w:szCs w:val="24"/>
              </w:rPr>
              <w:drawing>
                <wp:inline distT="0" distB="0" distL="0" distR="0" wp14:anchorId="01A6D36D" wp14:editId="0396D2F4">
                  <wp:extent cx="3007360" cy="2038350"/>
                  <wp:effectExtent l="209550" t="209550" r="421640" b="41910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870" cy="204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9999"/>
                            </a:solidFill>
                          </a:ln>
                          <a:effectLst>
                            <a:glow rad="1397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009C3FF6" w14:textId="793754BD" w:rsidR="0069202A" w:rsidRDefault="0069202A" w:rsidP="008B07F6">
            <w:pPr>
              <w:spacing w:after="120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69202A">
              <w:rPr>
                <w:rFonts w:ascii="Times New Roman" w:hAnsi="Times New Roman" w:cs="Times New Roman"/>
                <w:i/>
                <w:sz w:val="36"/>
                <w:szCs w:val="24"/>
              </w:rPr>
              <w:drawing>
                <wp:inline distT="0" distB="0" distL="0" distR="0" wp14:anchorId="5ABAC3C1" wp14:editId="00834E3E">
                  <wp:extent cx="3020060" cy="1982107"/>
                  <wp:effectExtent l="285750" t="285750" r="485140" b="47561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334" cy="19835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9999"/>
                            </a:solidFill>
                          </a:ln>
                          <a:effectLst>
                            <a:glow rad="228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02A" w14:paraId="6849A54F" w14:textId="77777777" w:rsidTr="0069202A">
        <w:tc>
          <w:tcPr>
            <w:tcW w:w="5069" w:type="dxa"/>
          </w:tcPr>
          <w:p w14:paraId="2FFAFD68" w14:textId="4C2CFD31" w:rsidR="0069202A" w:rsidRDefault="0069202A" w:rsidP="008B07F6">
            <w:pPr>
              <w:spacing w:after="120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69202A">
              <w:rPr>
                <w:rFonts w:ascii="Times New Roman" w:hAnsi="Times New Roman" w:cs="Times New Roman"/>
                <w:i/>
                <w:sz w:val="36"/>
                <w:szCs w:val="24"/>
              </w:rPr>
              <w:lastRenderedPageBreak/>
              <w:drawing>
                <wp:inline distT="0" distB="0" distL="0" distR="0" wp14:anchorId="74FA15B1" wp14:editId="3B476930">
                  <wp:extent cx="3078315" cy="1866900"/>
                  <wp:effectExtent l="285750" t="285750" r="484505" b="47625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936" cy="18678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9999"/>
                            </a:solidFill>
                          </a:ln>
                          <a:effectLst>
                            <a:glow rad="228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4AD85535" w14:textId="64979FA5" w:rsidR="0069202A" w:rsidRDefault="0069202A" w:rsidP="008B07F6">
            <w:pPr>
              <w:spacing w:after="120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69202A">
              <w:rPr>
                <w:rFonts w:ascii="Times New Roman" w:hAnsi="Times New Roman" w:cs="Times New Roman"/>
                <w:i/>
                <w:sz w:val="36"/>
                <w:szCs w:val="24"/>
              </w:rPr>
              <w:drawing>
                <wp:inline distT="0" distB="0" distL="0" distR="0" wp14:anchorId="27D45CC7" wp14:editId="68170257">
                  <wp:extent cx="3176905" cy="1895244"/>
                  <wp:effectExtent l="247650" t="247650" r="252095" b="238760"/>
                  <wp:docPr id="8" name="Picture 7" descr="D:\LOP 1 CANH DIEU\Dao Duc 1 moi\Bai 2\dd1b002tr011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:\LOP 1 CANH DIEU\Dao Duc 1 moi\Bai 2\dd1b002tr011h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91" cy="18990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9999"/>
                            </a:solidFill>
                          </a:ln>
                          <a:effectLst>
                            <a:glow rad="228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11988" w14:textId="77777777" w:rsidR="0069202A" w:rsidRDefault="0069202A" w:rsidP="008B07F6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</w:rPr>
      </w:pPr>
    </w:p>
    <w:p w14:paraId="7CA33562" w14:textId="1EEB40D7" w:rsidR="00B007D8" w:rsidRDefault="0069202A" w:rsidP="008B07F6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>
        <w:rPr>
          <w:rFonts w:ascii="Times New Roman" w:hAnsi="Times New Roman" w:cs="Times New Roman"/>
          <w:i/>
          <w:sz w:val="36"/>
          <w:szCs w:val="24"/>
          <w:lang w:val="en-US"/>
        </w:rPr>
        <w:t>Câu 5: N</w:t>
      </w:r>
      <w:r w:rsidR="00E82C1A">
        <w:rPr>
          <w:rFonts w:ascii="Times New Roman" w:hAnsi="Times New Roman" w:cs="Times New Roman"/>
          <w:i/>
          <w:sz w:val="36"/>
          <w:szCs w:val="24"/>
          <w:lang w:val="en-US"/>
        </w:rPr>
        <w:t>ố</w:t>
      </w:r>
      <w:r>
        <w:rPr>
          <w:rFonts w:ascii="Times New Roman" w:hAnsi="Times New Roman" w:cs="Times New Roman"/>
          <w:i/>
          <w:sz w:val="36"/>
          <w:szCs w:val="24"/>
          <w:lang w:val="en-US"/>
        </w:rPr>
        <w:t>i các tranh thể hiện các biểu hiện của cơ thể khi bị ốm với ô chữ ở giữa cho phù hợp?</w:t>
      </w:r>
    </w:p>
    <w:p w14:paraId="1F686C69" w14:textId="79AB9C0A" w:rsidR="0069202A" w:rsidRPr="008B07F6" w:rsidRDefault="0069202A" w:rsidP="008B07F6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69202A">
        <w:rPr>
          <w:rFonts w:ascii="Times New Roman" w:hAnsi="Times New Roman" w:cs="Times New Roman"/>
          <w:i/>
          <w:sz w:val="36"/>
          <w:szCs w:val="24"/>
        </w:rPr>
        <w:drawing>
          <wp:inline distT="0" distB="0" distL="0" distR="0" wp14:anchorId="478E34FA" wp14:editId="2A3D62A3">
            <wp:extent cx="6300470" cy="5095875"/>
            <wp:effectExtent l="0" t="0" r="5080" b="9525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69202A" w:rsidRPr="008B07F6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6015"/>
    <w:multiLevelType w:val="hybridMultilevel"/>
    <w:tmpl w:val="AE2E8A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16530"/>
    <w:multiLevelType w:val="hybridMultilevel"/>
    <w:tmpl w:val="C6540008"/>
    <w:lvl w:ilvl="0" w:tplc="CCFA4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D7CA6"/>
    <w:multiLevelType w:val="hybridMultilevel"/>
    <w:tmpl w:val="7D12A4F4"/>
    <w:lvl w:ilvl="0" w:tplc="66D0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C1A2B"/>
    <w:multiLevelType w:val="hybridMultilevel"/>
    <w:tmpl w:val="E5C2F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5F71"/>
    <w:multiLevelType w:val="hybridMultilevel"/>
    <w:tmpl w:val="8488EDDC"/>
    <w:lvl w:ilvl="0" w:tplc="4438AE6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20436BD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40AA"/>
    <w:multiLevelType w:val="hybridMultilevel"/>
    <w:tmpl w:val="C5361CC4"/>
    <w:lvl w:ilvl="0" w:tplc="526C69A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D4F732F"/>
    <w:multiLevelType w:val="hybridMultilevel"/>
    <w:tmpl w:val="99DE803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D2236"/>
    <w:multiLevelType w:val="hybridMultilevel"/>
    <w:tmpl w:val="DF265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C1089"/>
    <w:multiLevelType w:val="hybridMultilevel"/>
    <w:tmpl w:val="755A8214"/>
    <w:lvl w:ilvl="0" w:tplc="F5D0E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376C"/>
    <w:multiLevelType w:val="hybridMultilevel"/>
    <w:tmpl w:val="B4AEF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13"/>
    <w:rsid w:val="001A5A05"/>
    <w:rsid w:val="003433CE"/>
    <w:rsid w:val="003D6ECA"/>
    <w:rsid w:val="003E48BE"/>
    <w:rsid w:val="0044464E"/>
    <w:rsid w:val="00470526"/>
    <w:rsid w:val="0048587E"/>
    <w:rsid w:val="004D03D5"/>
    <w:rsid w:val="004E19E1"/>
    <w:rsid w:val="00535F35"/>
    <w:rsid w:val="005B7613"/>
    <w:rsid w:val="00615D92"/>
    <w:rsid w:val="0069202A"/>
    <w:rsid w:val="006E1355"/>
    <w:rsid w:val="007840CF"/>
    <w:rsid w:val="00864F53"/>
    <w:rsid w:val="008B07F6"/>
    <w:rsid w:val="008F232E"/>
    <w:rsid w:val="009423DF"/>
    <w:rsid w:val="00B007D8"/>
    <w:rsid w:val="00B162C5"/>
    <w:rsid w:val="00B24E4A"/>
    <w:rsid w:val="00BA23B3"/>
    <w:rsid w:val="00BA45A0"/>
    <w:rsid w:val="00BB1104"/>
    <w:rsid w:val="00BC440B"/>
    <w:rsid w:val="00BC6CA2"/>
    <w:rsid w:val="00BD1BCF"/>
    <w:rsid w:val="00BE7F6B"/>
    <w:rsid w:val="00C0619A"/>
    <w:rsid w:val="00C43F10"/>
    <w:rsid w:val="00C84444"/>
    <w:rsid w:val="00CB794E"/>
    <w:rsid w:val="00D02948"/>
    <w:rsid w:val="00DC6AA6"/>
    <w:rsid w:val="00E731F3"/>
    <w:rsid w:val="00E81C4C"/>
    <w:rsid w:val="00E82C1A"/>
    <w:rsid w:val="00EF31CB"/>
    <w:rsid w:val="00F208C4"/>
    <w:rsid w:val="00F547AB"/>
    <w:rsid w:val="00F93869"/>
    <w:rsid w:val="00FC492E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257C"/>
  <w15:docId w15:val="{687133A1-503F-4EC0-A23C-A7EB45E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84969615018</cp:lastModifiedBy>
  <cp:revision>20</cp:revision>
  <dcterms:created xsi:type="dcterms:W3CDTF">2021-09-04T02:18:00Z</dcterms:created>
  <dcterms:modified xsi:type="dcterms:W3CDTF">2022-01-02T12:54:00Z</dcterms:modified>
</cp:coreProperties>
</file>