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7409245"/>
    <w:p w14:paraId="21A0485D" w14:textId="1B24109D" w:rsidR="007F650A" w:rsidRPr="0022383E" w:rsidRDefault="001B097F" w:rsidP="007F650A">
      <w:pPr>
        <w:ind w:left="-567" w:firstLine="709"/>
        <w:jc w:val="center"/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</w:pPr>
      <w:r w:rsidRPr="0022383E">
        <w:rPr>
          <w:rFonts w:ascii="Times New Roman" w:hAnsi="Times New Roman"/>
          <w:iCs/>
          <w:noProof/>
          <w:color w:val="00000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7C49" wp14:editId="09098CD4">
                <wp:simplePos x="0" y="0"/>
                <wp:positionH relativeFrom="column">
                  <wp:posOffset>69850</wp:posOffset>
                </wp:positionH>
                <wp:positionV relativeFrom="paragraph">
                  <wp:posOffset>-95885</wp:posOffset>
                </wp:positionV>
                <wp:extent cx="6071235" cy="9377045"/>
                <wp:effectExtent l="0" t="0" r="24765" b="14605"/>
                <wp:wrapNone/>
                <wp:docPr id="1207592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937704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51318" id="Rectangle 2" o:spid="_x0000_s1026" style="position:absolute;margin-left:5.5pt;margin-top:-7.55pt;width:478.05pt;height:7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" filled="f" strokecolor="#243f60" strokeweight="2pt">
                <v:stroke linestyle="thinThin"/>
              </v:rect>
            </w:pict>
          </mc:Fallback>
        </mc:AlternateContent>
      </w:r>
      <w:r w:rsidR="007F650A" w:rsidRPr="0022383E">
        <w:rPr>
          <w:rFonts w:ascii="Times New Roman" w:hAnsi="Times New Roman"/>
          <w:iCs/>
          <w:color w:val="000000"/>
          <w:sz w:val="30"/>
          <w:szCs w:val="30"/>
          <w:lang w:val="en-US" w:eastAsia="en-US"/>
        </w:rPr>
        <w:t>PHÒNG GIÁO DỤC VÀ ĐÀO TẠO QUẬN LONG BIÊN</w:t>
      </w:r>
    </w:p>
    <w:p w14:paraId="1D04D29B" w14:textId="77777777" w:rsidR="007F650A" w:rsidRDefault="007F650A" w:rsidP="007F650A">
      <w:pPr>
        <w:jc w:val="center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  <w:t>TRƯỜNG TIỂU HỌC GIANG BIÊN</w:t>
      </w:r>
    </w:p>
    <w:p w14:paraId="5D104E56" w14:textId="7686597D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rPr>
          <w:rFonts w:ascii="Times New Roman" w:hAnsi="Times New Roman"/>
          <w:b/>
          <w:i/>
          <w:noProof/>
          <w:color w:val="000000"/>
          <w:sz w:val="40"/>
          <w:szCs w:val="40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1CBB76" wp14:editId="01F22C3F">
                <wp:simplePos x="0" y="0"/>
                <wp:positionH relativeFrom="column">
                  <wp:posOffset>2480310</wp:posOffset>
                </wp:positionH>
                <wp:positionV relativeFrom="paragraph">
                  <wp:posOffset>52069</wp:posOffset>
                </wp:positionV>
                <wp:extent cx="144653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3D21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3pt,4.1pt" to="309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"/>
            </w:pict>
          </mc:Fallback>
        </mc:AlternateContent>
      </w:r>
    </w:p>
    <w:p w14:paraId="559A24C3" w14:textId="77777777" w:rsidR="007F650A" w:rsidRPr="00E55B9C" w:rsidRDefault="007F650A" w:rsidP="007F650A">
      <w:pPr>
        <w:jc w:val="center"/>
        <w:rPr>
          <w:rFonts w:ascii="Times New Roman" w:hAnsi="Times New Roman"/>
          <w:b/>
          <w:i/>
          <w:color w:val="000000"/>
          <w:sz w:val="2"/>
          <w:szCs w:val="40"/>
          <w:lang w:val="en-US" w:eastAsia="en-US"/>
        </w:rPr>
      </w:pPr>
    </w:p>
    <w:p w14:paraId="15813FC8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1A78A790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  <w:r>
        <w:fldChar w:fldCharType="begin"/>
      </w:r>
      <w:r>
        <w:instrText xml:space="preserve"> INCLUDEPICTURE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>
        <w:fldChar w:fldCharType="begin"/>
      </w:r>
      <w:r>
        <w:instrText xml:space="preserve"> INCLUDEPICTURE  "http://olympictienganh.edu.vn/wp-content/uploads/2014/12/logo_SGD-0310.jpg"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"http://olympictienganh.edu.vn/wp-content/uploads/2014/12/logo_SGD-0310.jpg" \* MERGEFORMATINET </w:instrText>
      </w:r>
      <w:r w:rsidR="00000000">
        <w:fldChar w:fldCharType="separate"/>
      </w:r>
      <w:r w:rsidR="00173110">
        <w:pict w14:anchorId="4250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5pt;height:129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21C0F2D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0231E0E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4E8EB95E" w14:textId="77777777" w:rsidR="007F650A" w:rsidRDefault="007F650A" w:rsidP="007F650A">
      <w:pPr>
        <w:jc w:val="center"/>
        <w:rPr>
          <w:rFonts w:ascii="Times New Roman" w:hAnsi="Times New Roman"/>
          <w:b/>
          <w:i/>
          <w:color w:val="000000"/>
          <w:sz w:val="40"/>
          <w:szCs w:val="40"/>
          <w:lang w:val="en-US" w:eastAsia="en-US"/>
        </w:rPr>
      </w:pPr>
    </w:p>
    <w:p w14:paraId="546A19C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 w:rsidRPr="0039535A">
        <w:rPr>
          <w:rFonts w:ascii="Times New Roman" w:hAnsi="Times New Roman"/>
          <w:b/>
          <w:iCs/>
          <w:color w:val="000000"/>
          <w:sz w:val="96"/>
          <w:szCs w:val="96"/>
          <w:lang w:val="en-US" w:eastAsia="en-US"/>
        </w:rPr>
        <w:t>LỊCH BÁO GIẢNG</w:t>
      </w:r>
    </w:p>
    <w:p w14:paraId="16B4EAEE" w14:textId="14D4BCF0" w:rsidR="00132DC5" w:rsidRPr="00132DC5" w:rsidRDefault="00132DC5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</w:pP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 xml:space="preserve">TUẦN </w:t>
      </w:r>
      <w:r w:rsidR="00173110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11</w:t>
      </w:r>
      <w:r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+</w:t>
      </w:r>
      <w:r w:rsidR="00173110">
        <w:rPr>
          <w:rFonts w:ascii="Times New Roman" w:hAnsi="Times New Roman"/>
          <w:b/>
          <w:iCs/>
          <w:color w:val="000000"/>
          <w:sz w:val="96"/>
          <w:szCs w:val="96"/>
          <w:lang w:eastAsia="en-US"/>
        </w:rPr>
        <w:t>12</w:t>
      </w:r>
    </w:p>
    <w:p w14:paraId="6A6DCD37" w14:textId="77777777" w:rsidR="007F650A" w:rsidRPr="002B1E63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/>
          <w:color w:val="000000"/>
          <w:sz w:val="50"/>
          <w:szCs w:val="40"/>
          <w:lang w:val="en-US" w:eastAsia="en-US"/>
        </w:rPr>
      </w:pPr>
    </w:p>
    <w:p w14:paraId="11669A90" w14:textId="77777777" w:rsidR="007F650A" w:rsidRDefault="007F650A" w:rsidP="007F650A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iCs/>
          <w:color w:val="000000"/>
          <w:sz w:val="40"/>
          <w:szCs w:val="40"/>
          <w:lang w:val="en-US" w:eastAsia="en-US"/>
        </w:rPr>
      </w:pPr>
    </w:p>
    <w:p w14:paraId="28444926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5EB7118B" w14:textId="77777777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0"/>
          <w:szCs w:val="30"/>
          <w:lang w:val="en-US" w:eastAsia="en-US"/>
        </w:rPr>
      </w:pPr>
    </w:p>
    <w:p w14:paraId="3028DA10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Họ và </w:t>
      </w: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tên giáo viên: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Vũ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Kim Dung</w:t>
      </w:r>
    </w:p>
    <w:p w14:paraId="2A42661D" w14:textId="77777777" w:rsidR="007F650A" w:rsidRPr="0057378C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Chức vụ:</w:t>
      </w:r>
      <w:r>
        <w:rPr>
          <w:rFonts w:ascii="Times New Roman" w:hAnsi="Times New Roman"/>
          <w:b/>
          <w:iCs/>
          <w:color w:val="000000"/>
          <w:sz w:val="36"/>
          <w:szCs w:val="30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Giáo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 xml:space="preserve"> viên Âm nhạc</w:t>
      </w:r>
    </w:p>
    <w:p w14:paraId="50543941" w14:textId="649766C6" w:rsidR="007F650A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 w:rsidRPr="002B1E63"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 xml:space="preserve">Lớp:  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1</w:t>
      </w:r>
      <w:r>
        <w:rPr>
          <w:rFonts w:ascii="Times New Roman" w:hAnsi="Times New Roman"/>
          <w:iCs/>
          <w:color w:val="000000"/>
          <w:sz w:val="36"/>
          <w:szCs w:val="30"/>
          <w:lang w:eastAsia="en-US"/>
        </w:rPr>
        <w:t>-3-4-5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>- Trường Tiểu học Giang Biên</w:t>
      </w:r>
    </w:p>
    <w:p w14:paraId="4A2560D5" w14:textId="77777777" w:rsidR="007F650A" w:rsidRPr="00A0347B" w:rsidRDefault="007F650A" w:rsidP="007F650A">
      <w:pPr>
        <w:spacing w:beforeLines="50" w:before="120" w:afterLines="50" w:after="120"/>
        <w:ind w:leftChars="600" w:left="1680"/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</w:pPr>
      <w:r>
        <w:rPr>
          <w:rFonts w:ascii="Times New Roman" w:hAnsi="Times New Roman"/>
          <w:b/>
          <w:iCs/>
          <w:color w:val="000000"/>
          <w:sz w:val="36"/>
          <w:szCs w:val="30"/>
          <w:lang w:val="en-US" w:eastAsia="en-US"/>
        </w:rPr>
        <w:t>Quận:</w:t>
      </w:r>
      <w:r>
        <w:rPr>
          <w:rFonts w:ascii="Times New Roman" w:hAnsi="Times New Roman"/>
          <w:iCs/>
          <w:color w:val="000000"/>
          <w:sz w:val="36"/>
          <w:szCs w:val="30"/>
          <w:lang w:val="en-US" w:eastAsia="en-US"/>
        </w:rPr>
        <w:t xml:space="preserve"> Long Biên</w:t>
      </w:r>
    </w:p>
    <w:p w14:paraId="1700ACA3" w14:textId="77777777" w:rsidR="007F650A" w:rsidRPr="002B1E63" w:rsidRDefault="007F650A" w:rsidP="007F650A">
      <w:pPr>
        <w:jc w:val="center"/>
        <w:rPr>
          <w:rFonts w:ascii="Times New Roman" w:hAnsi="Times New Roman"/>
          <w:b/>
          <w:i/>
          <w:color w:val="000000"/>
          <w:sz w:val="46"/>
          <w:szCs w:val="40"/>
          <w:lang w:val="en-US" w:eastAsia="en-US"/>
        </w:rPr>
      </w:pPr>
    </w:p>
    <w:p w14:paraId="5DEF39C4" w14:textId="77777777" w:rsidR="007F650A" w:rsidRPr="00132DC5" w:rsidRDefault="007F650A" w:rsidP="00132DC5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</w:pPr>
    </w:p>
    <w:p w14:paraId="3D8802F3" w14:textId="77777777" w:rsidR="007F650A" w:rsidRDefault="007F650A" w:rsidP="007F650A">
      <w:pPr>
        <w:spacing w:beforeLines="50" w:before="120" w:afterLines="50" w:after="120"/>
        <w:rPr>
          <w:rFonts w:ascii="Times New Roman" w:hAnsi="Times New Roman"/>
          <w:b/>
          <w:i/>
          <w:color w:val="000000"/>
          <w:sz w:val="30"/>
          <w:szCs w:val="30"/>
          <w:lang w:val="en-US" w:eastAsia="en-US"/>
        </w:rPr>
      </w:pPr>
    </w:p>
    <w:p w14:paraId="313D3D0E" w14:textId="0B7B3998" w:rsidR="00EE7CD8" w:rsidRPr="00132DC5" w:rsidRDefault="007F650A">
      <w:pPr>
        <w:rPr>
          <w:rFonts w:ascii="Times New Roman" w:hAnsi="Times New Roman"/>
          <w:b/>
          <w:color w:val="000000"/>
          <w:sz w:val="30"/>
          <w:szCs w:val="30"/>
          <w:lang w:eastAsia="en-US"/>
        </w:rPr>
      </w:pPr>
      <w:r>
        <w:rPr>
          <w:rFonts w:ascii="Times New Roman" w:hAnsi="Times New Roman"/>
          <w:b/>
          <w:i/>
          <w:color w:val="000000"/>
          <w:sz w:val="30"/>
          <w:szCs w:val="30"/>
          <w:lang w:eastAsia="en-US"/>
        </w:rPr>
        <w:t xml:space="preserve">                                           </w:t>
      </w:r>
      <w:r w:rsidRPr="00DB54EB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Năm học: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 xml:space="preserve"> 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2024</w:t>
      </w:r>
      <w:r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-</w:t>
      </w:r>
      <w:r w:rsidR="000F7DE1">
        <w:rPr>
          <w:rFonts w:ascii="Times New Roman" w:hAnsi="Times New Roman"/>
          <w:b/>
          <w:color w:val="000000"/>
          <w:sz w:val="34"/>
          <w:szCs w:val="30"/>
          <w:lang w:val="en-US" w:eastAsia="en-US"/>
        </w:rPr>
        <w:t>2025</w:t>
      </w:r>
      <w:bookmarkEnd w:id="0"/>
    </w:p>
    <w:p w14:paraId="20478DCA" w14:textId="77777777" w:rsidR="0089738C" w:rsidRDefault="0089738C">
      <w:r>
        <w:br w:type="page"/>
      </w: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CD5AE9" w:rsidRPr="00AC30CE" w14:paraId="1F3AAC6D" w14:textId="77777777" w:rsidTr="00EE731E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7C9" w14:textId="1CC04DF9" w:rsidR="00CD5AE9" w:rsidRPr="00AC30CE" w:rsidRDefault="00CD5AE9" w:rsidP="00EE731E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6D29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9F00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D5AE9" w:rsidRPr="00AC30CE" w14:paraId="44106DFA" w14:textId="77777777" w:rsidTr="00EE731E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8F59AE1" w14:textId="77777777" w:rsidR="00CD5AE9" w:rsidRPr="00AC30CE" w:rsidRDefault="00CD5AE9" w:rsidP="00EE731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5F0" w14:textId="77777777" w:rsidR="00CD5AE9" w:rsidRPr="008A2CE1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557D7FA" w14:textId="2F22A2AB" w:rsidR="00CD5AE9" w:rsidRPr="00EE7CD8" w:rsidRDefault="00CD5AE9" w:rsidP="00CD5AE9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173110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11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 w:rsidR="009D7B9C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17311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18</w:t>
      </w:r>
      <w:r w:rsidR="00DD1DD5"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>/</w:t>
      </w:r>
      <w:r w:rsidR="00D66C6B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17311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22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D66C6B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EE7CD8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CD5AE9" w:rsidRPr="00AC30CE" w14:paraId="7498776B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560568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88A295F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61E40C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61768596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AEFB48B" w14:textId="77777777" w:rsidR="00CD5AE9" w:rsidRPr="00AC30CE" w:rsidRDefault="00CD5AE9" w:rsidP="00EE731E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8EE054B" w14:textId="77777777" w:rsidR="00CD5AE9" w:rsidRPr="00AC30CE" w:rsidRDefault="00CD5AE9" w:rsidP="00132D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4E156A" w14:textId="77777777" w:rsidR="00CD5AE9" w:rsidRPr="00AC30CE" w:rsidRDefault="00CD5AE9" w:rsidP="00EE73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7E2646" w:rsidRPr="00AC30CE" w14:paraId="3F6D107F" w14:textId="77777777" w:rsidTr="00132DC5">
        <w:trPr>
          <w:trHeight w:val="427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82A4400" w14:textId="464647D1" w:rsidR="007E2646" w:rsidRPr="00D66C6B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1731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 w:rsidR="00D66C6B"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F7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E325CA5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D18EB8D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011503F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23405A6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6D9E3C2" w14:textId="28D2AEE6" w:rsidR="007E2646" w:rsidRPr="00CE3DF7" w:rsidRDefault="007E2646" w:rsidP="00CE3D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03735A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7E2646" w:rsidRPr="00AC30CE" w14:paraId="0DF9A3BD" w14:textId="77777777" w:rsidTr="0089738C">
        <w:trPr>
          <w:trHeight w:val="389"/>
        </w:trPr>
        <w:tc>
          <w:tcPr>
            <w:tcW w:w="866" w:type="dxa"/>
            <w:vMerge/>
            <w:vAlign w:val="center"/>
            <w:hideMark/>
          </w:tcPr>
          <w:p w14:paraId="561EB8F1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3A9E976" w14:textId="77777777" w:rsidR="007E2646" w:rsidRPr="00AC30CE" w:rsidRDefault="007E2646" w:rsidP="00EE731E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86E53F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B99287E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5DB32EDB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3E197388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7171F86D" w14:textId="358C7C3B" w:rsidR="007E2646" w:rsidRPr="0089738C" w:rsidRDefault="007E2646" w:rsidP="0089738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46D80" w14:textId="77777777" w:rsidR="007E2646" w:rsidRPr="00AC30CE" w:rsidRDefault="007E2646" w:rsidP="00EE731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73110" w:rsidRPr="00AC30CE" w14:paraId="718ABD42" w14:textId="77777777" w:rsidTr="0089738C">
        <w:trPr>
          <w:trHeight w:val="237"/>
        </w:trPr>
        <w:tc>
          <w:tcPr>
            <w:tcW w:w="866" w:type="dxa"/>
            <w:vMerge/>
            <w:vAlign w:val="center"/>
            <w:hideMark/>
          </w:tcPr>
          <w:p w14:paraId="3D0B5424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A7B1A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A5860C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B85F388" w14:textId="2D525C1D" w:rsidR="00173110" w:rsidRPr="001B4186" w:rsidRDefault="00173110" w:rsidP="00173110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6CDC938D" w14:textId="4428600B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157EAF" w14:textId="1AC157D4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4A9E029" w14:textId="4F3D389E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 học</w:t>
            </w:r>
            <w:r w:rsidRPr="00046B16">
              <w:rPr>
                <w:rFonts w:ascii="Times New Roman" w:hAnsi="Times New Roman"/>
                <w:sz w:val="22"/>
                <w:szCs w:val="22"/>
              </w:rPr>
              <w:br/>
              <w:t xml:space="preserve"> Ôn đọc nhạc bài số 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2A6A309" w14:textId="6404101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DC96F48" w14:textId="0AE9E128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4093D8B" w14:textId="5105A84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173110" w:rsidRPr="00AC30CE" w14:paraId="10C6F123" w14:textId="77777777" w:rsidTr="0089738C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728B7CEB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C442B98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E49598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EFCA53A" w14:textId="326394FA" w:rsidR="00173110" w:rsidRPr="001B4186" w:rsidRDefault="00173110" w:rsidP="00173110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D5B6E59" w14:textId="06888151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522BA" w14:textId="6AA8527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0531FD9C" w14:textId="2579821E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9DAFA73" w14:textId="26F93D0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8A6B310" w14:textId="77777777" w:rsidTr="0089738C">
        <w:trPr>
          <w:trHeight w:val="279"/>
        </w:trPr>
        <w:tc>
          <w:tcPr>
            <w:tcW w:w="866" w:type="dxa"/>
            <w:vMerge/>
            <w:vAlign w:val="center"/>
            <w:hideMark/>
          </w:tcPr>
          <w:p w14:paraId="3B1D79A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D0960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118FB71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672D0A1" w14:textId="522F9B6F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DBA7B44" w14:textId="4C4C209B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617CFA6" w14:textId="5671136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6237F9BC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Ôn bài hát “Lớp một thân yêu”</w:t>
            </w:r>
          </w:p>
          <w:p w14:paraId="7A85D52A" w14:textId="18748747" w:rsidR="00173110" w:rsidRPr="00046B16" w:rsidRDefault="00173110" w:rsidP="00046B16">
            <w:pPr>
              <w:spacing w:line="276" w:lineRule="auto"/>
              <w:ind w:left="-932" w:firstLine="932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46B16">
              <w:rPr>
                <w:sz w:val="22"/>
                <w:szCs w:val="22"/>
              </w:rPr>
              <w:t>Đọc nhạc: Ban nhạc Đô- Rê-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B4F9F7F" w14:textId="7428073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99FE23B" w14:textId="77777777" w:rsidTr="0089738C">
        <w:trPr>
          <w:trHeight w:val="207"/>
        </w:trPr>
        <w:tc>
          <w:tcPr>
            <w:tcW w:w="866" w:type="dxa"/>
            <w:vMerge/>
            <w:vAlign w:val="center"/>
            <w:hideMark/>
          </w:tcPr>
          <w:p w14:paraId="6E304440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CB74A7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EB114A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A71CE1D" w14:textId="795BCD1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AFD1603" w14:textId="4BF8799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A424503" w14:textId="4B02EECD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5E485A" w14:textId="3554ECC6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0A6A62" w14:textId="7C586AB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2DDD240" w14:textId="77777777" w:rsidTr="0089738C">
        <w:trPr>
          <w:trHeight w:val="225"/>
        </w:trPr>
        <w:tc>
          <w:tcPr>
            <w:tcW w:w="866" w:type="dxa"/>
            <w:vMerge/>
            <w:vAlign w:val="center"/>
          </w:tcPr>
          <w:p w14:paraId="11B07575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3996B2DD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6558AC50" w14:textId="7693A0E3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5D765B6" w14:textId="1980BCCA" w:rsidR="00173110" w:rsidRPr="001B4186" w:rsidRDefault="00173110" w:rsidP="00173110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0365B922" w14:textId="0E3B93F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7C01CC" w14:textId="4A8FFCC6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605DF501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0F8D17FC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A22EA2E" w14:textId="77777777" w:rsidTr="00CC3F0B">
        <w:trPr>
          <w:trHeight w:val="243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2B987673" w14:textId="58D54948" w:rsidR="00173110" w:rsidRPr="00D66C6B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04D353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B2BDDCF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1CE9330E" w14:textId="621668E8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958664B" w14:textId="617A6CFF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F592CA8" w14:textId="4D9C382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B12E19A" w14:textId="47EF97B8" w:rsidR="00173110" w:rsidRPr="00046B16" w:rsidRDefault="00173110" w:rsidP="00046B16">
            <w:pPr>
              <w:spacing w:line="276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4E65B01B" w14:textId="7A653B48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E21C9A9" w14:textId="18A02581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14227AB" w14:textId="52CB9284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1F8ABB4" w14:textId="66C0A4D2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BDFF765" w14:textId="0780087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914796F" w14:textId="77777777" w:rsidTr="00CC3F0B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087ED6BC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5008C9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11F443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2788E260" w14:textId="757D9029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9614209" w14:textId="30B45AA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32F2B59" w14:textId="10C3803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E987B7D" w14:textId="77777777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C66B6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C8FFD89" w14:textId="77777777" w:rsidTr="0089738C">
        <w:trPr>
          <w:trHeight w:val="328"/>
        </w:trPr>
        <w:tc>
          <w:tcPr>
            <w:tcW w:w="866" w:type="dxa"/>
            <w:vMerge/>
            <w:vAlign w:val="center"/>
            <w:hideMark/>
          </w:tcPr>
          <w:p w14:paraId="4499FCF1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6289930C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2DB29F8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CE5FD8A" w14:textId="46494C02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5E3C66EE" w14:textId="296B1D4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45A375" w14:textId="0A9E3B41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5EDE14A4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Ôn bài hát “Lớp một thân yêu”</w:t>
            </w:r>
          </w:p>
          <w:p w14:paraId="609CA807" w14:textId="08CABC23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46B16">
              <w:rPr>
                <w:sz w:val="22"/>
                <w:szCs w:val="22"/>
              </w:rPr>
              <w:t>Đọc nhạc: Ban nhạc Đô- Rê-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4E6FD4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D192D34" w14:textId="77777777" w:rsidTr="0089738C">
        <w:trPr>
          <w:trHeight w:val="271"/>
        </w:trPr>
        <w:tc>
          <w:tcPr>
            <w:tcW w:w="866" w:type="dxa"/>
            <w:vMerge/>
            <w:vAlign w:val="center"/>
            <w:hideMark/>
          </w:tcPr>
          <w:p w14:paraId="1AFE6223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C07ABBD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D542F0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619CF050" w14:textId="407038D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</w:tcPr>
          <w:p w14:paraId="5CBC25EC" w14:textId="3C3A08A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907A80D" w14:textId="7353DD04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5C6C1FA" w14:textId="77777777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50C8A0E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1F7E7D09" w14:textId="77777777" w:rsidTr="00046B1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9E7EFD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1E9F88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F04DED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8EA52BE" w14:textId="234061EA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10750E1B" w14:textId="4F08D66D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5AAD56E" w14:textId="7352C954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7E5EABA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sz w:val="22"/>
                <w:szCs w:val="22"/>
              </w:rPr>
              <w:t>Ôn bài hát: Nếu em là...</w:t>
            </w:r>
          </w:p>
          <w:p w14:paraId="4370BBF9" w14:textId="0FBEF2A3" w:rsidR="00173110" w:rsidRPr="00046B16" w:rsidRDefault="00173110" w:rsidP="00046B16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Điều mong ước tặng thầy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6E80E6E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F512873" w14:textId="77777777" w:rsidTr="00CC3F0B">
        <w:trPr>
          <w:trHeight w:val="32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CAB1056" w14:textId="5CBB51DF" w:rsidR="00173110" w:rsidRPr="00D66C6B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20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99E5E0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8A0184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8691007" w14:textId="3E3B1B5D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6198A5BF" w14:textId="571CCD9E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81B7BFC" w14:textId="51DB785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3DCE81" w14:textId="0A44097B" w:rsidR="00173110" w:rsidRPr="00C43BE1" w:rsidRDefault="00173110" w:rsidP="00046B16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  <w:r w:rsidRPr="00C43BE1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KỈ NIỆM NGÀY 20/11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D27DECA" w14:textId="3C02D021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264C91E8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D9AC08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4D7D586" w14:textId="52F763C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7276C97" w14:textId="77BB57F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365A3FDF" w14:textId="692B02B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B249DEE" w14:textId="77777777" w:rsidTr="00CC3F0B">
        <w:trPr>
          <w:trHeight w:val="272"/>
        </w:trPr>
        <w:tc>
          <w:tcPr>
            <w:tcW w:w="866" w:type="dxa"/>
            <w:vMerge/>
            <w:vAlign w:val="center"/>
            <w:hideMark/>
          </w:tcPr>
          <w:p w14:paraId="2789A6D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6D2182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4F5D47B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5E548A1" w14:textId="5F3DDB16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48200914" w14:textId="070915E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0090DC6" w14:textId="7C959852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6621FAC" w14:textId="24C709E0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D65F2E9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2DAB56B" w14:textId="77777777" w:rsidTr="00046B16">
        <w:trPr>
          <w:trHeight w:val="273"/>
        </w:trPr>
        <w:tc>
          <w:tcPr>
            <w:tcW w:w="866" w:type="dxa"/>
            <w:vMerge/>
            <w:vAlign w:val="center"/>
            <w:hideMark/>
          </w:tcPr>
          <w:p w14:paraId="5754CF7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BA72E2A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7A2F4B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193339A" w14:textId="7C0B73D6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72F5EFB" w14:textId="055B51D1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F5B9A53" w14:textId="167785DC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83C4583" w14:textId="18742ECE" w:rsidR="00173110" w:rsidRPr="00046B16" w:rsidRDefault="00173110" w:rsidP="00046B16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 học</w:t>
            </w:r>
            <w:r w:rsidRPr="00046B16">
              <w:rPr>
                <w:rFonts w:ascii="Times New Roman" w:hAnsi="Times New Roman"/>
                <w:sz w:val="22"/>
                <w:szCs w:val="22"/>
              </w:rPr>
              <w:br/>
              <w:t xml:space="preserve"> Ôn đọc nhạc bài số 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B436086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030C554" w14:textId="77777777" w:rsidTr="00CC3F0B">
        <w:trPr>
          <w:trHeight w:val="265"/>
        </w:trPr>
        <w:tc>
          <w:tcPr>
            <w:tcW w:w="866" w:type="dxa"/>
            <w:vMerge/>
            <w:vAlign w:val="center"/>
            <w:hideMark/>
          </w:tcPr>
          <w:p w14:paraId="0B6EA151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E2F52EE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88D384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CB497AB" w14:textId="74F86529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072B447B" w14:textId="0E8362AD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1EECF7E" w14:textId="02571760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D6F6BC8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sz w:val="22"/>
                <w:szCs w:val="22"/>
              </w:rPr>
              <w:t>Ôn bài hát: Nếu em là...</w:t>
            </w:r>
          </w:p>
          <w:p w14:paraId="0D9327CD" w14:textId="72C1CC13" w:rsidR="00173110" w:rsidRPr="00046B16" w:rsidRDefault="00173110" w:rsidP="00046B16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Điều mong ước tặng thầy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16A905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A4544F6" w14:textId="77777777" w:rsidTr="00CC3F0B">
        <w:trPr>
          <w:trHeight w:val="253"/>
        </w:trPr>
        <w:tc>
          <w:tcPr>
            <w:tcW w:w="866" w:type="dxa"/>
            <w:vMerge/>
            <w:vAlign w:val="center"/>
            <w:hideMark/>
          </w:tcPr>
          <w:p w14:paraId="7A0F124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F3D7481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63AB479C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CE72834" w14:textId="5A6C591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AFE2863" w14:textId="38D487B2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3601B1B" w14:textId="6228782B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8FCBD0B" w14:textId="77777777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2ED077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ACB0298" w14:textId="77777777" w:rsidTr="00046B1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E73898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170E48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2FCD882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90A9A31" w14:textId="523CE7DB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6CA0EA9" w14:textId="169DEB64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0A15776" w14:textId="4596EF9A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E345786" w14:textId="77777777" w:rsidR="00FD3F26" w:rsidRPr="00046B16" w:rsidRDefault="00FD3F26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Ôn bài hát “Lớp một thân yêu”</w:t>
            </w:r>
          </w:p>
          <w:p w14:paraId="78A5438C" w14:textId="4265C2EC" w:rsidR="00173110" w:rsidRPr="00046B16" w:rsidRDefault="00FD3F26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46B16">
              <w:rPr>
                <w:sz w:val="22"/>
                <w:szCs w:val="22"/>
              </w:rPr>
              <w:t>Đọc nhạc: Ban nhạc Đô- Rê-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D5176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7ADE70F8" w14:textId="77777777" w:rsidTr="00CC3F0B">
        <w:trPr>
          <w:trHeight w:val="309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192F5C42" w14:textId="15696AFE" w:rsidR="00173110" w:rsidRPr="00D66C6B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21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8F31E0D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1D4BCE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95FBE23" w14:textId="521E1EF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790E24D8" w14:textId="3EF597E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EA87465" w14:textId="4A72B99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3D95E02C" w14:textId="77777777" w:rsidR="00FD3F26" w:rsidRPr="00046B16" w:rsidRDefault="00FD3F26" w:rsidP="00046B16">
            <w:pPr>
              <w:spacing w:line="276" w:lineRule="auto"/>
              <w:jc w:val="center"/>
              <w:rPr>
                <w:rFonts w:ascii="Times New Roman" w:eastAsia="Calibri" w:hAnsi="Times New Roman"/>
                <w:color w:val="212121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color w:val="212121"/>
                <w:sz w:val="22"/>
                <w:szCs w:val="22"/>
              </w:rPr>
              <w:t>Ôn bài hát: Bay vào tương lai</w:t>
            </w:r>
          </w:p>
          <w:p w14:paraId="276CD526" w14:textId="445B0453" w:rsidR="00173110" w:rsidRPr="00046B16" w:rsidRDefault="00FD3F26" w:rsidP="00046B16">
            <w:pPr>
              <w:spacing w:line="276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color w:val="212121"/>
                <w:sz w:val="22"/>
                <w:szCs w:val="22"/>
              </w:rPr>
              <w:t>Nghe nhạc: Đường đến trường vui lắm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1539E168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68891B03" w14:textId="47BF0BB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EDE1FD3" w14:textId="0730FF1E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A77C468" w14:textId="7DB7C5A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F05C188" w14:textId="0E25F0B5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16EB06C" w14:textId="77777777" w:rsidTr="00CC3F0B">
        <w:trPr>
          <w:trHeight w:val="314"/>
        </w:trPr>
        <w:tc>
          <w:tcPr>
            <w:tcW w:w="866" w:type="dxa"/>
            <w:vMerge/>
            <w:vAlign w:val="center"/>
            <w:hideMark/>
          </w:tcPr>
          <w:p w14:paraId="42A0CFE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E53D94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1C28FBE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01152E7" w14:textId="7028A4A4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33A62A75" w14:textId="6303DC89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8B78960" w14:textId="2E46BD1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041DD1D7" w14:textId="77777777" w:rsidR="00173110" w:rsidRPr="00046B1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0707CDCC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ABFF9B7" w14:textId="77777777" w:rsidTr="00CC3F0B">
        <w:trPr>
          <w:trHeight w:val="277"/>
        </w:trPr>
        <w:tc>
          <w:tcPr>
            <w:tcW w:w="866" w:type="dxa"/>
            <w:vMerge/>
            <w:vAlign w:val="center"/>
            <w:hideMark/>
          </w:tcPr>
          <w:p w14:paraId="1E730A9C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E6AC150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86EE36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36D406A" w14:textId="66D8474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414D288E" w14:textId="279F5A04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819A7C7" w14:textId="6AD19A2F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355F2DC" w14:textId="30398CB7" w:rsidR="00173110" w:rsidRPr="00046B16" w:rsidRDefault="00173110" w:rsidP="00046B16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352CE45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6C407EF" w14:textId="77777777" w:rsidTr="00CC3F0B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1DBDAB8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A62744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E137A71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C4D3928" w14:textId="6012466B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</w:tcPr>
          <w:p w14:paraId="3996BA54" w14:textId="53469AD1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676F9A9" w14:textId="3A2A90AA" w:rsidR="00173110" w:rsidRPr="00690AE9" w:rsidRDefault="00173110" w:rsidP="001731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11FFF3F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Ôn bài hát “Lớp một thân yêu”</w:t>
            </w:r>
          </w:p>
          <w:p w14:paraId="7D54BDBB" w14:textId="7E8D271C" w:rsidR="00173110" w:rsidRPr="00046B16" w:rsidRDefault="00FD3F26" w:rsidP="00046B16">
            <w:pPr>
              <w:spacing w:line="276" w:lineRule="auto"/>
              <w:ind w:left="-932" w:firstLine="8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 xml:space="preserve">Ôn </w:t>
            </w:r>
            <w:r w:rsidR="00173110" w:rsidRPr="00046B16">
              <w:rPr>
                <w:sz w:val="22"/>
                <w:szCs w:val="22"/>
              </w:rPr>
              <w:t>Đọc nhạc: Ban nhạc Đô- Rê-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6FF9A02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7B1D5240" w14:textId="77777777" w:rsidTr="00046B1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971210F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40E0FFE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A88716B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F73F04F" w14:textId="376727FF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D6E9C1" w14:textId="72A163E3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8D26FE6" w14:textId="6CE3CE5F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C657DFA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sz w:val="22"/>
                <w:szCs w:val="22"/>
              </w:rPr>
              <w:t>Ôn bài hát: Nếu em là...</w:t>
            </w:r>
          </w:p>
          <w:p w14:paraId="2A33F73D" w14:textId="592039EC" w:rsidR="00173110" w:rsidRPr="00046B16" w:rsidRDefault="00173110" w:rsidP="00046B16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Điều mong ước tặng thầy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6A09FC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19200C5" w14:textId="77777777" w:rsidTr="00CC3F0B">
        <w:trPr>
          <w:trHeight w:val="255"/>
        </w:trPr>
        <w:tc>
          <w:tcPr>
            <w:tcW w:w="866" w:type="dxa"/>
            <w:vMerge/>
            <w:vAlign w:val="center"/>
            <w:hideMark/>
          </w:tcPr>
          <w:p w14:paraId="2EE968B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B634444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A3ED45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7652689" w14:textId="7542E054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1E842532" w14:textId="780E32F8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93B752" w14:textId="7A70F411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3EC9B8F" w14:textId="3D39F190" w:rsidR="00173110" w:rsidRPr="00046B16" w:rsidRDefault="00173110" w:rsidP="00046B16">
            <w:pPr>
              <w:ind w:left="-139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 học</w:t>
            </w:r>
            <w:r w:rsidRPr="00046B16">
              <w:rPr>
                <w:rFonts w:ascii="Times New Roman" w:hAnsi="Times New Roman"/>
                <w:sz w:val="22"/>
                <w:szCs w:val="22"/>
              </w:rPr>
              <w:br/>
              <w:t xml:space="preserve"> Ôn đọc nhạc bài số 2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7187D76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AB8A4B0" w14:textId="77777777" w:rsidTr="00CC3F0B">
        <w:trPr>
          <w:trHeight w:val="260"/>
        </w:trPr>
        <w:tc>
          <w:tcPr>
            <w:tcW w:w="866" w:type="dxa"/>
            <w:vMerge/>
            <w:vAlign w:val="center"/>
          </w:tcPr>
          <w:p w14:paraId="39750CB3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A74EE7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52EE2BD8" w14:textId="0BF0624D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614CFAB" w14:textId="1D4445BB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376F9090" w14:textId="7BD04B9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E09BC0E" w14:textId="2BEB7C84" w:rsidR="00173110" w:rsidRPr="00690AE9" w:rsidRDefault="00173110" w:rsidP="001731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F9BBC66" w14:textId="77777777" w:rsidR="00FD3F26" w:rsidRPr="00046B16" w:rsidRDefault="00FD3F26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Ôn bài hát “Lớp một thân yêu”</w:t>
            </w:r>
          </w:p>
          <w:p w14:paraId="66803375" w14:textId="0497581F" w:rsidR="00173110" w:rsidRPr="00046B16" w:rsidRDefault="00FD3F26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 xml:space="preserve">Ôn </w:t>
            </w:r>
            <w:r w:rsidRPr="00046B16">
              <w:rPr>
                <w:sz w:val="22"/>
                <w:szCs w:val="22"/>
              </w:rPr>
              <w:t>Đọc nhạc: Ban nhạc Đô- Rê-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5F430F8E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1D5F28B9" w14:textId="77777777" w:rsidTr="00046B16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5934446E" w14:textId="15609EC7" w:rsidR="00173110" w:rsidRPr="00D66C6B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5321903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DF6605B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FDB5BD9" w14:textId="3424E06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D5F7709" w14:textId="32FE9AB6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26680FD" w14:textId="4E7CEC18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628036E" w14:textId="77777777" w:rsidR="00FD3F26" w:rsidRPr="00046B16" w:rsidRDefault="00FD3F26" w:rsidP="00046B16">
            <w:pPr>
              <w:spacing w:line="276" w:lineRule="auto"/>
              <w:jc w:val="center"/>
              <w:rPr>
                <w:rFonts w:ascii="Times New Roman" w:eastAsia="Calibri" w:hAnsi="Times New Roman"/>
                <w:color w:val="212121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color w:val="212121"/>
                <w:sz w:val="22"/>
                <w:szCs w:val="22"/>
              </w:rPr>
              <w:t>Ôn bài hát: Bay vào tương lai</w:t>
            </w:r>
          </w:p>
          <w:p w14:paraId="416F5954" w14:textId="5CDD4E46" w:rsidR="00173110" w:rsidRPr="00046B16" w:rsidRDefault="00FD3F26" w:rsidP="00046B16">
            <w:pPr>
              <w:spacing w:line="276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color w:val="212121"/>
                <w:sz w:val="22"/>
                <w:szCs w:val="22"/>
              </w:rPr>
              <w:t>Nghe nhạc: Đường đến trường vui lắm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67C2C92D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53429E5D" w14:textId="77777777" w:rsidR="00173110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EFFEF68" w14:textId="77777777" w:rsidR="00173110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098671DC" w14:textId="77777777" w:rsidR="00173110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EA5726F" w14:textId="77777777" w:rsidR="00173110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36AC9F23" w14:textId="0B2F5E6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1761C8C0" w14:textId="26527696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499855D5" w14:textId="77777777" w:rsidTr="00046B16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6A9F2CF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D4D27B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F9B8603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C70E5F3" w14:textId="20D25771" w:rsidR="00173110" w:rsidRPr="00AC30CE" w:rsidRDefault="00173110" w:rsidP="00046B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02327259" w14:textId="5614545F" w:rsidR="00173110" w:rsidRPr="00AC30CE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459765A" w14:textId="297A21E6" w:rsidR="00173110" w:rsidRPr="009B41A5" w:rsidRDefault="00173110" w:rsidP="00046B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592B962" w14:textId="77777777" w:rsidR="00173110" w:rsidRPr="00046B16" w:rsidRDefault="00173110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sz w:val="22"/>
                <w:szCs w:val="22"/>
              </w:rPr>
              <w:t>Ôn bài hát: Nếu em là...</w:t>
            </w:r>
          </w:p>
          <w:p w14:paraId="571E597A" w14:textId="67BD02C5" w:rsidR="00173110" w:rsidRPr="00046B16" w:rsidRDefault="00173110" w:rsidP="00046B16">
            <w:pPr>
              <w:spacing w:line="276" w:lineRule="auto"/>
              <w:ind w:hanging="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Nghe nhạc: Điều mong ước tặng thầy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25B74B0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DD3B4E1" w14:textId="77777777" w:rsidTr="00CC3F0B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7421BAAC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D0340B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0D65312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93DA1EC" w14:textId="72450355" w:rsidR="00173110" w:rsidRPr="00AC30CE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</w:tcPr>
          <w:p w14:paraId="1C79A00C" w14:textId="416DCF7B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0FDA083" w14:textId="1832C459" w:rsidR="00173110" w:rsidRPr="00690AE9" w:rsidRDefault="00173110" w:rsidP="001731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FD6F0E9" w14:textId="77777777" w:rsidR="00FD3F26" w:rsidRPr="00046B16" w:rsidRDefault="00FD3F26" w:rsidP="00046B1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>Ôn bài hát “Lớp một thân yêu”</w:t>
            </w:r>
          </w:p>
          <w:p w14:paraId="2B1BC2EA" w14:textId="73E5106E" w:rsidR="00173110" w:rsidRPr="00046B16" w:rsidRDefault="00FD3F26" w:rsidP="00046B16">
            <w:pPr>
              <w:spacing w:line="276" w:lineRule="auto"/>
              <w:ind w:left="-2551" w:firstLine="2723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sz w:val="22"/>
                <w:szCs w:val="22"/>
              </w:rPr>
              <w:t xml:space="preserve">Ôn </w:t>
            </w:r>
            <w:r w:rsidRPr="00046B16">
              <w:rPr>
                <w:sz w:val="22"/>
                <w:szCs w:val="22"/>
              </w:rPr>
              <w:t>Đọc nhạc: Ban nhạc Đô- Rê- Mi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11681B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F2F5586" w14:textId="77777777" w:rsidTr="00046B16">
        <w:trPr>
          <w:trHeight w:val="292"/>
        </w:trPr>
        <w:tc>
          <w:tcPr>
            <w:tcW w:w="866" w:type="dxa"/>
            <w:vMerge/>
            <w:vAlign w:val="center"/>
            <w:hideMark/>
          </w:tcPr>
          <w:p w14:paraId="2DCEEE7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69EECB8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49EC567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ABDE462" w14:textId="091F50BF" w:rsidR="00173110" w:rsidRPr="00AC30CE" w:rsidRDefault="00173110" w:rsidP="00046B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31EF2C37" w14:textId="7E6BFC00" w:rsidR="00173110" w:rsidRPr="00AC30CE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0A45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7FFEB1" w14:textId="5657C6A1" w:rsidR="00173110" w:rsidRPr="009B41A5" w:rsidRDefault="00173110" w:rsidP="00046B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B628605" w14:textId="77777777" w:rsidR="00FD3F26" w:rsidRPr="00046B16" w:rsidRDefault="00FD3F26" w:rsidP="00046B16">
            <w:pPr>
              <w:spacing w:line="276" w:lineRule="auto"/>
              <w:jc w:val="center"/>
              <w:rPr>
                <w:rFonts w:ascii="Times New Roman" w:eastAsia="Calibri" w:hAnsi="Times New Roman"/>
                <w:color w:val="212121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iCs/>
                <w:color w:val="212121"/>
                <w:sz w:val="22"/>
                <w:szCs w:val="22"/>
              </w:rPr>
              <w:t>Ôn bài hát: Bay vào tương lai</w:t>
            </w:r>
          </w:p>
          <w:p w14:paraId="2C5A956F" w14:textId="3110ACAC" w:rsidR="00173110" w:rsidRPr="00046B16" w:rsidRDefault="00FD3F26" w:rsidP="00046B16">
            <w:pPr>
              <w:spacing w:line="276" w:lineRule="auto"/>
              <w:jc w:val="center"/>
              <w:rPr>
                <w:rFonts w:ascii="Times New Roman" w:hAnsi="Times New Roman"/>
                <w:color w:val="212121"/>
                <w:sz w:val="22"/>
                <w:szCs w:val="22"/>
              </w:rPr>
            </w:pPr>
            <w:r w:rsidRPr="00046B16">
              <w:rPr>
                <w:rFonts w:ascii="Times New Roman" w:hAnsi="Times New Roman"/>
                <w:color w:val="212121"/>
                <w:sz w:val="22"/>
                <w:szCs w:val="22"/>
              </w:rPr>
              <w:t>Nghe nhạc: Đường đến trường vui lắm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23819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8B6A696" w14:textId="77777777" w:rsidR="00CD5AE9" w:rsidRPr="00AC30CE" w:rsidRDefault="00CD5AE9" w:rsidP="00CD5AE9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221B523" w14:textId="4205B3F6" w:rsidR="00CD5AE9" w:rsidRPr="00EE7CD8" w:rsidRDefault="00CD5AE9" w:rsidP="00CD5AE9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173110">
        <w:rPr>
          <w:rFonts w:ascii="Times New Roman" w:hAnsi="Times New Roman"/>
          <w:i/>
          <w:sz w:val="22"/>
          <w:szCs w:val="22"/>
          <w:lang w:val="en-US"/>
        </w:rPr>
        <w:t>15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</w:t>
      </w:r>
      <w:r w:rsidR="00DD1DD5">
        <w:rPr>
          <w:rFonts w:ascii="Times New Roman" w:hAnsi="Times New Roman"/>
          <w:i/>
          <w:sz w:val="22"/>
          <w:szCs w:val="22"/>
        </w:rPr>
        <w:t xml:space="preserve">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D66C6B">
        <w:rPr>
          <w:rFonts w:ascii="Times New Roman" w:hAnsi="Times New Roman"/>
          <w:i/>
          <w:sz w:val="22"/>
          <w:szCs w:val="22"/>
          <w:lang w:val="en-US"/>
        </w:rPr>
        <w:t>11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EE7CD8">
        <w:rPr>
          <w:rFonts w:ascii="Times New Roman" w:hAnsi="Times New Roman"/>
          <w:i/>
          <w:sz w:val="22"/>
          <w:szCs w:val="22"/>
          <w:lang w:val="en-US"/>
        </w:rPr>
        <w:t>2024</w:t>
      </w:r>
    </w:p>
    <w:p w14:paraId="7789A58B" w14:textId="77777777" w:rsidR="0051076F" w:rsidRDefault="00CD5AE9" w:rsidP="0051076F">
      <w:pPr>
        <w:rPr>
          <w:rFonts w:ascii="Times New Roman" w:hAnsi="Times New Roman"/>
          <w:b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076F" w:rsidRPr="0051076F" w14:paraId="6087758E" w14:textId="77777777" w:rsidTr="00A55BFB">
        <w:tc>
          <w:tcPr>
            <w:tcW w:w="4814" w:type="dxa"/>
          </w:tcPr>
          <w:p w14:paraId="0DCAD870" w14:textId="77777777" w:rsidR="0051076F" w:rsidRDefault="0051076F" w:rsidP="00A55BFB">
            <w:pPr>
              <w:ind w:left="1308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76A0B19D">
                <v:shape id="_x0000_i1026" type="#_x0000_t75" style="width:107pt;height:44pt" o:ole="">
                  <v:imagedata r:id="rId6" o:title="" croptop="14499f" cropbottom="18988f" cropleft="13759f" cropright="8317f"/>
                </v:shape>
                <o:OLEObject Type="Embed" ProgID="FoxitReader.Document" ShapeID="_x0000_i1026" DrawAspect="Content" ObjectID="_1793190134" r:id="rId7"/>
              </w:object>
            </w:r>
          </w:p>
          <w:p w14:paraId="12B34385" w14:textId="35871B67" w:rsidR="0051076F" w:rsidRPr="00FC3A2C" w:rsidRDefault="0051076F" w:rsidP="00FC3A2C">
            <w:pPr>
              <w:ind w:left="116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4814" w:type="dxa"/>
          </w:tcPr>
          <w:p w14:paraId="0231FE0B" w14:textId="77777777" w:rsidR="0051076F" w:rsidRPr="0051076F" w:rsidRDefault="0051076F" w:rsidP="00A55BFB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067B9DDE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1DA6E157" w14:textId="77777777" w:rsidR="00FC3A2C" w:rsidRDefault="00FC3A2C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5B4B4C2" w14:textId="79A9907D" w:rsidR="0051076F" w:rsidRPr="0051076F" w:rsidRDefault="0051076F" w:rsidP="00A55BFB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1E2C9593" w14:textId="1205FD8D" w:rsidR="0089738C" w:rsidRPr="00C43BE1" w:rsidRDefault="0089738C">
      <w:pPr>
        <w:rPr>
          <w:rFonts w:asciiTheme="minorHAnsi" w:hAnsiTheme="minorHAnsi"/>
        </w:rPr>
      </w:pPr>
    </w:p>
    <w:tbl>
      <w:tblPr>
        <w:tblW w:w="10949" w:type="dxa"/>
        <w:tblInd w:w="93" w:type="dxa"/>
        <w:tblLook w:val="0420" w:firstRow="1" w:lastRow="0" w:firstColumn="0" w:lastColumn="0" w:noHBand="0" w:noVBand="1"/>
      </w:tblPr>
      <w:tblGrid>
        <w:gridCol w:w="2043"/>
        <w:gridCol w:w="7384"/>
        <w:gridCol w:w="322"/>
        <w:gridCol w:w="445"/>
        <w:gridCol w:w="755"/>
      </w:tblGrid>
      <w:tr w:rsidR="00E67B82" w:rsidRPr="00AC30CE" w14:paraId="372D8A73" w14:textId="77777777" w:rsidTr="00A55BFB">
        <w:trPr>
          <w:trHeight w:val="285"/>
        </w:trPr>
        <w:tc>
          <w:tcPr>
            <w:tcW w:w="9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04C" w14:textId="1058150F" w:rsidR="00E67B82" w:rsidRPr="00AC30CE" w:rsidRDefault="00E67B82" w:rsidP="00A55BFB">
            <w:pPr>
              <w:rPr>
                <w:sz w:val="22"/>
                <w:szCs w:val="22"/>
                <w:lang w:val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 xml:space="preserve">TRƯỜNG TH GIANG BIÊN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B3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A55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7B82" w:rsidRPr="00AC30CE" w14:paraId="111AB548" w14:textId="77777777" w:rsidTr="00A55BFB">
        <w:trPr>
          <w:gridAfter w:val="1"/>
          <w:wAfter w:w="755" w:type="dxa"/>
          <w:trHeight w:val="42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92520C3" w14:textId="77777777" w:rsidR="00E67B82" w:rsidRPr="00AC30CE" w:rsidRDefault="00E67B82" w:rsidP="00A55BF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HỌC KÌ I</w:t>
            </w:r>
          </w:p>
        </w:tc>
        <w:tc>
          <w:tcPr>
            <w:tcW w:w="8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C184" w14:textId="77777777" w:rsidR="00E67B82" w:rsidRPr="008A2CE1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   </w:t>
            </w:r>
            <w:r w:rsidRPr="008A2CE1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LỊCH BÁO GIẢNG</w:t>
            </w:r>
          </w:p>
        </w:tc>
      </w:tr>
    </w:tbl>
    <w:p w14:paraId="48A933D8" w14:textId="3085B7B6" w:rsidR="00E67B82" w:rsidRPr="00EE7CD8" w:rsidRDefault="00E67B82" w:rsidP="00E67B82">
      <w:pP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</w:pPr>
      <w:r w:rsidRPr="009D7B9C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 xml:space="preserve">TUẦN THỨ </w:t>
      </w:r>
      <w:r w:rsidR="00173110">
        <w:rPr>
          <w:rFonts w:ascii="Times New Roman" w:hAnsi="Times New Roman"/>
          <w:b/>
          <w:sz w:val="22"/>
          <w:szCs w:val="22"/>
          <w:shd w:val="clear" w:color="auto" w:fill="F7CAAC" w:themeFill="accent2" w:themeFillTint="66"/>
          <w:lang w:val="en-US"/>
        </w:rPr>
        <w:t>12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7CAAC" w:themeFill="accent2" w:themeFillTint="66"/>
          <w:lang w:val="en-US" w:eastAsia="en-US"/>
        </w:rPr>
        <w:t xml:space="preserve">               </w:t>
      </w:r>
      <w:r w:rsidRPr="009D7B9C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     </w:t>
      </w:r>
      <w:r>
        <w:rPr>
          <w:rFonts w:ascii="Times New Roman" w:hAnsi="Times New Roman"/>
          <w:i/>
          <w:iCs/>
          <w:color w:val="000000"/>
          <w:sz w:val="22"/>
          <w:szCs w:val="22"/>
          <w:lang w:eastAsia="en-US"/>
        </w:rPr>
        <w:t xml:space="preserve">                                      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Từ ngày:</w:t>
      </w:r>
      <w:r w:rsidR="0017311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25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BA2CD1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 xml:space="preserve"> - Đến ngày: </w:t>
      </w:r>
      <w:r w:rsidR="00173110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29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 w:rsidR="00FB1CC9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11</w:t>
      </w:r>
      <w:r w:rsidRPr="00AC30CE"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/</w:t>
      </w:r>
      <w:r>
        <w:rPr>
          <w:rFonts w:ascii="Times New Roman" w:hAnsi="Times New Roman"/>
          <w:i/>
          <w:iCs/>
          <w:color w:val="000000"/>
          <w:sz w:val="22"/>
          <w:szCs w:val="22"/>
          <w:lang w:val="en-US" w:eastAsia="en-US"/>
        </w:rPr>
        <w:t>2024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742"/>
        <w:gridCol w:w="657"/>
        <w:gridCol w:w="630"/>
        <w:gridCol w:w="806"/>
        <w:gridCol w:w="879"/>
        <w:gridCol w:w="4253"/>
        <w:gridCol w:w="1276"/>
      </w:tblGrid>
      <w:tr w:rsidR="00E67B82" w:rsidRPr="00AC30CE" w14:paraId="1D64956C" w14:textId="77777777" w:rsidTr="00132DC5">
        <w:trPr>
          <w:trHeight w:val="645"/>
        </w:trPr>
        <w:tc>
          <w:tcPr>
            <w:tcW w:w="1608" w:type="dxa"/>
            <w:gridSpan w:val="2"/>
            <w:shd w:val="clear" w:color="auto" w:fill="auto"/>
            <w:noWrap/>
            <w:vAlign w:val="center"/>
            <w:hideMark/>
          </w:tcPr>
          <w:p w14:paraId="1E36B12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Thứ/ngày/buổi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336C3D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Tiết 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702E791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Lớp 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57A79D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Tiết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PPCT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6A04674" w14:textId="77777777" w:rsidR="00E67B82" w:rsidRPr="00AC30CE" w:rsidRDefault="00E67B82" w:rsidP="00A55BFB">
            <w:pPr>
              <w:ind w:right="-110" w:hanging="82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Môn học</w:t>
            </w: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14:paraId="2DBBAFD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Tên bài giảng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5509C5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Đồ dùng</w:t>
            </w:r>
          </w:p>
        </w:tc>
      </w:tr>
      <w:tr w:rsidR="00E67B82" w:rsidRPr="00AC30CE" w14:paraId="533EFC85" w14:textId="77777777" w:rsidTr="00132DC5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6C51552" w14:textId="68846EF8" w:rsidR="00E67B82" w:rsidRPr="00BA2CD1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2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 w:rsidR="00173110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25</w:t>
            </w:r>
            <w:r w:rsidR="00BA2CD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/</w:t>
            </w:r>
            <w:r w:rsidR="00BA2CD1"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1CFB066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57AF0914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0FC1DCD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310440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720D77A8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09B46910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F3632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316A8887" w14:textId="77777777" w:rsidTr="00132DC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326A6AC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78F6D26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145B134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4FEBD9F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3BBD2CCB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14:paraId="636C2BC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14:paraId="47D86ECC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1F6B77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7B82" w:rsidRPr="00AC30CE" w14:paraId="0378E8A5" w14:textId="77777777" w:rsidTr="00DD1DD5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F0463C8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74C719" w14:textId="77777777" w:rsidR="00E67B82" w:rsidRPr="00AC30CE" w:rsidRDefault="00E67B82" w:rsidP="00A55BFB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0906E2F3" w14:textId="77777777" w:rsidR="00E67B82" w:rsidRPr="00AC30CE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83D4816" w14:textId="77777777" w:rsidR="00E67B82" w:rsidRPr="001B4186" w:rsidRDefault="00E67B82" w:rsidP="00DD1DD5">
            <w:pPr>
              <w:ind w:right="-8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14:paraId="12035C98" w14:textId="363AE5B2" w:rsidR="00E67B82" w:rsidRPr="00173110" w:rsidRDefault="00173110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03FC93" w14:textId="77777777" w:rsidR="00E67B82" w:rsidRPr="001B4186" w:rsidRDefault="00E67B82" w:rsidP="00DD1DD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01FD6694" w14:textId="4716CF69" w:rsidR="00E67B82" w:rsidRPr="00046B16" w:rsidRDefault="00EB76E8" w:rsidP="0089738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  <w:r w:rsidRPr="00046B16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154E0B4" w14:textId="77777777" w:rsidR="00E67B82" w:rsidRPr="001B4186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03D4849" w14:textId="77777777" w:rsidR="00E67B82" w:rsidRPr="001B4186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A0B02D8" w14:textId="77777777" w:rsidR="00E67B82" w:rsidRPr="001B4186" w:rsidRDefault="00E67B82" w:rsidP="00A55BF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</w:tc>
      </w:tr>
      <w:tr w:rsidR="00173110" w:rsidRPr="00AC30CE" w14:paraId="59EE8412" w14:textId="77777777" w:rsidTr="003B4C5C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081C30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24C40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268044FD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21E36398" w14:textId="77777777" w:rsidR="00173110" w:rsidRPr="001B4186" w:rsidRDefault="00173110" w:rsidP="00173110">
            <w:pPr>
              <w:ind w:right="-229" w:hanging="202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14:paraId="2B709536" w14:textId="3C54BC0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190E0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  <w:hideMark/>
          </w:tcPr>
          <w:p w14:paraId="713C4BCE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135043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AAA6743" w14:textId="77777777" w:rsidTr="003B4C5C">
        <w:trPr>
          <w:trHeight w:val="170"/>
        </w:trPr>
        <w:tc>
          <w:tcPr>
            <w:tcW w:w="866" w:type="dxa"/>
            <w:vMerge/>
            <w:vAlign w:val="center"/>
            <w:hideMark/>
          </w:tcPr>
          <w:p w14:paraId="2E4D9030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0A15F9F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9DE3CF6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DD5A047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806" w:type="dxa"/>
            <w:shd w:val="clear" w:color="auto" w:fill="auto"/>
            <w:noWrap/>
          </w:tcPr>
          <w:p w14:paraId="6772A7D2" w14:textId="40A592B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9D0FF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7EB1830E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bài hát “Lớp một thân yêu”</w:t>
            </w:r>
          </w:p>
          <w:p w14:paraId="7AFDBCCC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TĐN: Ban nhạc Đô- Rê- Mi</w:t>
            </w:r>
          </w:p>
          <w:p w14:paraId="7340E31B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Vận dụng sáng tạo: To- nhỏ; Cao- thấp</w:t>
            </w:r>
          </w:p>
          <w:p w14:paraId="2BA17B58" w14:textId="4E1B0C3E" w:rsidR="00173110" w:rsidRPr="00046B16" w:rsidRDefault="00173110" w:rsidP="00173110">
            <w:pPr>
              <w:widowControl w:val="0"/>
              <w:autoSpaceDE w:val="0"/>
              <w:autoSpaceDN w:val="0"/>
              <w:spacing w:before="1" w:line="276" w:lineRule="auto"/>
              <w:ind w:left="94" w:right="12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D05982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396C9A9" w14:textId="77777777" w:rsidTr="003B4C5C">
        <w:trPr>
          <w:trHeight w:val="233"/>
        </w:trPr>
        <w:tc>
          <w:tcPr>
            <w:tcW w:w="866" w:type="dxa"/>
            <w:vMerge/>
            <w:vAlign w:val="center"/>
            <w:hideMark/>
          </w:tcPr>
          <w:p w14:paraId="4648223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855B6F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B597F9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80BDD6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806" w:type="dxa"/>
            <w:shd w:val="clear" w:color="auto" w:fill="auto"/>
            <w:noWrap/>
          </w:tcPr>
          <w:p w14:paraId="5CFFAFDB" w14:textId="6F69D8DC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80A3AB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1B7BC711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690945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EED6DEC" w14:textId="77777777" w:rsidTr="00046B16">
        <w:trPr>
          <w:trHeight w:val="233"/>
        </w:trPr>
        <w:tc>
          <w:tcPr>
            <w:tcW w:w="866" w:type="dxa"/>
            <w:vMerge/>
            <w:vAlign w:val="center"/>
          </w:tcPr>
          <w:p w14:paraId="6AC310F7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586EB2E3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29D1A288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A54FCBE" w14:textId="77777777" w:rsidR="00173110" w:rsidRPr="001B4186" w:rsidRDefault="00173110" w:rsidP="00046B16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1B4186">
              <w:rPr>
                <w:rFonts w:ascii="Times New Roman" w:eastAsia="Calibri" w:hAnsi="Times New Roman"/>
                <w:sz w:val="22"/>
                <w:szCs w:val="22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970EDD9" w14:textId="12138560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C617C17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2C178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E26B87" w14:textId="77777777" w:rsidR="00173110" w:rsidRPr="00046B16" w:rsidRDefault="00173110" w:rsidP="00173110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6343E678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64E3FC9D" w14:textId="77777777" w:rsidTr="00E37037">
        <w:trPr>
          <w:trHeight w:val="24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359ED8E4" w14:textId="6EEEF5E0" w:rsidR="00173110" w:rsidRPr="00BA2CD1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29F37AB8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CB7C12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3079ECFB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50851DBE" w14:textId="11F06FF8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D2E395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7191A3" w14:textId="77777777" w:rsidR="00173110" w:rsidRPr="00046B16" w:rsidRDefault="00173110" w:rsidP="00173110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14:paraId="25ECF122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0DEB73CE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1CC66022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0162B7F8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33860BD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6EEB8BBB" w14:textId="77777777" w:rsidTr="00E37037">
        <w:trPr>
          <w:trHeight w:val="287"/>
        </w:trPr>
        <w:tc>
          <w:tcPr>
            <w:tcW w:w="866" w:type="dxa"/>
            <w:vMerge/>
            <w:vAlign w:val="center"/>
            <w:hideMark/>
          </w:tcPr>
          <w:p w14:paraId="195F030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D04F8C4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2C85862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0AF3981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3E1DB6BE" w14:textId="50044A7E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4F8667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87F11F0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DDFD497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7EDD621" w14:textId="77777777" w:rsidTr="00B70F47">
        <w:trPr>
          <w:trHeight w:val="296"/>
        </w:trPr>
        <w:tc>
          <w:tcPr>
            <w:tcW w:w="866" w:type="dxa"/>
            <w:vMerge/>
            <w:vAlign w:val="center"/>
            <w:hideMark/>
          </w:tcPr>
          <w:p w14:paraId="5D5C6DD5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3DEE699C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7E56485B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noWrap/>
            <w:vAlign w:val="center"/>
          </w:tcPr>
          <w:p w14:paraId="4F22BE39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</w:tcPr>
          <w:p w14:paraId="02E87198" w14:textId="631397AD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A5A826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3BB13213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bài hát “Lớp một thân yêu”</w:t>
            </w:r>
          </w:p>
          <w:p w14:paraId="17DACFB5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TĐN: Ban nhạc Đô- Rê- Mi</w:t>
            </w:r>
          </w:p>
          <w:p w14:paraId="0F5E3A67" w14:textId="2423452E" w:rsidR="00173110" w:rsidRPr="00046B16" w:rsidRDefault="00FD3F26" w:rsidP="00046B1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Vận dụng sáng tạo: To- nhỏ; Cao- thấp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CF32C0E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0E6550A" w14:textId="77777777" w:rsidTr="00046B1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4A3C5693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7D2342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6275B1E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14:paraId="4EDF420C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1A6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5F5B062" w14:textId="23EDC991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D7C7A44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B6B544D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F8DE064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FE26EEA" w14:textId="77777777" w:rsidTr="00E37037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0F592C17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6AFD1E75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0B865FE0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noWrap/>
            <w:vAlign w:val="center"/>
          </w:tcPr>
          <w:p w14:paraId="3D18C11C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806" w:type="dxa"/>
            <w:shd w:val="clear" w:color="auto" w:fill="auto"/>
            <w:noWrap/>
          </w:tcPr>
          <w:p w14:paraId="79B51381" w14:textId="519832F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BA2EE1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8113AA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DAF5655" w14:textId="334A1346" w:rsidR="00173110" w:rsidRPr="00046B16" w:rsidRDefault="00EB76E8" w:rsidP="0017311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A8FF62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56A2DB5" w14:textId="77777777" w:rsidTr="00E37037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7CC5C472" w14:textId="28415654" w:rsidR="00173110" w:rsidRPr="00BA2CD1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4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27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A0E478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20DA87C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7A974ADB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191FBFE7" w14:textId="7133A7A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211BCA2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D7E8A24" w14:textId="074F5A33" w:rsidR="00173110" w:rsidRPr="00046B16" w:rsidRDefault="00173110" w:rsidP="00173110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A864125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B7E1FE1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099C2BE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55D0E237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9834719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4C4B723B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7ED7B2CE" w14:textId="77777777" w:rsidTr="00E37037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5683E4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B2A65F1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49585D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73CB19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14:paraId="2E76E7CC" w14:textId="65B41FC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22A73814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41F2F3C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B63CDB7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15C2B952" w14:textId="77777777" w:rsidTr="00E37037">
        <w:trPr>
          <w:trHeight w:val="361"/>
        </w:trPr>
        <w:tc>
          <w:tcPr>
            <w:tcW w:w="866" w:type="dxa"/>
            <w:vMerge/>
            <w:vAlign w:val="center"/>
            <w:hideMark/>
          </w:tcPr>
          <w:p w14:paraId="33F3740F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DB83A98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3FAC9636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B0B69E9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806" w:type="dxa"/>
            <w:shd w:val="clear" w:color="auto" w:fill="auto"/>
            <w:noWrap/>
          </w:tcPr>
          <w:p w14:paraId="5FEAF6BF" w14:textId="5206FF88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08D4D4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1D9A1E1" w14:textId="5939ACEF" w:rsidR="00173110" w:rsidRPr="00046B16" w:rsidRDefault="00EB76E8" w:rsidP="00173110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45241EE9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40A5C2EA" w14:textId="77777777" w:rsidTr="00E37037">
        <w:trPr>
          <w:trHeight w:val="400"/>
        </w:trPr>
        <w:tc>
          <w:tcPr>
            <w:tcW w:w="866" w:type="dxa"/>
            <w:vMerge/>
            <w:vAlign w:val="center"/>
            <w:hideMark/>
          </w:tcPr>
          <w:p w14:paraId="6A4C4F1C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0C83DA9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965782C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4BFF4F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806" w:type="dxa"/>
            <w:shd w:val="clear" w:color="auto" w:fill="auto"/>
            <w:noWrap/>
          </w:tcPr>
          <w:p w14:paraId="53269947" w14:textId="381EE36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0AD30CF1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7E465860" w14:textId="73FF9606" w:rsidR="00173110" w:rsidRPr="00046B16" w:rsidRDefault="00EB76E8" w:rsidP="0017311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BB9595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823CBAE" w14:textId="77777777" w:rsidTr="00E37037">
        <w:trPr>
          <w:trHeight w:val="251"/>
        </w:trPr>
        <w:tc>
          <w:tcPr>
            <w:tcW w:w="866" w:type="dxa"/>
            <w:vMerge/>
            <w:vAlign w:val="center"/>
            <w:hideMark/>
          </w:tcPr>
          <w:p w14:paraId="3233502B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75974E3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489FC66E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48C43F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806" w:type="dxa"/>
            <w:shd w:val="clear" w:color="auto" w:fill="auto"/>
            <w:noWrap/>
          </w:tcPr>
          <w:p w14:paraId="0417A0E4" w14:textId="494B12AF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983F59D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76725702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1B80D2CD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36D7AB31" w14:textId="77777777" w:rsidTr="00046B1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5049977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243C3F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CC17C2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5C49818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720BA5E9" w14:textId="29E60DFE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3E8C9A4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D848FB8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bài hát “Lớp một thân yêu”</w:t>
            </w:r>
          </w:p>
          <w:p w14:paraId="418A66A7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TĐN: Ban nhạc Đô- Rê- Mi</w:t>
            </w:r>
          </w:p>
          <w:p w14:paraId="2908DBD3" w14:textId="70B9D4BD" w:rsidR="00173110" w:rsidRPr="00046B16" w:rsidRDefault="00FD3F26" w:rsidP="00046B1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Vận dụng sáng tạo: To- nhỏ; Cao- thấp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3E5ED91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79C4DC8D" w14:textId="77777777" w:rsidTr="00E37037">
        <w:trPr>
          <w:trHeight w:val="315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ACF56A3" w14:textId="5F1B4699" w:rsidR="00173110" w:rsidRPr="00BA2CD1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5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28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4F3B6AE7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14:paraId="358108E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323EFF07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5A5</w:t>
            </w:r>
          </w:p>
        </w:tc>
        <w:tc>
          <w:tcPr>
            <w:tcW w:w="806" w:type="dxa"/>
            <w:shd w:val="clear" w:color="auto" w:fill="auto"/>
            <w:noWrap/>
          </w:tcPr>
          <w:p w14:paraId="35CA6E1C" w14:textId="7B40644F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1EEF559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vAlign w:val="center"/>
          </w:tcPr>
          <w:p w14:paraId="41BA70B5" w14:textId="5840CD45" w:rsidR="00173110" w:rsidRPr="00046B16" w:rsidRDefault="00046B16" w:rsidP="00173110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eastAsia="SimSun"/>
                <w:bCs/>
                <w:sz w:val="22"/>
                <w:szCs w:val="22"/>
              </w:rPr>
              <w:t>T</w:t>
            </w:r>
            <w:r w:rsidRPr="00046B16">
              <w:rPr>
                <w:rFonts w:eastAsia="Calibri"/>
                <w:bCs/>
                <w:color w:val="212121"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2882AB65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37F5FAC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72A2DA97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6CA8D06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  <w:p w14:paraId="23511CA6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7078C9BC" w14:textId="77777777" w:rsidTr="00E37037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104DFBAC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ABC9F1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12F481C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EE3A75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806" w:type="dxa"/>
            <w:shd w:val="clear" w:color="auto" w:fill="auto"/>
            <w:noWrap/>
          </w:tcPr>
          <w:p w14:paraId="57455DA3" w14:textId="0BE34E1F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B262CD4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22928919" w14:textId="77777777" w:rsidR="00173110" w:rsidRPr="00046B16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AA253E1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64F8549F" w14:textId="77777777" w:rsidTr="00E37037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4E019D2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44B761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5DFF14CB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1DCD9CEB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806" w:type="dxa"/>
            <w:shd w:val="clear" w:color="auto" w:fill="auto"/>
            <w:noWrap/>
          </w:tcPr>
          <w:p w14:paraId="7409AFCC" w14:textId="5A74E743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2AA0971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vMerge/>
            <w:shd w:val="clear" w:color="auto" w:fill="auto"/>
            <w:noWrap/>
            <w:vAlign w:val="center"/>
          </w:tcPr>
          <w:p w14:paraId="4038EFEB" w14:textId="77777777" w:rsidR="00173110" w:rsidRPr="00046B16" w:rsidRDefault="00173110" w:rsidP="00173110">
            <w:pPr>
              <w:spacing w:line="276" w:lineRule="auto"/>
              <w:ind w:left="-2551" w:firstLine="2156"/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6358E93A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2DEFBC52" w14:textId="77777777" w:rsidTr="00046B16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25D34FF3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6AEDE3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D90B681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3B665BA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7697BF1" w14:textId="09C3F905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4C4B18E" w14:textId="77777777" w:rsidR="00173110" w:rsidRPr="00690AE9" w:rsidRDefault="00173110" w:rsidP="00046B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23A7DA9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bài hát “Lớp một thân yêu”</w:t>
            </w:r>
          </w:p>
          <w:p w14:paraId="28F3AB97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TĐN: Ban nhạc Đô- Rê- Mi</w:t>
            </w:r>
          </w:p>
          <w:p w14:paraId="5AAAA719" w14:textId="4B5E0385" w:rsidR="00173110" w:rsidRPr="00046B16" w:rsidRDefault="00FD3F26" w:rsidP="00046B1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Vận dụng sáng tạo: To- nhỏ; Cao- thấp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D949C4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6E5C6F5C" w14:textId="77777777" w:rsidTr="00E37037">
        <w:trPr>
          <w:trHeight w:val="315"/>
        </w:trPr>
        <w:tc>
          <w:tcPr>
            <w:tcW w:w="866" w:type="dxa"/>
            <w:vMerge/>
            <w:vAlign w:val="center"/>
            <w:hideMark/>
          </w:tcPr>
          <w:p w14:paraId="611860A4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7F405F06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chiều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8A5526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CF18944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806" w:type="dxa"/>
            <w:shd w:val="clear" w:color="auto" w:fill="auto"/>
            <w:noWrap/>
          </w:tcPr>
          <w:p w14:paraId="692BD635" w14:textId="0DAC6356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51C5ADA8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745C35C" w14:textId="28781AEB" w:rsidR="00173110" w:rsidRPr="00046B16" w:rsidRDefault="00EB76E8" w:rsidP="0017311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2A648C05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05AE3884" w14:textId="77777777" w:rsidTr="00E37037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6B290A90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2087371E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5A36A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65EFFD82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806" w:type="dxa"/>
            <w:shd w:val="clear" w:color="auto" w:fill="auto"/>
            <w:noWrap/>
          </w:tcPr>
          <w:p w14:paraId="42DD57D7" w14:textId="1FE3499A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407FB75C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EAA1F9B" w14:textId="35D638F5" w:rsidR="00173110" w:rsidRPr="00046B16" w:rsidRDefault="00EB76E8" w:rsidP="00173110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F8B7FA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6D4ED65A" w14:textId="77777777" w:rsidTr="00046B16">
        <w:trPr>
          <w:trHeight w:val="260"/>
        </w:trPr>
        <w:tc>
          <w:tcPr>
            <w:tcW w:w="866" w:type="dxa"/>
            <w:vMerge/>
            <w:vAlign w:val="center"/>
          </w:tcPr>
          <w:p w14:paraId="07BACE90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</w:tcPr>
          <w:p w14:paraId="24931D0A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</w:tcPr>
          <w:p w14:paraId="3ACDE15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074AEF93" w14:textId="77777777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60D57E84" w14:textId="168EFF6C" w:rsidR="00173110" w:rsidRPr="001B4186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79637CEB" w14:textId="77777777" w:rsidR="00173110" w:rsidRPr="00690AE9" w:rsidRDefault="00173110" w:rsidP="00046B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4D3E8C1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bài hát “Lớp một thân yêu”</w:t>
            </w:r>
          </w:p>
          <w:p w14:paraId="609522A1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TĐN: Ban nhạc Đô- Rê- Mi</w:t>
            </w:r>
          </w:p>
          <w:p w14:paraId="69878F6D" w14:textId="3BABDD85" w:rsidR="00173110" w:rsidRPr="00046B16" w:rsidRDefault="00FD3F26" w:rsidP="00046B1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Vận dụng sáng tạo: To- nhỏ; Cao- thấp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14:paraId="109633D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11125EE2" w14:textId="77777777" w:rsidTr="00E37037">
        <w:trPr>
          <w:trHeight w:val="260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14:paraId="04823D73" w14:textId="6B8E82FB" w:rsidR="00173110" w:rsidRPr="00FB1CC9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8257C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u w:val="single"/>
                <w:lang w:val="en-US" w:eastAsia="en-US"/>
              </w:rPr>
              <w:t>6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br/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29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11</w:t>
            </w:r>
          </w:p>
        </w:tc>
        <w:tc>
          <w:tcPr>
            <w:tcW w:w="742" w:type="dxa"/>
            <w:vMerge w:val="restart"/>
            <w:shd w:val="clear" w:color="auto" w:fill="auto"/>
            <w:textDirection w:val="btLr"/>
            <w:vAlign w:val="center"/>
            <w:hideMark/>
          </w:tcPr>
          <w:p w14:paraId="137C16E8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Buổi sáng</w:t>
            </w: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1A87899E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CB722E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806" w:type="dxa"/>
            <w:shd w:val="clear" w:color="auto" w:fill="auto"/>
            <w:noWrap/>
          </w:tcPr>
          <w:p w14:paraId="78C1D937" w14:textId="4A9B47AE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FB71E1F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4F893B0" w14:textId="78270443" w:rsidR="00173110" w:rsidRPr="00046B16" w:rsidRDefault="00046B16" w:rsidP="00173110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eastAsia="SimSun"/>
                <w:bCs/>
                <w:sz w:val="22"/>
                <w:szCs w:val="22"/>
              </w:rPr>
              <w:t>T</w:t>
            </w:r>
            <w:r w:rsidRPr="00046B16">
              <w:rPr>
                <w:rFonts w:eastAsia="Calibri"/>
                <w:bCs/>
                <w:color w:val="212121"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14:paraId="6F467B03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1B4186">
              <w:rPr>
                <w:rFonts w:ascii="Times New Roman" w:hAnsi="Times New Roman"/>
                <w:color w:val="000000"/>
                <w:sz w:val="22"/>
                <w:szCs w:val="22"/>
                <w:lang w:eastAsia="en-SG"/>
              </w:rPr>
              <w:t>Máy tính, Nhạc cụ gõ đệm</w:t>
            </w:r>
          </w:p>
          <w:p w14:paraId="47711CC6" w14:textId="77777777" w:rsidR="00173110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5969B2AB" w14:textId="77777777" w:rsidR="00173110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  <w:p w14:paraId="46F822B0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ĐD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23</w:t>
            </w: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 tiết</w:t>
            </w:r>
          </w:p>
          <w:p w14:paraId="3857883D" w14:textId="77777777" w:rsidR="00173110" w:rsidRPr="001B4186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1D13F5D0" w14:textId="77777777" w:rsidTr="00E37037">
        <w:trPr>
          <w:trHeight w:val="260"/>
        </w:trPr>
        <w:tc>
          <w:tcPr>
            <w:tcW w:w="866" w:type="dxa"/>
            <w:vMerge/>
            <w:vAlign w:val="center"/>
            <w:hideMark/>
          </w:tcPr>
          <w:p w14:paraId="08CECBF6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0735744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E77656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41B3A8A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806" w:type="dxa"/>
            <w:shd w:val="clear" w:color="auto" w:fill="auto"/>
            <w:noWrap/>
          </w:tcPr>
          <w:p w14:paraId="24599A5C" w14:textId="72853C0F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1C837BCA" w14:textId="77777777" w:rsidR="00173110" w:rsidRPr="009B41A5" w:rsidRDefault="00173110" w:rsidP="001731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4CF92A8" w14:textId="2DD6FAFA" w:rsidR="00173110" w:rsidRPr="00046B16" w:rsidRDefault="00EB76E8" w:rsidP="0017311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ascii="Times New Roman" w:hAnsi="Times New Roman"/>
                <w:bCs/>
                <w:sz w:val="22"/>
                <w:szCs w:val="22"/>
              </w:rPr>
              <w:t>T</w:t>
            </w:r>
            <w:r w:rsidRPr="00046B16">
              <w:rPr>
                <w:rStyle w:val="fontstyle01"/>
                <w:bCs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7A39F90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11E55DB1" w14:textId="77777777" w:rsidTr="00046B16">
        <w:trPr>
          <w:trHeight w:val="269"/>
        </w:trPr>
        <w:tc>
          <w:tcPr>
            <w:tcW w:w="866" w:type="dxa"/>
            <w:vMerge/>
            <w:vAlign w:val="center"/>
            <w:hideMark/>
          </w:tcPr>
          <w:p w14:paraId="21C9E5BC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597F277A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7E1A466A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10C3B34" w14:textId="77777777" w:rsidR="00173110" w:rsidRPr="00AC30CE" w:rsidRDefault="00173110" w:rsidP="00046B1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806" w:type="dxa"/>
            <w:shd w:val="clear" w:color="auto" w:fill="auto"/>
            <w:noWrap/>
            <w:vAlign w:val="center"/>
          </w:tcPr>
          <w:p w14:paraId="5D482CE7" w14:textId="3FB54E9F" w:rsidR="00173110" w:rsidRPr="00AC30CE" w:rsidRDefault="00173110" w:rsidP="00046B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34EF9327" w14:textId="77777777" w:rsidR="00173110" w:rsidRPr="00690AE9" w:rsidRDefault="00173110" w:rsidP="00046B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90A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  <w:t>TCÂN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BD296E4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bài hát “Lớp một thân yêu”</w:t>
            </w:r>
          </w:p>
          <w:p w14:paraId="78F36032" w14:textId="77777777" w:rsidR="00FD3F26" w:rsidRPr="00046B16" w:rsidRDefault="00FD3F26" w:rsidP="00FD3F2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Ôn TĐN: Ban nhạc Đô- Rê- Mi</w:t>
            </w:r>
          </w:p>
          <w:p w14:paraId="5349FA62" w14:textId="7A2A1671" w:rsidR="00173110" w:rsidRPr="00046B16" w:rsidRDefault="00FD3F26" w:rsidP="00046B16">
            <w:pPr>
              <w:pStyle w:val="TableParagraph"/>
              <w:spacing w:before="1" w:line="276" w:lineRule="auto"/>
              <w:ind w:right="122"/>
              <w:rPr>
                <w:bCs/>
                <w:lang w:val="vi-VN"/>
              </w:rPr>
            </w:pPr>
            <w:r w:rsidRPr="00046B16">
              <w:rPr>
                <w:bCs/>
                <w:lang w:val="vi-VN"/>
              </w:rPr>
              <w:t>Vận dụng sáng tạo: To- nhỏ; Cao- thấp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5817535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73110" w:rsidRPr="00AC30CE" w14:paraId="5C4C794F" w14:textId="77777777" w:rsidTr="00E37037">
        <w:trPr>
          <w:trHeight w:val="432"/>
        </w:trPr>
        <w:tc>
          <w:tcPr>
            <w:tcW w:w="866" w:type="dxa"/>
            <w:vMerge/>
            <w:vAlign w:val="center"/>
            <w:hideMark/>
          </w:tcPr>
          <w:p w14:paraId="27481968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140376E9" w14:textId="77777777" w:rsidR="00173110" w:rsidRPr="00AC30CE" w:rsidRDefault="00173110" w:rsidP="00173110">
            <w:pPr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57" w:type="dxa"/>
            <w:shd w:val="clear" w:color="auto" w:fill="auto"/>
            <w:noWrap/>
            <w:vAlign w:val="center"/>
            <w:hideMark/>
          </w:tcPr>
          <w:p w14:paraId="63F5911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AC30CE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14:paraId="5ECC5EB9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806" w:type="dxa"/>
            <w:shd w:val="clear" w:color="auto" w:fill="auto"/>
            <w:noWrap/>
          </w:tcPr>
          <w:p w14:paraId="615AB599" w14:textId="7A518568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  <w:r w:rsidRPr="006C625D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14:paraId="6FF598FA" w14:textId="77777777" w:rsidR="00173110" w:rsidRPr="009B41A5" w:rsidRDefault="00173110" w:rsidP="0017311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628A3"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  <w:t>ÂN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AB1CF96" w14:textId="7CFA3E9B" w:rsidR="00173110" w:rsidRPr="00046B16" w:rsidRDefault="00046B16" w:rsidP="00173110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46B16">
              <w:rPr>
                <w:rFonts w:eastAsia="SimSun"/>
                <w:bCs/>
                <w:sz w:val="22"/>
                <w:szCs w:val="22"/>
              </w:rPr>
              <w:t>T</w:t>
            </w:r>
            <w:r w:rsidRPr="00046B16">
              <w:rPr>
                <w:rFonts w:eastAsia="Calibri"/>
                <w:bCs/>
                <w:color w:val="212121"/>
                <w:sz w:val="22"/>
                <w:szCs w:val="22"/>
              </w:rPr>
              <w:t>ổ chức hoạt động vận dụng – sáng tạo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14:paraId="32756265" w14:textId="77777777" w:rsidR="00173110" w:rsidRPr="00AC30CE" w:rsidRDefault="00173110" w:rsidP="001731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CD6A383" w14:textId="77777777" w:rsidR="00E67B82" w:rsidRPr="00AC30CE" w:rsidRDefault="00E67B82" w:rsidP="00E67B82">
      <w:pPr>
        <w:rPr>
          <w:rFonts w:ascii="Times New Roman" w:hAnsi="Times New Roman"/>
          <w:b/>
          <w:sz w:val="22"/>
          <w:szCs w:val="22"/>
          <w:lang w:val="en-US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</w:t>
      </w:r>
    </w:p>
    <w:p w14:paraId="4616CF10" w14:textId="725C6B1A" w:rsidR="0051076F" w:rsidRPr="0089738C" w:rsidRDefault="00E67B82" w:rsidP="0051076F">
      <w:pPr>
        <w:rPr>
          <w:rFonts w:ascii="Times New Roman" w:hAnsi="Times New Roman"/>
          <w:i/>
          <w:sz w:val="22"/>
          <w:szCs w:val="22"/>
        </w:rPr>
      </w:pPr>
      <w:r w:rsidRPr="00AC30CE">
        <w:rPr>
          <w:rFonts w:ascii="Times New Roman" w:hAnsi="Times New Roman"/>
          <w:b/>
          <w:sz w:val="22"/>
          <w:szCs w:val="22"/>
          <w:lang w:val="en-US"/>
        </w:rPr>
        <w:t xml:space="preserve">       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</w:t>
      </w:r>
      <w:r w:rsidR="00046B16">
        <w:rPr>
          <w:rFonts w:ascii="Times New Roman" w:hAnsi="Times New Roman"/>
          <w:b/>
          <w:sz w:val="22"/>
          <w:szCs w:val="22"/>
        </w:rPr>
        <w:t xml:space="preserve">     </w:t>
      </w:r>
      <w:r w:rsidR="0051076F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</w:t>
      </w:r>
      <w:r w:rsidR="00A568C4">
        <w:rPr>
          <w:rFonts w:ascii="Times New Roman" w:hAnsi="Times New Roman"/>
          <w:b/>
          <w:sz w:val="22"/>
          <w:szCs w:val="22"/>
        </w:rPr>
        <w:t xml:space="preserve">        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Giang Biên, ngày  </w:t>
      </w:r>
      <w:r w:rsidR="00173110">
        <w:rPr>
          <w:rFonts w:ascii="Times New Roman" w:hAnsi="Times New Roman"/>
          <w:i/>
          <w:sz w:val="22"/>
          <w:szCs w:val="22"/>
          <w:lang w:val="en-US"/>
        </w:rPr>
        <w:t>15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tháng   </w:t>
      </w:r>
      <w:r w:rsidR="00BA2CD1">
        <w:rPr>
          <w:rFonts w:ascii="Times New Roman" w:hAnsi="Times New Roman"/>
          <w:i/>
          <w:sz w:val="22"/>
          <w:szCs w:val="22"/>
          <w:lang w:val="en-US"/>
        </w:rPr>
        <w:t>11</w:t>
      </w:r>
      <w:r w:rsidRPr="00AC30CE">
        <w:rPr>
          <w:rFonts w:ascii="Times New Roman" w:hAnsi="Times New Roman"/>
          <w:i/>
          <w:sz w:val="22"/>
          <w:szCs w:val="22"/>
          <w:lang w:val="en-US"/>
        </w:rPr>
        <w:t xml:space="preserve">  năm </w:t>
      </w:r>
      <w:r w:rsidR="0089738C">
        <w:rPr>
          <w:rFonts w:ascii="Times New Roman" w:hAnsi="Times New Roman"/>
          <w:i/>
          <w:sz w:val="22"/>
          <w:szCs w:val="22"/>
          <w:lang w:val="en-US"/>
        </w:rPr>
        <w:t>2024</w:t>
      </w:r>
    </w:p>
    <w:tbl>
      <w:tblPr>
        <w:tblStyle w:val="TableGrid"/>
        <w:tblW w:w="10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1076F" w14:paraId="04AD8BEE" w14:textId="77777777" w:rsidTr="00046B16">
        <w:trPr>
          <w:trHeight w:val="1536"/>
        </w:trPr>
        <w:tc>
          <w:tcPr>
            <w:tcW w:w="5224" w:type="dxa"/>
          </w:tcPr>
          <w:p w14:paraId="4F379A5A" w14:textId="1AAA796D" w:rsidR="0051076F" w:rsidRPr="00A568C4" w:rsidRDefault="00046B16" w:rsidP="00046B16">
            <w:pPr>
              <w:ind w:left="59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TỔ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TRƯỞNG                                                                                                      </w:t>
            </w:r>
            <w:r w:rsidRPr="0082155A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object w:dxaOrig="4320" w:dyaOrig="3053" w14:anchorId="69DD0A00">
                <v:shape id="_x0000_i1027" type="#_x0000_t75" style="width:92pt;height:44pt" o:ole="">
                  <v:imagedata r:id="rId6" o:title="" croptop="14499f" cropbottom="18988f" cropleft="13759f" cropright="8317f"/>
                </v:shape>
                <o:OLEObject Type="Embed" ProgID="FoxitReader.Document" ShapeID="_x0000_i1027" DrawAspect="Content" ObjectID="_1793190135" r:id="rId8"/>
              </w:objec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51076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Lương</w:t>
            </w:r>
            <w:r w:rsidR="0051076F">
              <w:rPr>
                <w:rFonts w:ascii="Times New Roman" w:hAnsi="Times New Roman"/>
                <w:b/>
                <w:sz w:val="22"/>
                <w:szCs w:val="22"/>
              </w:rPr>
              <w:t xml:space="preserve">  Thị Hằng</w:t>
            </w:r>
          </w:p>
        </w:tc>
        <w:tc>
          <w:tcPr>
            <w:tcW w:w="5224" w:type="dxa"/>
          </w:tcPr>
          <w:p w14:paraId="34BF9135" w14:textId="77777777" w:rsidR="0051076F" w:rsidRPr="0051076F" w:rsidRDefault="0051076F" w:rsidP="0051076F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  <w:lang w:val="pt-BR"/>
              </w:rPr>
              <w:t>GIÁO</w:t>
            </w:r>
            <w:r w:rsidRPr="0051076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VIÊN</w:t>
            </w:r>
          </w:p>
          <w:p w14:paraId="23295BA5" w14:textId="3CBE69FE" w:rsidR="0051076F" w:rsidRPr="0051076F" w:rsidRDefault="0051076F" w:rsidP="0051076F">
            <w:pPr>
              <w:spacing w:after="160" w:line="259" w:lineRule="auto"/>
              <w:rPr>
                <w:rFonts w:ascii="Times New Roman" w:hAnsi="Times New Roman"/>
                <w:b/>
                <w:color w:val="000000"/>
                <w:sz w:val="30"/>
              </w:rPr>
            </w:pPr>
          </w:p>
        </w:tc>
      </w:tr>
    </w:tbl>
    <w:p w14:paraId="5DC4F115" w14:textId="75848CA4" w:rsidR="007F650A" w:rsidRPr="00132DC5" w:rsidRDefault="007F650A" w:rsidP="00A568C4">
      <w:pPr>
        <w:rPr>
          <w:rFonts w:ascii="Times New Roman" w:hAnsi="Times New Roman"/>
          <w:b/>
          <w:color w:val="000000"/>
          <w:sz w:val="30"/>
        </w:rPr>
      </w:pPr>
    </w:p>
    <w:sectPr w:rsidR="007F650A" w:rsidRPr="00132DC5" w:rsidSect="00C43BE1">
      <w:pgSz w:w="11906" w:h="16838" w:code="9"/>
      <w:pgMar w:top="426" w:right="1134" w:bottom="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0783B"/>
    <w:rsid w:val="00046B16"/>
    <w:rsid w:val="000F7DE1"/>
    <w:rsid w:val="00132DC5"/>
    <w:rsid w:val="00144D29"/>
    <w:rsid w:val="00150562"/>
    <w:rsid w:val="00173110"/>
    <w:rsid w:val="00185299"/>
    <w:rsid w:val="001A07D1"/>
    <w:rsid w:val="001B097F"/>
    <w:rsid w:val="001B4186"/>
    <w:rsid w:val="001F12E2"/>
    <w:rsid w:val="00213F9F"/>
    <w:rsid w:val="002228C8"/>
    <w:rsid w:val="002325CC"/>
    <w:rsid w:val="002432E4"/>
    <w:rsid w:val="00245258"/>
    <w:rsid w:val="0025159A"/>
    <w:rsid w:val="00272B79"/>
    <w:rsid w:val="002C38FE"/>
    <w:rsid w:val="002D1688"/>
    <w:rsid w:val="00304D84"/>
    <w:rsid w:val="0030602C"/>
    <w:rsid w:val="0031490C"/>
    <w:rsid w:val="00374B2A"/>
    <w:rsid w:val="00384B1A"/>
    <w:rsid w:val="003C467A"/>
    <w:rsid w:val="003E7549"/>
    <w:rsid w:val="0042358C"/>
    <w:rsid w:val="0051076F"/>
    <w:rsid w:val="00552F56"/>
    <w:rsid w:val="005B5138"/>
    <w:rsid w:val="005E1308"/>
    <w:rsid w:val="00627080"/>
    <w:rsid w:val="00690AE9"/>
    <w:rsid w:val="006C6196"/>
    <w:rsid w:val="00723F1A"/>
    <w:rsid w:val="007E2646"/>
    <w:rsid w:val="007F650A"/>
    <w:rsid w:val="00822A93"/>
    <w:rsid w:val="00872305"/>
    <w:rsid w:val="0087592E"/>
    <w:rsid w:val="0089738C"/>
    <w:rsid w:val="008C7396"/>
    <w:rsid w:val="008F7DDD"/>
    <w:rsid w:val="009403BF"/>
    <w:rsid w:val="00957F98"/>
    <w:rsid w:val="0096362E"/>
    <w:rsid w:val="009B3258"/>
    <w:rsid w:val="009D1BFA"/>
    <w:rsid w:val="009D7B9C"/>
    <w:rsid w:val="00A568C4"/>
    <w:rsid w:val="00A64C4C"/>
    <w:rsid w:val="00A87A6A"/>
    <w:rsid w:val="00B35772"/>
    <w:rsid w:val="00B3702C"/>
    <w:rsid w:val="00B75CFD"/>
    <w:rsid w:val="00B949F7"/>
    <w:rsid w:val="00BA2CD1"/>
    <w:rsid w:val="00BB26E5"/>
    <w:rsid w:val="00BB54C9"/>
    <w:rsid w:val="00BD4657"/>
    <w:rsid w:val="00C43BE1"/>
    <w:rsid w:val="00C70C86"/>
    <w:rsid w:val="00C77A0B"/>
    <w:rsid w:val="00CD5AE9"/>
    <w:rsid w:val="00CE2A11"/>
    <w:rsid w:val="00CE3DF7"/>
    <w:rsid w:val="00D2736C"/>
    <w:rsid w:val="00D66C6B"/>
    <w:rsid w:val="00D74ABE"/>
    <w:rsid w:val="00D771B5"/>
    <w:rsid w:val="00DD1DD5"/>
    <w:rsid w:val="00DF3938"/>
    <w:rsid w:val="00DF6C0F"/>
    <w:rsid w:val="00E53C21"/>
    <w:rsid w:val="00E67B82"/>
    <w:rsid w:val="00EB76E8"/>
    <w:rsid w:val="00EE7CD8"/>
    <w:rsid w:val="00EF2DE2"/>
    <w:rsid w:val="00F100CE"/>
    <w:rsid w:val="00F34943"/>
    <w:rsid w:val="00FB1CC9"/>
    <w:rsid w:val="00FC3A2C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D0E8"/>
  <w15:chartTrackingRefBased/>
  <w15:docId w15:val="{12D7A323-FE6A-415D-A4F3-A45A561F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0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66C6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FD3F26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olympictienganh.edu.vn/wp-content/uploads/2014/12/logo_SGD-031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33</cp:revision>
  <dcterms:created xsi:type="dcterms:W3CDTF">2023-08-29T13:19:00Z</dcterms:created>
  <dcterms:modified xsi:type="dcterms:W3CDTF">2024-11-15T08:36:00Z</dcterms:modified>
</cp:coreProperties>
</file>