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9E75" w14:textId="3E37FF85" w:rsidR="001F7958" w:rsidRPr="001F7958" w:rsidRDefault="001F7958">
      <w:pPr>
        <w:rPr>
          <w:lang w:val="en-US"/>
        </w:rPr>
      </w:pPr>
    </w:p>
    <w:tbl>
      <w:tblPr>
        <w:tblW w:w="11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405"/>
        <w:gridCol w:w="107"/>
        <w:gridCol w:w="841"/>
        <w:gridCol w:w="630"/>
        <w:gridCol w:w="1361"/>
        <w:gridCol w:w="4964"/>
        <w:gridCol w:w="310"/>
        <w:gridCol w:w="342"/>
        <w:gridCol w:w="818"/>
        <w:gridCol w:w="305"/>
        <w:gridCol w:w="400"/>
      </w:tblGrid>
      <w:tr w:rsidR="00D7213F" w:rsidRPr="00236601" w14:paraId="75276A4B" w14:textId="77777777" w:rsidTr="00253F22">
        <w:trPr>
          <w:trHeight w:val="286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4C94" w14:textId="66569414" w:rsidR="00D7213F" w:rsidRPr="00236601" w:rsidRDefault="00D7213F" w:rsidP="00253F2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TRƯỜNG TH GIANG BIÊN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8CD5" w14:textId="77777777" w:rsidR="00D7213F" w:rsidRPr="00236601" w:rsidRDefault="00D7213F" w:rsidP="00253F2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7213F" w:rsidRPr="00236601" w14:paraId="25905CF0" w14:textId="77777777" w:rsidTr="00253F22">
        <w:trPr>
          <w:gridAfter w:val="1"/>
          <w:wAfter w:w="400" w:type="dxa"/>
          <w:trHeight w:val="422"/>
        </w:trPr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425B1D1" w14:textId="77777777" w:rsidR="00D7213F" w:rsidRPr="00236601" w:rsidRDefault="00D7213F" w:rsidP="00253F2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HỌC KÌ I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4810" w14:textId="03A60DC4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3660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>LỊCH BÁO GIẢNG – LỚP 2A2</w:t>
            </w: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 xml:space="preserve">  </w:t>
            </w:r>
          </w:p>
        </w:tc>
      </w:tr>
      <w:tr w:rsidR="00D7213F" w:rsidRPr="00236601" w14:paraId="2174D159" w14:textId="77777777" w:rsidTr="00253F22">
        <w:trPr>
          <w:gridAfter w:val="1"/>
          <w:wAfter w:w="400" w:type="dxa"/>
          <w:trHeight w:val="271"/>
        </w:trPr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2E4A35D6" w14:textId="60624064" w:rsidR="00D7213F" w:rsidRPr="00236601" w:rsidRDefault="00D7213F" w:rsidP="00253F2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TUẦN HỌC THỨ 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013A1" w14:textId="77777777" w:rsidR="00D7213F" w:rsidRPr="00236601" w:rsidRDefault="00D7213F" w:rsidP="00253F22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           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DECDE" w14:textId="40435E37" w:rsidR="00D7213F" w:rsidRPr="00236601" w:rsidRDefault="00D7213F" w:rsidP="00253F2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Từ ngày: </w:t>
            </w:r>
            <w:r w:rsidR="00234C9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30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/2024 - Đến ngày: </w:t>
            </w:r>
            <w:r w:rsidR="00234C9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 w:rsidR="00234C9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01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 w:rsidR="00234C9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D7213F" w:rsidRPr="00236601" w14:paraId="25FA440B" w14:textId="77777777" w:rsidTr="00253F22">
        <w:trPr>
          <w:gridAfter w:val="1"/>
          <w:wAfter w:w="400" w:type="dxa"/>
          <w:trHeight w:val="58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0EDD" w14:textId="77777777" w:rsidR="00D7213F" w:rsidRPr="00236601" w:rsidRDefault="00D7213F" w:rsidP="00253F22">
            <w:pPr>
              <w:ind w:left="-670" w:firstLine="6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Thứ/ngày/buổi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EB5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Tiết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EF4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PPCT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6BC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Môn học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(hoặc PM)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242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Tên bài giảng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5B9C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Đồ dùng</w:t>
            </w:r>
          </w:p>
        </w:tc>
      </w:tr>
      <w:tr w:rsidR="00D7213F" w:rsidRPr="00236601" w14:paraId="77870091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21B5" w14:textId="4A747C6B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3635B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6C9B5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245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9DB6" w14:textId="1CB04469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231C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2DAC4" w14:textId="72DB5B90" w:rsidR="00D7213F" w:rsidRPr="00236601" w:rsidRDefault="00D7213F" w:rsidP="00253F22">
            <w:pPr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sz w:val="20"/>
                <w:szCs w:val="20"/>
              </w:rPr>
              <w:t>Gia đình yêu thương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52C5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7213F" w:rsidRPr="00236601" w14:paraId="3F73172B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B2F0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6932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6BF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DE65" w14:textId="14E7D5C5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8A7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5698" w14:textId="200B9C4F" w:rsidR="00D7213F" w:rsidRPr="00236601" w:rsidRDefault="00D7213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Đọc: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Ánh sáng của yêu thương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(Tiết 1/4)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CAC1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1DBA921D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AA48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67F2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75F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A63F" w14:textId="3A61D255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96DA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0C79" w14:textId="37B1C349" w:rsidR="00D7213F" w:rsidRPr="00236601" w:rsidRDefault="00D7213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Đọc: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Ánh sáng của yêu thương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(Tiết 2/4)</w:t>
            </w:r>
            <w:r w:rsidRPr="00236601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F71B8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4DD119DE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162A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0280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E00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A22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0AC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797D" w14:textId="77777777" w:rsidR="00D7213F" w:rsidRPr="00236601" w:rsidRDefault="00D7213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06F0D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7EACF0D0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32D0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DC353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8A0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133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106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 ngữ( T)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1192" w14:textId="77777777" w:rsidR="00D7213F" w:rsidRPr="00236601" w:rsidRDefault="00D7213F" w:rsidP="00253F22">
            <w:pPr>
              <w:ind w:right="-10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DDE10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370DEAB0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5612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C9C8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BDF1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C0E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75F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B3D0" w14:textId="00D0E1F5" w:rsidR="00D7213F" w:rsidRPr="00236601" w:rsidRDefault="00D7213F" w:rsidP="00253F2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>Đi kiễng gót theo các hướng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9DF73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4D294DCC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2659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7F3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1A6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4480" w14:textId="71F87890" w:rsidR="00D7213F" w:rsidRPr="00236601" w:rsidRDefault="00FA2767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91A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B0FD" w14:textId="36D65FAA" w:rsidR="00D7213F" w:rsidRPr="00D23C08" w:rsidRDefault="00D7213F" w:rsidP="00253F2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B05D0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</w:rPr>
              <w:t>Bài 3</w:t>
            </w:r>
            <w:r w:rsidR="003635B3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: </w:t>
            </w:r>
            <w:r w:rsidR="003635B3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en-US"/>
              </w:rPr>
              <w:t>Ôn tập phép cộng, phép trừ trong PV 20, 100</w:t>
            </w:r>
            <w:r w:rsidRPr="000B05D0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( Tiết </w:t>
            </w:r>
            <w:r w:rsidR="003635B3">
              <w:rPr>
                <w:rFonts w:ascii="Times New Roman" w:hAnsi="Times New Roman"/>
                <w:bCs/>
                <w:spacing w:val="-2"/>
                <w:sz w:val="20"/>
                <w:szCs w:val="20"/>
                <w:lang w:val="en-US"/>
              </w:rPr>
              <w:t>1</w:t>
            </w:r>
            <w:r w:rsidRPr="000B05D0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/</w:t>
            </w:r>
            <w:r w:rsidR="003635B3">
              <w:rPr>
                <w:rFonts w:ascii="Times New Roman" w:hAnsi="Times New Roman"/>
                <w:bCs/>
                <w:spacing w:val="-2"/>
                <w:sz w:val="20"/>
                <w:szCs w:val="20"/>
                <w:lang w:val="en-US"/>
              </w:rPr>
              <w:t>4</w:t>
            </w:r>
            <w:r w:rsidRPr="000B05D0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7E282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559D47C0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6A45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A6C4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94E7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4AB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394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6C54" w14:textId="77777777" w:rsidR="00D7213F" w:rsidRPr="00236601" w:rsidRDefault="00D7213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C9F05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13FD0FBB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6ECA" w14:textId="2EA5D824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3635B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4ED4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E250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D3FB" w14:textId="7DA0D83A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118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9373" w14:textId="42E8C0BC" w:rsidR="00D7213F" w:rsidRPr="00236601" w:rsidRDefault="00D7213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Nói và nghe: </w:t>
            </w:r>
            <w:r w:rsidRPr="0023660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Kể chuyện: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3635B3" w:rsidRPr="00D7213F">
              <w:rPr>
                <w:rFonts w:ascii="Times New Roman" w:hAnsi="Times New Roman"/>
                <w:bCs/>
                <w:sz w:val="20"/>
                <w:szCs w:val="20"/>
              </w:rPr>
              <w:t>Ánh sáng của yêu thương</w:t>
            </w:r>
            <w:r w:rsidR="003635B3" w:rsidRPr="0023660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(T 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779EB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348BA69A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126DD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D363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546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F2A5" w14:textId="73D4685B" w:rsidR="00D7213F" w:rsidRPr="00236601" w:rsidRDefault="00FA2767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8E1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D737" w14:textId="20F0A661" w:rsidR="00D7213F" w:rsidRPr="00236601" w:rsidRDefault="00D7213F" w:rsidP="00253F2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33: </w:t>
            </w:r>
            <w:r w:rsidR="003635B3" w:rsidRPr="003635B3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Luyện tập</w:t>
            </w:r>
            <w:r w:rsidR="003635B3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 xml:space="preserve">(Tiết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3635B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602F2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3A1B8BB4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32D9F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1821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B56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1826" w14:textId="33C12275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45D1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3EDD" w14:textId="7636B234" w:rsidR="00D7213F" w:rsidRPr="0047320C" w:rsidRDefault="00D7213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Viết: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Chữ hoa </w:t>
            </w:r>
            <w:r w:rsidR="003635B3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4732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(Tiết </w:t>
            </w:r>
            <w:r w:rsidRPr="0047320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/</w:t>
            </w:r>
            <w:r w:rsidRPr="0047320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7941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Chữ mẫu</w:t>
            </w:r>
          </w:p>
        </w:tc>
      </w:tr>
      <w:tr w:rsidR="00D7213F" w:rsidRPr="00236601" w14:paraId="2495DF46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B511B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550C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77D7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3BB7" w14:textId="62082FAF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8F5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7E07" w14:textId="3AFAC205" w:rsidR="00D7213F" w:rsidRPr="00236601" w:rsidRDefault="004273D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b/>
                <w:sz w:val="20"/>
                <w:szCs w:val="20"/>
              </w:rPr>
              <w:t>Bù Đọc – Thứ 4 : Đọc: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 xml:space="preserve"> Chơi chong chóng( T 1+2)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DBDC3" w14:textId="310472EF" w:rsidR="00D7213F" w:rsidRPr="00236601" w:rsidRDefault="00790B5E" w:rsidP="00253F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628C58AB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3369B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72984D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A1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C66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506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Mĩ thật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CB6C" w14:textId="4A8DF68B" w:rsidR="00D7213F" w:rsidRPr="00D7213F" w:rsidRDefault="00D7213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eastAsia="Calibri" w:hAnsi="Times New Roman"/>
                <w:b/>
                <w:color w:val="000000"/>
                <w:spacing w:val="-16"/>
                <w:sz w:val="20"/>
                <w:szCs w:val="20"/>
                <w:highlight w:val="white"/>
              </w:rPr>
              <w:t xml:space="preserve">Bài </w:t>
            </w:r>
            <w:r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: </w:t>
            </w:r>
            <w:r w:rsidR="003635B3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>Sinh nhật vui vẻ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29F77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267E0A82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858D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561A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022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82C9" w14:textId="592C6315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3315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Đạo đức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9334" w14:textId="6D6EC194" w:rsidR="00D7213F" w:rsidRPr="00AD6E88" w:rsidRDefault="00D7213F" w:rsidP="00253F2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Bài: </w:t>
            </w:r>
            <w:r w:rsidR="003635B3" w:rsidRPr="00D7213F">
              <w:rPr>
                <w:rFonts w:ascii="Times New Roman" w:hAnsi="Times New Roman"/>
                <w:sz w:val="20"/>
                <w:szCs w:val="20"/>
              </w:rPr>
              <w:t>Kiểm tra đánh giá kết quả học tập cuối kì I</w:t>
            </w:r>
            <w:r w:rsidR="003635B3" w:rsidRPr="000B05D0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2548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5FE67519" w14:textId="77777777" w:rsidTr="004273DF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5DE6A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6364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003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443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122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Âm nhạc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2F87" w14:textId="06344D03" w:rsidR="00D7213F" w:rsidRPr="00236601" w:rsidRDefault="00D7213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00617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37625DA8" w14:textId="77777777" w:rsidTr="004273DF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2AA2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4792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60C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A6C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07BA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6C91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CFC92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09B1BBD4" w14:textId="77777777" w:rsidTr="004273DF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02B" w14:textId="262FAEB2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3635B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="003635B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01/2025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D1EF2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0D8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C3C5" w14:textId="766DD2A0" w:rsidR="00D7213F" w:rsidRPr="00236601" w:rsidRDefault="00FA2767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1A3D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 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4D14" w14:textId="7FEF2C70" w:rsidR="00D7213F" w:rsidRPr="00236601" w:rsidRDefault="00D7213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3FDF0" w14:textId="2D037709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436E53A0" w14:textId="77777777" w:rsidTr="004273DF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F6D1D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B4BE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DA9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475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EF6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 </w:t>
            </w:r>
          </w:p>
        </w:tc>
        <w:tc>
          <w:tcPr>
            <w:tcW w:w="561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4CF5" w14:textId="755369D8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54D97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5C17C8CE" w14:textId="77777777" w:rsidTr="004273DF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AFCAF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C46E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775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2EF6" w14:textId="79FD7A1E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56B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02BA" w14:textId="1F59E20C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F5549" w14:textId="78FA6869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6F21AF92" w14:textId="77777777" w:rsidTr="004273DF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F6745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9324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9416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D8D3" w14:textId="7B53D911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DF6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 </w:t>
            </w:r>
          </w:p>
        </w:tc>
        <w:tc>
          <w:tcPr>
            <w:tcW w:w="561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80EF" w14:textId="7E12A9A7" w:rsidR="00D7213F" w:rsidRPr="004273DF" w:rsidRDefault="004273DF" w:rsidP="004273D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4273DF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HỌC SINH NGHỈ TẾT DƯƠNG LỊCH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316E2" w14:textId="398483AC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24CF5C4A" w14:textId="77777777" w:rsidTr="004273DF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95B36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0D2B77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5006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96D8" w14:textId="612EFC6F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E42A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02D7" w14:textId="417E24E3" w:rsidR="00D7213F" w:rsidRPr="008C59ED" w:rsidRDefault="00D7213F" w:rsidP="00253F22">
            <w:pPr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9B4F1" w14:textId="2BBC3D52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0FAE63E4" w14:textId="77777777" w:rsidTr="004273DF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45B73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1914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E6FD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3FC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2376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Đọc STV</w:t>
            </w:r>
          </w:p>
        </w:tc>
        <w:tc>
          <w:tcPr>
            <w:tcW w:w="561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36DE" w14:textId="1393E1FE" w:rsidR="00D7213F" w:rsidRPr="00F83D2C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2A3B0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6CF8848D" w14:textId="77777777" w:rsidTr="004273DF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AEA36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DEED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049C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BEB2" w14:textId="634B3214" w:rsidR="00D7213F" w:rsidRPr="00236601" w:rsidRDefault="00FA2767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8D6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HĐTN </w:t>
            </w:r>
          </w:p>
        </w:tc>
        <w:tc>
          <w:tcPr>
            <w:tcW w:w="561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80FB" w14:textId="1C1089AB" w:rsidR="00D7213F" w:rsidRPr="00AD6E88" w:rsidRDefault="00D7213F" w:rsidP="00253F22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B11D9" w14:textId="6F89327A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7F9B34F4" w14:textId="77777777" w:rsidTr="004273DF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20372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E763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29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07F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0F55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F4BD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2CDBA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0539D688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736C" w14:textId="1BDA8960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4273D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="004273D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97B69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E68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5E59" w14:textId="14B7750F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8647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14B5" w14:textId="0A63A86D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Pr="002366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T1</w:t>
            </w: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366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4273DF" w:rsidRPr="00D7213F">
              <w:rPr>
                <w:rFonts w:ascii="Times New Roman" w:hAnsi="Times New Roman"/>
                <w:sz w:val="20"/>
                <w:szCs w:val="20"/>
              </w:rPr>
              <w:t>Mở rộng vốn từ về tình cảm gia đình; Dấu phẩy</w:t>
            </w:r>
            <w:r w:rsidR="004273DF" w:rsidRPr="002366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6601">
              <w:rPr>
                <w:rFonts w:ascii="Times New Roman" w:hAnsi="Times New Roman"/>
                <w:sz w:val="16"/>
                <w:szCs w:val="16"/>
              </w:rPr>
              <w:t xml:space="preserve">(Tiết </w:t>
            </w:r>
            <w:r w:rsidRPr="00236601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236601">
              <w:rPr>
                <w:rFonts w:ascii="Times New Roman" w:hAnsi="Times New Roman"/>
                <w:sz w:val="16"/>
                <w:szCs w:val="16"/>
              </w:rPr>
              <w:t>/</w:t>
            </w:r>
            <w:r w:rsidRPr="00236601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23660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41F1A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37E89267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C7B8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AD0B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589D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3BCD" w14:textId="58A44BA1" w:rsidR="00D7213F" w:rsidRPr="00236601" w:rsidRDefault="00FA2767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0D3A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372B" w14:textId="2B7076BF" w:rsidR="00D7213F" w:rsidRPr="00236601" w:rsidRDefault="003635B3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33: </w:t>
            </w:r>
            <w:r w:rsidR="004273DF" w:rsidRPr="004273DF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Luyện tập</w:t>
            </w:r>
            <w:r w:rsidR="004273DF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 xml:space="preserve">(Tiết </w:t>
            </w:r>
            <w:r w:rsidR="0092633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4694D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01E17858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54AE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7A31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81B1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63F9D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3B7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Tin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C887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2E3FE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2B015E10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27F31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4F9F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68E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D74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01A6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 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351D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78476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14B4C706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25251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9CEAB5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F03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DB8D" w14:textId="274C846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6FD6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46BF" w14:textId="59A4486B" w:rsidR="00D7213F" w:rsidRPr="004273DF" w:rsidRDefault="00D7213F" w:rsidP="00253F22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73DF" w:rsidRPr="00D7213F">
              <w:rPr>
                <w:rFonts w:ascii="Times New Roman" w:hAnsi="Times New Roman"/>
                <w:b/>
                <w:sz w:val="20"/>
                <w:szCs w:val="20"/>
              </w:rPr>
              <w:t>THI HỌC KÌ I _ MÔN TOÁN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FDB4" w14:textId="6DC022DC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04B17354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E27B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7675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1E07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9BCE0" w14:textId="77DB2B43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980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C074" w14:textId="49B0CED8" w:rsidR="00D7213F" w:rsidRPr="0092633F" w:rsidRDefault="00D7213F" w:rsidP="00253F2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 w:rsidR="004273DF" w:rsidRPr="00D7213F">
              <w:rPr>
                <w:rFonts w:ascii="Times New Roman" w:hAnsi="Times New Roman"/>
                <w:sz w:val="18"/>
                <w:szCs w:val="18"/>
              </w:rPr>
              <w:t xml:space="preserve">Thực vật sống ở đâu? </w:t>
            </w:r>
            <w:r w:rsidR="0092633F" w:rsidRPr="00D7213F">
              <w:rPr>
                <w:rFonts w:ascii="Times New Roman" w:hAnsi="Times New Roman"/>
                <w:sz w:val="18"/>
                <w:szCs w:val="18"/>
              </w:rPr>
              <w:t>+</w:t>
            </w:r>
            <w:r w:rsidR="0092633F" w:rsidRPr="009263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2633F" w:rsidRPr="00D7213F">
              <w:rPr>
                <w:rFonts w:ascii="Times New Roman" w:hAnsi="Times New Roman"/>
                <w:color w:val="FF0000"/>
                <w:sz w:val="18"/>
                <w:szCs w:val="18"/>
              </w:rPr>
              <w:t>Lồng ghép: Dạy GD KNCDS</w:t>
            </w:r>
            <w:r w:rsidR="004273DF" w:rsidRPr="00D7213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(Tiết </w:t>
            </w:r>
            <w:r w:rsidR="004273DF" w:rsidRPr="0092633F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  <w:r w:rsidR="004273DF" w:rsidRPr="00D7213F">
              <w:rPr>
                <w:rFonts w:ascii="Times New Roman" w:hAnsi="Times New Roman"/>
                <w:color w:val="FF0000"/>
                <w:sz w:val="18"/>
                <w:szCs w:val="18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BEF8B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2A211914" w14:textId="77777777" w:rsidTr="00253F22">
        <w:trPr>
          <w:gridAfter w:val="1"/>
          <w:wAfter w:w="400" w:type="dxa"/>
          <w:trHeight w:val="354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20A1A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3DD8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5C5D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2DE7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FA1D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2CD6" w14:textId="66DDDBB2" w:rsidR="00D7213F" w:rsidRPr="00236601" w:rsidRDefault="004273D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273DF">
              <w:rPr>
                <w:rFonts w:ascii="Times New Roman" w:hAnsi="Times New Roman"/>
                <w:b/>
                <w:bCs/>
                <w:sz w:val="18"/>
                <w:szCs w:val="18"/>
                <w:lang w:eastAsia="en-SG"/>
              </w:rPr>
              <w:t>Viết:</w:t>
            </w:r>
            <w:r w:rsidRPr="004273DF">
              <w:rPr>
                <w:rFonts w:ascii="Times New Roman" w:hAnsi="Times New Roman"/>
                <w:sz w:val="18"/>
                <w:szCs w:val="18"/>
                <w:lang w:eastAsia="en-SG"/>
              </w:rPr>
              <w:t xml:space="preserve"> N</w:t>
            </w:r>
            <w:r w:rsidRPr="004273DF">
              <w:rPr>
                <w:rFonts w:ascii="Times New Roman" w:hAnsi="Times New Roman"/>
                <w:sz w:val="18"/>
                <w:szCs w:val="18"/>
                <w:lang w:val="en-US" w:eastAsia="en-SG"/>
              </w:rPr>
              <w:t>-V</w:t>
            </w:r>
            <w:r w:rsidRPr="004273DF">
              <w:rPr>
                <w:rFonts w:ascii="Times New Roman" w:hAnsi="Times New Roman"/>
                <w:sz w:val="18"/>
                <w:szCs w:val="18"/>
                <w:lang w:eastAsia="en-SG"/>
              </w:rPr>
              <w:t>:</w:t>
            </w:r>
            <w:r w:rsidRPr="004273DF">
              <w:rPr>
                <w:rFonts w:ascii="Times New Roman" w:hAnsi="Times New Roman"/>
                <w:sz w:val="18"/>
                <w:szCs w:val="18"/>
                <w:lang w:val="en-US" w:eastAsia="en-SG"/>
              </w:rPr>
              <w:t xml:space="preserve"> </w:t>
            </w:r>
            <w:r w:rsidRPr="00D7213F">
              <w:rPr>
                <w:rFonts w:ascii="Times New Roman" w:hAnsi="Times New Roman"/>
                <w:sz w:val="18"/>
                <w:szCs w:val="18"/>
              </w:rPr>
              <w:t>Chơi chong chóng. Phân biệt: iu/ưu; ăt/ăc, ât/âc</w:t>
            </w:r>
            <w:r w:rsidRPr="004273DF"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  <w:t xml:space="preserve"> ( Tiết 4/6)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8E2CA" w14:textId="31DC5BF2" w:rsidR="00D7213F" w:rsidRPr="00236601" w:rsidRDefault="004273DF" w:rsidP="00253F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7748E992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E8DC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1C88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7AB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0C0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8BD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3650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06829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7EEE378A" w14:textId="77777777" w:rsidTr="00253F22">
        <w:trPr>
          <w:gridAfter w:val="1"/>
          <w:wAfter w:w="400" w:type="dxa"/>
          <w:trHeight w:val="248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8FD5" w14:textId="1ED870A3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4273D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="004273D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DBB9B7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B6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CEC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987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E393" w14:textId="555B9B92" w:rsidR="00D7213F" w:rsidRPr="00236601" w:rsidRDefault="004273D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b/>
                <w:sz w:val="20"/>
                <w:szCs w:val="20"/>
              </w:rPr>
              <w:t>THI HỌC KÌ I _ MÔN TIẾNG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47B62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619361B0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59A47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5410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9B1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954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AF26" w14:textId="77777777" w:rsidR="00D7213F" w:rsidRPr="00236601" w:rsidRDefault="00D7213F" w:rsidP="00253F22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Songngữ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(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K)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082A" w14:textId="69707229" w:rsidR="00D7213F" w:rsidRPr="00236601" w:rsidRDefault="004273D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b/>
                <w:sz w:val="20"/>
                <w:szCs w:val="20"/>
              </w:rPr>
              <w:t>THI HỌC KÌ I _ MÔN TIẾNG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6186A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3D8784BD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78C34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9CFB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06D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9F7B" w14:textId="5D17E7EF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F3B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FCE7B" w14:textId="478A7A84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L</w:t>
            </w:r>
            <w:r w:rsidRPr="00236601">
              <w:rPr>
                <w:rFonts w:ascii="Times New Roman" w:hAnsi="Times New Roman"/>
                <w:b/>
                <w:spacing w:val="-20"/>
                <w:sz w:val="20"/>
                <w:szCs w:val="20"/>
                <w:lang w:val="en-US"/>
              </w:rPr>
              <w:t xml:space="preserve">T2:  </w:t>
            </w:r>
            <w:r w:rsidRPr="003B592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Viết đoạn văn 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(Tiết 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0FDDB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19C46433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C19C2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EBCF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736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ABED" w14:textId="6CDF58A2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7FDD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EFD1" w14:textId="4662B1CF" w:rsidR="00D7213F" w:rsidRPr="00236601" w:rsidRDefault="009263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33: </w:t>
            </w:r>
            <w:r w:rsidRPr="004273DF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Luyện tập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 xml:space="preserve">(Tiết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AF70D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6474612D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4AE08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D51C0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BDD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5346" w14:textId="4D1CF862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FA276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80AA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EA99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ĐMR: </w:t>
            </w:r>
            <w:r w:rsidRPr="00236601">
              <w:rPr>
                <w:rFonts w:ascii="Times New Roman" w:hAnsi="Times New Roman"/>
                <w:bCs/>
                <w:sz w:val="20"/>
                <w:szCs w:val="20"/>
              </w:rPr>
              <w:t xml:space="preserve">Đọc mở rộng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(Tiết  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EB4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0DE4EF31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0E79E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844D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20AA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F76A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9FA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DD80" w14:textId="51664742" w:rsidR="00D7213F" w:rsidRPr="00236601" w:rsidRDefault="009263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2633F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Chuyển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dịch </w:t>
            </w:r>
            <w:r w:rsidRPr="0092633F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Toán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/ </w:t>
            </w: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34: </w:t>
            </w:r>
            <w:r w:rsidRPr="003635B3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Ôn tập hình phẳng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B05D0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(Tiết 1/</w:t>
            </w:r>
            <w:r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>2</w:t>
            </w:r>
            <w:r w:rsidRPr="000B05D0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25FDF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 phụ</w:t>
            </w:r>
          </w:p>
        </w:tc>
      </w:tr>
      <w:tr w:rsidR="00D7213F" w:rsidRPr="00236601" w14:paraId="79201246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8E3F9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91A3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ED50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DA65" w14:textId="4F872E17" w:rsidR="00D7213F" w:rsidRPr="00236601" w:rsidRDefault="00FA2767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47B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BDB3" w14:textId="2C05EC75" w:rsidR="00D7213F" w:rsidRPr="00CB7596" w:rsidRDefault="0092633F" w:rsidP="00253F2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7213F">
              <w:rPr>
                <w:rFonts w:ascii="Times New Roman" w:hAnsi="Times New Roman"/>
                <w:b/>
                <w:sz w:val="20"/>
                <w:szCs w:val="20"/>
              </w:rPr>
              <w:t>Dạy lồng ghép Thứ 4 tiết 2/3 +  SHL/SHS: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 xml:space="preserve"> SH theo CĐ Hành trang lên đường. Sinh hoạt lớp: Sơ kết tuần. Triển khai tuần tới (T3/3)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58C9" w14:textId="77777777" w:rsidR="00D7213F" w:rsidRPr="00236601" w:rsidRDefault="00D7213F" w:rsidP="00253F22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>Hoa thi đua</w:t>
            </w:r>
          </w:p>
        </w:tc>
      </w:tr>
      <w:tr w:rsidR="00D7213F" w:rsidRPr="00236601" w14:paraId="60AF389D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FFEA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90D9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8A55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ACE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10F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129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 xml:space="preserve">                                                                 </w:t>
            </w:r>
            <w:r w:rsidRPr="0023660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  <w:t xml:space="preserve">Lượt sử dụng đồ dùng: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1729" w14:textId="451626B8" w:rsidR="00D7213F" w:rsidRPr="00236601" w:rsidRDefault="00790B5E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17</w:t>
            </w:r>
            <w:r w:rsidR="00D7213F"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lượt</w:t>
            </w:r>
          </w:p>
        </w:tc>
      </w:tr>
      <w:tr w:rsidR="00D7213F" w:rsidRPr="00236601" w14:paraId="4BE662A6" w14:textId="77777777" w:rsidTr="00253F22">
        <w:trPr>
          <w:gridAfter w:val="1"/>
          <w:wAfter w:w="400" w:type="dxa"/>
          <w:trHeight w:val="362"/>
        </w:trPr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CC2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Khối trưởng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F9CF" w14:textId="156F8B2E" w:rsidR="00D7213F" w:rsidRPr="00236601" w:rsidRDefault="00D7213F" w:rsidP="00253F22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Giang Biên, ngày </w:t>
            </w:r>
            <w:r w:rsidR="00790B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tháng 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năm 2024</w:t>
            </w:r>
          </w:p>
        </w:tc>
      </w:tr>
      <w:tr w:rsidR="00D7213F" w:rsidRPr="00236601" w14:paraId="4FA5A616" w14:textId="77777777" w:rsidTr="00253F22">
        <w:trPr>
          <w:gridAfter w:val="1"/>
          <w:wAfter w:w="400" w:type="dxa"/>
          <w:trHeight w:val="362"/>
        </w:trPr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5C3C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5325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9B1D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9E3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Giáo viên</w:t>
            </w:r>
          </w:p>
          <w:p w14:paraId="2341BFC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2C664128" w14:textId="77777777" w:rsidR="00D7213F" w:rsidRPr="00236601" w:rsidRDefault="00D7213F" w:rsidP="00253F22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69DE608A" w14:textId="77777777" w:rsidR="00D7213F" w:rsidRPr="00236601" w:rsidRDefault="00D7213F" w:rsidP="00253F22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Nguyễn Thị Hường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A732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FD9DC" w14:textId="77777777" w:rsidR="00D7213F" w:rsidRPr="00236601" w:rsidRDefault="00D7213F" w:rsidP="00253F2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0E179AE" w14:textId="77777777" w:rsidR="00D7213F" w:rsidRPr="00640C2E" w:rsidRDefault="00D7213F" w:rsidP="00D7213F">
      <w:pPr>
        <w:rPr>
          <w:lang w:val="en-US"/>
        </w:rPr>
      </w:pPr>
    </w:p>
    <w:p w14:paraId="3E12FFE6" w14:textId="0F1FD545" w:rsidR="00D7213F" w:rsidRPr="00CC5669" w:rsidRDefault="00D7213F">
      <w:pPr>
        <w:spacing w:after="160" w:line="278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br w:type="page"/>
      </w:r>
    </w:p>
    <w:tbl>
      <w:tblPr>
        <w:tblW w:w="11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405"/>
        <w:gridCol w:w="107"/>
        <w:gridCol w:w="841"/>
        <w:gridCol w:w="630"/>
        <w:gridCol w:w="1361"/>
        <w:gridCol w:w="4964"/>
        <w:gridCol w:w="310"/>
        <w:gridCol w:w="342"/>
        <w:gridCol w:w="818"/>
        <w:gridCol w:w="305"/>
        <w:gridCol w:w="400"/>
      </w:tblGrid>
      <w:tr w:rsidR="00D7213F" w:rsidRPr="00236601" w14:paraId="4CDF6881" w14:textId="77777777" w:rsidTr="00253F22">
        <w:trPr>
          <w:trHeight w:val="286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F417" w14:textId="77777777" w:rsidR="00D7213F" w:rsidRPr="00236601" w:rsidRDefault="00D7213F" w:rsidP="00253F22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057418E2" w14:textId="77777777" w:rsidR="00D7213F" w:rsidRPr="00236601" w:rsidRDefault="00D7213F" w:rsidP="00253F2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TRƯỜNG TH GIANG BIÊN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59C3" w14:textId="77777777" w:rsidR="00D7213F" w:rsidRPr="00236601" w:rsidRDefault="00D7213F" w:rsidP="00253F2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7213F" w:rsidRPr="00236601" w14:paraId="203BA43B" w14:textId="77777777" w:rsidTr="00253F22">
        <w:trPr>
          <w:gridAfter w:val="1"/>
          <w:wAfter w:w="400" w:type="dxa"/>
          <w:trHeight w:val="422"/>
        </w:trPr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1B8EE76" w14:textId="77777777" w:rsidR="00D7213F" w:rsidRPr="00236601" w:rsidRDefault="00D7213F" w:rsidP="00253F2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HỌC KÌ I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F74A" w14:textId="5BECB16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3660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>LỊCH BÁO GIẢNG – LỚP 2A2</w:t>
            </w: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</w:p>
        </w:tc>
      </w:tr>
      <w:tr w:rsidR="00D7213F" w:rsidRPr="00236601" w14:paraId="07EECED6" w14:textId="77777777" w:rsidTr="00253F22">
        <w:trPr>
          <w:gridAfter w:val="1"/>
          <w:wAfter w:w="400" w:type="dxa"/>
          <w:trHeight w:val="271"/>
        </w:trPr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2B1836D0" w14:textId="20F440E4" w:rsidR="00D7213F" w:rsidRPr="00236601" w:rsidRDefault="00D7213F" w:rsidP="00253F2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TUẦN HỌC THỨ 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FB990F" w14:textId="77777777" w:rsidR="00D7213F" w:rsidRPr="00236601" w:rsidRDefault="00D7213F" w:rsidP="00253F22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           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BC9F1" w14:textId="2BB35430" w:rsidR="00D7213F" w:rsidRPr="00236601" w:rsidRDefault="00D7213F" w:rsidP="00253F2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Từ ngày: </w:t>
            </w:r>
            <w:r w:rsidR="00CA20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06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 w:rsidR="00CA20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01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 w:rsidR="00CA20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- Đến ngày: </w:t>
            </w:r>
            <w:r w:rsidR="00CA20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10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 w:rsidR="00CA20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01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</w:t>
            </w:r>
            <w:r w:rsidR="00CA20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D7213F" w:rsidRPr="00236601" w14:paraId="24756D8E" w14:textId="77777777" w:rsidTr="00253F22">
        <w:trPr>
          <w:gridAfter w:val="1"/>
          <w:wAfter w:w="400" w:type="dxa"/>
          <w:trHeight w:val="58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A8A1" w14:textId="77777777" w:rsidR="00D7213F" w:rsidRPr="00236601" w:rsidRDefault="00D7213F" w:rsidP="00253F22">
            <w:pPr>
              <w:ind w:left="-670" w:firstLine="6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Thứ/ngày/buổi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F195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Tiết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0A8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PPCT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60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Môn học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(hoặc PM)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DC6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Tên bài giảng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2B8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Đồ dùng</w:t>
            </w:r>
          </w:p>
        </w:tc>
      </w:tr>
      <w:tr w:rsidR="00D7213F" w:rsidRPr="00236601" w14:paraId="2D3AE2E1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64E" w14:textId="25F890EA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CC56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="00234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76A06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A57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CC94" w14:textId="26276EAE" w:rsidR="00D7213F" w:rsidRPr="00236601" w:rsidRDefault="00004112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176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6438F" w14:textId="76CD540A" w:rsidR="00D7213F" w:rsidRPr="00236601" w:rsidRDefault="007139B9" w:rsidP="00253F22">
            <w:pPr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sz w:val="20"/>
                <w:szCs w:val="20"/>
              </w:rPr>
              <w:t xml:space="preserve">Giao lưu văn nghệ </w:t>
            </w:r>
            <w:r w:rsidRPr="00D7213F">
              <w:rPr>
                <w:rFonts w:ascii="Times New Roman" w:hAnsi="Times New Roman"/>
                <w:b/>
                <w:sz w:val="20"/>
                <w:szCs w:val="20"/>
              </w:rPr>
              <w:t>Ngày Tết quê em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C096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7213F" w:rsidRPr="00236601" w14:paraId="4666D350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A7E8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44C5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4370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DB8E" w14:textId="5999F614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0041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DB57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AE9C" w14:textId="6C73D8F3" w:rsidR="00D7213F" w:rsidRPr="00236601" w:rsidRDefault="007139B9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Ôn tập cuối học kì 1 (Tiết 1)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4222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4803E545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9068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D8A5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1D50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6B11" w14:textId="58FBD34E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0041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3F5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05F4" w14:textId="0E2739EA" w:rsidR="00D7213F" w:rsidRPr="00236601" w:rsidRDefault="007139B9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Ôn tập cuối học kì 1 (Tiết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14154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7D3D243B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52EC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03D3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723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B90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818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F9C8" w14:textId="77777777" w:rsidR="00D7213F" w:rsidRPr="00236601" w:rsidRDefault="00D7213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4354A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5BF05EAC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EF29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AB7F6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177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BB1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6E9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 ngữ( T)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A61E" w14:textId="77777777" w:rsidR="00D7213F" w:rsidRPr="00236601" w:rsidRDefault="00D7213F" w:rsidP="00253F22">
            <w:pPr>
              <w:ind w:right="-10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AB221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41700A60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DFA7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C41C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5A17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D7D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D80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4444" w14:textId="71FC54D3" w:rsidR="00D7213F" w:rsidRPr="00236601" w:rsidRDefault="00D7213F" w:rsidP="00253F2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052BA" w:rsidRPr="00D7213F">
              <w:rPr>
                <w:rFonts w:ascii="Times New Roman" w:hAnsi="Times New Roman"/>
                <w:sz w:val="20"/>
                <w:szCs w:val="20"/>
              </w:rPr>
              <w:t>Đi thường nhanh dần chuyển sang chạy theo các hướng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C9A80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206F02E8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D19B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DACA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22B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D0AF" w14:textId="44B636CC" w:rsidR="00D7213F" w:rsidRPr="00236601" w:rsidRDefault="00004112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A5C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E70C" w14:textId="4F5F1E74" w:rsidR="00D7213F" w:rsidRPr="007139B9" w:rsidRDefault="00D7213F" w:rsidP="00253F2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B05D0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Bài </w:t>
            </w:r>
            <w:r w:rsidR="007139B9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34: </w:t>
            </w:r>
            <w:r w:rsidR="007139B9" w:rsidRPr="007139B9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en-US"/>
              </w:rPr>
              <w:t>Luyện tập</w:t>
            </w:r>
            <w:r w:rsidR="007139B9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 </w:t>
            </w:r>
            <w:r w:rsidR="007139B9"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(Tiết </w:t>
            </w:r>
            <w:r w:rsidR="007139B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2/2</w:t>
            </w:r>
            <w:r w:rsidR="007139B9" w:rsidRPr="00D7213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B59C1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021160C8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34D4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8BD8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CDB7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9CD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9F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088D" w14:textId="77777777" w:rsidR="00D7213F" w:rsidRPr="00236601" w:rsidRDefault="00D7213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1EB01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6306DD24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7CD8" w14:textId="76DD6659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234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="00234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4606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62F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F711" w14:textId="50F3063E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0041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2B8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D604" w14:textId="6977A55F" w:rsidR="00D7213F" w:rsidRPr="00236601" w:rsidRDefault="007139B9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Ôn tập cuối học kì 1 (Tiết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55B4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5A4F19F5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8692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565F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515A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D789" w14:textId="3ED586F7" w:rsidR="00D7213F" w:rsidRPr="00236601" w:rsidRDefault="00004112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ADE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A953" w14:textId="2E705180" w:rsidR="00D7213F" w:rsidRPr="00236601" w:rsidRDefault="00D7213F" w:rsidP="00253F2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 w:rsidR="007139B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35: </w:t>
            </w:r>
            <w:r w:rsidR="00F052BA" w:rsidRPr="00D7213F">
              <w:rPr>
                <w:rFonts w:ascii="Times New Roman" w:hAnsi="Times New Roman"/>
                <w:bCs/>
                <w:sz w:val="20"/>
                <w:szCs w:val="20"/>
              </w:rPr>
              <w:t>Ôn tập đo lường- Luyện tập (T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19B49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2F15658A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3AF10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B13C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1C05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C1C2" w14:textId="2E263DB1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0041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166D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4378" w14:textId="3DCD961E" w:rsidR="00D7213F" w:rsidRPr="0047320C" w:rsidRDefault="007139B9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Ôn tập cuối học kì 1 (Tiết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E0D69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Chữ mẫu</w:t>
            </w:r>
          </w:p>
        </w:tc>
      </w:tr>
      <w:tr w:rsidR="00D7213F" w:rsidRPr="00236601" w14:paraId="1232ABF3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5244A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1DD4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F38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687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CF2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6D6C" w14:textId="6564B31C" w:rsidR="00D7213F" w:rsidRPr="007139B9" w:rsidRDefault="007139B9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7139B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Bù: </w:t>
            </w:r>
            <w:r w:rsidRPr="007139B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Bài</w:t>
            </w:r>
            <w:r w:rsidRPr="007139B9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 xml:space="preserve">: </w:t>
            </w:r>
            <w:r w:rsidRPr="00D7213F">
              <w:rPr>
                <w:rFonts w:ascii="Times New Roman" w:hAnsi="Times New Roman"/>
                <w:color w:val="FF0000"/>
                <w:sz w:val="18"/>
                <w:szCs w:val="18"/>
              </w:rPr>
              <w:t>Thực vật sống ở đâu?</w:t>
            </w:r>
            <w:r w:rsidRPr="007139B9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 xml:space="preserve"> </w:t>
            </w:r>
            <w:r w:rsidRPr="00D7213F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(Tiết </w:t>
            </w:r>
            <w:r w:rsidRPr="007139B9">
              <w:rPr>
                <w:rFonts w:ascii="Times New Roman" w:hAnsi="Times New Roman"/>
                <w:bCs/>
                <w:color w:val="FF0000"/>
                <w:sz w:val="20"/>
                <w:szCs w:val="20"/>
                <w:lang w:val="en-US"/>
              </w:rPr>
              <w:t>2/2</w:t>
            </w:r>
            <w:r w:rsidRPr="00D7213F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09DCD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 phụ</w:t>
            </w:r>
          </w:p>
        </w:tc>
      </w:tr>
      <w:tr w:rsidR="00D7213F" w:rsidRPr="00236601" w14:paraId="624938DA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B4106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FA626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512D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0EE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834D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Mĩ thật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D559" w14:textId="4096DAAC" w:rsidR="00D7213F" w:rsidRPr="00F052BA" w:rsidRDefault="00D7213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eastAsia="Calibri" w:hAnsi="Times New Roman"/>
                <w:b/>
                <w:color w:val="000000"/>
                <w:spacing w:val="-16"/>
                <w:sz w:val="20"/>
                <w:szCs w:val="20"/>
                <w:highlight w:val="white"/>
              </w:rPr>
              <w:t xml:space="preserve">Bài </w:t>
            </w:r>
            <w:r w:rsidRPr="0023660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highlight w:val="white"/>
              </w:rPr>
              <w:t xml:space="preserve">: </w:t>
            </w:r>
            <w:r w:rsidRPr="00F052BA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 </w:t>
            </w:r>
            <w:r w:rsidR="00F052BA" w:rsidRPr="00F052BA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>Chiếc bánh sinh nh</w:t>
            </w:r>
            <w:r w:rsidR="00F052BA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>ật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C8FE7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6A0EC313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6FC48" w14:textId="77777777" w:rsidR="00D7213F" w:rsidRPr="00F052BA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1E03" w14:textId="77777777" w:rsidR="00D7213F" w:rsidRPr="00F052BA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A5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3955" w14:textId="18167B5B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0041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C32E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Đạo đức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2E53" w14:textId="1A5FD0C1" w:rsidR="00D7213F" w:rsidRPr="00AD6E88" w:rsidRDefault="00D7213F" w:rsidP="00253F22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Bài: </w:t>
            </w:r>
            <w:r w:rsidR="00F052BA" w:rsidRPr="00D7213F">
              <w:rPr>
                <w:rFonts w:ascii="Times New Roman" w:hAnsi="Times New Roman"/>
                <w:sz w:val="20"/>
                <w:szCs w:val="20"/>
              </w:rPr>
              <w:t>Bảo quản đồ dùng gia đình (Tiết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EE89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6BEE71C2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B0C7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AC50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7A16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961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43E1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Âm nhạc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DFE4" w14:textId="75FCC6AF" w:rsidR="00D7213F" w:rsidRPr="00F052BA" w:rsidRDefault="00F052BA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  <w:r w:rsidRPr="00D7213F">
              <w:rPr>
                <w:rFonts w:ascii="Times New Roman" w:hAnsi="Times New Roman"/>
                <w:sz w:val="20"/>
                <w:szCs w:val="20"/>
              </w:rPr>
              <w:t>Đánh giá cuối học kì I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BD671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3BCCD6D4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F0EF9" w14:textId="77777777" w:rsidR="00D7213F" w:rsidRPr="00F052BA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24B9" w14:textId="77777777" w:rsidR="00D7213F" w:rsidRPr="00F052BA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A4E0" w14:textId="77777777" w:rsidR="00D7213F" w:rsidRPr="00F052BA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ECC9" w14:textId="77777777" w:rsidR="00D7213F" w:rsidRPr="00F052BA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  <w:r w:rsidRPr="00F052BA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9277" w14:textId="77777777" w:rsidR="00D7213F" w:rsidRPr="00F052BA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C8F5" w14:textId="77777777" w:rsidR="00D7213F" w:rsidRPr="00F052BA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D1DCC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5979AD42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3F0" w14:textId="67411D2D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234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08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="00234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52FE9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EAD6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DBE5" w14:textId="278AC3E1" w:rsidR="00D7213F" w:rsidRPr="00236601" w:rsidRDefault="00004112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DD5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79AB" w14:textId="13DD78B9" w:rsidR="00D7213F" w:rsidRPr="00236601" w:rsidRDefault="00D7213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 w:rsidR="00F052B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35: </w:t>
            </w:r>
            <w:r w:rsidR="00F052BA" w:rsidRPr="007139B9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en-US"/>
              </w:rPr>
              <w:t>Luyện tập</w:t>
            </w:r>
            <w:r w:rsidR="00F052BA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  <w:lang w:val="en-US"/>
              </w:rPr>
              <w:t xml:space="preserve"> </w:t>
            </w:r>
            <w:r w:rsidR="00F052BA"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(Tiết </w:t>
            </w:r>
            <w:r w:rsidR="00F052B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2/2</w:t>
            </w:r>
            <w:r w:rsidR="00F052BA" w:rsidRPr="00D7213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257A9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16197B25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8A607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57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3BC6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0ED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4E4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FE60" w14:textId="4FFF1669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052BA" w:rsidRPr="00D7213F">
              <w:rPr>
                <w:rFonts w:ascii="Times New Roman" w:hAnsi="Times New Roman"/>
                <w:sz w:val="20"/>
                <w:szCs w:val="20"/>
              </w:rPr>
              <w:t>Đi thường nhanh dần chuyển sang chạy theo các hướng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35BE6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74FF11C4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0631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7825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DDF5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FAE3" w14:textId="4B7552D3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0041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AC1C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7940" w14:textId="225CCDCE" w:rsidR="00D7213F" w:rsidRPr="00236601" w:rsidRDefault="007139B9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Ôn tập cuối học kì 1 (Tiết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0663E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77FD71EA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83B6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288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772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2BE0" w14:textId="220EA74C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0041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EAE5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27B7" w14:textId="6524B2D5" w:rsidR="00D7213F" w:rsidRPr="00236601" w:rsidRDefault="007139B9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Ôn tập cuối học kì 1 (Tiết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E46C4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53216BD6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81E5C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818F1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D6EC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0CF4" w14:textId="129533EB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D420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B1BA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F22E" w14:textId="1D302B2A" w:rsidR="00D7213F" w:rsidRPr="00F052BA" w:rsidRDefault="00F052BA" w:rsidP="00253F22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7213F">
              <w:rPr>
                <w:rFonts w:ascii="Times New Roman" w:hAnsi="Times New Roman"/>
                <w:sz w:val="20"/>
                <w:szCs w:val="20"/>
              </w:rPr>
              <w:t xml:space="preserve">Động vật sống ở đâu?  (Tiết 1/2) </w:t>
            </w:r>
            <w:r w:rsidRPr="00D7213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Lồng ghép: Dạy GD KNCDS: 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79EBC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5D04B73E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CCE7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A3CA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6F7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4ECC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B9C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Đọc STV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070C" w14:textId="554B5BE3" w:rsidR="00D7213F" w:rsidRPr="00F83D2C" w:rsidRDefault="000F330B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sz w:val="20"/>
                <w:szCs w:val="20"/>
              </w:rPr>
              <w:t xml:space="preserve">Giới thiệu &amp; đọc sách: </w:t>
            </w:r>
            <w:r w:rsidRPr="00D7213F">
              <w:rPr>
                <w:rFonts w:ascii="Times New Roman" w:hAnsi="Times New Roman"/>
                <w:b/>
                <w:bCs/>
                <w:sz w:val="20"/>
                <w:szCs w:val="20"/>
              </w:rPr>
              <w:t>“</w:t>
            </w:r>
            <w:r w:rsidRPr="00D7213F">
              <w:rPr>
                <w:rFonts w:ascii="Times New Roman" w:hAnsi="Times New Roman"/>
                <w:b/>
                <w:i/>
                <w:sz w:val="20"/>
                <w:szCs w:val="20"/>
              </w:rPr>
              <w:t>Chú Tễu kể chuyện Tết Nguyên Đán</w:t>
            </w:r>
            <w:r w:rsidRPr="00D7213F">
              <w:rPr>
                <w:rFonts w:ascii="Times New Roman" w:hAnsi="Times New Roman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2595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2F34EBB4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B7F1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5A0A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020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C2EC" w14:textId="1BCBED7E" w:rsidR="00D7213F" w:rsidRPr="00236601" w:rsidRDefault="00004112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C5A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HĐTN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1837D" w14:textId="2102180D" w:rsidR="00D7213F" w:rsidRPr="00AD6E88" w:rsidRDefault="000F330B" w:rsidP="00253F22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D7213F">
              <w:rPr>
                <w:rFonts w:ascii="Times New Roman" w:hAnsi="Times New Roman"/>
                <w:b/>
                <w:sz w:val="20"/>
                <w:szCs w:val="20"/>
              </w:rPr>
              <w:t xml:space="preserve">HĐGD theo CĐ: 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>Ngày đáng nhớ của gia đình.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3ADD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20BCB0C8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333CE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3063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3BE7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E30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B89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46A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DA340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5D5C5403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BD08" w14:textId="72861FD3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234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="00234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1E7D40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D39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7847" w14:textId="2FC143C0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0041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3FE5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F0A8" w14:textId="180494BD" w:rsidR="00D7213F" w:rsidRPr="00236601" w:rsidRDefault="007139B9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Ôn tập cuối học kì 1 (Tiết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74D46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0DF559B7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FF246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3296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5F16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AA7A" w14:textId="647DCC80" w:rsidR="00D7213F" w:rsidRPr="00236601" w:rsidRDefault="00004112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023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76B6" w14:textId="4FB4323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 w:rsidR="00F052B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36: </w:t>
            </w:r>
            <w:r w:rsidR="00F052BA" w:rsidRPr="00D7213F">
              <w:rPr>
                <w:rFonts w:ascii="Times New Roman" w:hAnsi="Times New Roman"/>
                <w:sz w:val="20"/>
                <w:szCs w:val="20"/>
              </w:rPr>
              <w:t xml:space="preserve">Ôn tập chung- Luyện tập (Tiết </w:t>
            </w:r>
            <w:r w:rsidR="00F052B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F052BA" w:rsidRPr="00D7213F">
              <w:rPr>
                <w:rFonts w:ascii="Times New Roman" w:hAnsi="Times New Roman"/>
                <w:sz w:val="20"/>
                <w:szCs w:val="20"/>
              </w:rPr>
              <w:t>/</w:t>
            </w:r>
            <w:r w:rsidR="00F052B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F052BA" w:rsidRPr="00D721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D438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47AB973D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6E24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1871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9E31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6A16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8EE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Tin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331D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DD685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68C36D5B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5E0B8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B95A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889D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BD7D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1EB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 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C55E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E893A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01EA6483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71C7E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CDED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F2D6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EAF0" w14:textId="4DE07541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0041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C1F1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22B4" w14:textId="67E8325F" w:rsidR="00D7213F" w:rsidRPr="007139B9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39B9"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Ôn tập cuối học kì 1 (Tiết </w:t>
            </w:r>
            <w:r w:rsidR="007139B9" w:rsidRPr="007139B9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7139B9" w:rsidRPr="00D7213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F194D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310B384E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E9849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DFD1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47B7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1BD0" w14:textId="368CB0D3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D420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B65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98F4" w14:textId="3FD05CB2" w:rsidR="00D7213F" w:rsidRPr="00E83DE6" w:rsidRDefault="00F052BA" w:rsidP="00253F22">
            <w:pP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D7213F">
              <w:rPr>
                <w:rFonts w:ascii="Times New Roman" w:hAnsi="Times New Roman"/>
                <w:sz w:val="20"/>
                <w:szCs w:val="20"/>
              </w:rPr>
              <w:t xml:space="preserve">Động vật sống ở đâu?  (Tiết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E7E98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27F21B04" w14:textId="77777777" w:rsidTr="00253F22">
        <w:trPr>
          <w:gridAfter w:val="1"/>
          <w:wAfter w:w="400" w:type="dxa"/>
          <w:trHeight w:val="354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BCCD3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6EE1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85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84B0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4C47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E855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7C29E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 phụ</w:t>
            </w:r>
          </w:p>
        </w:tc>
      </w:tr>
      <w:tr w:rsidR="00D7213F" w:rsidRPr="00236601" w14:paraId="51585AA1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2659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D928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AF8A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4370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CE5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CC35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2ED59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736D7A07" w14:textId="77777777" w:rsidTr="00253F22">
        <w:trPr>
          <w:gridAfter w:val="1"/>
          <w:wAfter w:w="400" w:type="dxa"/>
          <w:trHeight w:val="248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B086" w14:textId="74AAB1EC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234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 w:rsidR="00234C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15DCF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08B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C49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E7F0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D19A" w14:textId="77777777" w:rsidR="00D7213F" w:rsidRPr="00236601" w:rsidRDefault="00D7213F" w:rsidP="00253F2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Ôn tập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04F8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33C02B1F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59E0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BF9C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D0B1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C415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32CB" w14:textId="77777777" w:rsidR="00D7213F" w:rsidRPr="00236601" w:rsidRDefault="00D7213F" w:rsidP="00253F22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Songngữ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(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K)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756F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Khoa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9D514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13F" w:rsidRPr="00236601" w14:paraId="632BD2D2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30958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60F1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CDA7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39CF" w14:textId="76340AF6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0041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B89B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D631" w14:textId="46B41590" w:rsidR="00D7213F" w:rsidRPr="00236601" w:rsidRDefault="007139B9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 xml:space="preserve">Ôn tập cuối học kì 1 (Tiết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055F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29453E5D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39CCE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4E7E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8CC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E238" w14:textId="740F9485" w:rsidR="00D7213F" w:rsidRPr="00236601" w:rsidRDefault="00004112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="00D7213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5EC8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C95E" w14:textId="40355CF4" w:rsidR="00D7213F" w:rsidRPr="00F052BA" w:rsidRDefault="00F052BA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sz w:val="20"/>
                <w:szCs w:val="20"/>
              </w:rPr>
              <w:t>KTĐK cuối kỳ 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 xml:space="preserve">(Tiết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721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E328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5C411310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3E8A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4A1C4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E26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5B7E" w14:textId="1196E972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0041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E031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9576" w14:textId="7A1FF438" w:rsidR="00D7213F" w:rsidRPr="00236601" w:rsidRDefault="007139B9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Ôn tập cuối học kì 1 (Tiết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7213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ABA7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D7213F" w:rsidRPr="00236601" w14:paraId="336F2E28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2E25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1968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8E0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C92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2EE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8441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98E27" w14:textId="77777777" w:rsidR="00D7213F" w:rsidRPr="00236601" w:rsidRDefault="00D7213F" w:rsidP="00253F22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 phụ</w:t>
            </w:r>
          </w:p>
        </w:tc>
      </w:tr>
      <w:tr w:rsidR="00D7213F" w:rsidRPr="00236601" w14:paraId="1D490D6F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A9304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DC2B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1DA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A807" w14:textId="43A04FB7" w:rsidR="00D7213F" w:rsidRPr="00236601" w:rsidRDefault="00004112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EC23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BB27" w14:textId="1C80059D" w:rsidR="00D7213F" w:rsidRPr="00CB7596" w:rsidRDefault="00D7213F" w:rsidP="00253F22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  </w:t>
            </w: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SH theo CĐ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9A91A" w14:textId="77777777" w:rsidR="00D7213F" w:rsidRPr="00236601" w:rsidRDefault="00D7213F" w:rsidP="00253F22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>Hoa thi đua</w:t>
            </w:r>
          </w:p>
        </w:tc>
      </w:tr>
      <w:tr w:rsidR="00D7213F" w:rsidRPr="00236601" w14:paraId="07488D92" w14:textId="77777777" w:rsidTr="00253F22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1DA3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C689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6B2E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B5D4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5212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3E07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 xml:space="preserve">                                                                 </w:t>
            </w:r>
            <w:r w:rsidRPr="0023660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  <w:t xml:space="preserve">Lượt sử dụng đồ dùng: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62F1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23 lượt</w:t>
            </w:r>
          </w:p>
        </w:tc>
      </w:tr>
      <w:tr w:rsidR="00D7213F" w:rsidRPr="00236601" w14:paraId="09663837" w14:textId="77777777" w:rsidTr="00253F22">
        <w:trPr>
          <w:gridAfter w:val="1"/>
          <w:wAfter w:w="400" w:type="dxa"/>
          <w:trHeight w:val="362"/>
        </w:trPr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E19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Khối trưởng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6FF8" w14:textId="3712D4D8" w:rsidR="00D7213F" w:rsidRPr="00236601" w:rsidRDefault="00D7213F" w:rsidP="00253F22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Giang Biên, ngày </w:t>
            </w:r>
            <w:r w:rsidR="00234C9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tháng 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năm 2024</w:t>
            </w:r>
          </w:p>
        </w:tc>
      </w:tr>
      <w:tr w:rsidR="00D7213F" w:rsidRPr="00236601" w14:paraId="0ACD4359" w14:textId="77777777" w:rsidTr="00253F22">
        <w:trPr>
          <w:gridAfter w:val="1"/>
          <w:wAfter w:w="400" w:type="dxa"/>
          <w:trHeight w:val="362"/>
        </w:trPr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5585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AA5B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3323" w14:textId="77777777" w:rsidR="00D7213F" w:rsidRPr="00236601" w:rsidRDefault="00D7213F" w:rsidP="00253F22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28389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Giáo viên</w:t>
            </w:r>
          </w:p>
          <w:p w14:paraId="0A9CCCA1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3C62F642" w14:textId="77777777" w:rsidR="00D7213F" w:rsidRPr="00236601" w:rsidRDefault="00D7213F" w:rsidP="00253F22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3B8E1D8A" w14:textId="77777777" w:rsidR="00D7213F" w:rsidRPr="00236601" w:rsidRDefault="00D7213F" w:rsidP="00253F22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Nguyễn Thị Hường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00F9F" w14:textId="77777777" w:rsidR="00D7213F" w:rsidRPr="00236601" w:rsidRDefault="00D7213F" w:rsidP="00253F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43475" w14:textId="77777777" w:rsidR="00D7213F" w:rsidRPr="00236601" w:rsidRDefault="00D7213F" w:rsidP="00253F2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F9D74CF" w14:textId="6E959915" w:rsidR="001F7958" w:rsidRDefault="001F7958" w:rsidP="00D7213F">
      <w:pPr>
        <w:rPr>
          <w:lang w:val="en-US"/>
        </w:rPr>
      </w:pPr>
    </w:p>
    <w:p w14:paraId="7C1EA386" w14:textId="77777777" w:rsidR="001F7958" w:rsidRDefault="001F7958">
      <w:pPr>
        <w:spacing w:after="160" w:line="278" w:lineRule="auto"/>
        <w:rPr>
          <w:lang w:val="en-US"/>
        </w:rPr>
      </w:pPr>
      <w:r>
        <w:rPr>
          <w:lang w:val="en-US"/>
        </w:rPr>
        <w:br w:type="page"/>
      </w:r>
    </w:p>
    <w:p w14:paraId="0C4B7149" w14:textId="77777777" w:rsidR="001F7958" w:rsidRPr="001F7958" w:rsidRDefault="001F7958" w:rsidP="001F7958">
      <w:pPr>
        <w:spacing w:after="160" w:line="278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11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405"/>
        <w:gridCol w:w="107"/>
        <w:gridCol w:w="841"/>
        <w:gridCol w:w="630"/>
        <w:gridCol w:w="1361"/>
        <w:gridCol w:w="4964"/>
        <w:gridCol w:w="310"/>
        <w:gridCol w:w="342"/>
        <w:gridCol w:w="818"/>
        <w:gridCol w:w="305"/>
        <w:gridCol w:w="400"/>
      </w:tblGrid>
      <w:tr w:rsidR="001F7958" w:rsidRPr="00236601" w14:paraId="1EE0636B" w14:textId="77777777" w:rsidTr="00792AF7">
        <w:trPr>
          <w:trHeight w:val="286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1074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6DFF133F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TRƯỜNG TH GIANG BIÊN 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414F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F7958" w:rsidRPr="00236601" w14:paraId="3F327465" w14:textId="77777777" w:rsidTr="00792AF7">
        <w:trPr>
          <w:gridAfter w:val="1"/>
          <w:wAfter w:w="400" w:type="dxa"/>
          <w:trHeight w:val="422"/>
        </w:trPr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152D31E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HỌC KÌ I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F82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3660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>LỊCH BÁO GIẢNG – LỚP 2A2</w:t>
            </w:r>
          </w:p>
        </w:tc>
      </w:tr>
      <w:tr w:rsidR="001F7958" w:rsidRPr="00236601" w14:paraId="7A4F66B2" w14:textId="77777777" w:rsidTr="00792AF7">
        <w:trPr>
          <w:gridAfter w:val="1"/>
          <w:wAfter w:w="400" w:type="dxa"/>
          <w:trHeight w:val="271"/>
        </w:trPr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0DA81A51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TUẦN HỌC THỨ 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064948" w14:textId="77777777" w:rsidR="001F7958" w:rsidRPr="00236601" w:rsidRDefault="001F7958" w:rsidP="00792AF7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           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35F6F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Từ ngày: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09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/2024 - Đến ngày: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/2024</w:t>
            </w:r>
          </w:p>
        </w:tc>
      </w:tr>
      <w:tr w:rsidR="001F7958" w:rsidRPr="00236601" w14:paraId="175756C1" w14:textId="77777777" w:rsidTr="00792AF7">
        <w:trPr>
          <w:gridAfter w:val="1"/>
          <w:wAfter w:w="400" w:type="dxa"/>
          <w:trHeight w:val="58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B120" w14:textId="77777777" w:rsidR="001F7958" w:rsidRPr="00236601" w:rsidRDefault="001F7958" w:rsidP="00792AF7">
            <w:pPr>
              <w:ind w:left="-670" w:firstLine="6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Thứ/ngày/buổi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EF93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Tiết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454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PPCT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017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Môn học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(hoặc PM)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222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Tên bài giảng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DA1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Đồ dùng</w:t>
            </w:r>
          </w:p>
        </w:tc>
      </w:tr>
      <w:tr w:rsidR="001F7958" w:rsidRPr="00236601" w14:paraId="75B6E507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3C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3F954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731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439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FD3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5A1C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  <w:lang w:val="en-US"/>
              </w:rPr>
            </w:pPr>
            <w:r w:rsidRPr="003B592A">
              <w:rPr>
                <w:rFonts w:ascii="Times New Roman" w:hAnsi="Times New Roman"/>
                <w:sz w:val="20"/>
                <w:szCs w:val="20"/>
              </w:rPr>
              <w:t xml:space="preserve">Giao lưu văn nghệ chủ đề </w:t>
            </w:r>
            <w:r w:rsidRPr="003B592A">
              <w:rPr>
                <w:rFonts w:ascii="Times New Roman" w:hAnsi="Times New Roman"/>
                <w:b/>
                <w:sz w:val="20"/>
                <w:szCs w:val="20"/>
              </w:rPr>
              <w:t>Em yêu chú bộ đội</w:t>
            </w:r>
            <w:r w:rsidRPr="003B592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Lồng ghép PTTNTT-Bài 8: Phòng tránh TNTT do tai nạn bom mìn, cháy nổ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89B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F7958" w:rsidRPr="00236601" w14:paraId="1EDE209C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3C8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9C34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4C7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0EF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6AE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0BB1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Đọc: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>Sự tích hoa tỉ muội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(Tiết 1/4)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805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7C0D1BA8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D172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D4E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C7F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7EFA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9D1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B47A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Đọc: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>Sự tích hoa tỉ muội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(Tiết 2/4)</w:t>
            </w:r>
            <w:r w:rsidRPr="00236601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6663D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7F4BAC52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F2A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6C1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D1D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58B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00A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EBE6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8993E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06419F18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CCF6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A9C6E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FF2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AC6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626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 ngữ( T)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1773" w14:textId="77777777" w:rsidR="001F7958" w:rsidRPr="00236601" w:rsidRDefault="001F7958" w:rsidP="00792AF7">
            <w:pPr>
              <w:ind w:right="-10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28C6A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04735627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145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19E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EF9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359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E0F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BC6D6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B592A">
              <w:rPr>
                <w:rFonts w:ascii="Times New Roman" w:hAnsi="Times New Roman"/>
                <w:sz w:val="20"/>
                <w:szCs w:val="20"/>
              </w:rPr>
              <w:t>Đi theo các hướng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7EEDC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263F4BB0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BCC1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26D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B3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310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7DC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44BD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 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r w:rsidRPr="00356CA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Luyện tập</w:t>
            </w:r>
            <w:r w:rsidRPr="00236601">
              <w:rPr>
                <w:rFonts w:ascii="Times New Roman" w:hAnsi="Times New Roman"/>
                <w:bCs/>
                <w:sz w:val="18"/>
                <w:szCs w:val="18"/>
              </w:rPr>
              <w:t xml:space="preserve"> (Tiết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  <w:r w:rsidRPr="00236601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  <w:r w:rsidRPr="00236601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FEFF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0EFFD444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6A9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F467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1EC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92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F96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83EB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0A67D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7D63281B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9C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417FF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034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542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11F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1A9A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Nói và nghe: </w:t>
            </w:r>
            <w:r w:rsidRPr="0023660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Kể chuyện: </w:t>
            </w:r>
            <w:r w:rsidRPr="003B592A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>Hai anh em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(T 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F7909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28F2A0DD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68BD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B701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A3E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257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071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35A7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25: 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>Điểm, đoạn thẳng</w:t>
            </w:r>
            <w:r w:rsidRPr="003B59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>(Tiết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01A9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0F403909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20A6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4CF6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6C1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63F1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360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B100" w14:textId="77777777" w:rsidR="001F7958" w:rsidRPr="0006387F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Viết: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Chữ hoa </w:t>
            </w:r>
            <w:r w:rsidRPr="0006387F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N 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(Tiết </w:t>
            </w:r>
            <w:r w:rsidRPr="0006387F"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/</w:t>
            </w:r>
            <w:r w:rsidRPr="0006387F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EEE7E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Chữ mẫu</w:t>
            </w:r>
          </w:p>
        </w:tc>
      </w:tr>
      <w:tr w:rsidR="001F7958" w:rsidRPr="00236601" w14:paraId="3A26A762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8C45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298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290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336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C68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BC8F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A694D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 phụ</w:t>
            </w:r>
          </w:p>
        </w:tc>
      </w:tr>
      <w:tr w:rsidR="001F7958" w:rsidRPr="00236601" w14:paraId="73F0BF8F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308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32B7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46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FF0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AA8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Mĩ thật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86E3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eastAsia="Calibri" w:hAnsi="Times New Roman"/>
                <w:b/>
                <w:color w:val="000000"/>
                <w:spacing w:val="-16"/>
                <w:sz w:val="20"/>
                <w:szCs w:val="20"/>
                <w:highlight w:val="white"/>
              </w:rPr>
              <w:t xml:space="preserve">Bài </w:t>
            </w:r>
            <w:r w:rsidRPr="0023660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highlight w:val="white"/>
              </w:rPr>
              <w:t xml:space="preserve">: </w:t>
            </w:r>
            <w:r w:rsidRPr="0023660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 </w:t>
            </w:r>
            <w:r w:rsidRPr="003B592A">
              <w:rPr>
                <w:rFonts w:ascii="Times New Roman" w:eastAsia="Calibri" w:hAnsi="Times New Roman"/>
                <w:bCs/>
                <w:spacing w:val="-8"/>
                <w:sz w:val="20"/>
                <w:szCs w:val="20"/>
              </w:rPr>
              <w:t>Con mèo tinh nghịch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39DFC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60F5B9DC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CA2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304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D77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5A2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8D8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Đạo đức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EAD3" w14:textId="77777777" w:rsidR="001F7958" w:rsidRPr="00AD6E88" w:rsidRDefault="001F7958" w:rsidP="00792AF7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Bài: </w:t>
            </w:r>
            <w:r w:rsidRPr="00356CA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Nhận lỗi và sửa lỗi (Tiết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356CA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993BE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1E3C206A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24F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A464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84E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F72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529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Âm nhạc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BED3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592A">
              <w:rPr>
                <w:rFonts w:ascii="Times New Roman" w:hAnsi="Times New Roman"/>
                <w:sz w:val="20"/>
                <w:szCs w:val="20"/>
              </w:rPr>
              <w:t xml:space="preserve">Học bài hát: </w:t>
            </w:r>
            <w:r w:rsidRPr="003B592A">
              <w:rPr>
                <w:rFonts w:ascii="Times New Roman" w:hAnsi="Times New Roman"/>
                <w:i/>
                <w:iCs/>
                <w:sz w:val="20"/>
                <w:szCs w:val="20"/>
              </w:rPr>
              <w:t>Chú chim nhỏ dễ thương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9F88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45BAD2C7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44DA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2D5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12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299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9E0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95B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23EAA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7452060B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000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4EB6F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812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F50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FB2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4A23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25: </w:t>
            </w:r>
            <w:r w:rsidRPr="00356CA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Luyện tập</w:t>
            </w:r>
            <w:r w:rsidRPr="00236601">
              <w:rPr>
                <w:rFonts w:ascii="Times New Roman" w:hAnsi="Times New Roman"/>
                <w:bCs/>
                <w:sz w:val="18"/>
                <w:szCs w:val="18"/>
              </w:rPr>
              <w:t xml:space="preserve"> (Tiết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  <w:r w:rsidRPr="00236601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  <w:r w:rsidRPr="00236601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C5F4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080DB52B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EBD2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221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497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242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03A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082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B592A">
              <w:rPr>
                <w:rFonts w:ascii="Times New Roman" w:hAnsi="Times New Roman"/>
                <w:sz w:val="20"/>
                <w:szCs w:val="20"/>
              </w:rPr>
              <w:t>Đi theo các hướng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E4F7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4618B3F9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F982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9D42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CD3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669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1CA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1DEC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Đọc: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92A">
              <w:rPr>
                <w:rFonts w:ascii="Times New Roman" w:hAnsi="Times New Roman"/>
                <w:sz w:val="20"/>
                <w:szCs w:val="20"/>
              </w:rPr>
              <w:t>Em mang về yêu thương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(Tiết 1/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EB0FC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7833DB7C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3E2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6C0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82B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74F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D53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5C4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Đọc: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92A">
              <w:rPr>
                <w:rFonts w:ascii="Times New Roman" w:hAnsi="Times New Roman"/>
                <w:sz w:val="20"/>
                <w:szCs w:val="20"/>
              </w:rPr>
              <w:t>Em mang về yêu thương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(Tiết 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)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7B33C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205D3DD4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2A51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FC527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45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312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35B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FFF4" w14:textId="77777777" w:rsidR="001F7958" w:rsidRPr="003B592A" w:rsidRDefault="001F7958" w:rsidP="00792AF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 xml:space="preserve">Bài: </w:t>
            </w:r>
            <w:r w:rsidRPr="003B5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Hoạt động giao thông </w:t>
            </w:r>
            <w:r w:rsidRPr="003B592A">
              <w:rPr>
                <w:rFonts w:ascii="Times New Roman" w:hAnsi="Times New Roman"/>
                <w:sz w:val="20"/>
                <w:szCs w:val="20"/>
              </w:rPr>
              <w:t>(Tiết 2/2)</w:t>
            </w:r>
            <w:r w:rsidRPr="003B592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14:paraId="5A77163F" w14:textId="77777777" w:rsidR="001F7958" w:rsidRPr="0006387F" w:rsidRDefault="001F7958" w:rsidP="00792AF7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3B592A">
              <w:rPr>
                <w:rFonts w:ascii="Times New Roman" w:hAnsi="Times New Roman"/>
                <w:color w:val="FF0000"/>
                <w:sz w:val="20"/>
                <w:szCs w:val="20"/>
              </w:rPr>
              <w:t>Lồng ghép ATGT- Bài 3: Lên, xuống xe đạp, xe máy an toàn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D589D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3D353CB0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A9BC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623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DEC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495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634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Đọc STV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7E1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592A">
              <w:rPr>
                <w:rFonts w:ascii="Times New Roman" w:eastAsia="Arial" w:hAnsi="Times New Roman"/>
                <w:sz w:val="20"/>
                <w:szCs w:val="20"/>
              </w:rPr>
              <w:t>Giới thiệu &amp; đọc sách:</w:t>
            </w:r>
            <w:r w:rsidRPr="003B592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“</w:t>
            </w:r>
            <w:r w:rsidRPr="003B592A">
              <w:rPr>
                <w:rFonts w:ascii="Times New Roman" w:hAnsi="Times New Roman"/>
                <w:b/>
                <w:i/>
                <w:sz w:val="20"/>
                <w:szCs w:val="20"/>
              </w:rPr>
              <w:t>Tôi kể em nghe chuyện Trường Sa</w:t>
            </w:r>
            <w:r w:rsidRPr="003B592A">
              <w:rPr>
                <w:rFonts w:ascii="Times New Roman" w:hAnsi="Times New Roman"/>
                <w:sz w:val="20"/>
                <w:szCs w:val="20"/>
              </w:rPr>
              <w:t> </w:t>
            </w:r>
            <w:r w:rsidRPr="003B592A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79253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4E86938F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6112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614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E08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6F6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D71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HĐTN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95E7" w14:textId="77777777" w:rsidR="001F7958" w:rsidRPr="00AD6E88" w:rsidRDefault="001F7958" w:rsidP="00792AF7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spacing w:val="-6"/>
                <w:sz w:val="18"/>
                <w:szCs w:val="18"/>
              </w:rPr>
              <w:t>SH theo CĐ</w:t>
            </w:r>
            <w:r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3B592A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Nghĩ nhanh, làm giỏi.</w:t>
            </w:r>
            <w:r w:rsidRPr="00356CA9">
              <w:rPr>
                <w:rFonts w:ascii="Times New Roman" w:hAnsi="Times New Roman"/>
                <w:sz w:val="20"/>
                <w:szCs w:val="20"/>
              </w:rPr>
              <w:t xml:space="preserve"> (Tiết 2/3)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CB05C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0DAC80C2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7C27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B0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B4B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DAD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89A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DA6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A298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2EC8CC9F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41C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EB7A8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739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AE0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7A3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453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Pr="002366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T1</w:t>
            </w: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366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3B592A">
              <w:rPr>
                <w:rFonts w:ascii="Times New Roman" w:hAnsi="Times New Roman"/>
                <w:sz w:val="20"/>
                <w:szCs w:val="20"/>
              </w:rPr>
              <w:t>Mở rộng vốn từ về gia đình, từ ngữ chỉ đặc điểm; Câu nêu đặc điểm</w:t>
            </w:r>
            <w:r w:rsidRPr="00236601">
              <w:rPr>
                <w:rFonts w:ascii="Times New Roman" w:hAnsi="Times New Roman"/>
                <w:sz w:val="16"/>
                <w:szCs w:val="16"/>
              </w:rPr>
              <w:t xml:space="preserve"> (Tiết </w:t>
            </w:r>
            <w:r w:rsidRPr="00236601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236601">
              <w:rPr>
                <w:rFonts w:ascii="Times New Roman" w:hAnsi="Times New Roman"/>
                <w:sz w:val="16"/>
                <w:szCs w:val="16"/>
              </w:rPr>
              <w:t>/</w:t>
            </w:r>
            <w:r w:rsidRPr="00236601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23660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F44B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7CC2B6DF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AE7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597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C5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123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34FD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1471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26: </w:t>
            </w:r>
            <w:r w:rsidRPr="003B592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Đường gấp khúc. Hình tứ giác</w:t>
            </w:r>
            <w:r w:rsidRPr="003B592A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 (T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C205F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2290BBF8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8B76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10D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2CA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B1A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02F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Tin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EF5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9500D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1D748102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7EA3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1B7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C23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5AB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360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 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0F1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FDFAB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1CDB6438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5F40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F09E1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C75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BB7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69B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A49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>Viết:</w:t>
            </w:r>
            <w:r w:rsidRPr="00236601">
              <w:rPr>
                <w:rFonts w:ascii="Times New Roman" w:hAnsi="Times New Roman"/>
                <w:sz w:val="20"/>
                <w:szCs w:val="20"/>
                <w:lang w:eastAsia="en-SG"/>
              </w:rPr>
              <w:t xml:space="preserve"> N</w:t>
            </w:r>
            <w:r w:rsidRPr="00AD6E88">
              <w:rPr>
                <w:rFonts w:ascii="Times New Roman" w:hAnsi="Times New Roman"/>
                <w:sz w:val="20"/>
                <w:szCs w:val="20"/>
                <w:lang w:val="pt-BR" w:eastAsia="en-SG"/>
              </w:rPr>
              <w:t>-V</w:t>
            </w:r>
            <w:r w:rsidRPr="00236601">
              <w:rPr>
                <w:rFonts w:ascii="Times New Roman" w:hAnsi="Times New Roman"/>
                <w:sz w:val="20"/>
                <w:szCs w:val="20"/>
                <w:lang w:eastAsia="en-SG"/>
              </w:rPr>
              <w:t>:</w:t>
            </w:r>
            <w:r w:rsidRPr="0006387F">
              <w:rPr>
                <w:rFonts w:ascii="Times New Roman" w:hAnsi="Times New Roman"/>
                <w:sz w:val="20"/>
                <w:szCs w:val="20"/>
                <w:lang w:val="pt-BR" w:eastAsia="en-SG"/>
              </w:rPr>
              <w:t xml:space="preserve"> </w:t>
            </w:r>
            <w:r w:rsidRPr="003B592A">
              <w:rPr>
                <w:rFonts w:ascii="Times New Roman" w:hAnsi="Times New Roman"/>
                <w:sz w:val="20"/>
                <w:szCs w:val="20"/>
              </w:rPr>
              <w:t>Em mang về yêu thương</w:t>
            </w:r>
            <w:r w:rsidRPr="003B592A">
              <w:rPr>
                <w:rFonts w:ascii="Times New Roman" w:hAnsi="Times New Roman"/>
                <w:spacing w:val="-4"/>
                <w:sz w:val="20"/>
                <w:szCs w:val="20"/>
              </w:rPr>
              <w:t>. Phân biệt: iên/yên/uyên, r/d/gi, ai/ay</w:t>
            </w:r>
            <w:r w:rsidRPr="00236601">
              <w:rPr>
                <w:rFonts w:ascii="Times New Roman" w:hAnsi="Times New Roman"/>
                <w:sz w:val="20"/>
                <w:szCs w:val="20"/>
                <w:lang w:eastAsia="en-SG"/>
              </w:rPr>
              <w:t xml:space="preserve"> 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(Tiết 3/6)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CD16E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4BC02FFF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8A8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B3F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D5E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D9D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C06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2622" w14:textId="77777777" w:rsidR="001F7958" w:rsidRPr="00E83DE6" w:rsidRDefault="001F7958" w:rsidP="00792AF7">
            <w:pP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 w:rsidRPr="003B5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Cùng tham gia giao thông </w:t>
            </w:r>
            <w:r w:rsidRPr="003B592A">
              <w:rPr>
                <w:rFonts w:ascii="Times New Roman" w:hAnsi="Times New Roman"/>
                <w:sz w:val="20"/>
                <w:szCs w:val="20"/>
              </w:rPr>
              <w:t>(Tiết ½)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0CEF3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04D5720B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E1CC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FC8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A96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5AE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7B7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F226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9127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 phụ</w:t>
            </w:r>
          </w:p>
        </w:tc>
      </w:tr>
      <w:tr w:rsidR="001F7958" w:rsidRPr="00236601" w14:paraId="7F87C403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C08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AFA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3A2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5D3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83D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6A7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8C984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0C537454" w14:textId="77777777" w:rsidTr="00792AF7">
        <w:trPr>
          <w:gridAfter w:val="1"/>
          <w:wAfter w:w="400" w:type="dxa"/>
          <w:trHeight w:val="248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90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37929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E6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FB6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880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1896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Ôn tập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5F421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1FBF1788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261E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AFC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D6F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0C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448C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Songngữ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(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K)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8D6C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Khoa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8248E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3F4527AE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67BE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EE16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6DD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26F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6B5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608C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L</w:t>
            </w:r>
            <w:r w:rsidRPr="00236601">
              <w:rPr>
                <w:rFonts w:ascii="Times New Roman" w:hAnsi="Times New Roman"/>
                <w:b/>
                <w:spacing w:val="-20"/>
                <w:sz w:val="20"/>
                <w:szCs w:val="20"/>
                <w:lang w:val="en-US"/>
              </w:rPr>
              <w:t xml:space="preserve">T2:  </w:t>
            </w:r>
            <w:r w:rsidRPr="003B592A">
              <w:rPr>
                <w:rFonts w:ascii="Times New Roman" w:hAnsi="Times New Roman"/>
                <w:spacing w:val="-4"/>
                <w:sz w:val="20"/>
                <w:szCs w:val="20"/>
              </w:rPr>
              <w:t>Viết đoạn văn kể một việc người thân đã làm cho em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(Tiết 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C9036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57ABDC8D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023A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085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252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6B4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928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478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26: </w:t>
            </w:r>
            <w:r w:rsidRPr="00356CA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Luyện tập</w:t>
            </w:r>
            <w:r w:rsidRPr="00236601">
              <w:rPr>
                <w:rFonts w:ascii="Times New Roman" w:hAnsi="Times New Roman"/>
                <w:bCs/>
                <w:sz w:val="18"/>
                <w:szCs w:val="18"/>
              </w:rPr>
              <w:t xml:space="preserve"> (Tiết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  <w:r w:rsidRPr="00236601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  <w:r w:rsidRPr="00236601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14976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345CECD4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8FF4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A598B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633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504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88D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59D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ĐMR: </w:t>
            </w:r>
            <w:r w:rsidRPr="00236601">
              <w:rPr>
                <w:rFonts w:ascii="Times New Roman" w:hAnsi="Times New Roman"/>
                <w:bCs/>
                <w:sz w:val="20"/>
                <w:szCs w:val="20"/>
              </w:rPr>
              <w:t xml:space="preserve">Đọc mở rộng 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(Tiết  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0C1F0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215944F8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6564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FD1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69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DD6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B0E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44A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9E594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 phụ</w:t>
            </w:r>
          </w:p>
        </w:tc>
      </w:tr>
      <w:tr w:rsidR="001F7958" w:rsidRPr="00236601" w14:paraId="54C03240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AEA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AD8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203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71D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23D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F959" w14:textId="77777777" w:rsidR="001F7958" w:rsidRPr="00052F4B" w:rsidRDefault="001F7958" w:rsidP="00792AF7">
            <w:pP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pacing w:val="-18"/>
                <w:sz w:val="20"/>
                <w:szCs w:val="20"/>
              </w:rPr>
              <w:t xml:space="preserve">SHL/SHS : </w:t>
            </w:r>
            <w:r w:rsidRPr="003B592A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SH theo CĐ </w:t>
            </w:r>
            <w:r w:rsidRPr="003B592A">
              <w:rPr>
                <w:rFonts w:ascii="Times New Roman" w:eastAsia="Calibri" w:hAnsi="Times New Roman"/>
                <w:spacing w:val="-14"/>
                <w:sz w:val="20"/>
                <w:szCs w:val="20"/>
              </w:rPr>
              <w:t>Nghĩ nhanh, làm giỏi</w:t>
            </w:r>
            <w:r w:rsidRPr="003B592A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. Sinh hoạt lớp: Sơ kết tuần. Triển khai tuần tới (T3/3)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8AA0B" w14:textId="77777777" w:rsidR="001F7958" w:rsidRPr="00236601" w:rsidRDefault="001F7958" w:rsidP="00792AF7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>Hoa thi đua</w:t>
            </w:r>
          </w:p>
        </w:tc>
      </w:tr>
      <w:tr w:rsidR="001F7958" w:rsidRPr="00236601" w14:paraId="2B18B2DC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49B5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32A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8AA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B0B8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1D7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864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 xml:space="preserve">                                                                 </w:t>
            </w:r>
            <w:r w:rsidRPr="0023660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  <w:t xml:space="preserve">Lượt sử dụng đồ dùng: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D53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23 lượt</w:t>
            </w:r>
          </w:p>
        </w:tc>
      </w:tr>
      <w:tr w:rsidR="001F7958" w:rsidRPr="00236601" w14:paraId="7792F011" w14:textId="77777777" w:rsidTr="00792AF7">
        <w:trPr>
          <w:gridAfter w:val="1"/>
          <w:wAfter w:w="400" w:type="dxa"/>
          <w:trHeight w:val="362"/>
        </w:trPr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77A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Khối trưởng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A0A0" w14:textId="77777777" w:rsidR="001F7958" w:rsidRPr="00236601" w:rsidRDefault="001F7958" w:rsidP="00792AF7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Giang Biên, ngày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25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tháng 11  năm 2024</w:t>
            </w:r>
          </w:p>
        </w:tc>
      </w:tr>
      <w:tr w:rsidR="001F7958" w:rsidRPr="00236601" w14:paraId="53D6CA54" w14:textId="77777777" w:rsidTr="00792AF7">
        <w:trPr>
          <w:gridAfter w:val="1"/>
          <w:wAfter w:w="400" w:type="dxa"/>
          <w:trHeight w:val="362"/>
        </w:trPr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A32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F2A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6C9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6F0F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Giáo viên</w:t>
            </w:r>
          </w:p>
          <w:p w14:paraId="56463E0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5FC611F1" w14:textId="77777777" w:rsidR="001F7958" w:rsidRPr="00236601" w:rsidRDefault="001F7958" w:rsidP="00792AF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4CAB395F" w14:textId="77777777" w:rsidR="001F7958" w:rsidRPr="00236601" w:rsidRDefault="001F7958" w:rsidP="00792AF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Nguyễn Thị Hường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4BDC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1C4C7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21CCFA8" w14:textId="77777777" w:rsidR="001F7958" w:rsidRDefault="001F7958" w:rsidP="001F7958">
      <w:pPr>
        <w:spacing w:line="360" w:lineRule="auto"/>
        <w:rPr>
          <w:lang w:val="en-US"/>
        </w:rPr>
      </w:pPr>
    </w:p>
    <w:tbl>
      <w:tblPr>
        <w:tblW w:w="11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405"/>
        <w:gridCol w:w="107"/>
        <w:gridCol w:w="841"/>
        <w:gridCol w:w="630"/>
        <w:gridCol w:w="1361"/>
        <w:gridCol w:w="4964"/>
        <w:gridCol w:w="310"/>
        <w:gridCol w:w="342"/>
        <w:gridCol w:w="818"/>
        <w:gridCol w:w="305"/>
        <w:gridCol w:w="400"/>
      </w:tblGrid>
      <w:tr w:rsidR="001F7958" w:rsidRPr="00236601" w14:paraId="514D32A3" w14:textId="77777777" w:rsidTr="00792AF7">
        <w:trPr>
          <w:trHeight w:val="286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4363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6CC10168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TRƯỜNG TH GIANG BIÊN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E7D2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F7958" w:rsidRPr="00236601" w14:paraId="64E858DB" w14:textId="77777777" w:rsidTr="00792AF7">
        <w:trPr>
          <w:gridAfter w:val="1"/>
          <w:wAfter w:w="400" w:type="dxa"/>
          <w:trHeight w:val="422"/>
        </w:trPr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99C7EC5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HỌC KÌ I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001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3660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>LỊCH BÁO GIẢNG – LỚP 2A2</w:t>
            </w: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 xml:space="preserve">  </w:t>
            </w:r>
          </w:p>
        </w:tc>
      </w:tr>
      <w:tr w:rsidR="001F7958" w:rsidRPr="00236601" w14:paraId="2810CEE1" w14:textId="77777777" w:rsidTr="00792AF7">
        <w:trPr>
          <w:gridAfter w:val="1"/>
          <w:wAfter w:w="400" w:type="dxa"/>
          <w:trHeight w:val="271"/>
        </w:trPr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40A5B5FB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TUẦN HỌC THỨ 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331A8" w14:textId="77777777" w:rsidR="001F7958" w:rsidRPr="00236601" w:rsidRDefault="001F7958" w:rsidP="00792AF7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           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D4BAD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Từ ngày: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16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/2024 - Đến ngày: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20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/2024</w:t>
            </w:r>
          </w:p>
        </w:tc>
      </w:tr>
      <w:tr w:rsidR="001F7958" w:rsidRPr="00236601" w14:paraId="748E1549" w14:textId="77777777" w:rsidTr="00792AF7">
        <w:trPr>
          <w:gridAfter w:val="1"/>
          <w:wAfter w:w="400" w:type="dxa"/>
          <w:trHeight w:val="58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627C" w14:textId="77777777" w:rsidR="001F7958" w:rsidRPr="00236601" w:rsidRDefault="001F7958" w:rsidP="00792AF7">
            <w:pPr>
              <w:ind w:left="-670" w:firstLine="6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Thứ/ngày/buổi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7F33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Tiết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038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PPCT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3C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Môn học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(hoặc PM)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156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Tên bài giảng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0D2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Đồ dùng</w:t>
            </w:r>
          </w:p>
        </w:tc>
      </w:tr>
      <w:tr w:rsidR="001F7958" w:rsidRPr="00236601" w14:paraId="71EAA88D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915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7BD8A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3A6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DEF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215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F959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  <w:lang w:val="en-US"/>
              </w:rPr>
            </w:pPr>
            <w:r w:rsidRPr="000B05D0">
              <w:rPr>
                <w:rFonts w:ascii="Times New Roman" w:hAnsi="Times New Roman"/>
                <w:sz w:val="20"/>
                <w:szCs w:val="20"/>
              </w:rPr>
              <w:t>Tổ chức kỉ niệm ngày 22/12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C23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F7958" w:rsidRPr="00236601" w14:paraId="445BB9EE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15D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CE2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56B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419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08D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B2F1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Đọc: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Mẹ 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>(Tiết 1/4)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AB4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08AA7214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B1F6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DD52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5A0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4E3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F1F8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3034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Đọc: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Mẹ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(Tiết 2/4)</w:t>
            </w:r>
            <w:r w:rsidRPr="00236601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80310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1D2489F4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2716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24D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78F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775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30A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73C1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78635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73252507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224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A96A1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D6B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1D5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7E2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 ngữ( T)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3E57" w14:textId="77777777" w:rsidR="001F7958" w:rsidRPr="00236601" w:rsidRDefault="001F7958" w:rsidP="00792AF7">
            <w:pPr>
              <w:ind w:right="-10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38012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41019358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6C5C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F822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342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832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3CF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91FF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Đi kiễng gót theo các hướng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4C68B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5029A9F9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706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278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E10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768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E5B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6A50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 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7</w:t>
            </w: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r w:rsidRPr="000B05D0">
              <w:rPr>
                <w:rFonts w:ascii="Times New Roman" w:hAnsi="Times New Roman"/>
                <w:bCs/>
                <w:sz w:val="20"/>
                <w:szCs w:val="20"/>
              </w:rPr>
              <w:t>Thực hành, gấp, cắt ghép, xếp hình( Tiết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6A0F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582B3B13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9E4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0E6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E5A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10A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218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B3A6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AE5B6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73D12968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E7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16362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BD2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51F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32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D311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Nói và nghe: </w:t>
            </w:r>
            <w:r w:rsidRPr="0023660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Kể chuyện: </w:t>
            </w:r>
            <w:r w:rsidRPr="000B05D0">
              <w:rPr>
                <w:rFonts w:ascii="Times New Roman" w:hAnsi="Times New Roman"/>
                <w:spacing w:val="-6"/>
                <w:sz w:val="20"/>
                <w:szCs w:val="20"/>
              </w:rPr>
              <w:t>Kể chuyện</w:t>
            </w:r>
            <w:r w:rsidRPr="000B05D0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B05D0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>Sự tích cây vú sữa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(T 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82F09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23A46F9F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836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D8D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5C5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031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A3F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FD32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27: </w:t>
            </w:r>
            <w:r w:rsidRPr="00043F9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Luyện tập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 xml:space="preserve">(Tiết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1F0F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6AB083CD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AF34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3CA4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174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CA8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02B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163A" w14:textId="77777777" w:rsidR="001F7958" w:rsidRPr="0006387F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Viết: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Chữ hoa </w:t>
            </w:r>
            <w:r w:rsidRPr="00AE3901">
              <w:rPr>
                <w:rFonts w:ascii="Times New Roman" w:hAnsi="Times New Roman"/>
                <w:sz w:val="20"/>
                <w:szCs w:val="20"/>
                <w:lang w:val="pt-BR"/>
              </w:rPr>
              <w:t>O</w:t>
            </w:r>
            <w:r w:rsidRPr="0006387F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(Tiết </w:t>
            </w:r>
            <w:r w:rsidRPr="0006387F">
              <w:rPr>
                <w:rFonts w:ascii="Times New Roman" w:hAnsi="Times New Roman"/>
                <w:sz w:val="20"/>
                <w:szCs w:val="20"/>
                <w:lang w:val="pt-BR"/>
              </w:rPr>
              <w:t>3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/</w:t>
            </w:r>
            <w:r w:rsidRPr="0006387F">
              <w:rPr>
                <w:rFonts w:ascii="Times New Roman" w:hAnsi="Times New Roman"/>
                <w:sz w:val="20"/>
                <w:szCs w:val="20"/>
                <w:lang w:val="pt-BR"/>
              </w:rPr>
              <w:t>4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79BCB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Chữ mẫu</w:t>
            </w:r>
          </w:p>
        </w:tc>
      </w:tr>
      <w:tr w:rsidR="001F7958" w:rsidRPr="00236601" w14:paraId="08A00441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2D2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4D24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251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848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20E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282B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5C2D4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 phụ</w:t>
            </w:r>
          </w:p>
        </w:tc>
      </w:tr>
      <w:tr w:rsidR="001F7958" w:rsidRPr="00236601" w14:paraId="7DD7F090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FDEC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A2FFE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A84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1BC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C04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Mĩ thật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C9B90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eastAsia="Calibri" w:hAnsi="Times New Roman"/>
                <w:b/>
                <w:color w:val="000000"/>
                <w:spacing w:val="-16"/>
                <w:sz w:val="20"/>
                <w:szCs w:val="20"/>
                <w:highlight w:val="white"/>
              </w:rPr>
              <w:t xml:space="preserve">Bài </w:t>
            </w:r>
            <w:r w:rsidRPr="0023660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highlight w:val="white"/>
              </w:rPr>
              <w:t xml:space="preserve">: </w:t>
            </w:r>
            <w:r w:rsidRPr="0023660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Chiếc bánh sinh nhật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8B941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2680E3EF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4D17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174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DB9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654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654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Đạo đức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0A06" w14:textId="77777777" w:rsidR="001F7958" w:rsidRPr="00AD6E88" w:rsidRDefault="001F7958" w:rsidP="00792AF7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Bài: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Bảo quản đồ dùng cá nhân</w:t>
            </w:r>
            <w:r w:rsidRPr="000B05D0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(Tiết 1/2)</w:t>
            </w:r>
            <w:r w:rsidRPr="00356CA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53DB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2EF5AA81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50677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D75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570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FA7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8D5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Âm nhạc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CC02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B05D0">
              <w:rPr>
                <w:rFonts w:ascii="Times New Roman" w:hAnsi="Times New Roman"/>
                <w:spacing w:val="-8"/>
                <w:sz w:val="20"/>
                <w:szCs w:val="20"/>
              </w:rPr>
              <w:t>Nhạc cụ: Dùng nhạc cụ gõ thể hiện hình tiết tấu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21B14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7E5FFEEF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AE15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B59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A29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558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C70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67D4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CEA29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1BD9CFD2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11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69FF4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5A2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92F1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0DB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85A3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28: </w:t>
            </w:r>
            <w:r w:rsidRPr="000B05D0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Luyện tập </w:t>
            </w:r>
            <w:r w:rsidRPr="000B05D0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(Tiết 1/1)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E907C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06F93780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67EE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7F6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1BD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49C6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720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BF5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Đi kiễng gót theo các hướng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B8BA5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59E02D4A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2D4F6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A25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5CD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56C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485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297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Đọc: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Trò chơi của bố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Tiết 1/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B6C22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77FBB3DE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66107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07A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A81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A34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919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390C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Đọc: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Trò chơi của bố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(Tiết 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)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F653D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4DE89B2D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03C4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84D6D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E3A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446B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04D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946F" w14:textId="77777777" w:rsidR="001F7958" w:rsidRPr="0006387F" w:rsidRDefault="001F7958" w:rsidP="00792AF7">
            <w:pPr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0B05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Cùng tham gia giao thông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(Tiết 2/2)</w:t>
            </w:r>
            <w:r w:rsidRPr="000B05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Bài 9 : Phòng tránh TNTT do ngạt và tắc đường thở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053B8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7F72542B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E55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1157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2A5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4A5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BE8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Đọc STV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03FD" w14:textId="77777777" w:rsidR="001F7958" w:rsidRPr="00F83D2C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B05D0">
              <w:rPr>
                <w:rFonts w:ascii="Times New Roman" w:eastAsia="Arial" w:hAnsi="Times New Roman"/>
                <w:sz w:val="20"/>
                <w:szCs w:val="20"/>
              </w:rPr>
              <w:t>Đọc sách tự chọn thuộc chủ đề - Xem Video chiến thắng ĐBP</w:t>
            </w:r>
            <w:r>
              <w:rPr>
                <w:rFonts w:ascii="Times New Roman" w:eastAsia="Arial" w:hAnsi="Times New Roman"/>
                <w:sz w:val="20"/>
                <w:szCs w:val="20"/>
                <w:lang w:val="en-US"/>
              </w:rPr>
              <w:t>…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7AF71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5BB8E888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3F8D2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6C3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C20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D2D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9BA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HĐTN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9CC0" w14:textId="77777777" w:rsidR="001F7958" w:rsidRPr="00AD6E88" w:rsidRDefault="001F7958" w:rsidP="00792AF7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spacing w:val="-6"/>
                <w:sz w:val="18"/>
                <w:szCs w:val="18"/>
              </w:rPr>
              <w:t>SH theo CĐ</w:t>
            </w:r>
            <w:r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0B05D0">
              <w:rPr>
                <w:rFonts w:ascii="Times New Roman" w:eastAsia="Calibri" w:hAnsi="Times New Roman"/>
                <w:spacing w:val="-16"/>
                <w:sz w:val="20"/>
                <w:szCs w:val="20"/>
              </w:rPr>
              <w:t xml:space="preserve">Việc của mình không cần ai nhắc </w:t>
            </w:r>
            <w:r w:rsidRPr="00356CA9">
              <w:rPr>
                <w:rFonts w:ascii="Times New Roman" w:hAnsi="Times New Roman"/>
                <w:sz w:val="20"/>
                <w:szCs w:val="20"/>
              </w:rPr>
              <w:t>(Tiết 2/3)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D6358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1603EBE5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D80C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DD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75F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AD2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0AF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1A9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C040C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45C08662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782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76257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F94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4D7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E5D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DB6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Pr="002366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T1</w:t>
            </w: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366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Mở rộng vốn từ về tình cảm gia đình; Dấu chấm, chấm hỏi, chấm than</w:t>
            </w:r>
            <w:r w:rsidRPr="00236601">
              <w:rPr>
                <w:rFonts w:ascii="Times New Roman" w:hAnsi="Times New Roman"/>
                <w:sz w:val="16"/>
                <w:szCs w:val="16"/>
              </w:rPr>
              <w:t xml:space="preserve"> (Tiết </w:t>
            </w:r>
            <w:r w:rsidRPr="00236601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236601">
              <w:rPr>
                <w:rFonts w:ascii="Times New Roman" w:hAnsi="Times New Roman"/>
                <w:sz w:val="16"/>
                <w:szCs w:val="16"/>
              </w:rPr>
              <w:t>/</w:t>
            </w:r>
            <w:r w:rsidRPr="00236601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23660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3A868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47C7FDAB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026F6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582C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81A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AC3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F3C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C53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29: </w:t>
            </w:r>
            <w:r w:rsidRPr="000B05D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Ngày - giờ, giờ - phút</w:t>
            </w:r>
            <w:r w:rsidRPr="000B05D0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  (Tiết 1/2)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4204E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21A2BDD1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5ED7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3B9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EA3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689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9D2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Tin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FC3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96A9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1789E5D5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8CE7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BFB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901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F22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078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 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8AB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5B126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16C2389D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2ECD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5442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828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A15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B14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5B8C" w14:textId="77777777" w:rsidR="001F7958" w:rsidRPr="00F83D2C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>Viết:</w:t>
            </w:r>
            <w:r w:rsidRPr="00236601">
              <w:rPr>
                <w:rFonts w:ascii="Times New Roman" w:hAnsi="Times New Roman"/>
                <w:sz w:val="20"/>
                <w:szCs w:val="20"/>
                <w:lang w:eastAsia="en-SG"/>
              </w:rPr>
              <w:t xml:space="preserve"> N</w:t>
            </w:r>
            <w:r w:rsidRPr="00F83D2C">
              <w:rPr>
                <w:rFonts w:ascii="Times New Roman" w:hAnsi="Times New Roman"/>
                <w:sz w:val="20"/>
                <w:szCs w:val="20"/>
                <w:lang w:val="en-US" w:eastAsia="en-SG"/>
              </w:rPr>
              <w:t>-V</w:t>
            </w:r>
            <w:r w:rsidRPr="00236601">
              <w:rPr>
                <w:rFonts w:ascii="Times New Roman" w:hAnsi="Times New Roman"/>
                <w:sz w:val="20"/>
                <w:szCs w:val="20"/>
                <w:lang w:eastAsia="en-SG"/>
              </w:rPr>
              <w:t>:</w:t>
            </w:r>
            <w:r w:rsidRPr="00F83D2C">
              <w:rPr>
                <w:rFonts w:ascii="Times New Roman" w:hAnsi="Times New Roman"/>
                <w:sz w:val="20"/>
                <w:szCs w:val="20"/>
                <w:lang w:val="en-US" w:eastAsia="en-SG"/>
              </w:rPr>
              <w:t xml:space="preserve">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Trò chơi của bố</w:t>
            </w:r>
            <w:r w:rsidRPr="000B05D0">
              <w:rPr>
                <w:rFonts w:ascii="Times New Roman" w:hAnsi="Times New Roman"/>
                <w:spacing w:val="-4"/>
                <w:sz w:val="20"/>
                <w:szCs w:val="20"/>
              </w:rPr>
              <w:t>. Viết hoa tên riêng địa lí. Phân biệt: l/n; ao/au</w:t>
            </w:r>
            <w:r w:rsidRPr="00F83D2C">
              <w:rPr>
                <w:rFonts w:ascii="Times New Roman" w:hAnsi="Times New Roman"/>
                <w:spacing w:val="-4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pt-BR"/>
              </w:rPr>
              <w:t>( Tiết 4/6)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0C069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512B9729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2A8E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F697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FA0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1CC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2BF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F14F" w14:textId="77777777" w:rsidR="001F7958" w:rsidRPr="00E83DE6" w:rsidRDefault="001F7958" w:rsidP="00792AF7">
            <w:pP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 w:rsidRPr="000B05D0"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  <w:t xml:space="preserve">Ôn tập chủ đề Cộng đồng địa phương </w:t>
            </w:r>
            <w:r w:rsidRPr="000B05D0">
              <w:rPr>
                <w:rFonts w:ascii="Times New Roman" w:hAnsi="Times New Roman"/>
                <w:spacing w:val="-16"/>
                <w:sz w:val="20"/>
                <w:szCs w:val="20"/>
              </w:rPr>
              <w:t>(T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93539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0A2BA84B" w14:textId="77777777" w:rsidTr="00792AF7">
        <w:trPr>
          <w:gridAfter w:val="1"/>
          <w:wAfter w:w="400" w:type="dxa"/>
          <w:trHeight w:val="354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2D65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78C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B06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432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D99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D54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944A7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 phụ</w:t>
            </w:r>
          </w:p>
        </w:tc>
      </w:tr>
      <w:tr w:rsidR="001F7958" w:rsidRPr="00236601" w14:paraId="1B0C2504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EEC2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541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67A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F43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4E8B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319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837AA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5BE418DA" w14:textId="77777777" w:rsidTr="00792AF7">
        <w:trPr>
          <w:gridAfter w:val="1"/>
          <w:wAfter w:w="400" w:type="dxa"/>
          <w:trHeight w:val="248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D0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04A6B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6C0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1ED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079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6F77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Ôn tập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7F2A2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44997D88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A4187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CC2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EF6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40F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3C30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Songngữ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(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K)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C0B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Khoa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5764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4ADA552F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9AF4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669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BAE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CFA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6D6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DEE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L</w:t>
            </w:r>
            <w:r w:rsidRPr="00236601">
              <w:rPr>
                <w:rFonts w:ascii="Times New Roman" w:hAnsi="Times New Roman"/>
                <w:b/>
                <w:spacing w:val="-20"/>
                <w:sz w:val="20"/>
                <w:szCs w:val="20"/>
                <w:lang w:val="en-US"/>
              </w:rPr>
              <w:t xml:space="preserve">T2:  </w:t>
            </w:r>
            <w:r w:rsidRPr="003B592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Viết đoạn văn </w:t>
            </w:r>
            <w:r w:rsidRPr="000B05D0">
              <w:rPr>
                <w:rFonts w:ascii="Times New Roman" w:hAnsi="Times New Roman"/>
                <w:spacing w:val="-4"/>
                <w:sz w:val="20"/>
                <w:szCs w:val="20"/>
              </w:rPr>
              <w:t>thể hiện tình cảm với người thân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(Tiết 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D2F3F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02C05174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C8FC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4E61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A91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C17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86D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BDC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29: </w:t>
            </w:r>
            <w:r w:rsidRPr="00356CA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Luyện tập</w:t>
            </w:r>
            <w:r w:rsidRPr="00236601">
              <w:rPr>
                <w:rFonts w:ascii="Times New Roman" w:hAnsi="Times New Roman"/>
                <w:bCs/>
                <w:sz w:val="18"/>
                <w:szCs w:val="18"/>
              </w:rPr>
              <w:t xml:space="preserve"> (Tiết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  <w:r w:rsidRPr="00236601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  <w:r w:rsidRPr="00236601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B426F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66C18416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1914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301FB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EA8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18B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7B7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6D7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ĐMR: </w:t>
            </w:r>
            <w:r w:rsidRPr="00236601">
              <w:rPr>
                <w:rFonts w:ascii="Times New Roman" w:hAnsi="Times New Roman"/>
                <w:bCs/>
                <w:sz w:val="20"/>
                <w:szCs w:val="20"/>
              </w:rPr>
              <w:t xml:space="preserve">Đọc mở rộng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+ </w:t>
            </w:r>
            <w:r w:rsidRPr="000B05D0">
              <w:rPr>
                <w:rFonts w:ascii="Times New Roman" w:hAnsi="Times New Roman"/>
                <w:color w:val="FF0000"/>
                <w:sz w:val="20"/>
                <w:szCs w:val="20"/>
              </w:rPr>
              <w:t>Lồng ghép: Bác Hồ và những bài học cuộc sống. Bài 6: Tình nghĩa với cha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(Tiết  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BA97A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652B8F7F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526D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FB8C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0F1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A80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7AC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C4E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338ED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 phụ</w:t>
            </w:r>
          </w:p>
        </w:tc>
      </w:tr>
      <w:tr w:rsidR="001F7958" w:rsidRPr="00236601" w14:paraId="74F30971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EC34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6466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914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D36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711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2757" w14:textId="77777777" w:rsidR="001F7958" w:rsidRPr="00052F4B" w:rsidRDefault="001F7958" w:rsidP="00792AF7">
            <w:pPr>
              <w:rPr>
                <w:rFonts w:ascii="Times New Roman" w:hAnsi="Times New Roman"/>
                <w:spacing w:val="-6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pacing w:val="-18"/>
                <w:sz w:val="20"/>
                <w:szCs w:val="20"/>
              </w:rPr>
              <w:t xml:space="preserve">SHL/SHS : </w:t>
            </w:r>
            <w:r w:rsidRPr="003B592A">
              <w:rPr>
                <w:rFonts w:ascii="Times New Roman" w:hAnsi="Times New Roman"/>
                <w:spacing w:val="-14"/>
                <w:sz w:val="20"/>
                <w:szCs w:val="20"/>
              </w:rPr>
              <w:t>SH theo CĐ</w:t>
            </w:r>
            <w:r>
              <w:rPr>
                <w:rFonts w:ascii="Times New Roman" w:eastAsia="Calibri" w:hAnsi="Times New Roman"/>
                <w:spacing w:val="-14"/>
                <w:sz w:val="20"/>
                <w:szCs w:val="20"/>
                <w:lang w:val="en-US"/>
              </w:rPr>
              <w:t xml:space="preserve">: </w:t>
            </w:r>
            <w:r w:rsidRPr="000B05D0">
              <w:rPr>
                <w:rFonts w:ascii="Times New Roman" w:eastAsia="Calibri" w:hAnsi="Times New Roman"/>
                <w:spacing w:val="-16"/>
                <w:sz w:val="20"/>
                <w:szCs w:val="20"/>
              </w:rPr>
              <w:t>Việc của mình không cần ai nhắc</w:t>
            </w:r>
            <w:r w:rsidRPr="003B592A">
              <w:rPr>
                <w:rFonts w:ascii="Times New Roman" w:hAnsi="Times New Roman"/>
                <w:spacing w:val="-14"/>
                <w:sz w:val="20"/>
                <w:szCs w:val="20"/>
              </w:rPr>
              <w:t>. Sinh hoạt lớp: Sơ kết tuần. Triển khai tuần tới (T3/3)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DF4BF" w14:textId="77777777" w:rsidR="001F7958" w:rsidRPr="00236601" w:rsidRDefault="001F7958" w:rsidP="00792AF7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>Hoa thi đua</w:t>
            </w:r>
          </w:p>
        </w:tc>
      </w:tr>
      <w:tr w:rsidR="001F7958" w:rsidRPr="00236601" w14:paraId="246BEBCA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E2DE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1E6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27F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3B6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3CE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68B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 xml:space="preserve">                                                                 </w:t>
            </w:r>
            <w:r w:rsidRPr="0023660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  <w:t xml:space="preserve">Lượt sử dụng đồ dùng: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152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23 lượt</w:t>
            </w:r>
          </w:p>
        </w:tc>
      </w:tr>
      <w:tr w:rsidR="001F7958" w:rsidRPr="00236601" w14:paraId="09250BDD" w14:textId="77777777" w:rsidTr="00792AF7">
        <w:trPr>
          <w:gridAfter w:val="1"/>
          <w:wAfter w:w="400" w:type="dxa"/>
          <w:trHeight w:val="362"/>
        </w:trPr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5DD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Khối trưởng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5A3F" w14:textId="77777777" w:rsidR="001F7958" w:rsidRPr="00236601" w:rsidRDefault="001F7958" w:rsidP="00792AF7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Giang Biên, ngày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9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tháng 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năm 2024</w:t>
            </w:r>
          </w:p>
        </w:tc>
      </w:tr>
      <w:tr w:rsidR="001F7958" w:rsidRPr="00236601" w14:paraId="7A4F0BA2" w14:textId="77777777" w:rsidTr="00792AF7">
        <w:trPr>
          <w:gridAfter w:val="1"/>
          <w:wAfter w:w="400" w:type="dxa"/>
          <w:trHeight w:val="362"/>
        </w:trPr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E331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BAB4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2E14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BB94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Giáo viên</w:t>
            </w:r>
          </w:p>
          <w:p w14:paraId="25F027D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09347843" w14:textId="77777777" w:rsidR="001F7958" w:rsidRDefault="001F7958" w:rsidP="00792AF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3CF65511" w14:textId="77777777" w:rsidR="001F7958" w:rsidRPr="00236601" w:rsidRDefault="001F7958" w:rsidP="00792AF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512A45E4" w14:textId="77777777" w:rsidR="001F7958" w:rsidRPr="00236601" w:rsidRDefault="001F7958" w:rsidP="00792AF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 xml:space="preserve">                                                                 Nguyễn Thị Hường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8181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00EA7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57E466E" w14:textId="77777777" w:rsidR="001F7958" w:rsidRPr="00D23C08" w:rsidRDefault="001F7958" w:rsidP="001F7958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W w:w="11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3"/>
        <w:gridCol w:w="405"/>
        <w:gridCol w:w="107"/>
        <w:gridCol w:w="841"/>
        <w:gridCol w:w="630"/>
        <w:gridCol w:w="1361"/>
        <w:gridCol w:w="4964"/>
        <w:gridCol w:w="310"/>
        <w:gridCol w:w="342"/>
        <w:gridCol w:w="818"/>
        <w:gridCol w:w="305"/>
        <w:gridCol w:w="400"/>
      </w:tblGrid>
      <w:tr w:rsidR="001F7958" w:rsidRPr="00236601" w14:paraId="647F56F8" w14:textId="77777777" w:rsidTr="00792AF7">
        <w:trPr>
          <w:trHeight w:val="286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B81D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5183F552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TRƯỜNG TH GIANG BIÊN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1AE3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1F7958" w:rsidRPr="00236601" w14:paraId="41389F2C" w14:textId="77777777" w:rsidTr="00792AF7">
        <w:trPr>
          <w:gridAfter w:val="1"/>
          <w:wAfter w:w="400" w:type="dxa"/>
          <w:trHeight w:val="422"/>
        </w:trPr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04386680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HỌC KÌ I</w:t>
            </w:r>
          </w:p>
        </w:tc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006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236601"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>LỊCH BÁO GIẢNG – LỚP 2A2</w:t>
            </w:r>
            <w:r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  <w:lang w:val="en-US"/>
              </w:rPr>
              <w:t xml:space="preserve">  ???</w:t>
            </w:r>
          </w:p>
        </w:tc>
      </w:tr>
      <w:tr w:rsidR="001F7958" w:rsidRPr="00236601" w14:paraId="5E0DF078" w14:textId="77777777" w:rsidTr="00792AF7">
        <w:trPr>
          <w:gridAfter w:val="1"/>
          <w:wAfter w:w="400" w:type="dxa"/>
          <w:trHeight w:val="271"/>
        </w:trPr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hideMark/>
          </w:tcPr>
          <w:p w14:paraId="343F2039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TUẦN HỌC THỨ 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3EEE4" w14:textId="77777777" w:rsidR="001F7958" w:rsidRPr="00236601" w:rsidRDefault="001F7958" w:rsidP="00792AF7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           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B085E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Từ ngày: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23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/2024 - Đến ngày: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27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/2024</w:t>
            </w:r>
          </w:p>
        </w:tc>
      </w:tr>
      <w:tr w:rsidR="001F7958" w:rsidRPr="00236601" w14:paraId="2B798491" w14:textId="77777777" w:rsidTr="00792AF7">
        <w:trPr>
          <w:gridAfter w:val="1"/>
          <w:wAfter w:w="400" w:type="dxa"/>
          <w:trHeight w:val="581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79B" w14:textId="77777777" w:rsidR="001F7958" w:rsidRPr="00236601" w:rsidRDefault="001F7958" w:rsidP="00792AF7">
            <w:pPr>
              <w:ind w:left="-670" w:firstLine="67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Thứ/ngày/buổi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3A13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Tiết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C2D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Tiết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PPCT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24A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Môn học</w:t>
            </w: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br/>
              <w:t>(hoặc PM)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CD0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Tên bài giảng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150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Đồ dùng</w:t>
            </w:r>
          </w:p>
        </w:tc>
      </w:tr>
      <w:tr w:rsidR="001F7958" w:rsidRPr="00236601" w14:paraId="7EF29749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74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2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EFDF5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0DA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F79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3F7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C949E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b/>
                <w:color w:val="0070C0"/>
                <w:sz w:val="20"/>
                <w:szCs w:val="20"/>
                <w:lang w:val="en-US"/>
              </w:rPr>
            </w:pPr>
            <w:r w:rsidRPr="000B05D0">
              <w:rPr>
                <w:rFonts w:ascii="Times New Roman" w:hAnsi="Times New Roman"/>
                <w:sz w:val="20"/>
                <w:szCs w:val="20"/>
              </w:rPr>
              <w:t>Giới thiệu sách theo CĐ “Chân dung anh bộ đội cụ Hồ”- tên sách “Tôi kể em nghe chuyện Trường Sa”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49D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1F7958" w:rsidRPr="00236601" w14:paraId="654B9BAD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CCD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6816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A3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452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0E7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B943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Đọc: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0B05D0">
              <w:rPr>
                <w:rFonts w:ascii="Times New Roman" w:hAnsi="Times New Roman"/>
                <w:bCs/>
                <w:sz w:val="20"/>
                <w:szCs w:val="20"/>
              </w:rPr>
              <w:t>Cánh cửa nhớ bà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(Tiết 1/4)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0FB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0A2C4C3D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29C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2FF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5EC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1E6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4A4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53DE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Đọc: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0B05D0">
              <w:rPr>
                <w:rFonts w:ascii="Times New Roman" w:hAnsi="Times New Roman"/>
                <w:bCs/>
                <w:sz w:val="20"/>
                <w:szCs w:val="20"/>
              </w:rPr>
              <w:t>Cánh cửa nhớ bà</w:t>
            </w:r>
            <w:r w:rsidRPr="002366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(Tiết 2/4)</w:t>
            </w:r>
            <w:r w:rsidRPr="00236601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D4FD4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13592C9E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79E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7B07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6DA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26D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F6C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AB0D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DE724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25CC8DB9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696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04D97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EC7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5DD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C03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 ngữ( T)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15E7" w14:textId="77777777" w:rsidR="001F7958" w:rsidRPr="00236601" w:rsidRDefault="001F7958" w:rsidP="00792AF7">
            <w:pPr>
              <w:ind w:right="-10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Toán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A33A9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6E315A13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B5F1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C02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988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2C0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8AA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92B8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Đi kiễng gót theo các hướng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047DB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489E5D72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809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EEA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AB5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788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AF2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21AD" w14:textId="77777777" w:rsidR="001F7958" w:rsidRPr="00D23C08" w:rsidRDefault="001F7958" w:rsidP="00792AF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B05D0">
              <w:rPr>
                <w:rFonts w:ascii="Times New Roman" w:hAnsi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Bài 30: </w:t>
            </w:r>
            <w:r w:rsidRPr="000B05D0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Ngày – tháng( Tiết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C9289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151E69BF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C9C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0906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FF5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EC5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BF1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6D49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17ABD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1593643E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89F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3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CBA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EBE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0C1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8C4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E1D9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Nói và nghe: </w:t>
            </w:r>
            <w:r w:rsidRPr="0023660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Kể chuyện: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Bà cháu</w:t>
            </w:r>
            <w:r w:rsidRPr="000B05D0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6"/>
                <w:sz w:val="20"/>
                <w:szCs w:val="20"/>
                <w:lang w:val="en-US"/>
              </w:rPr>
              <w:t xml:space="preserve"> 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(T 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spacing w:val="-8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0427D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6DAD7B97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6627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D8E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337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1C2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8EF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2CD7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30: </w:t>
            </w:r>
            <w:r w:rsidRPr="00043F9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Luyện tập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 xml:space="preserve">(Tiết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3B592A">
              <w:rPr>
                <w:rFonts w:ascii="Times New Roman" w:hAnsi="Times New Roman"/>
                <w:bCs/>
                <w:sz w:val="20"/>
                <w:szCs w:val="20"/>
              </w:rPr>
              <w:t>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F3DF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2F4F9E8E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B37E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8AD7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2AB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0C7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1F5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C662" w14:textId="77777777" w:rsidR="001F7958" w:rsidRPr="0047320C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Viết: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Chữ hoa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Ô, Ơ</w:t>
            </w:r>
            <w:r w:rsidRPr="004732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(Tiết </w:t>
            </w:r>
            <w:r w:rsidRPr="0047320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/</w:t>
            </w:r>
            <w:r w:rsidRPr="0047320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19AE1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Chữ mẫu</w:t>
            </w:r>
          </w:p>
        </w:tc>
      </w:tr>
      <w:tr w:rsidR="001F7958" w:rsidRPr="00236601" w14:paraId="33288BB9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267E2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08B7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367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235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B5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594E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BD0DD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 phụ</w:t>
            </w:r>
          </w:p>
        </w:tc>
      </w:tr>
      <w:tr w:rsidR="001F7958" w:rsidRPr="00236601" w14:paraId="11EE76D9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4FF17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3AE8C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EDF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B28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062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Mĩ thật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5AC8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eastAsia="Calibri" w:hAnsi="Times New Roman"/>
                <w:b/>
                <w:color w:val="000000"/>
                <w:spacing w:val="-16"/>
                <w:sz w:val="20"/>
                <w:szCs w:val="20"/>
                <w:highlight w:val="white"/>
              </w:rPr>
              <w:t xml:space="preserve">Bài </w:t>
            </w:r>
            <w:r w:rsidRPr="0023660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highlight w:val="white"/>
              </w:rPr>
              <w:t xml:space="preserve">: </w:t>
            </w:r>
            <w:r w:rsidRPr="00236601"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spacing w:val="-16"/>
                <w:sz w:val="20"/>
                <w:szCs w:val="20"/>
                <w:lang w:val="en-US"/>
              </w:rPr>
              <w:t>Chiếc bánh sinh nhật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5A457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7B89C49B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2232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3041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F3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F5D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2A4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Đạo đức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5125" w14:textId="77777777" w:rsidR="001F7958" w:rsidRPr="00AD6E88" w:rsidRDefault="001F7958" w:rsidP="00792AF7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Bài: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Bảo quản đồ dùng cá nhân</w:t>
            </w:r>
            <w:r w:rsidRPr="000B05D0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(Tiết </w:t>
            </w:r>
            <w:r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>2</w:t>
            </w:r>
            <w:r w:rsidRPr="000B05D0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/2)</w:t>
            </w:r>
            <w:r w:rsidRPr="00356CA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EC073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01996326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85D6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06D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999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97B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26C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Âm nhạc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C8EE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B05D0">
              <w:rPr>
                <w:rFonts w:ascii="Times New Roman" w:hAnsi="Times New Roman"/>
                <w:bCs/>
                <w:sz w:val="20"/>
                <w:szCs w:val="20"/>
              </w:rPr>
              <w:t>Ỗn tập cuối HKI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80DE2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1D92FE32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D5B01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2A0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2CE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818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6D4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61A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52ED9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17EA9940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2F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4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2ACB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062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006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004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Toán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9EB5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31: </w:t>
            </w:r>
            <w:r w:rsidRPr="000B05D0">
              <w:rPr>
                <w:rFonts w:ascii="Times New Roman" w:hAnsi="Times New Roman"/>
                <w:color w:val="000000"/>
                <w:sz w:val="20"/>
                <w:szCs w:val="20"/>
              </w:rPr>
              <w:t>Thực hành và trải nghiệm</w:t>
            </w:r>
            <w:r w:rsidRPr="000B05D0">
              <w:rPr>
                <w:rFonts w:ascii="Times New Roman" w:hAnsi="Times New Roman"/>
                <w:bCs/>
                <w:sz w:val="20"/>
                <w:szCs w:val="20"/>
              </w:rPr>
              <w:t xml:space="preserve"> xem đồng hồ  (Tiết 1/2)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34E96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4827F1FA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5EE0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BB8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890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C0F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7B0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09754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2366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Đi kiễng gót theo các hướng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A5EEA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0A63A032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ADBC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14C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044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C2D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3C7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BDC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Đọc: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Thương ông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Tiết 1/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239E4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750AAD66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552C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074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0B5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320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019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9AD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Đọc: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Thương ông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(Tiết 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)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21274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0DC75027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B2A46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81A1F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2EB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D05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907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4222" w14:textId="77777777" w:rsidR="001F7958" w:rsidRPr="008C59ED" w:rsidRDefault="001F7958" w:rsidP="00792AF7">
            <w:pPr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 xml:space="preserve">Bài: </w:t>
            </w:r>
            <w:r w:rsidRPr="000B05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Ôn tập chủ đề Cộng đồng địa phương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(T 2/2)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2D378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6210A403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AC6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BDA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39F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5B3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360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Đọc STV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C3CF" w14:textId="77777777" w:rsidR="001F7958" w:rsidRPr="00F83D2C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B05D0">
              <w:rPr>
                <w:rFonts w:ascii="Times New Roman" w:eastAsia="Arial" w:hAnsi="Times New Roman"/>
                <w:sz w:val="20"/>
                <w:szCs w:val="20"/>
              </w:rPr>
              <w:t>Vẽ theo chủ đề (vẽ chú bộ đội)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384F6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7891FC29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0EE5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64F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E82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A48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4A0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HĐTN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C198" w14:textId="77777777" w:rsidR="001F7958" w:rsidRPr="00AD6E88" w:rsidRDefault="001F7958" w:rsidP="00792AF7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236601">
              <w:rPr>
                <w:rFonts w:ascii="Times New Roman" w:hAnsi="Times New Roman"/>
                <w:spacing w:val="-6"/>
                <w:sz w:val="18"/>
                <w:szCs w:val="18"/>
              </w:rPr>
              <w:t>SH theo CĐ</w:t>
            </w:r>
            <w:r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  <w:t xml:space="preserve">: </w:t>
            </w:r>
            <w:r w:rsidRPr="000B05D0">
              <w:rPr>
                <w:rFonts w:ascii="Times New Roman" w:eastAsia="Calibri" w:hAnsi="Times New Roman"/>
                <w:spacing w:val="-4"/>
                <w:sz w:val="20"/>
                <w:szCs w:val="20"/>
              </w:rPr>
              <w:t>Lựa chọn trang phục</w:t>
            </w:r>
            <w:r w:rsidRPr="000B05D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(T 2/3)</w:t>
            </w:r>
            <w:r w:rsidRPr="000B05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Lồng ghép TLNSTLV- Bài 6: Trang phục khi ra đường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2BB22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199E3069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B7F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51E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FC5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75A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A94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27E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F4E2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03296675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95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0C579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498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8C1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367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AB90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Pr="002366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T1</w:t>
            </w: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2366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Từ chỉ sự vật, hoạt động; Câu nêu hoạt động</w:t>
            </w:r>
            <w:r w:rsidRPr="00236601">
              <w:rPr>
                <w:rFonts w:ascii="Times New Roman" w:hAnsi="Times New Roman"/>
                <w:sz w:val="16"/>
                <w:szCs w:val="16"/>
              </w:rPr>
              <w:t xml:space="preserve"> (Tiết </w:t>
            </w:r>
            <w:r w:rsidRPr="00236601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236601">
              <w:rPr>
                <w:rFonts w:ascii="Times New Roman" w:hAnsi="Times New Roman"/>
                <w:sz w:val="16"/>
                <w:szCs w:val="16"/>
              </w:rPr>
              <w:t>/</w:t>
            </w:r>
            <w:r w:rsidRPr="00236601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23660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9A2DB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32EF3B59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C412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C31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39D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45E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688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1DA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Bài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31: </w:t>
            </w:r>
            <w:r w:rsidRPr="000B05D0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Thực hành và trải nghiệm</w:t>
            </w:r>
            <w:r w:rsidRPr="000B05D0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 xml:space="preserve"> xem lịch  (T 2/2)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AE5D0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0469B08C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4968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9B87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70F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B04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F5E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Tin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6647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CA242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16047D13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693F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6CC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477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474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13F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 T. Anh LG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A18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.....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CC954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2D469392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F088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383AC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B70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026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085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43EF" w14:textId="77777777" w:rsidR="001F7958" w:rsidRPr="008C59ED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601">
              <w:rPr>
                <w:rFonts w:ascii="Times New Roman" w:hAnsi="Times New Roman"/>
                <w:b/>
                <w:bCs/>
                <w:sz w:val="20"/>
                <w:szCs w:val="20"/>
                <w:lang w:eastAsia="en-SG"/>
              </w:rPr>
              <w:t>Viết:</w:t>
            </w:r>
            <w:r w:rsidRPr="00236601">
              <w:rPr>
                <w:rFonts w:ascii="Times New Roman" w:hAnsi="Times New Roman"/>
                <w:sz w:val="20"/>
                <w:szCs w:val="20"/>
                <w:lang w:eastAsia="en-SG"/>
              </w:rPr>
              <w:t xml:space="preserve"> N</w:t>
            </w:r>
            <w:r w:rsidRPr="008C59ED">
              <w:rPr>
                <w:rFonts w:ascii="Times New Roman" w:hAnsi="Times New Roman"/>
                <w:sz w:val="20"/>
                <w:szCs w:val="20"/>
                <w:lang w:val="pt-BR" w:eastAsia="en-SG"/>
              </w:rPr>
              <w:t>-V</w:t>
            </w:r>
            <w:r w:rsidRPr="00236601">
              <w:rPr>
                <w:rFonts w:ascii="Times New Roman" w:hAnsi="Times New Roman"/>
                <w:sz w:val="20"/>
                <w:szCs w:val="20"/>
                <w:lang w:eastAsia="en-SG"/>
              </w:rPr>
              <w:t>:</w:t>
            </w:r>
            <w:r w:rsidRPr="008C59ED">
              <w:rPr>
                <w:rFonts w:ascii="Times New Roman" w:hAnsi="Times New Roman"/>
                <w:sz w:val="20"/>
                <w:szCs w:val="20"/>
                <w:lang w:val="pt-BR" w:eastAsia="en-SG"/>
              </w:rPr>
              <w:t xml:space="preserve"> </w:t>
            </w:r>
            <w:r w:rsidRPr="000B05D0">
              <w:rPr>
                <w:rFonts w:ascii="Times New Roman" w:hAnsi="Times New Roman"/>
                <w:sz w:val="20"/>
                <w:szCs w:val="20"/>
              </w:rPr>
              <w:t>Thương ông. Phân biệt: ch/tr, ac/at</w:t>
            </w:r>
            <w:r w:rsidRPr="008C59ED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 xml:space="preserve"> ( Tiết 4/6)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FD621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368FD8F7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80AF4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EDF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B0F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CF0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EF6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TNXH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DEB3" w14:textId="77777777" w:rsidR="001F7958" w:rsidRPr="00E83DE6" w:rsidRDefault="001F7958" w:rsidP="00792AF7">
            <w:pP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236601">
              <w:rPr>
                <w:rFonts w:ascii="Times New Roman" w:hAnsi="Times New Roman"/>
                <w:b/>
                <w:sz w:val="20"/>
                <w:szCs w:val="20"/>
              </w:rPr>
              <w:t>Bài</w:t>
            </w:r>
            <w:r w:rsidRPr="002366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 w:rsidRPr="000B05D0">
              <w:rPr>
                <w:rFonts w:ascii="Times New Roman" w:hAnsi="Times New Roman"/>
                <w:b/>
                <w:bCs/>
                <w:color w:val="000000"/>
                <w:spacing w:val="-16"/>
                <w:sz w:val="20"/>
                <w:szCs w:val="20"/>
              </w:rPr>
              <w:t xml:space="preserve">Ôn tập cuối học kì 1  </w:t>
            </w:r>
            <w:r w:rsidRPr="000B05D0">
              <w:rPr>
                <w:rFonts w:ascii="Times New Roman" w:hAnsi="Times New Roman"/>
                <w:spacing w:val="-16"/>
                <w:sz w:val="20"/>
                <w:szCs w:val="20"/>
              </w:rPr>
              <w:t>(Tiết 1/1)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F320C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359E2CBC" w14:textId="77777777" w:rsidTr="00792AF7">
        <w:trPr>
          <w:gridAfter w:val="1"/>
          <w:wAfter w:w="400" w:type="dxa"/>
          <w:trHeight w:val="354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35711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1121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CC5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3B8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BC4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9F5F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8E677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 phụ</w:t>
            </w:r>
          </w:p>
        </w:tc>
      </w:tr>
      <w:tr w:rsidR="001F7958" w:rsidRPr="00236601" w14:paraId="543CACD1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096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9DD8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30B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01F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BD1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FD5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A7CA6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62AB11E6" w14:textId="77777777" w:rsidTr="00792AF7">
        <w:trPr>
          <w:gridAfter w:val="1"/>
          <w:wAfter w:w="400" w:type="dxa"/>
          <w:trHeight w:val="248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B6D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8A1E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sáng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1DC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9B2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3AE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GDTC – T/c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BDA7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Ôn tập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F8981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1FA08086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A7DF1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7B23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DFD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BA6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F5D1" w14:textId="77777777" w:rsidR="001F7958" w:rsidRPr="00236601" w:rsidRDefault="001F7958" w:rsidP="00792AF7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Songngữ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(</w:t>
            </w:r>
            <w:r w:rsidRPr="00236601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K)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BFCF5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Khoa song ngữ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43F63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958" w:rsidRPr="00236601" w14:paraId="595E2437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F5A1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F94C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9839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A4B6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CA70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T. Việt 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E8E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L</w:t>
            </w:r>
            <w:r w:rsidRPr="00236601">
              <w:rPr>
                <w:rFonts w:ascii="Times New Roman" w:hAnsi="Times New Roman"/>
                <w:b/>
                <w:spacing w:val="-20"/>
                <w:sz w:val="20"/>
                <w:szCs w:val="20"/>
                <w:lang w:val="en-US"/>
              </w:rPr>
              <w:t xml:space="preserve">T2:  </w:t>
            </w:r>
            <w:r w:rsidRPr="003B592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Viết đoạn văn </w:t>
            </w:r>
            <w:r w:rsidRPr="000B05D0">
              <w:rPr>
                <w:rFonts w:ascii="Times New Roman" w:hAnsi="Times New Roman"/>
                <w:spacing w:val="-4"/>
                <w:sz w:val="20"/>
                <w:szCs w:val="20"/>
              </w:rPr>
              <w:t>kể về việc đã làm cùng người thân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 xml:space="preserve"> (Tiết 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9D06F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598A0004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02F6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E2C1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D98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306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F4D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Toán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49E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Bài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32: </w:t>
            </w:r>
            <w:r w:rsidRPr="000B05D0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Luyện tập</w:t>
            </w:r>
            <w:r w:rsidRPr="000B05D0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 (Tiết 1/1)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FF72B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0D1D3207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F79A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5B2AE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Buổi chiều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9A7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B54D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1E4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T. Việt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FC7D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ĐMR: </w:t>
            </w:r>
            <w:r w:rsidRPr="00236601">
              <w:rPr>
                <w:rFonts w:ascii="Times New Roman" w:hAnsi="Times New Roman"/>
                <w:bCs/>
                <w:sz w:val="20"/>
                <w:szCs w:val="20"/>
              </w:rPr>
              <w:t xml:space="preserve">Đọc mở rộng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(Tiết  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</w:rPr>
              <w:t>/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  <w:lang w:val="en-US"/>
              </w:rPr>
              <w:t>6</w:t>
            </w:r>
            <w:r w:rsidRPr="00236601">
              <w:rPr>
                <w:rFonts w:ascii="Times New Roman" w:hAnsi="Times New Roman"/>
                <w:spacing w:val="-14"/>
                <w:sz w:val="20"/>
                <w:szCs w:val="20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D07B3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Ti vi</w:t>
            </w:r>
          </w:p>
        </w:tc>
      </w:tr>
      <w:tr w:rsidR="001F7958" w:rsidRPr="00236601" w14:paraId="366E32D0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4DB6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0CB6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531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9E28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52D3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T/c TV - T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50E1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sz w:val="20"/>
                <w:szCs w:val="20"/>
              </w:rPr>
              <w:t>Ôn tập Toán +T</w:t>
            </w:r>
            <w:r w:rsidRPr="00236601">
              <w:rPr>
                <w:rFonts w:ascii="Times New Roman" w:hAnsi="Times New Roman"/>
                <w:sz w:val="20"/>
                <w:szCs w:val="20"/>
                <w:lang w:val="en-US"/>
              </w:rPr>
              <w:t>iếng Việt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C949E" w14:textId="77777777" w:rsidR="001F7958" w:rsidRPr="00236601" w:rsidRDefault="001F7958" w:rsidP="00792AF7">
            <w:pPr>
              <w:rPr>
                <w:rFonts w:ascii="Times New Roman" w:hAnsi="Times New Roman"/>
                <w:sz w:val="20"/>
                <w:szCs w:val="20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Bảng phụ</w:t>
            </w:r>
          </w:p>
        </w:tc>
      </w:tr>
      <w:tr w:rsidR="001F7958" w:rsidRPr="00236601" w14:paraId="3DCBEBB2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1EFE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D069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39B1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0435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34FB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HĐTN</w:t>
            </w: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3EDA" w14:textId="77777777" w:rsidR="001F7958" w:rsidRPr="009A3521" w:rsidRDefault="001F7958" w:rsidP="00792AF7">
            <w:pPr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  </w:t>
            </w:r>
            <w:r w:rsidRPr="000B05D0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SHL/SHS:</w:t>
            </w:r>
            <w:r w:rsidRPr="000B05D0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SH theo CĐ </w:t>
            </w:r>
            <w:r w:rsidRPr="000B05D0">
              <w:rPr>
                <w:rFonts w:ascii="Times New Roman" w:eastAsia="Calibri" w:hAnsi="Times New Roman"/>
                <w:spacing w:val="-4"/>
                <w:sz w:val="20"/>
                <w:szCs w:val="20"/>
              </w:rPr>
              <w:t>Lựa chọn trang phục</w:t>
            </w:r>
            <w:r w:rsidRPr="000B05D0">
              <w:rPr>
                <w:rFonts w:ascii="Times New Roman" w:eastAsia="Calibri" w:hAnsi="Times New Roman"/>
                <w:spacing w:val="-18"/>
                <w:sz w:val="20"/>
                <w:szCs w:val="20"/>
              </w:rPr>
              <w:t xml:space="preserve"> </w:t>
            </w:r>
            <w:r w:rsidRPr="000B05D0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Sinh  hoạt lớp: Sơ kết tuần. Triển khai tuần tới (T3/3)</w:t>
            </w:r>
            <w:r w:rsidRPr="000B05D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Lồng ghép PTTNTT: Bài 10: Phòng tránh TNTT do đuối nước</w:t>
            </w:r>
            <w:r w:rsidRPr="003B592A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DF77B" w14:textId="77777777" w:rsidR="001F7958" w:rsidRPr="00236601" w:rsidRDefault="001F7958" w:rsidP="00792AF7">
            <w:pPr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18"/>
                <w:szCs w:val="18"/>
                <w:lang w:val="pt-BR"/>
              </w:rPr>
              <w:t>Hoa thi đua</w:t>
            </w:r>
          </w:p>
        </w:tc>
      </w:tr>
      <w:tr w:rsidR="001F7958" w:rsidRPr="00236601" w14:paraId="1E8297FE" w14:textId="77777777" w:rsidTr="00792AF7">
        <w:trPr>
          <w:gridAfter w:val="1"/>
          <w:wAfter w:w="400" w:type="dxa"/>
          <w:trHeight w:val="286"/>
        </w:trPr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E67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B5DB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5CB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91C2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83CF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8F37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</w:pPr>
            <w:r w:rsidRPr="00236601">
              <w:rPr>
                <w:rFonts w:ascii="Times New Roman" w:hAnsi="Times New Roman"/>
                <w:color w:val="000000"/>
                <w:sz w:val="20"/>
                <w:szCs w:val="20"/>
                <w:lang w:val="pt-BR"/>
              </w:rPr>
              <w:t xml:space="preserve">                                                                 </w:t>
            </w:r>
            <w:r w:rsidRPr="0023660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pt-BR"/>
              </w:rPr>
              <w:t xml:space="preserve">Lượt sử dụng đồ dùng: 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03DA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23 lượt</w:t>
            </w:r>
          </w:p>
        </w:tc>
      </w:tr>
      <w:tr w:rsidR="001F7958" w:rsidRPr="00236601" w14:paraId="4DF364D3" w14:textId="77777777" w:rsidTr="00792AF7">
        <w:trPr>
          <w:gridAfter w:val="1"/>
          <w:wAfter w:w="400" w:type="dxa"/>
          <w:trHeight w:val="362"/>
        </w:trPr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9DEE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Khối trưởng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5ED9" w14:textId="77777777" w:rsidR="001F7958" w:rsidRPr="00236601" w:rsidRDefault="001F7958" w:rsidP="00792AF7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Giang Biên, ngày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9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tháng 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2366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năm 2024</w:t>
            </w:r>
          </w:p>
        </w:tc>
      </w:tr>
      <w:tr w:rsidR="001F7958" w:rsidRPr="00236601" w14:paraId="225535DA" w14:textId="77777777" w:rsidTr="00792AF7">
        <w:trPr>
          <w:gridAfter w:val="1"/>
          <w:wAfter w:w="400" w:type="dxa"/>
          <w:trHeight w:val="362"/>
        </w:trPr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E320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E864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0CCA" w14:textId="77777777" w:rsidR="001F7958" w:rsidRPr="00236601" w:rsidRDefault="001F7958" w:rsidP="00792AF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F474C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Giáo viên</w:t>
            </w:r>
          </w:p>
          <w:p w14:paraId="4C4FBB66" w14:textId="77777777" w:rsidR="001F7958" w:rsidRPr="00246B30" w:rsidRDefault="001F7958" w:rsidP="00792AF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9D50F33" w14:textId="77777777" w:rsidR="001F7958" w:rsidRPr="00236601" w:rsidRDefault="001F7958" w:rsidP="00792AF7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236601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Nguyễn Thị Hường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4D484" w14:textId="77777777" w:rsidR="001F7958" w:rsidRPr="00236601" w:rsidRDefault="001F7958" w:rsidP="00792AF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9C69C" w14:textId="77777777" w:rsidR="001F7958" w:rsidRPr="00236601" w:rsidRDefault="001F7958" w:rsidP="00792AF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33F4DB9" w14:textId="77777777" w:rsidR="00D7213F" w:rsidRPr="00246B30" w:rsidRDefault="00D7213F" w:rsidP="00D7213F">
      <w:pPr>
        <w:rPr>
          <w:rFonts w:ascii="Times New Roman" w:hAnsi="Times New Roman"/>
          <w:sz w:val="20"/>
          <w:szCs w:val="20"/>
        </w:rPr>
      </w:pPr>
    </w:p>
    <w:sectPr w:rsidR="00D7213F" w:rsidRPr="00246B30" w:rsidSect="00C16D86">
      <w:pgSz w:w="11907" w:h="16839" w:code="9"/>
      <w:pgMar w:top="284" w:right="1134" w:bottom="142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5B"/>
    <w:rsid w:val="00004112"/>
    <w:rsid w:val="00051B18"/>
    <w:rsid w:val="000937F5"/>
    <w:rsid w:val="000A7C2E"/>
    <w:rsid w:val="000D2DDE"/>
    <w:rsid w:val="000F330B"/>
    <w:rsid w:val="00136119"/>
    <w:rsid w:val="001F7958"/>
    <w:rsid w:val="00234C99"/>
    <w:rsid w:val="00246B30"/>
    <w:rsid w:val="003347C6"/>
    <w:rsid w:val="003635B3"/>
    <w:rsid w:val="003C4D86"/>
    <w:rsid w:val="004273DF"/>
    <w:rsid w:val="00555A5B"/>
    <w:rsid w:val="00596810"/>
    <w:rsid w:val="005E1F6E"/>
    <w:rsid w:val="00675BD7"/>
    <w:rsid w:val="007139B9"/>
    <w:rsid w:val="00790B5E"/>
    <w:rsid w:val="00825101"/>
    <w:rsid w:val="008B7C23"/>
    <w:rsid w:val="00907FA8"/>
    <w:rsid w:val="0092633F"/>
    <w:rsid w:val="0097635E"/>
    <w:rsid w:val="009D2EA2"/>
    <w:rsid w:val="00A44DDF"/>
    <w:rsid w:val="00A8430D"/>
    <w:rsid w:val="00B148C9"/>
    <w:rsid w:val="00C16D86"/>
    <w:rsid w:val="00C93953"/>
    <w:rsid w:val="00CA205E"/>
    <w:rsid w:val="00CB7596"/>
    <w:rsid w:val="00CC5669"/>
    <w:rsid w:val="00D420CD"/>
    <w:rsid w:val="00D6019E"/>
    <w:rsid w:val="00D7213F"/>
    <w:rsid w:val="00DB3F11"/>
    <w:rsid w:val="00EB3597"/>
    <w:rsid w:val="00F052BA"/>
    <w:rsid w:val="00F23943"/>
    <w:rsid w:val="00F40014"/>
    <w:rsid w:val="00F705BB"/>
    <w:rsid w:val="00FA2767"/>
    <w:rsid w:val="00F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D8CE"/>
  <w15:chartTrackingRefBased/>
  <w15:docId w15:val="{7564B522-E239-497B-98B3-88CAB35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86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A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A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A5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A5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A5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A5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A5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A5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A5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A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A5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A5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5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A5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A5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C16D86"/>
    <w:pPr>
      <w:widowControl w:val="0"/>
      <w:autoSpaceDE w:val="0"/>
      <w:autoSpaceDN w:val="0"/>
      <w:spacing w:line="257" w:lineRule="exact"/>
      <w:jc w:val="center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F4001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00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014"/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00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14"/>
    <w:rPr>
      <w:rFonts w:ascii=".VnTime" w:eastAsia="Times New Roman" w:hAnsi=".VnTime" w:cs="Times New Roman"/>
      <w:kern w:val="0"/>
      <w:sz w:val="28"/>
      <w:szCs w:val="28"/>
      <w:lang w:val="vi-VN" w:eastAsia="vi-V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14"/>
    <w:rPr>
      <w:rFonts w:ascii="Tahoma" w:eastAsia="Times New Roman" w:hAnsi="Tahoma" w:cs="Tahoma"/>
      <w:kern w:val="0"/>
      <w:sz w:val="16"/>
      <w:szCs w:val="16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Hello</cp:lastModifiedBy>
  <cp:revision>31</cp:revision>
  <dcterms:created xsi:type="dcterms:W3CDTF">2024-11-12T14:39:00Z</dcterms:created>
  <dcterms:modified xsi:type="dcterms:W3CDTF">2024-12-25T07:29:00Z</dcterms:modified>
</cp:coreProperties>
</file>