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1.0" w:type="dxa"/>
        <w:jc w:val="left"/>
        <w:tblInd w:w="0.0" w:type="dxa"/>
        <w:tblLayout w:type="fixed"/>
        <w:tblLook w:val="0400"/>
      </w:tblPr>
      <w:tblGrid>
        <w:gridCol w:w="4644"/>
        <w:gridCol w:w="5047"/>
        <w:tblGridChange w:id="0">
          <w:tblGrid>
            <w:gridCol w:w="4644"/>
            <w:gridCol w:w="50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88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Họ và tên: …………………………</w:t>
            </w:r>
          </w:p>
          <w:p w:rsidR="00000000" w:rsidDel="00000000" w:rsidP="00000000" w:rsidRDefault="00000000" w:rsidRPr="00000000" w14:paraId="00000003">
            <w:pPr>
              <w:spacing w:after="0" w:line="288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Lớp: 1A…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pos="510"/>
                <w:tab w:val="center" w:pos="3420"/>
              </w:tabs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Thứ        ngày      tháng      năm 2022</w:t>
            </w:r>
          </w:p>
          <w:p w:rsidR="00000000" w:rsidDel="00000000" w:rsidP="00000000" w:rsidRDefault="00000000" w:rsidRPr="00000000" w14:paraId="00000005">
            <w:pPr>
              <w:keepNext w:val="1"/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BÀI KIỂM TRA ĐỊNH KÌ HỌC KÌ II</w:t>
            </w:r>
          </w:p>
          <w:p w:rsidR="00000000" w:rsidDel="00000000" w:rsidP="00000000" w:rsidRDefault="00000000" w:rsidRPr="00000000" w14:paraId="00000006">
            <w:pPr>
              <w:tabs>
                <w:tab w:val="left" w:pos="320"/>
                <w:tab w:val="left" w:pos="1000"/>
                <w:tab w:val="center" w:pos="3204"/>
                <w:tab w:val="center" w:pos="3438"/>
              </w:tabs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Năm học 2021 -2022</w:t>
            </w:r>
          </w:p>
          <w:p w:rsidR="00000000" w:rsidDel="00000000" w:rsidP="00000000" w:rsidRDefault="00000000" w:rsidRPr="00000000" w14:paraId="00000007">
            <w:pPr>
              <w:tabs>
                <w:tab w:val="left" w:pos="1000"/>
                <w:tab w:val="left" w:pos="1060"/>
                <w:tab w:val="center" w:pos="3204"/>
                <w:tab w:val="center" w:pos="3438"/>
              </w:tabs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 Toán - Lớp 1</w:t>
            </w:r>
          </w:p>
        </w:tc>
      </w:tr>
    </w:tbl>
    <w:p w:rsidR="00000000" w:rsidDel="00000000" w:rsidP="00000000" w:rsidRDefault="00000000" w:rsidRPr="00000000" w14:paraId="00000008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8"/>
        <w:gridCol w:w="8229"/>
        <w:tblGridChange w:id="0">
          <w:tblGrid>
            <w:gridCol w:w="1488"/>
            <w:gridCol w:w="8229"/>
          </w:tblGrid>
        </w:tblGridChange>
      </w:tblGrid>
      <w:tr>
        <w:trPr>
          <w:cantSplit w:val="0"/>
          <w:trHeight w:val="16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Điểm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Nhận xét của giáo viên</w:t>
            </w:r>
          </w:p>
          <w:p w:rsidR="00000000" w:rsidDel="00000000" w:rsidP="00000000" w:rsidRDefault="00000000" w:rsidRPr="00000000" w14:paraId="0000000B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8"/>
                <w:szCs w:val="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..………………………………………………..………….……………</w:t>
            </w:r>
          </w:p>
          <w:p w:rsidR="00000000" w:rsidDel="00000000" w:rsidP="00000000" w:rsidRDefault="00000000" w:rsidRPr="00000000" w14:paraId="0000000D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…………………………………….………..………….………………..</w:t>
            </w:r>
          </w:p>
          <w:p w:rsidR="00000000" w:rsidDel="00000000" w:rsidP="00000000" w:rsidRDefault="00000000" w:rsidRPr="00000000" w14:paraId="0000000E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Trắc nghiệm:  </w:t>
      </w:r>
    </w:p>
    <w:p w:rsidR="00000000" w:rsidDel="00000000" w:rsidP="00000000" w:rsidRDefault="00000000" w:rsidRPr="00000000" w14:paraId="00000011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Số 55 đọc là 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(0,5 điểm) </w:t>
      </w:r>
      <w:r w:rsidDel="00000000" w:rsidR="00000000" w:rsidRPr="00000000">
        <w:rPr>
          <w:rtl w:val="0"/>
        </w:rPr>
      </w:r>
    </w:p>
    <w:tbl>
      <w:tblPr>
        <w:tblStyle w:val="Table3"/>
        <w:tblW w:w="7479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94"/>
        <w:gridCol w:w="3685"/>
        <w:tblGridChange w:id="0">
          <w:tblGrid>
            <w:gridCol w:w="3794"/>
            <w:gridCol w:w="3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88" w:lineRule="auto"/>
              <w:ind w:left="-250" w:firstLine="25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Năm năm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88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Năm mươi lăm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88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C. Lăm mươi năm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88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D. Lăm mươi lăm </w:t>
            </w:r>
          </w:p>
        </w:tc>
      </w:tr>
    </w:tbl>
    <w:p w:rsidR="00000000" w:rsidDel="00000000" w:rsidP="00000000" w:rsidRDefault="00000000" w:rsidRPr="00000000" w14:paraId="00000016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Số tròn chục là: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(0,5 điểm)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A. 81               </w:t>
        <w:tab/>
        <w:t xml:space="preserve">B. 50             </w:t>
        <w:tab/>
        <w:tab/>
        <w:t xml:space="preserve">C. 04           </w:t>
        <w:tab/>
        <w:t xml:space="preserve">      D. 15</w:t>
      </w:r>
    </w:p>
    <w:p w:rsidR="00000000" w:rsidDel="00000000" w:rsidP="00000000" w:rsidRDefault="00000000" w:rsidRPr="00000000" w14:paraId="00000018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Trong hình vẽ bên có….. hình tam giác?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(0,5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4"/>
        <w:tblW w:w="101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7"/>
        <w:gridCol w:w="3817"/>
        <w:gridCol w:w="2563"/>
        <w:tblGridChange w:id="0">
          <w:tblGrid>
            <w:gridCol w:w="3817"/>
            <w:gridCol w:w="3817"/>
            <w:gridCol w:w="2563"/>
          </w:tblGrid>
        </w:tblGridChange>
      </w:tblGrid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4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4 hình tam giác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4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6 hình tam giác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5041900</wp:posOffset>
                      </wp:positionV>
                      <wp:extent cx="1838960" cy="732790"/>
                      <wp:effectExtent b="0" l="0" r="0" t="0"/>
                      <wp:wrapNone/>
                      <wp:docPr id="106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4431283" y="3418368"/>
                                <a:ext cx="1829435" cy="72326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5041900</wp:posOffset>
                      </wp:positionV>
                      <wp:extent cx="1838960" cy="732790"/>
                      <wp:effectExtent b="0" l="0" r="0" t="0"/>
                      <wp:wrapNone/>
                      <wp:docPr id="1065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8960" cy="732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88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7670800</wp:posOffset>
                      </wp:positionV>
                      <wp:extent cx="1838960" cy="732790"/>
                      <wp:effectExtent b="0" l="0" r="0" t="0"/>
                      <wp:wrapNone/>
                      <wp:docPr id="106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9" name="Shape 89"/>
                            <wps:spPr>
                              <a:xfrm>
                                <a:off x="4431283" y="3418368"/>
                                <a:ext cx="1829435" cy="72326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7670800</wp:posOffset>
                      </wp:positionV>
                      <wp:extent cx="1838960" cy="732790"/>
                      <wp:effectExtent b="0" l="0" r="0" t="0"/>
                      <wp:wrapNone/>
                      <wp:docPr id="1066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8960" cy="732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0</wp:posOffset>
                      </wp:positionV>
                      <wp:extent cx="1635125" cy="787400"/>
                      <wp:effectExtent b="0" l="0" r="0" t="0"/>
                      <wp:wrapNone/>
                      <wp:docPr id="106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0" name="Shape 90"/>
                            <wps:spPr>
                              <a:xfrm>
                                <a:off x="4541138" y="3399000"/>
                                <a:ext cx="1609725" cy="762000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0</wp:posOffset>
                      </wp:positionV>
                      <wp:extent cx="1635125" cy="787400"/>
                      <wp:effectExtent b="0" l="0" r="0" t="0"/>
                      <wp:wrapNone/>
                      <wp:docPr id="1066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5125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12700</wp:posOffset>
                      </wp:positionV>
                      <wp:extent cx="0" cy="762000"/>
                      <wp:effectExtent b="0" l="0" r="0" t="0"/>
                      <wp:wrapNone/>
                      <wp:docPr id="1065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9900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12700</wp:posOffset>
                      </wp:positionV>
                      <wp:extent cx="0" cy="762000"/>
                      <wp:effectExtent b="0" l="0" r="0" t="0"/>
                      <wp:wrapNone/>
                      <wp:docPr id="1065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762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C">
            <w:pPr>
              <w:spacing w:line="288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390525" cy="400050"/>
                      <wp:effectExtent b="0" l="0" r="0" t="0"/>
                      <wp:wrapNone/>
                      <wp:docPr id="1067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55500" y="3584738"/>
                                <a:ext cx="3810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390525" cy="400050"/>
                      <wp:effectExtent b="0" l="0" r="0" t="0"/>
                      <wp:wrapNone/>
                      <wp:docPr id="1067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D">
            <w:pPr>
              <w:spacing w:line="288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7670800</wp:posOffset>
                      </wp:positionV>
                      <wp:extent cx="1838960" cy="732790"/>
                      <wp:effectExtent b="0" l="0" r="0" t="0"/>
                      <wp:wrapNone/>
                      <wp:docPr id="106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7" name="Shape 87"/>
                            <wps:spPr>
                              <a:xfrm>
                                <a:off x="4431283" y="3418368"/>
                                <a:ext cx="1829435" cy="72326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7670800</wp:posOffset>
                      </wp:positionV>
                      <wp:extent cx="1838960" cy="732790"/>
                      <wp:effectExtent b="0" l="0" r="0" t="0"/>
                      <wp:wrapNone/>
                      <wp:docPr id="1066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8960" cy="732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7670800</wp:posOffset>
                      </wp:positionV>
                      <wp:extent cx="1838960" cy="732790"/>
                      <wp:effectExtent b="0" l="0" r="0" t="0"/>
                      <wp:wrapNone/>
                      <wp:docPr id="106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7" name="Shape 97"/>
                            <wps:spPr>
                              <a:xfrm>
                                <a:off x="4431283" y="3418368"/>
                                <a:ext cx="1829435" cy="72326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7670800</wp:posOffset>
                      </wp:positionV>
                      <wp:extent cx="1838960" cy="732790"/>
                      <wp:effectExtent b="0" l="0" r="0" t="0"/>
                      <wp:wrapNone/>
                      <wp:docPr id="1066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8960" cy="732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88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C. 5 hình tam giác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line="288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D. 7 hình tam giác             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Hôm nay là thứ hai, ngày 12 tháng 5. Vậy thứ tư trong tuần là  ngày ...  tháng 5.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(0,5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before="240"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Ngày 13 tháng 5         B. Ngày 14 tháng 5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12700</wp:posOffset>
                </wp:positionV>
                <wp:extent cx="866775" cy="1136650"/>
                <wp:effectExtent b="0" l="0" r="0" t="0"/>
                <wp:wrapNone/>
                <wp:docPr id="106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2613" y="3211675"/>
                          <a:ext cx="866775" cy="1136650"/>
                          <a:chOff x="4912613" y="3211675"/>
                          <a:chExt cx="866775" cy="1136650"/>
                        </a:xfrm>
                      </wpg:grpSpPr>
                      <wpg:grpSp>
                        <wpg:cNvGrpSpPr/>
                        <wpg:grpSpPr>
                          <a:xfrm>
                            <a:off x="4912613" y="3211675"/>
                            <a:ext cx="866775" cy="1136650"/>
                            <a:chOff x="6307" y="5453"/>
                            <a:chExt cx="1512" cy="20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307" y="5453"/>
                              <a:ext cx="1500" cy="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307" y="5453"/>
                              <a:ext cx="1512" cy="2068"/>
                              <a:chOff x="992" y="3797"/>
                              <a:chExt cx="2138" cy="2620"/>
                            </a:xfrm>
                          </wpg:grpSpPr>
                          <wps:wsp>
                            <wps:cNvSpPr/>
                            <wps:cNvPr id="143" name="Shape 143"/>
                            <wps:spPr>
                              <a:xfrm>
                                <a:off x="992" y="3799"/>
                                <a:ext cx="2128" cy="2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cap="flat" cmpd="sng" w="12700">
                                <a:solidFill>
                                  <a:srgbClr val="151AF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1002" y="3797"/>
                                <a:ext cx="2128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697D"/>
                              </a:solidFill>
                              <a:ln cap="flat" cmpd="sng" w="12700">
                                <a:solidFill>
                                  <a:srgbClr val="41719C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51af3"/>
                                      <w:sz w:val="16"/>
                                      <w:vertAlign w:val="baseline"/>
                                    </w:rPr>
                                    <w:t xml:space="preserve">Tháng 5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1202" y="5827"/>
                                <a:ext cx="1773" cy="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cap="flat" cmpd="sng" w="12700">
                                <a:solidFill>
                                  <a:srgbClr val="151AF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51af3"/>
                                      <w:sz w:val="16"/>
                                      <w:vertAlign w:val="baseline"/>
                                    </w:rPr>
                                    <w:t xml:space="preserve">Thứ hai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46" name="Shape 146"/>
                          <wps:spPr>
                            <a:xfrm>
                              <a:off x="6560" y="5973"/>
                              <a:ext cx="1136" cy="928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51af3"/>
                                    <w:sz w:val="52"/>
                                    <w:vertAlign w:val="baseline"/>
                                  </w:rPr>
                                  <w:t xml:space="preserve">12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12700</wp:posOffset>
                </wp:positionV>
                <wp:extent cx="866775" cy="1136650"/>
                <wp:effectExtent b="0" l="0" r="0" t="0"/>
                <wp:wrapNone/>
                <wp:docPr id="1067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0</wp:posOffset>
                </wp:positionV>
                <wp:extent cx="866775" cy="1136650"/>
                <wp:effectExtent b="0" l="0" r="0" t="0"/>
                <wp:wrapNone/>
                <wp:docPr id="106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2613" y="3211675"/>
                          <a:ext cx="866775" cy="1136650"/>
                          <a:chOff x="4912613" y="3211675"/>
                          <a:chExt cx="866775" cy="1136650"/>
                        </a:xfrm>
                      </wpg:grpSpPr>
                      <wpg:grpSp>
                        <wpg:cNvGrpSpPr/>
                        <wpg:grpSpPr>
                          <a:xfrm>
                            <a:off x="4912613" y="3211675"/>
                            <a:ext cx="866775" cy="1136650"/>
                            <a:chOff x="6307" y="5453"/>
                            <a:chExt cx="1512" cy="20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307" y="5453"/>
                              <a:ext cx="1500" cy="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307" y="5453"/>
                              <a:ext cx="1512" cy="2068"/>
                              <a:chOff x="992" y="3797"/>
                              <a:chExt cx="2138" cy="2620"/>
                            </a:xfrm>
                          </wpg:grpSpPr>
                          <wps:wsp>
                            <wps:cNvSpPr/>
                            <wps:cNvPr id="93" name="Shape 93"/>
                            <wps:spPr>
                              <a:xfrm>
                                <a:off x="992" y="3799"/>
                                <a:ext cx="2128" cy="2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cap="flat" cmpd="sng" w="12700">
                                <a:solidFill>
                                  <a:srgbClr val="151AF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1002" y="3797"/>
                                <a:ext cx="2128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697D"/>
                              </a:solidFill>
                              <a:ln cap="flat" cmpd="sng" w="12700">
                                <a:solidFill>
                                  <a:srgbClr val="41719C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51af3"/>
                                      <w:sz w:val="16"/>
                                      <w:vertAlign w:val="baseline"/>
                                    </w:rPr>
                                    <w:t xml:space="preserve">Tháng 5 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1202" y="5827"/>
                                <a:ext cx="1773" cy="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cap="flat" cmpd="sng" w="12700">
                                <a:solidFill>
                                  <a:srgbClr val="151AF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51af3"/>
                                      <w:sz w:val="16"/>
                                      <w:vertAlign w:val="baseline"/>
                                    </w:rPr>
                                    <w:t xml:space="preserve">Thứ tư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96" name="Shape 96"/>
                          <wps:spPr>
                            <a:xfrm>
                              <a:off x="6560" y="5973"/>
                              <a:ext cx="1136" cy="928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51af3"/>
                                    <w:sz w:val="52"/>
                                    <w:vertAlign w:val="baseline"/>
                                  </w:rPr>
                                  <w:t xml:space="preserve"> ?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0</wp:posOffset>
                </wp:positionV>
                <wp:extent cx="866775" cy="1136650"/>
                <wp:effectExtent b="0" l="0" r="0" t="0"/>
                <wp:wrapNone/>
                <wp:docPr id="1066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Ngày 15 tháng 10       D. Ngày 16 tháng 5</w:t>
      </w:r>
    </w:p>
    <w:p w:rsidR="00000000" w:rsidDel="00000000" w:rsidP="00000000" w:rsidRDefault="00000000" w:rsidRPr="00000000" w14:paraId="00000025">
      <w:pPr>
        <w:tabs>
          <w:tab w:val="left" w:pos="1575"/>
        </w:tabs>
        <w:spacing w:line="460" w:lineRule="auto"/>
        <w:ind w:left="213" w:hanging="38.00000000000001"/>
        <w:rPr>
          <w:rFonts w:ascii="Verdana" w:cs="Verdana" w:eastAsia="Verdana" w:hAnsi="Verdan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575"/>
        </w:tabs>
        <w:spacing w:line="460" w:lineRule="auto"/>
        <w:ind w:left="213" w:hanging="38.0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(0,5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Số cần điền vào chỗ trống là :</w:t>
      </w:r>
    </w:p>
    <w:p w:rsidR="00000000" w:rsidDel="00000000" w:rsidP="00000000" w:rsidRDefault="00000000" w:rsidRPr="00000000" w14:paraId="00000027">
      <w:pPr>
        <w:tabs>
          <w:tab w:val="left" w:pos="1575"/>
        </w:tabs>
        <w:spacing w:line="460" w:lineRule="auto"/>
        <w:ind w:left="213" w:hanging="38.0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35, 36, 37, ..., 39, 40</w:t>
      </w:r>
    </w:p>
    <w:p w:rsidR="00000000" w:rsidDel="00000000" w:rsidP="00000000" w:rsidRDefault="00000000" w:rsidRPr="00000000" w14:paraId="00000028">
      <w:pPr>
        <w:tabs>
          <w:tab w:val="left" w:pos="1575"/>
        </w:tabs>
        <w:spacing w:line="460" w:lineRule="auto"/>
        <w:ind w:left="213" w:hanging="38.0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A. 36</w:t>
      </w:r>
    </w:p>
    <w:p w:rsidR="00000000" w:rsidDel="00000000" w:rsidP="00000000" w:rsidRDefault="00000000" w:rsidRPr="00000000" w14:paraId="00000029">
      <w:pPr>
        <w:tabs>
          <w:tab w:val="left" w:pos="1575"/>
        </w:tabs>
        <w:spacing w:line="460" w:lineRule="auto"/>
        <w:ind w:left="213" w:hanging="38.0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38</w:t>
      </w:r>
    </w:p>
    <w:p w:rsidR="00000000" w:rsidDel="00000000" w:rsidP="00000000" w:rsidRDefault="00000000" w:rsidRPr="00000000" w14:paraId="0000002A">
      <w:pPr>
        <w:tabs>
          <w:tab w:val="left" w:pos="1575"/>
        </w:tabs>
        <w:spacing w:line="460" w:lineRule="auto"/>
        <w:ind w:left="213" w:hanging="38.0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41</w:t>
      </w:r>
    </w:p>
    <w:p w:rsidR="00000000" w:rsidDel="00000000" w:rsidP="00000000" w:rsidRDefault="00000000" w:rsidRPr="00000000" w14:paraId="0000002B">
      <w:pPr>
        <w:tabs>
          <w:tab w:val="left" w:pos="1575"/>
        </w:tabs>
        <w:spacing w:line="460" w:lineRule="auto"/>
        <w:ind w:left="213" w:hanging="38.0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41</w:t>
      </w:r>
    </w:p>
    <w:p w:rsidR="00000000" w:rsidDel="00000000" w:rsidP="00000000" w:rsidRDefault="00000000" w:rsidRPr="00000000" w14:paraId="0000002C">
      <w:pPr>
        <w:spacing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 Dãy số được xếp theo thứ tự từ bé đến lớn là.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(0,5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9, 37, 45, 51, 78                   B. 24, 36, 81, 23, 42                 </w:t>
      </w:r>
    </w:p>
    <w:p w:rsidR="00000000" w:rsidDel="00000000" w:rsidP="00000000" w:rsidRDefault="00000000" w:rsidRPr="00000000" w14:paraId="0000002E">
      <w:pPr>
        <w:spacing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90, 56, 34, 21, 15                  D. 56, 45, 78, 29</w:t>
      </w:r>
    </w:p>
    <w:p w:rsidR="00000000" w:rsidDel="00000000" w:rsidP="00000000" w:rsidRDefault="00000000" w:rsidRPr="00000000" w14:paraId="0000002F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Tự luận:</w:t>
      </w:r>
    </w:p>
    <w:p w:rsidR="00000000" w:rsidDel="00000000" w:rsidP="00000000" w:rsidRDefault="00000000" w:rsidRPr="00000000" w14:paraId="00000030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1: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Đặt tính rồi tính: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(2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tbl>
      <w:tblPr>
        <w:tblStyle w:val="Table5"/>
        <w:tblW w:w="983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5"/>
        <w:gridCol w:w="2519"/>
        <w:gridCol w:w="2519"/>
        <w:gridCol w:w="2979"/>
        <w:tblGridChange w:id="0">
          <w:tblGrid>
            <w:gridCol w:w="1815"/>
            <w:gridCol w:w="2519"/>
            <w:gridCol w:w="2519"/>
            <w:gridCol w:w="2979"/>
          </w:tblGrid>
        </w:tblGridChange>
      </w:tblGrid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42 + 16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89 - 23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76 + 3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98 - 7</w:t>
            </w:r>
          </w:p>
        </w:tc>
      </w:tr>
    </w:tbl>
    <w:p w:rsidR="00000000" w:rsidDel="00000000" w:rsidP="00000000" w:rsidRDefault="00000000" w:rsidRPr="00000000" w14:paraId="00000036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118784" cy="1081162"/>
                <wp:effectExtent b="0" l="0" r="0" t="0"/>
                <wp:wrapNone/>
                <wp:docPr id="106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6608" y="3239419"/>
                          <a:ext cx="6118784" cy="1081162"/>
                          <a:chOff x="2286608" y="3239419"/>
                          <a:chExt cx="6118784" cy="1081162"/>
                        </a:xfrm>
                      </wpg:grpSpPr>
                      <wpg:grpSp>
                        <wpg:cNvGrpSpPr/>
                        <wpg:grpSpPr>
                          <a:xfrm>
                            <a:off x="2286608" y="3239419"/>
                            <a:ext cx="6118784" cy="1081162"/>
                            <a:chOff x="0" y="0"/>
                            <a:chExt cx="6118784" cy="108116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18775" cy="108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118784" cy="361315"/>
                              <a:chOff x="0" y="0"/>
                              <a:chExt cx="6118784" cy="36131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50" name="Shape 15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58" name="Shape 15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984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66" name="Shape 16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7977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74" name="Shape 17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3969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82" name="Shape 18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9961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90" name="Shape 19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15954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98" name="Shape 19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51946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06" name="Shape 20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87938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14" name="Shape 21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3931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22" name="Shape 22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30" name="Shape 23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95915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38" name="Shape 23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1908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46" name="Shape 24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67900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54" name="Shape 25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03892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62" name="Shape 26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39885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70" name="Shape 27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75877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78" name="Shape 27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0" y="359923"/>
                              <a:ext cx="6118225" cy="361315"/>
                              <a:chOff x="0" y="0"/>
                              <a:chExt cx="6118784" cy="36131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87" name="Shape 28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95" name="Shape 29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984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03" name="Shape 30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7977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11" name="Shape 31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3969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19" name="Shape 31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9961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27" name="Shape 32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15954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35" name="Shape 33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51946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43" name="Shape 34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87938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51" name="Shape 35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3931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59" name="Shape 35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67" name="Shape 36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95915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75" name="Shape 37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1908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83" name="Shape 38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67900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91" name="Shape 39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03892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99" name="Shape 39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39885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07" name="Shape 40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75877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15" name="Shape 41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0" y="719847"/>
                              <a:ext cx="6118225" cy="361315"/>
                              <a:chOff x="0" y="0"/>
                              <a:chExt cx="6118784" cy="36131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24" name="Shape 42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32" name="Shape 43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984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40" name="Shape 44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7977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48" name="Shape 44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39693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56" name="Shape 45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9961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64" name="Shape 46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15954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72" name="Shape 47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51946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80" name="Shape 48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87938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88" name="Shape 48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39310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96" name="Shape 49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04" name="Shape 50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95915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12" name="Shape 51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1908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20" name="Shape 52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67900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28" name="Shape 52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038927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36" name="Shape 53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398851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44" name="Shape 54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758774" y="0"/>
                                <a:ext cx="360010" cy="361315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52" name="Shape 55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118784" cy="1081162"/>
                <wp:effectExtent b="0" l="0" r="0" t="0"/>
                <wp:wrapNone/>
                <wp:docPr id="1067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784" cy="10811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6804"/>
        </w:tabs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2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Tính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(1 điểm)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tabs>
          <w:tab w:val="left" w:pos="6804"/>
        </w:tabs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52 + 32 - 43  =.................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 – 3  + 12  =..................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3: Điền dấu &gt; ; &lt; hoặc = thích hợp vào chỗ chấm: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điểm)</w:t>
      </w:r>
      <w:r w:rsidDel="00000000" w:rsidR="00000000" w:rsidRPr="00000000">
        <w:rPr>
          <w:rtl w:val="0"/>
        </w:rPr>
      </w:r>
    </w:p>
    <w:tbl>
      <w:tblPr>
        <w:tblStyle w:val="Table6"/>
        <w:tblW w:w="8555.0" w:type="dxa"/>
        <w:jc w:val="left"/>
        <w:tblInd w:w="-108.0" w:type="dxa"/>
        <w:tblLayout w:type="fixed"/>
        <w:tblLook w:val="0400"/>
      </w:tblPr>
      <w:tblGrid>
        <w:gridCol w:w="4269"/>
        <w:gridCol w:w="4286"/>
        <w:tblGridChange w:id="0">
          <w:tblGrid>
            <w:gridCol w:w="4269"/>
            <w:gridCol w:w="4286"/>
          </w:tblGrid>
        </w:tblGridChange>
      </w:tblGrid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ind w:left="53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46 - 3  …  50                       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53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+ 26  ....    46 + 11            </w:t>
            </w:r>
          </w:p>
        </w:tc>
      </w:tr>
      <w:tr>
        <w:trPr>
          <w:cantSplit w:val="0"/>
          <w:trHeight w:val="47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53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45 - 12 …  30 + 3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53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 +  21 …  76            </w:t>
            </w:r>
          </w:p>
        </w:tc>
      </w:tr>
    </w:tbl>
    <w:p w:rsidR="00000000" w:rsidDel="00000000" w:rsidP="00000000" w:rsidRDefault="00000000" w:rsidRPr="00000000" w14:paraId="00000042">
      <w:pPr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4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Bà nuôi 45 con gà và vịt, trong đó có 30 con gà. Hỏi bà nuôi bao nhiêu con vịt?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(1,5 điểm) </w:t>
      </w:r>
      <w:r w:rsidDel="00000000" w:rsidR="00000000" w:rsidRPr="00000000">
        <w:rPr>
          <w:rtl w:val="0"/>
        </w:rPr>
      </w:r>
    </w:p>
    <w:tbl>
      <w:tblPr>
        <w:tblStyle w:val="Table7"/>
        <w:tblW w:w="983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16"/>
        <w:gridCol w:w="4916"/>
        <w:tblGridChange w:id="0">
          <w:tblGrid>
            <w:gridCol w:w="4916"/>
            <w:gridCol w:w="49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50800</wp:posOffset>
                      </wp:positionV>
                      <wp:extent cx="1799590" cy="360680"/>
                      <wp:effectExtent b="0" l="0" r="0" t="0"/>
                      <wp:wrapNone/>
                      <wp:docPr id="1065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46205" y="3599660"/>
                                <a:ext cx="1799590" cy="360680"/>
                                <a:chOff x="4446205" y="3599660"/>
                                <a:chExt cx="1799590" cy="3606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46205" y="3599660"/>
                                  <a:ext cx="1799590" cy="360680"/>
                                  <a:chOff x="0" y="0"/>
                                  <a:chExt cx="1799671" cy="36118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799650" cy="36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59977" cy="361184"/>
                                    <a:chOff x="903" y="485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903" y="485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87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329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045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770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630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912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359924" y="0"/>
                                    <a:ext cx="359977" cy="361184"/>
                                    <a:chOff x="903" y="485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903" y="485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87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329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045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770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630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912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719847" y="0"/>
                                    <a:ext cx="359977" cy="361184"/>
                                    <a:chOff x="903" y="485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903" y="485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87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329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045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770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630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912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079770" y="0"/>
                                    <a:ext cx="359977" cy="361184"/>
                                    <a:chOff x="903" y="485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29" name="Shape 29"/>
                                  <wps:spPr>
                                    <a:xfrm>
                                      <a:off x="903" y="485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87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329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045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770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630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912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439694" y="0"/>
                                    <a:ext cx="359977" cy="361184"/>
                                    <a:chOff x="903" y="485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37" name="Shape 37"/>
                                  <wps:spPr>
                                    <a:xfrm>
                                      <a:off x="903" y="485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87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329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045" y="487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770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630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03" y="912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50800</wp:posOffset>
                      </wp:positionV>
                      <wp:extent cx="1799590" cy="360680"/>
                      <wp:effectExtent b="0" l="0" r="0" t="0"/>
                      <wp:wrapNone/>
                      <wp:docPr id="1065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9590" cy="360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Phép tính: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9309100</wp:posOffset>
                      </wp:positionV>
                      <wp:extent cx="1800225" cy="361315"/>
                      <wp:effectExtent b="0" l="0" r="0" t="0"/>
                      <wp:wrapNone/>
                      <wp:docPr id="1066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45888" y="3599343"/>
                                <a:ext cx="1800225" cy="361315"/>
                                <a:chOff x="4445888" y="3599343"/>
                                <a:chExt cx="1800225" cy="36131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45888" y="3599343"/>
                                  <a:ext cx="1800225" cy="361315"/>
                                  <a:chOff x="0" y="0"/>
                                  <a:chExt cx="2835" cy="56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825" cy="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67" cy="569"/>
                                    <a:chOff x="0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102" name="Shape 102"/>
                                  <wps:spPr>
                                    <a:xfrm>
                                      <a:off x="0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84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426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42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567" y="0"/>
                                    <a:ext cx="567" cy="569"/>
                                    <a:chOff x="567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110" name="Shape 110"/>
                                  <wps:spPr>
                                    <a:xfrm>
                                      <a:off x="567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851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93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709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567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567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567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134" y="0"/>
                                    <a:ext cx="567" cy="569"/>
                                    <a:chOff x="1134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118" name="Shape 118"/>
                                  <wps:spPr>
                                    <a:xfrm>
                                      <a:off x="1134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418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560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276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34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34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34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701" y="0"/>
                                    <a:ext cx="567" cy="569"/>
                                    <a:chOff x="1701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126" name="Shape 126"/>
                                  <wps:spPr>
                                    <a:xfrm>
                                      <a:off x="1701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985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127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843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701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701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701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2268" y="0"/>
                                    <a:ext cx="567" cy="569"/>
                                    <a:chOff x="2268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134" name="Shape 134"/>
                                  <wps:spPr>
                                    <a:xfrm>
                                      <a:off x="2268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52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694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410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268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268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268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9309100</wp:posOffset>
                      </wp:positionV>
                      <wp:extent cx="1800225" cy="361315"/>
                      <wp:effectExtent b="0" l="0" r="0" t="0"/>
                      <wp:wrapNone/>
                      <wp:docPr id="1066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225" cy="3613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9309100</wp:posOffset>
                      </wp:positionV>
                      <wp:extent cx="1800225" cy="361315"/>
                      <wp:effectExtent b="0" l="0" r="0" t="0"/>
                      <wp:wrapNone/>
                      <wp:docPr id="1067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45888" y="3599343"/>
                                <a:ext cx="1800225" cy="361315"/>
                                <a:chOff x="4445888" y="3599343"/>
                                <a:chExt cx="1800225" cy="36131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45888" y="3599343"/>
                                  <a:ext cx="1800225" cy="361315"/>
                                  <a:chOff x="0" y="0"/>
                                  <a:chExt cx="2835" cy="56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825" cy="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67" cy="569"/>
                                    <a:chOff x="0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561" name="Shape 561"/>
                                  <wps:spPr>
                                    <a:xfrm>
                                      <a:off x="0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84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426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42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567" y="0"/>
                                    <a:ext cx="567" cy="569"/>
                                    <a:chOff x="567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569" name="Shape 569"/>
                                  <wps:spPr>
                                    <a:xfrm>
                                      <a:off x="567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851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93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709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567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567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567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134" y="0"/>
                                    <a:ext cx="567" cy="569"/>
                                    <a:chOff x="1134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577" name="Shape 577"/>
                                  <wps:spPr>
                                    <a:xfrm>
                                      <a:off x="1134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418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560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276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34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34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34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701" y="0"/>
                                    <a:ext cx="567" cy="569"/>
                                    <a:chOff x="1701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585" name="Shape 585"/>
                                  <wps:spPr>
                                    <a:xfrm>
                                      <a:off x="1701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985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127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843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701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701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701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2268" y="0"/>
                                    <a:ext cx="567" cy="569"/>
                                    <a:chOff x="2268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593" name="Shape 593"/>
                                  <wps:spPr>
                                    <a:xfrm>
                                      <a:off x="2268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52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694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410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268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268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268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9309100</wp:posOffset>
                      </wp:positionV>
                      <wp:extent cx="1800225" cy="361315"/>
                      <wp:effectExtent b="0" l="0" r="0" t="0"/>
                      <wp:wrapNone/>
                      <wp:docPr id="1067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225" cy="3613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9309100</wp:posOffset>
                      </wp:positionV>
                      <wp:extent cx="1800225" cy="361315"/>
                      <wp:effectExtent b="0" l="0" r="0" t="0"/>
                      <wp:wrapNone/>
                      <wp:docPr id="1066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45888" y="3599343"/>
                                <a:ext cx="1800225" cy="361315"/>
                                <a:chOff x="4445888" y="3599343"/>
                                <a:chExt cx="1800225" cy="36131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45888" y="3599343"/>
                                  <a:ext cx="1800225" cy="361315"/>
                                  <a:chOff x="0" y="0"/>
                                  <a:chExt cx="2835" cy="56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825" cy="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67" cy="569"/>
                                    <a:chOff x="0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48" name="Shape 48"/>
                                  <wps:spPr>
                                    <a:xfrm>
                                      <a:off x="0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84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426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42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567" y="0"/>
                                    <a:ext cx="567" cy="569"/>
                                    <a:chOff x="567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56" name="Shape 56"/>
                                  <wps:spPr>
                                    <a:xfrm>
                                      <a:off x="567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851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993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709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567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567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567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134" y="0"/>
                                    <a:ext cx="567" cy="569"/>
                                    <a:chOff x="1134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64" name="Shape 64"/>
                                  <wps:spPr>
                                    <a:xfrm>
                                      <a:off x="1134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418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560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276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34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34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134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701" y="0"/>
                                    <a:ext cx="567" cy="569"/>
                                    <a:chOff x="1701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72" name="Shape 72"/>
                                  <wps:spPr>
                                    <a:xfrm>
                                      <a:off x="1701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985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127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843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701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701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1701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2268" y="0"/>
                                    <a:ext cx="567" cy="569"/>
                                    <a:chOff x="2268" y="0"/>
                                    <a:chExt cx="567" cy="569"/>
                                  </a:xfrm>
                                </wpg:grpSpPr>
                                <wps:wsp>
                                  <wps:cNvSpPr/>
                                  <wps:cNvPr id="80" name="Shape 80"/>
                                  <wps:spPr>
                                    <a:xfrm>
                                      <a:off x="2268" y="0"/>
                                      <a:ext cx="567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52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694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410" y="2"/>
                                      <a:ext cx="0" cy="5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268" y="28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268" y="145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268" y="427"/>
                                      <a:ext cx="5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dot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9309100</wp:posOffset>
                      </wp:positionV>
                      <wp:extent cx="1800225" cy="361315"/>
                      <wp:effectExtent b="0" l="0" r="0" t="0"/>
                      <wp:wrapNone/>
                      <wp:docPr id="1066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225" cy="3613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480" w:lineRule="auto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480" w:lineRule="auto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line="48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Trả lời: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Bà nuôi ….. con vịt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Bài 5: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Xem Đồng hồ và cho biết đồng hồ chỉ mấy giờ?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điểm)</w:t>
      </w:r>
      <w:r w:rsidDel="00000000" w:rsidR="00000000" w:rsidRPr="00000000">
        <w:rPr>
          <w:rtl w:val="0"/>
        </w:rPr>
      </w:r>
    </w:p>
    <w:tbl>
      <w:tblPr>
        <w:tblStyle w:val="Table8"/>
        <w:tblW w:w="8740.0" w:type="dxa"/>
        <w:jc w:val="left"/>
        <w:tblInd w:w="-108.0" w:type="dxa"/>
        <w:tblLayout w:type="fixed"/>
        <w:tblLook w:val="0400"/>
      </w:tblPr>
      <w:tblGrid>
        <w:gridCol w:w="2164"/>
        <w:gridCol w:w="2435"/>
        <w:gridCol w:w="2228"/>
        <w:gridCol w:w="1913"/>
        <w:tblGridChange w:id="0">
          <w:tblGrid>
            <w:gridCol w:w="2164"/>
            <w:gridCol w:w="2435"/>
            <w:gridCol w:w="2228"/>
            <w:gridCol w:w="1913"/>
          </w:tblGrid>
        </w:tblGridChange>
      </w:tblGrid>
      <w:tr>
        <w:trPr>
          <w:cantSplit w:val="0"/>
          <w:trHeight w:val="163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43000" cy="1238250"/>
                  <wp:effectExtent b="0" l="0" r="0" t="0"/>
                  <wp:docPr id="1067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00125" cy="1095375"/>
                  <wp:effectExtent b="0" l="0" r="0" t="0"/>
                  <wp:docPr id="1067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95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 giờ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 giờ</w:t>
            </w:r>
          </w:p>
        </w:tc>
      </w:tr>
    </w:tbl>
    <w:p w:rsidR="00000000" w:rsidDel="00000000" w:rsidP="00000000" w:rsidRDefault="00000000" w:rsidRPr="00000000" w14:paraId="00000058">
      <w:pPr>
        <w:spacing w:line="48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Bài 6: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Điền dấu + , - , =  để có phép tính đúng.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203200</wp:posOffset>
                </wp:positionV>
                <wp:extent cx="431800" cy="362585"/>
                <wp:effectExtent b="0" l="0" r="0" t="0"/>
                <wp:wrapNone/>
                <wp:docPr id="10675" name=""/>
                <a:graphic>
                  <a:graphicData uri="http://schemas.microsoft.com/office/word/2010/wordprocessingShape">
                    <wps:wsp>
                      <wps:cNvSpPr/>
                      <wps:cNvPr id="602" name="Shape 602"/>
                      <wps:spPr>
                        <a:xfrm>
                          <a:off x="5136450" y="3605058"/>
                          <a:ext cx="419100" cy="3498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203200</wp:posOffset>
                </wp:positionV>
                <wp:extent cx="431800" cy="362585"/>
                <wp:effectExtent b="0" l="0" r="0" t="0"/>
                <wp:wrapNone/>
                <wp:docPr id="1067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00" cy="362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203200</wp:posOffset>
                </wp:positionV>
                <wp:extent cx="508000" cy="362585"/>
                <wp:effectExtent b="0" l="0" r="0" t="0"/>
                <wp:wrapNone/>
                <wp:docPr id="10667" name=""/>
                <a:graphic>
                  <a:graphicData uri="http://schemas.microsoft.com/office/word/2010/wordprocessingShape">
                    <wps:wsp>
                      <wps:cNvSpPr/>
                      <wps:cNvPr id="98" name="Shape 98"/>
                      <wps:spPr>
                        <a:xfrm>
                          <a:off x="5098350" y="3605058"/>
                          <a:ext cx="495300" cy="3498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TM Avo" w:cs="UTM Avo" w:eastAsia="UTM Avo" w:hAnsi="UTM Av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89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203200</wp:posOffset>
                </wp:positionV>
                <wp:extent cx="508000" cy="362585"/>
                <wp:effectExtent b="0" l="0" r="0" t="0"/>
                <wp:wrapNone/>
                <wp:docPr id="1066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362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203200</wp:posOffset>
                </wp:positionV>
                <wp:extent cx="584200" cy="362585"/>
                <wp:effectExtent b="0" l="0" r="0" t="0"/>
                <wp:wrapNone/>
                <wp:docPr id="10662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060250" y="3605058"/>
                          <a:ext cx="571500" cy="3498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TM Avo" w:cs="UTM Avo" w:eastAsia="UTM Avo" w:hAnsi="UTM Av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203200</wp:posOffset>
                </wp:positionV>
                <wp:extent cx="584200" cy="362585"/>
                <wp:effectExtent b="0" l="0" r="0" t="0"/>
                <wp:wrapNone/>
                <wp:docPr id="1066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362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203200</wp:posOffset>
                </wp:positionV>
                <wp:extent cx="431800" cy="362585"/>
                <wp:effectExtent b="0" l="0" r="0" t="0"/>
                <wp:wrapNone/>
                <wp:docPr id="10674" name=""/>
                <a:graphic>
                  <a:graphicData uri="http://schemas.microsoft.com/office/word/2010/wordprocessingShape">
                    <wps:wsp>
                      <wps:cNvSpPr/>
                      <wps:cNvPr id="601" name="Shape 601"/>
                      <wps:spPr>
                        <a:xfrm>
                          <a:off x="5136450" y="3605058"/>
                          <a:ext cx="419100" cy="3498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203200</wp:posOffset>
                </wp:positionV>
                <wp:extent cx="431800" cy="362585"/>
                <wp:effectExtent b="0" l="0" r="0" t="0"/>
                <wp:wrapNone/>
                <wp:docPr id="1067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00" cy="362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203200</wp:posOffset>
                </wp:positionV>
                <wp:extent cx="558800" cy="362585"/>
                <wp:effectExtent b="0" l="0" r="0" t="0"/>
                <wp:wrapNone/>
                <wp:docPr id="10668" name=""/>
                <a:graphic>
                  <a:graphicData uri="http://schemas.microsoft.com/office/word/2010/wordprocessingShape">
                    <wps:wsp>
                      <wps:cNvSpPr/>
                      <wps:cNvPr id="99" name="Shape 99"/>
                      <wps:spPr>
                        <a:xfrm>
                          <a:off x="5072950" y="3605058"/>
                          <a:ext cx="546100" cy="3498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TM Avo" w:cs="UTM Avo" w:eastAsia="UTM Avo" w:hAnsi="UTM Av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203200</wp:posOffset>
                </wp:positionV>
                <wp:extent cx="558800" cy="362585"/>
                <wp:effectExtent b="0" l="0" r="0" t="0"/>
                <wp:wrapNone/>
                <wp:docPr id="1066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362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8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1"/>
        <w:tabs>
          <w:tab w:val="left" w:pos="7060"/>
        </w:tabs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HƯỚNG DẪN CHẤM KTĐK CUỐI  HKII </w:t>
      </w:r>
    </w:p>
    <w:p w:rsidR="00000000" w:rsidDel="00000000" w:rsidP="00000000" w:rsidRDefault="00000000" w:rsidRPr="00000000" w14:paraId="0000005D">
      <w:pPr>
        <w:keepNext w:val="1"/>
        <w:tabs>
          <w:tab w:val="left" w:pos="7060"/>
        </w:tabs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Năm học:  2021 - 2022</w:t>
      </w:r>
    </w:p>
    <w:p w:rsidR="00000000" w:rsidDel="00000000" w:rsidP="00000000" w:rsidRDefault="00000000" w:rsidRPr="00000000" w14:paraId="0000005E">
      <w:pPr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MÔN TOÁN - LỚP 1</w:t>
      </w:r>
    </w:p>
    <w:p w:rsidR="00000000" w:rsidDel="00000000" w:rsidP="00000000" w:rsidRDefault="00000000" w:rsidRPr="00000000" w14:paraId="0000005F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PHẦN TRẮC NGHIÊM  ( 3 điểm)</w:t>
      </w:r>
    </w:p>
    <w:p w:rsidR="00000000" w:rsidDel="00000000" w:rsidP="00000000" w:rsidRDefault="00000000" w:rsidRPr="00000000" w14:paraId="00000060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 ( 0.5 điểm)                                                   </w:t>
      </w:r>
    </w:p>
    <w:p w:rsidR="00000000" w:rsidDel="00000000" w:rsidP="00000000" w:rsidRDefault="00000000" w:rsidRPr="00000000" w14:paraId="00000061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D  ( 0.5 điểm)                                                   </w:t>
      </w:r>
    </w:p>
    <w:p w:rsidR="00000000" w:rsidDel="00000000" w:rsidP="00000000" w:rsidRDefault="00000000" w:rsidRPr="00000000" w14:paraId="00000062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  ( 0.5 điểm)      </w:t>
      </w:r>
    </w:p>
    <w:p w:rsidR="00000000" w:rsidDel="00000000" w:rsidP="00000000" w:rsidRDefault="00000000" w:rsidRPr="00000000" w14:paraId="00000063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B  ( 0.5 điểm)                                                   </w:t>
      </w:r>
    </w:p>
    <w:p w:rsidR="00000000" w:rsidDel="00000000" w:rsidP="00000000" w:rsidRDefault="00000000" w:rsidRPr="00000000" w14:paraId="00000064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B (0.5 điểm)</w:t>
      </w:r>
    </w:p>
    <w:p w:rsidR="00000000" w:rsidDel="00000000" w:rsidP="00000000" w:rsidRDefault="00000000" w:rsidRPr="00000000" w14:paraId="00000065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6: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 (0.5 điểm)</w:t>
      </w:r>
    </w:p>
    <w:p w:rsidR="00000000" w:rsidDel="00000000" w:rsidP="00000000" w:rsidRDefault="00000000" w:rsidRPr="00000000" w14:paraId="00000066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II.PHẦN TỰ LUẬN ( 7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1: (2 điểm)</w:t>
      </w:r>
    </w:p>
    <w:p w:rsidR="00000000" w:rsidDel="00000000" w:rsidP="00000000" w:rsidRDefault="00000000" w:rsidRPr="00000000" w14:paraId="00000068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phép tính đúng và đặt thẳng cột được 0.5 điểm</w:t>
      </w:r>
    </w:p>
    <w:p w:rsidR="00000000" w:rsidDel="00000000" w:rsidP="00000000" w:rsidRDefault="00000000" w:rsidRPr="00000000" w14:paraId="00000069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2: (1 điểm) </w:t>
      </w:r>
    </w:p>
    <w:p w:rsidR="00000000" w:rsidDel="00000000" w:rsidP="00000000" w:rsidRDefault="00000000" w:rsidRPr="00000000" w14:paraId="0000006A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phép tính đúng được 0.5 điểm</w:t>
      </w:r>
    </w:p>
    <w:p w:rsidR="00000000" w:rsidDel="00000000" w:rsidP="00000000" w:rsidRDefault="00000000" w:rsidRPr="00000000" w14:paraId="0000006B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3: (1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dấu điền đúng được 0.25 điểm</w:t>
      </w:r>
    </w:p>
    <w:p w:rsidR="00000000" w:rsidDel="00000000" w:rsidP="00000000" w:rsidRDefault="00000000" w:rsidRPr="00000000" w14:paraId="0000006C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4: (1,5  điểm)</w:t>
      </w:r>
    </w:p>
    <w:p w:rsidR="00000000" w:rsidDel="00000000" w:rsidP="00000000" w:rsidRDefault="00000000" w:rsidRPr="00000000" w14:paraId="0000006D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Phép tính đúng ( 1 điểm)</w:t>
      </w:r>
    </w:p>
    <w:p w:rsidR="00000000" w:rsidDel="00000000" w:rsidP="00000000" w:rsidRDefault="00000000" w:rsidRPr="00000000" w14:paraId="0000006E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Trả lời đúng ( 0.5 điểm)</w:t>
      </w:r>
    </w:p>
    <w:p w:rsidR="00000000" w:rsidDel="00000000" w:rsidP="00000000" w:rsidRDefault="00000000" w:rsidRPr="00000000" w14:paraId="0000006F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5: ( 1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đáp án đúng được 0.5 điểm</w:t>
      </w:r>
    </w:p>
    <w:p w:rsidR="00000000" w:rsidDel="00000000" w:rsidP="00000000" w:rsidRDefault="00000000" w:rsidRPr="00000000" w14:paraId="00000070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6: ( 0.5 điểm)</w:t>
      </w:r>
    </w:p>
    <w:p w:rsidR="00000000" w:rsidDel="00000000" w:rsidP="00000000" w:rsidRDefault="00000000" w:rsidRPr="00000000" w14:paraId="00000071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HS điền 1 trong 2 phép tính: 56 + 33= 89 được 0,5 điểm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40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.Vn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.VnArial" w:cs=".VnArial" w:eastAsia=".VnArial" w:hAnsi=".VnArial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FA4D17"/>
    <w:pPr>
      <w:keepNext w:val="1"/>
      <w:spacing w:after="0" w:line="240" w:lineRule="auto"/>
      <w:outlineLvl w:val="0"/>
    </w:pPr>
    <w:rPr>
      <w:rFonts w:ascii=".VnArial" w:cs="Times New Roman" w:eastAsia="Times New Roman" w:hAnsi=".VnArial"/>
      <w:sz w:val="32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FA4D17"/>
    <w:rPr>
      <w:rFonts w:ascii=".VnArial" w:cs="Times New Roman" w:eastAsia="Times New Roman" w:hAnsi=".VnArial"/>
      <w:sz w:val="32"/>
      <w:szCs w:val="20"/>
    </w:rPr>
  </w:style>
  <w:style w:type="table" w:styleId="TableGrid">
    <w:name w:val="Table Grid"/>
    <w:basedOn w:val="TableNormal"/>
    <w:uiPriority w:val="59"/>
    <w:rsid w:val="00FA4D17"/>
    <w:pPr>
      <w:spacing w:after="0" w:line="240" w:lineRule="auto"/>
    </w:pPr>
    <w:rPr>
      <w:rFonts w:ascii="Times New Roman" w:cs="Times New Roman" w:eastAsia="Calibri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aliases w:val="Normal (Web) Char"/>
    <w:basedOn w:val="Normal"/>
    <w:uiPriority w:val="99"/>
    <w:unhideWhenUsed w:val="1"/>
    <w:rsid w:val="00FA4D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 w:val="1"/>
    <w:rsid w:val="00FA4D17"/>
    <w:pPr>
      <w:ind w:left="720"/>
      <w:contextualSpacing w:val="1"/>
    </w:pPr>
    <w:rPr>
      <w:rFonts w:ascii="Times New Roman" w:cs="Times New Roman" w:eastAsia="Calibri" w:hAnsi="Times New Roman"/>
      <w:sz w:val="28"/>
    </w:rPr>
  </w:style>
  <w:style w:type="character" w:styleId="Hyperlink">
    <w:name w:val="Hyperlink"/>
    <w:unhideWhenUsed w:val="1"/>
    <w:rsid w:val="00FA4D17"/>
    <w:rPr>
      <w:color w:val="0000ff"/>
      <w:u w:val="single"/>
    </w:rPr>
  </w:style>
  <w:style w:type="character" w:styleId="ListParagraphChar" w:customStyle="1">
    <w:name w:val="List Paragraph Char"/>
    <w:link w:val="ListParagraph"/>
    <w:uiPriority w:val="34"/>
    <w:locked w:val="1"/>
    <w:rsid w:val="00FA4D17"/>
    <w:rPr>
      <w:rFonts w:ascii="Times New Roman" w:cs="Times New Roman" w:eastAsia="Calibri" w:hAnsi="Times New Roman"/>
      <w:sz w:val="28"/>
    </w:rPr>
  </w:style>
  <w:style w:type="paragraph" w:styleId="BalloonText">
    <w:name w:val="Balloon Text"/>
    <w:basedOn w:val="Normal"/>
    <w:link w:val="BalloonTextChar"/>
    <w:unhideWhenUsed w:val="1"/>
    <w:rsid w:val="00FA4D17"/>
    <w:pPr>
      <w:spacing w:after="0" w:line="240" w:lineRule="auto"/>
    </w:pPr>
    <w:rPr>
      <w:rFonts w:ascii="Tahoma" w:cs="Tahoma" w:eastAsia="Times New Roman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A4D17"/>
    <w:rPr>
      <w:rFonts w:ascii="Tahoma" w:cs="Tahoma" w:eastAsia="Times New Roman" w:hAnsi="Tahoma"/>
      <w:sz w:val="16"/>
      <w:szCs w:val="16"/>
    </w:rPr>
  </w:style>
  <w:style w:type="paragraph" w:styleId="DefaultParagraphFontParaCharCharCharCharChar" w:customStyle="1">
    <w:name w:val="Default Paragraph Font Para Char Char Char Char Char"/>
    <w:autoRedefine w:val="1"/>
    <w:rsid w:val="00FA4D17"/>
    <w:pPr>
      <w:tabs>
        <w:tab w:val="left" w:pos="1152"/>
      </w:tabs>
      <w:spacing w:after="120" w:before="120" w:line="312" w:lineRule="auto"/>
    </w:pPr>
    <w:rPr>
      <w:rFonts w:ascii="Arial" w:cs="Arial" w:eastAsia="Times New Roman" w:hAnsi="Arial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.png"/><Relationship Id="rId21" Type="http://schemas.openxmlformats.org/officeDocument/2006/relationships/image" Target="media/image5.png"/><Relationship Id="rId24" Type="http://schemas.openxmlformats.org/officeDocument/2006/relationships/image" Target="media/image13.png"/><Relationship Id="rId23" Type="http://schemas.openxmlformats.org/officeDocument/2006/relationships/image" Target="media/image2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20.png"/><Relationship Id="rId25" Type="http://schemas.openxmlformats.org/officeDocument/2006/relationships/image" Target="media/image8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9.png"/><Relationship Id="rId11" Type="http://schemas.openxmlformats.org/officeDocument/2006/relationships/image" Target="media/image19.png"/><Relationship Id="rId10" Type="http://schemas.openxmlformats.org/officeDocument/2006/relationships/image" Target="media/image4.png"/><Relationship Id="rId13" Type="http://schemas.openxmlformats.org/officeDocument/2006/relationships/image" Target="media/image12.png"/><Relationship Id="rId12" Type="http://schemas.openxmlformats.org/officeDocument/2006/relationships/image" Target="media/image7.png"/><Relationship Id="rId15" Type="http://schemas.openxmlformats.org/officeDocument/2006/relationships/image" Target="media/image11.png"/><Relationship Id="rId14" Type="http://schemas.openxmlformats.org/officeDocument/2006/relationships/image" Target="media/image16.png"/><Relationship Id="rId17" Type="http://schemas.openxmlformats.org/officeDocument/2006/relationships/image" Target="media/image2.png"/><Relationship Id="rId16" Type="http://schemas.openxmlformats.org/officeDocument/2006/relationships/image" Target="media/image17.png"/><Relationship Id="rId19" Type="http://schemas.openxmlformats.org/officeDocument/2006/relationships/image" Target="media/image18.png"/><Relationship Id="rId1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qXXDTG1uIqxZs322VfvKV+0zg==">AMUW2mU8cciUVptpu7KC7duqycLDHLjfBGr9fyoKUY8/QLjXBRKOKF7zF7opvn8Bay2wn8lcpI4vP9QR9TnoNVb71/bk+TIUC4vCuK/SD6vBbT9JVjJT4kk=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2020-06-08T14:44:00Z</dcterms:created>
  <dc:creator>Carcassonno</dc:creator>
</cp:coreProperties>
</file>