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37B" w:rsidRPr="00DE0636" w:rsidRDefault="00B9437B" w:rsidP="00B9437B">
      <w:pPr>
        <w:spacing w:after="0"/>
        <w:jc w:val="center"/>
        <w:rPr>
          <w:rFonts w:asciiTheme="majorHAnsi" w:eastAsia="Calibri" w:hAnsiTheme="majorHAnsi" w:cstheme="majorHAnsi"/>
          <w:b/>
          <w:bCs/>
          <w:sz w:val="28"/>
          <w:szCs w:val="28"/>
        </w:rPr>
      </w:pPr>
      <w:r w:rsidRPr="00DE0636">
        <w:rPr>
          <w:rFonts w:asciiTheme="majorHAnsi" w:eastAsia="Calibri" w:hAnsiTheme="majorHAnsi" w:cstheme="majorHAnsi"/>
          <w:b/>
          <w:bCs/>
          <w:sz w:val="48"/>
          <w:szCs w:val="48"/>
        </w:rPr>
        <w:t>KẾ HOẠCH BÀI DẠY</w:t>
      </w:r>
      <w:r w:rsidRPr="00DE0636">
        <w:rPr>
          <w:rFonts w:asciiTheme="majorHAnsi" w:eastAsia="Calibri" w:hAnsiTheme="majorHAnsi" w:cstheme="majorHAnsi"/>
          <w:b/>
          <w:bCs/>
          <w:sz w:val="28"/>
          <w:szCs w:val="28"/>
        </w:rPr>
        <w:t xml:space="preserve"> </w:t>
      </w:r>
    </w:p>
    <w:tbl>
      <w:tblPr>
        <w:tblStyle w:val="TableGrid"/>
        <w:tblW w:w="11197"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51"/>
        <w:gridCol w:w="4646"/>
      </w:tblGrid>
      <w:tr w:rsidR="00B9437B" w:rsidRPr="00DE0636" w:rsidTr="00B9437B">
        <w:tc>
          <w:tcPr>
            <w:tcW w:w="6551" w:type="dxa"/>
            <w:tcBorders>
              <w:top w:val="nil"/>
              <w:left w:val="nil"/>
              <w:bottom w:val="nil"/>
              <w:right w:val="nil"/>
            </w:tcBorders>
          </w:tcPr>
          <w:p w:rsidR="00B9437B" w:rsidRPr="00DE0636" w:rsidRDefault="00B9437B" w:rsidP="00B9437B">
            <w:pPr>
              <w:widowControl w:val="0"/>
              <w:spacing w:after="0" w:line="360" w:lineRule="auto"/>
              <w:jc w:val="both"/>
              <w:rPr>
                <w:rFonts w:asciiTheme="majorHAnsi" w:eastAsia="Calibri" w:hAnsiTheme="majorHAnsi" w:cstheme="majorHAnsi"/>
                <w:bCs/>
                <w:sz w:val="28"/>
                <w:szCs w:val="28"/>
              </w:rPr>
            </w:pPr>
            <w:r w:rsidRPr="00DE0636">
              <w:rPr>
                <w:rFonts w:asciiTheme="majorHAnsi" w:eastAsia="Calibri" w:hAnsiTheme="majorHAnsi" w:cstheme="majorHAnsi"/>
                <w:bCs/>
                <w:sz w:val="28"/>
                <w:szCs w:val="28"/>
              </w:rPr>
              <w:t>Môn học: Âm nhạc</w:t>
            </w:r>
          </w:p>
          <w:p w:rsidR="00B9437B" w:rsidRPr="00DE0636" w:rsidRDefault="00B9437B" w:rsidP="00B9437B">
            <w:pPr>
              <w:widowControl w:val="0"/>
              <w:spacing w:after="0" w:line="360" w:lineRule="auto"/>
              <w:jc w:val="center"/>
              <w:rPr>
                <w:rFonts w:asciiTheme="majorHAnsi" w:eastAsia="Calibri" w:hAnsiTheme="majorHAnsi" w:cstheme="majorHAnsi"/>
                <w:b/>
                <w:bCs/>
                <w:sz w:val="28"/>
                <w:szCs w:val="28"/>
                <w:lang w:val="vi-VN"/>
              </w:rPr>
            </w:pPr>
            <w:r w:rsidRPr="00DE0636">
              <w:rPr>
                <w:rFonts w:asciiTheme="majorHAnsi" w:eastAsia="Calibri" w:hAnsiTheme="majorHAnsi" w:cstheme="majorHAnsi"/>
                <w:b/>
                <w:bCs/>
                <w:sz w:val="28"/>
                <w:szCs w:val="28"/>
              </w:rPr>
              <w:t xml:space="preserve">CHỦ ĐỀ 5 – </w:t>
            </w:r>
            <w:r w:rsidRPr="00DE0636">
              <w:rPr>
                <w:rFonts w:asciiTheme="majorHAnsi" w:eastAsia="Calibri" w:hAnsiTheme="majorHAnsi" w:cstheme="majorHAnsi"/>
                <w:b/>
                <w:bCs/>
                <w:sz w:val="28"/>
                <w:szCs w:val="28"/>
                <w:lang w:val="vi-VN"/>
              </w:rPr>
              <w:t>NHỊP ĐIỆU MÙA XUÂN</w:t>
            </w:r>
          </w:p>
          <w:p w:rsidR="00B9437B" w:rsidRPr="00DE0636" w:rsidRDefault="00B9437B" w:rsidP="00B9437B">
            <w:pPr>
              <w:widowControl w:val="0"/>
              <w:spacing w:after="0" w:line="360" w:lineRule="auto"/>
              <w:jc w:val="center"/>
              <w:rPr>
                <w:rFonts w:asciiTheme="majorHAnsi" w:eastAsia="Calibri" w:hAnsiTheme="majorHAnsi" w:cstheme="majorHAnsi"/>
                <w:b/>
                <w:bCs/>
                <w:sz w:val="28"/>
                <w:szCs w:val="28"/>
                <w:lang w:val="vi-VN"/>
              </w:rPr>
            </w:pPr>
            <w:r w:rsidRPr="00DE0636">
              <w:rPr>
                <w:rFonts w:asciiTheme="majorHAnsi" w:eastAsia="Calibri" w:hAnsiTheme="majorHAnsi" w:cstheme="majorHAnsi"/>
                <w:b/>
                <w:bCs/>
                <w:sz w:val="28"/>
                <w:szCs w:val="28"/>
                <w:lang w:val="vi-VN"/>
              </w:rPr>
              <w:t>HỌC HÁT: XÚC XẮC XÚC XẺ</w:t>
            </w:r>
          </w:p>
          <w:p w:rsidR="00B9437B" w:rsidRPr="00DE0636" w:rsidRDefault="00B9437B" w:rsidP="00B9437B">
            <w:pPr>
              <w:widowControl w:val="0"/>
              <w:spacing w:after="0" w:line="360" w:lineRule="auto"/>
              <w:jc w:val="center"/>
              <w:rPr>
                <w:rFonts w:asciiTheme="majorHAnsi" w:eastAsia="Calibri" w:hAnsiTheme="majorHAnsi" w:cstheme="majorHAnsi"/>
                <w:b/>
                <w:bCs/>
                <w:sz w:val="26"/>
                <w:szCs w:val="26"/>
                <w:lang w:val="vi-VN"/>
              </w:rPr>
            </w:pPr>
            <w:r w:rsidRPr="00DE0636">
              <w:rPr>
                <w:rFonts w:asciiTheme="majorHAnsi" w:eastAsia="Calibri" w:hAnsiTheme="majorHAnsi" w:cstheme="majorHAnsi"/>
                <w:b/>
                <w:bCs/>
                <w:sz w:val="26"/>
                <w:szCs w:val="26"/>
                <w:lang w:val="vi-VN"/>
              </w:rPr>
              <w:t>VẬN DỤNG SÁNG TẠO: DÀI – NGẮN</w:t>
            </w:r>
          </w:p>
          <w:p w:rsidR="00B9437B" w:rsidRPr="00DE0636" w:rsidRDefault="00B9437B" w:rsidP="00B9437B">
            <w:pPr>
              <w:widowControl w:val="0"/>
              <w:spacing w:after="0" w:line="360" w:lineRule="auto"/>
              <w:jc w:val="both"/>
              <w:rPr>
                <w:rFonts w:asciiTheme="majorHAnsi" w:eastAsia="Calibri" w:hAnsiTheme="majorHAnsi" w:cstheme="majorHAnsi"/>
                <w:b/>
                <w:bCs/>
                <w:i/>
                <w:sz w:val="28"/>
                <w:szCs w:val="28"/>
              </w:rPr>
            </w:pPr>
            <w:r w:rsidRPr="00DE0636">
              <w:rPr>
                <w:rFonts w:asciiTheme="majorHAnsi" w:eastAsia="Calibri" w:hAnsiTheme="majorHAnsi" w:cstheme="majorHAnsi"/>
                <w:bCs/>
                <w:i/>
                <w:sz w:val="28"/>
                <w:szCs w:val="28"/>
              </w:rPr>
              <w:t>Thời gian thực hiện: Ngày 15 tháng 01 năm 2024</w:t>
            </w:r>
          </w:p>
        </w:tc>
        <w:tc>
          <w:tcPr>
            <w:tcW w:w="4646" w:type="dxa"/>
            <w:tcBorders>
              <w:top w:val="nil"/>
              <w:left w:val="nil"/>
              <w:bottom w:val="nil"/>
              <w:right w:val="nil"/>
            </w:tcBorders>
          </w:tcPr>
          <w:p w:rsidR="00B9437B" w:rsidRPr="00DE0636" w:rsidRDefault="00B9437B" w:rsidP="00B9437B">
            <w:pPr>
              <w:widowControl w:val="0"/>
              <w:spacing w:after="0" w:line="360" w:lineRule="auto"/>
              <w:jc w:val="both"/>
              <w:rPr>
                <w:rFonts w:asciiTheme="majorHAnsi" w:eastAsia="Calibri" w:hAnsiTheme="majorHAnsi" w:cstheme="majorHAnsi"/>
                <w:bCs/>
                <w:sz w:val="28"/>
                <w:szCs w:val="28"/>
              </w:rPr>
            </w:pPr>
            <w:r w:rsidRPr="00DE0636">
              <w:rPr>
                <w:rFonts w:asciiTheme="majorHAnsi" w:eastAsia="Calibri" w:hAnsiTheme="majorHAnsi" w:cstheme="majorHAnsi"/>
                <w:bCs/>
                <w:sz w:val="28"/>
                <w:szCs w:val="28"/>
              </w:rPr>
              <w:t>Lớp: 1</w:t>
            </w:r>
          </w:p>
          <w:p w:rsidR="00B9437B" w:rsidRPr="00DE0636" w:rsidRDefault="00B9437B" w:rsidP="00B9437B">
            <w:pPr>
              <w:widowControl w:val="0"/>
              <w:spacing w:after="0" w:line="360" w:lineRule="auto"/>
              <w:jc w:val="both"/>
              <w:rPr>
                <w:rFonts w:asciiTheme="majorHAnsi" w:eastAsia="Calibri" w:hAnsiTheme="majorHAnsi" w:cstheme="majorHAnsi"/>
                <w:b/>
                <w:bCs/>
                <w:sz w:val="28"/>
                <w:szCs w:val="28"/>
              </w:rPr>
            </w:pPr>
            <w:r w:rsidRPr="00DE0636">
              <w:rPr>
                <w:rFonts w:asciiTheme="majorHAnsi" w:eastAsia="Calibri" w:hAnsiTheme="majorHAnsi" w:cstheme="majorHAnsi"/>
                <w:bCs/>
                <w:sz w:val="28"/>
                <w:szCs w:val="28"/>
              </w:rPr>
              <w:t>Tiết số: 19</w:t>
            </w:r>
            <w:r w:rsidRPr="00DE0636">
              <w:rPr>
                <w:rFonts w:asciiTheme="majorHAnsi" w:eastAsia="Calibri" w:hAnsiTheme="majorHAnsi" w:cstheme="majorHAnsi"/>
                <w:bCs/>
                <w:sz w:val="28"/>
                <w:szCs w:val="28"/>
                <w:lang w:val="vi-VN"/>
              </w:rPr>
              <w:t xml:space="preserve"> </w:t>
            </w:r>
            <w:r w:rsidRPr="00DE0636">
              <w:rPr>
                <w:rFonts w:asciiTheme="majorHAnsi" w:eastAsia="Calibri" w:hAnsiTheme="majorHAnsi" w:cstheme="majorHAnsi"/>
                <w:bCs/>
                <w:sz w:val="28"/>
                <w:szCs w:val="28"/>
              </w:rPr>
              <w:t>/ Tổng số tiết: 35</w:t>
            </w:r>
          </w:p>
        </w:tc>
      </w:tr>
    </w:tbl>
    <w:p w:rsidR="00B9437B" w:rsidRPr="00DE0636" w:rsidRDefault="00B9437B" w:rsidP="00B9437B">
      <w:pPr>
        <w:spacing w:line="276" w:lineRule="auto"/>
        <w:contextualSpacing/>
        <w:jc w:val="both"/>
        <w:rPr>
          <w:rFonts w:asciiTheme="majorHAnsi" w:eastAsia="Calibri" w:hAnsiTheme="majorHAnsi" w:cstheme="majorHAnsi"/>
          <w:b/>
          <w:sz w:val="28"/>
          <w:szCs w:val="28"/>
          <w:lang w:val="en-US"/>
        </w:rPr>
      </w:pPr>
      <w:r w:rsidRPr="00DE0636">
        <w:rPr>
          <w:rFonts w:asciiTheme="majorHAnsi" w:eastAsia="Calibri" w:hAnsiTheme="majorHAnsi" w:cstheme="majorHAnsi"/>
          <w:b/>
          <w:sz w:val="28"/>
          <w:szCs w:val="28"/>
          <w:lang w:val="en-US"/>
        </w:rPr>
        <w:t>I/ YÊU CẦU CẦN ĐẠT.</w:t>
      </w:r>
    </w:p>
    <w:p w:rsidR="00B9437B" w:rsidRPr="00DE0636" w:rsidRDefault="00B9437B" w:rsidP="00B9437B">
      <w:pPr>
        <w:spacing w:line="276" w:lineRule="auto"/>
        <w:contextualSpacing/>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Học sinh bước đầu nhớ được tên, hát rõ lời ca và đúng theo giai điệu bài hát Xúc xắc xúc xẻ. Bước đầu biết hát kết hợp với nhạc đệm.</w:t>
      </w:r>
    </w:p>
    <w:p w:rsidR="00B9437B" w:rsidRPr="00DE0636" w:rsidRDefault="00B9437B" w:rsidP="00B9437B">
      <w:pPr>
        <w:spacing w:line="276" w:lineRule="auto"/>
        <w:contextualSpacing/>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Bước đầu nhận biết được độ dài – ngắn của âm thanh.</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Học sinh cảm nhận được không khí vui tươi và hiểu được ý nghĩa tốt đẹp của ngày Tết cổ truyền thông qua nội dung của bài hát.</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xml:space="preserve">- Giáo dục các em tình cảm kính trọng, yêu thương và chia sẻ với người thân trong gia đình trong ngày Tết đoàn viên. </w:t>
      </w:r>
    </w:p>
    <w:p w:rsidR="00B9437B" w:rsidRPr="00DE0636" w:rsidRDefault="00B9437B" w:rsidP="00B9437B">
      <w:pPr>
        <w:spacing w:after="0" w:line="276" w:lineRule="auto"/>
        <w:jc w:val="both"/>
        <w:rPr>
          <w:rFonts w:asciiTheme="majorHAnsi" w:eastAsia="Calibri" w:hAnsiTheme="majorHAnsi" w:cstheme="majorHAnsi"/>
          <w:b/>
          <w:bCs/>
          <w:sz w:val="28"/>
          <w:szCs w:val="28"/>
        </w:rPr>
      </w:pPr>
      <w:r w:rsidRPr="00DE0636">
        <w:rPr>
          <w:rFonts w:asciiTheme="majorHAnsi" w:eastAsia="Calibri" w:hAnsiTheme="majorHAnsi" w:cstheme="majorHAnsi"/>
          <w:b/>
          <w:bCs/>
          <w:sz w:val="28"/>
          <w:szCs w:val="28"/>
        </w:rPr>
        <w:t>II/ ĐỒ DÙNG DẠY HỌC</w:t>
      </w:r>
    </w:p>
    <w:p w:rsidR="00B9437B" w:rsidRPr="00DE0636" w:rsidRDefault="00B9437B" w:rsidP="00B9437B">
      <w:pPr>
        <w:spacing w:after="0" w:line="276" w:lineRule="auto"/>
        <w:ind w:firstLine="720"/>
        <w:jc w:val="both"/>
        <w:rPr>
          <w:rFonts w:asciiTheme="majorHAnsi" w:eastAsia="Calibri" w:hAnsiTheme="majorHAnsi" w:cstheme="majorHAnsi"/>
          <w:b/>
          <w:bCs/>
          <w:sz w:val="28"/>
          <w:szCs w:val="28"/>
          <w:u w:val="single"/>
        </w:rPr>
      </w:pPr>
      <w:r w:rsidRPr="00DE0636">
        <w:rPr>
          <w:rFonts w:asciiTheme="majorHAnsi" w:eastAsia="Calibri" w:hAnsiTheme="majorHAnsi" w:cstheme="majorHAnsi"/>
          <w:b/>
          <w:bCs/>
          <w:sz w:val="28"/>
          <w:szCs w:val="28"/>
          <w:u w:val="single"/>
        </w:rPr>
        <w:t>1/ Giáo viên</w:t>
      </w:r>
    </w:p>
    <w:p w:rsidR="00B9437B" w:rsidRPr="00DE0636" w:rsidRDefault="00B9437B" w:rsidP="00B9437B">
      <w:pPr>
        <w:spacing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Nghiên cứu nội dung chủ đề, chuẩn bị học liệu, tư liệu phù hợp nhạc đệm cho bài hát. File âm thanh MP3, MP4, ...</w:t>
      </w:r>
    </w:p>
    <w:p w:rsidR="00B9437B" w:rsidRPr="00DE0636" w:rsidRDefault="00B9437B" w:rsidP="00B9437B">
      <w:pPr>
        <w:spacing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Chuẩn bị giáo cụ trực quan: lợn đất, sứ, ống tre nứa, tiền xu giả cổ... (nếu có)</w:t>
      </w:r>
    </w:p>
    <w:p w:rsidR="00B9437B" w:rsidRPr="00DE0636" w:rsidRDefault="00B9437B" w:rsidP="00B9437B">
      <w:pPr>
        <w:spacing w:after="0" w:line="276" w:lineRule="auto"/>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Nhạc cụ: đàn phím điện tử/ ghi ta, trống con, song loan/ Tabourine..</w:t>
      </w:r>
    </w:p>
    <w:p w:rsidR="00B9437B" w:rsidRPr="00DE0636" w:rsidRDefault="00B9437B" w:rsidP="00B9437B">
      <w:pPr>
        <w:spacing w:after="0" w:line="276" w:lineRule="auto"/>
        <w:jc w:val="both"/>
        <w:rPr>
          <w:rFonts w:asciiTheme="majorHAnsi" w:eastAsia="Calibri" w:hAnsiTheme="majorHAnsi" w:cstheme="majorHAnsi"/>
          <w:b/>
          <w:bCs/>
          <w:sz w:val="28"/>
          <w:szCs w:val="28"/>
          <w:u w:val="single"/>
        </w:rPr>
      </w:pPr>
      <w:r w:rsidRPr="00DE0636">
        <w:rPr>
          <w:rFonts w:asciiTheme="majorHAnsi" w:eastAsia="Calibri" w:hAnsiTheme="majorHAnsi" w:cstheme="majorHAnsi"/>
          <w:b/>
          <w:bCs/>
          <w:sz w:val="28"/>
          <w:szCs w:val="28"/>
          <w:u w:val="single"/>
        </w:rPr>
        <w:t>2/ Học sinh</w:t>
      </w:r>
    </w:p>
    <w:p w:rsidR="00B9437B" w:rsidRPr="00DE0636" w:rsidRDefault="00B9437B" w:rsidP="00B9437B">
      <w:pPr>
        <w:spacing w:after="0" w:line="276" w:lineRule="auto"/>
        <w:jc w:val="both"/>
        <w:rPr>
          <w:rFonts w:asciiTheme="majorHAnsi" w:eastAsia="Calibri" w:hAnsiTheme="majorHAnsi" w:cstheme="majorHAnsi"/>
          <w:sz w:val="28"/>
          <w:szCs w:val="28"/>
          <w:lang w:val="en-US"/>
        </w:rPr>
      </w:pPr>
      <w:r w:rsidRPr="00DE0636">
        <w:rPr>
          <w:rFonts w:asciiTheme="majorHAnsi" w:eastAsia="Calibri" w:hAnsiTheme="majorHAnsi" w:cstheme="majorHAnsi"/>
          <w:sz w:val="28"/>
          <w:szCs w:val="28"/>
        </w:rPr>
        <w:t xml:space="preserve">- Sách giáo khoa Âm nhạc lớp </w:t>
      </w:r>
      <w:r w:rsidRPr="00DE0636">
        <w:rPr>
          <w:rFonts w:asciiTheme="majorHAnsi" w:eastAsia="Calibri" w:hAnsiTheme="majorHAnsi" w:cstheme="majorHAnsi"/>
          <w:sz w:val="28"/>
          <w:szCs w:val="28"/>
          <w:lang w:val="en-US"/>
        </w:rPr>
        <w:t>1</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Nhạc cụ gõ hoặc nhạc cụ gõ tự tạo.</w:t>
      </w:r>
    </w:p>
    <w:p w:rsidR="00B9437B" w:rsidRPr="00DE0636" w:rsidRDefault="00B9437B" w:rsidP="00B9437B">
      <w:pPr>
        <w:spacing w:line="276" w:lineRule="auto"/>
        <w:contextualSpacing/>
        <w:jc w:val="both"/>
        <w:rPr>
          <w:rFonts w:asciiTheme="majorHAnsi" w:eastAsia="Calibri" w:hAnsiTheme="majorHAnsi" w:cstheme="majorHAnsi"/>
          <w:b/>
          <w:bCs/>
          <w:sz w:val="28"/>
          <w:szCs w:val="28"/>
        </w:rPr>
      </w:pPr>
      <w:r w:rsidRPr="00DE0636">
        <w:rPr>
          <w:rFonts w:asciiTheme="majorHAnsi" w:eastAsia="Calibri" w:hAnsiTheme="majorHAnsi" w:cstheme="majorHAnsi"/>
          <w:b/>
          <w:bCs/>
          <w:sz w:val="28"/>
          <w:szCs w:val="28"/>
        </w:rPr>
        <w:t>III/ CÁC HOẠT ĐỘNG DẠY HỌC</w:t>
      </w:r>
      <w:r w:rsidRPr="00DE0636">
        <w:rPr>
          <w:rFonts w:asciiTheme="majorHAnsi" w:hAnsiTheme="majorHAnsi" w:cstheme="majorHAnsi"/>
          <w:sz w:val="28"/>
          <w:szCs w:val="28"/>
          <w:lang w:val="pt-BR"/>
        </w:rPr>
        <w:t xml:space="preserve">  </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3686"/>
        <w:gridCol w:w="2410"/>
        <w:gridCol w:w="1134"/>
      </w:tblGrid>
      <w:tr w:rsidR="00B9437B" w:rsidRPr="00DE0636" w:rsidTr="00B9437B">
        <w:trPr>
          <w:trHeight w:val="248"/>
        </w:trPr>
        <w:tc>
          <w:tcPr>
            <w:tcW w:w="709" w:type="dxa"/>
            <w:vMerge w:val="restart"/>
            <w:vAlign w:val="center"/>
          </w:tcPr>
          <w:p w:rsidR="00B9437B" w:rsidRPr="00DE0636" w:rsidRDefault="00B9437B" w:rsidP="00B9437B">
            <w:pPr>
              <w:spacing w:after="0" w:line="276" w:lineRule="auto"/>
              <w:contextualSpacing/>
              <w:jc w:val="center"/>
              <w:rPr>
                <w:rFonts w:asciiTheme="majorHAnsi" w:hAnsiTheme="majorHAnsi" w:cstheme="majorHAnsi"/>
                <w:b/>
                <w:sz w:val="28"/>
                <w:szCs w:val="28"/>
              </w:rPr>
            </w:pPr>
            <w:r w:rsidRPr="00DE0636">
              <w:rPr>
                <w:rFonts w:asciiTheme="majorHAnsi" w:hAnsiTheme="majorHAnsi" w:cstheme="majorHAnsi"/>
                <w:b/>
                <w:sz w:val="28"/>
                <w:szCs w:val="28"/>
              </w:rPr>
              <w:t>TG</w:t>
            </w:r>
          </w:p>
        </w:tc>
        <w:tc>
          <w:tcPr>
            <w:tcW w:w="2268" w:type="dxa"/>
            <w:vMerge w:val="restart"/>
            <w:vAlign w:val="center"/>
          </w:tcPr>
          <w:p w:rsidR="00B9437B" w:rsidRPr="00DE0636" w:rsidRDefault="00B9437B" w:rsidP="00B9437B">
            <w:pPr>
              <w:spacing w:after="0" w:line="276" w:lineRule="auto"/>
              <w:contextualSpacing/>
              <w:jc w:val="center"/>
              <w:rPr>
                <w:rFonts w:asciiTheme="majorHAnsi" w:hAnsiTheme="majorHAnsi" w:cstheme="majorHAnsi"/>
                <w:b/>
                <w:sz w:val="28"/>
                <w:szCs w:val="28"/>
                <w:lang w:val="pt-BR"/>
              </w:rPr>
            </w:pPr>
            <w:r w:rsidRPr="00DE0636">
              <w:rPr>
                <w:rFonts w:asciiTheme="majorHAnsi" w:hAnsiTheme="majorHAnsi" w:cstheme="majorHAnsi"/>
                <w:b/>
                <w:sz w:val="28"/>
                <w:szCs w:val="28"/>
                <w:lang w:val="pt-BR"/>
              </w:rPr>
              <w:t>Nội dung</w:t>
            </w:r>
          </w:p>
        </w:tc>
        <w:tc>
          <w:tcPr>
            <w:tcW w:w="6096" w:type="dxa"/>
            <w:gridSpan w:val="2"/>
            <w:vAlign w:val="center"/>
          </w:tcPr>
          <w:p w:rsidR="00B9437B" w:rsidRPr="00DE0636" w:rsidRDefault="00B9437B" w:rsidP="00B9437B">
            <w:pPr>
              <w:spacing w:after="0" w:line="276" w:lineRule="auto"/>
              <w:contextualSpacing/>
              <w:jc w:val="center"/>
              <w:rPr>
                <w:rFonts w:asciiTheme="majorHAnsi" w:hAnsiTheme="majorHAnsi" w:cstheme="majorHAnsi"/>
                <w:b/>
                <w:sz w:val="28"/>
                <w:szCs w:val="28"/>
              </w:rPr>
            </w:pPr>
            <w:r w:rsidRPr="00DE0636">
              <w:rPr>
                <w:rFonts w:asciiTheme="majorHAnsi" w:hAnsiTheme="majorHAnsi" w:cstheme="majorHAnsi"/>
                <w:b/>
                <w:sz w:val="28"/>
                <w:szCs w:val="28"/>
              </w:rPr>
              <w:t>Phương pháp, hình thức DH tương ứng</w:t>
            </w:r>
          </w:p>
        </w:tc>
        <w:tc>
          <w:tcPr>
            <w:tcW w:w="1134" w:type="dxa"/>
            <w:vMerge w:val="restart"/>
            <w:vAlign w:val="center"/>
          </w:tcPr>
          <w:p w:rsidR="00B9437B" w:rsidRPr="00DE0636" w:rsidRDefault="00B9437B" w:rsidP="00B9437B">
            <w:pPr>
              <w:spacing w:after="0" w:line="276" w:lineRule="auto"/>
              <w:contextualSpacing/>
              <w:jc w:val="center"/>
              <w:rPr>
                <w:rFonts w:asciiTheme="majorHAnsi" w:hAnsiTheme="majorHAnsi" w:cstheme="majorHAnsi"/>
                <w:b/>
                <w:sz w:val="24"/>
                <w:szCs w:val="24"/>
              </w:rPr>
            </w:pPr>
            <w:r w:rsidRPr="00DE0636">
              <w:rPr>
                <w:rFonts w:asciiTheme="majorHAnsi" w:hAnsiTheme="majorHAnsi" w:cstheme="majorHAnsi"/>
                <w:b/>
                <w:sz w:val="24"/>
                <w:szCs w:val="24"/>
              </w:rPr>
              <w:t>Thiết bị</w:t>
            </w:r>
          </w:p>
          <w:p w:rsidR="00B9437B" w:rsidRPr="00DE0636" w:rsidRDefault="00B9437B" w:rsidP="00B9437B">
            <w:pPr>
              <w:spacing w:after="0" w:line="276" w:lineRule="auto"/>
              <w:contextualSpacing/>
              <w:jc w:val="center"/>
              <w:rPr>
                <w:rFonts w:asciiTheme="majorHAnsi" w:hAnsiTheme="majorHAnsi" w:cstheme="majorHAnsi"/>
                <w:b/>
                <w:sz w:val="28"/>
                <w:szCs w:val="28"/>
              </w:rPr>
            </w:pPr>
            <w:r w:rsidRPr="00DE0636">
              <w:rPr>
                <w:rFonts w:asciiTheme="majorHAnsi" w:hAnsiTheme="majorHAnsi" w:cstheme="majorHAnsi"/>
                <w:b/>
                <w:sz w:val="24"/>
                <w:szCs w:val="24"/>
              </w:rPr>
              <w:t>ĐDDH</w:t>
            </w:r>
          </w:p>
        </w:tc>
      </w:tr>
      <w:tr w:rsidR="00B9437B" w:rsidRPr="00DE0636" w:rsidTr="00B9437B">
        <w:trPr>
          <w:trHeight w:val="480"/>
        </w:trPr>
        <w:tc>
          <w:tcPr>
            <w:tcW w:w="709" w:type="dxa"/>
            <w:vMerge/>
            <w:vAlign w:val="center"/>
          </w:tcPr>
          <w:p w:rsidR="00B9437B" w:rsidRPr="00DE0636" w:rsidRDefault="00B9437B" w:rsidP="00B9437B">
            <w:pPr>
              <w:spacing w:after="0" w:line="276" w:lineRule="auto"/>
              <w:contextualSpacing/>
              <w:jc w:val="center"/>
              <w:rPr>
                <w:rFonts w:asciiTheme="majorHAnsi" w:hAnsiTheme="majorHAnsi" w:cstheme="majorHAnsi"/>
                <w:b/>
                <w:sz w:val="28"/>
                <w:szCs w:val="28"/>
              </w:rPr>
            </w:pPr>
          </w:p>
        </w:tc>
        <w:tc>
          <w:tcPr>
            <w:tcW w:w="2268" w:type="dxa"/>
            <w:vMerge/>
            <w:vAlign w:val="center"/>
          </w:tcPr>
          <w:p w:rsidR="00B9437B" w:rsidRPr="00DE0636" w:rsidRDefault="00B9437B" w:rsidP="00B9437B">
            <w:pPr>
              <w:spacing w:after="0" w:line="276" w:lineRule="auto"/>
              <w:contextualSpacing/>
              <w:jc w:val="center"/>
              <w:rPr>
                <w:rFonts w:asciiTheme="majorHAnsi" w:hAnsiTheme="majorHAnsi" w:cstheme="majorHAnsi"/>
                <w:b/>
                <w:sz w:val="28"/>
                <w:szCs w:val="28"/>
                <w:lang w:val="pt-BR"/>
              </w:rPr>
            </w:pPr>
          </w:p>
        </w:tc>
        <w:tc>
          <w:tcPr>
            <w:tcW w:w="3686" w:type="dxa"/>
            <w:vAlign w:val="center"/>
          </w:tcPr>
          <w:p w:rsidR="00B9437B" w:rsidRPr="00DE0636" w:rsidRDefault="00B9437B" w:rsidP="00B9437B">
            <w:pPr>
              <w:spacing w:after="0" w:line="276" w:lineRule="auto"/>
              <w:contextualSpacing/>
              <w:jc w:val="center"/>
              <w:rPr>
                <w:rFonts w:asciiTheme="majorHAnsi" w:hAnsiTheme="majorHAnsi" w:cstheme="majorHAnsi"/>
                <w:b/>
                <w:sz w:val="28"/>
                <w:szCs w:val="28"/>
                <w:lang w:val="en-US"/>
              </w:rPr>
            </w:pPr>
            <w:r w:rsidRPr="00DE0636">
              <w:rPr>
                <w:rFonts w:asciiTheme="majorHAnsi" w:hAnsiTheme="majorHAnsi" w:cstheme="majorHAnsi"/>
                <w:b/>
                <w:sz w:val="28"/>
                <w:szCs w:val="28"/>
                <w:lang w:val="en-US"/>
              </w:rPr>
              <w:t>Hoạt động của GV</w:t>
            </w:r>
          </w:p>
        </w:tc>
        <w:tc>
          <w:tcPr>
            <w:tcW w:w="2410" w:type="dxa"/>
            <w:vAlign w:val="center"/>
          </w:tcPr>
          <w:p w:rsidR="00B9437B" w:rsidRPr="00DE0636" w:rsidRDefault="00B9437B" w:rsidP="00B9437B">
            <w:pPr>
              <w:spacing w:after="0" w:line="276" w:lineRule="auto"/>
              <w:contextualSpacing/>
              <w:jc w:val="center"/>
              <w:rPr>
                <w:rFonts w:asciiTheme="majorHAnsi" w:hAnsiTheme="majorHAnsi" w:cstheme="majorHAnsi"/>
                <w:b/>
                <w:sz w:val="28"/>
                <w:szCs w:val="28"/>
              </w:rPr>
            </w:pPr>
            <w:r w:rsidRPr="00DE0636">
              <w:rPr>
                <w:rFonts w:asciiTheme="majorHAnsi" w:hAnsiTheme="majorHAnsi" w:cstheme="majorHAnsi"/>
                <w:b/>
                <w:sz w:val="28"/>
                <w:szCs w:val="28"/>
                <w:lang w:val="en-US"/>
              </w:rPr>
              <w:t>Hoạt động của HS</w:t>
            </w:r>
          </w:p>
        </w:tc>
        <w:tc>
          <w:tcPr>
            <w:tcW w:w="1134" w:type="dxa"/>
            <w:vMerge/>
          </w:tcPr>
          <w:p w:rsidR="00B9437B" w:rsidRPr="00DE0636" w:rsidRDefault="00B9437B" w:rsidP="00B9437B">
            <w:pPr>
              <w:spacing w:after="0" w:line="276" w:lineRule="auto"/>
              <w:contextualSpacing/>
              <w:jc w:val="center"/>
              <w:rPr>
                <w:rFonts w:asciiTheme="majorHAnsi" w:hAnsiTheme="majorHAnsi" w:cstheme="majorHAnsi"/>
                <w:b/>
                <w:sz w:val="28"/>
                <w:szCs w:val="28"/>
              </w:rPr>
            </w:pPr>
          </w:p>
        </w:tc>
      </w:tr>
      <w:tr w:rsidR="00B9437B" w:rsidRPr="00DE0636" w:rsidTr="00B9437B">
        <w:trPr>
          <w:trHeight w:val="747"/>
        </w:trPr>
        <w:tc>
          <w:tcPr>
            <w:tcW w:w="709" w:type="dxa"/>
          </w:tcPr>
          <w:p w:rsidR="00B9437B" w:rsidRPr="00DE0636" w:rsidRDefault="00B9437B" w:rsidP="00B9437B">
            <w:pPr>
              <w:spacing w:after="0" w:line="276" w:lineRule="auto"/>
              <w:contextualSpacing/>
              <w:jc w:val="center"/>
              <w:rPr>
                <w:rFonts w:asciiTheme="majorHAnsi" w:hAnsiTheme="majorHAnsi" w:cstheme="majorHAnsi"/>
                <w:b/>
                <w:bCs/>
                <w:sz w:val="28"/>
                <w:szCs w:val="28"/>
              </w:rPr>
            </w:pPr>
            <w:r w:rsidRPr="00DE0636">
              <w:rPr>
                <w:rFonts w:asciiTheme="majorHAnsi" w:hAnsiTheme="majorHAnsi" w:cstheme="majorHAnsi"/>
                <w:b/>
                <w:bCs/>
                <w:sz w:val="28"/>
                <w:szCs w:val="28"/>
              </w:rPr>
              <w:t>3’</w:t>
            </w:r>
          </w:p>
        </w:tc>
        <w:tc>
          <w:tcPr>
            <w:tcW w:w="2268" w:type="dxa"/>
          </w:tcPr>
          <w:p w:rsidR="00B9437B" w:rsidRPr="00DE0636" w:rsidRDefault="00B9437B" w:rsidP="00B9437B">
            <w:pPr>
              <w:spacing w:after="0" w:line="276" w:lineRule="auto"/>
              <w:contextualSpacing/>
              <w:jc w:val="both"/>
              <w:rPr>
                <w:rFonts w:asciiTheme="majorHAnsi" w:hAnsiTheme="majorHAnsi" w:cstheme="majorHAnsi"/>
                <w:bCs/>
                <w:i/>
                <w:iCs/>
                <w:sz w:val="28"/>
                <w:szCs w:val="28"/>
                <w:u w:val="single"/>
              </w:rPr>
            </w:pPr>
            <w:r w:rsidRPr="00DE0636">
              <w:rPr>
                <w:rFonts w:asciiTheme="majorHAnsi" w:hAnsiTheme="majorHAnsi" w:cstheme="majorHAnsi"/>
                <w:bCs/>
                <w:i/>
                <w:iCs/>
                <w:sz w:val="28"/>
                <w:szCs w:val="28"/>
                <w:u w:val="single"/>
              </w:rPr>
              <w:t>* Hoạt động mở đầu- Khởi động.</w:t>
            </w:r>
          </w:p>
          <w:p w:rsidR="00B9437B" w:rsidRPr="00DE0636" w:rsidRDefault="00B9437B" w:rsidP="00B9437B">
            <w:pPr>
              <w:spacing w:after="0" w:line="276" w:lineRule="auto"/>
              <w:contextualSpacing/>
              <w:rPr>
                <w:rFonts w:asciiTheme="majorHAnsi" w:hAnsiTheme="majorHAnsi" w:cstheme="majorHAnsi"/>
                <w:bCs/>
                <w:sz w:val="28"/>
                <w:szCs w:val="28"/>
              </w:rPr>
            </w:pPr>
            <w:r w:rsidRPr="00DE0636">
              <w:rPr>
                <w:rFonts w:asciiTheme="majorHAnsi" w:hAnsiTheme="majorHAnsi" w:cstheme="majorHAnsi"/>
                <w:bCs/>
                <w:sz w:val="28"/>
                <w:szCs w:val="28"/>
              </w:rPr>
              <w:t>- Trò chơi:</w:t>
            </w:r>
          </w:p>
          <w:p w:rsidR="00B9437B" w:rsidRPr="00DE0636" w:rsidRDefault="00B9437B" w:rsidP="00B9437B">
            <w:pPr>
              <w:spacing w:after="0" w:line="276" w:lineRule="auto"/>
              <w:contextualSpacing/>
              <w:jc w:val="center"/>
              <w:rPr>
                <w:rFonts w:asciiTheme="majorHAnsi" w:hAnsiTheme="majorHAnsi" w:cstheme="majorHAnsi"/>
                <w:bCs/>
                <w:sz w:val="28"/>
                <w:szCs w:val="28"/>
              </w:rPr>
            </w:pPr>
            <w:r w:rsidRPr="00DE0636">
              <w:rPr>
                <w:rFonts w:asciiTheme="majorHAnsi" w:hAnsiTheme="majorHAnsi" w:cstheme="majorHAnsi"/>
                <w:bCs/>
                <w:sz w:val="28"/>
                <w:szCs w:val="28"/>
              </w:rPr>
              <w:t>“</w:t>
            </w:r>
            <w:r w:rsidRPr="00DE0636">
              <w:rPr>
                <w:rFonts w:asciiTheme="majorHAnsi" w:hAnsiTheme="majorHAnsi" w:cstheme="majorHAnsi"/>
                <w:bCs/>
                <w:sz w:val="28"/>
                <w:szCs w:val="28"/>
                <w:lang w:val="en-US"/>
              </w:rPr>
              <w:t>Nghe nhạc xếp tranh</w:t>
            </w:r>
            <w:r w:rsidRPr="00DE0636">
              <w:rPr>
                <w:rFonts w:asciiTheme="majorHAnsi" w:hAnsiTheme="majorHAnsi" w:cstheme="majorHAnsi"/>
                <w:bCs/>
                <w:sz w:val="28"/>
                <w:szCs w:val="28"/>
              </w:rPr>
              <w:t>”</w:t>
            </w:r>
          </w:p>
          <w:p w:rsidR="00B9437B" w:rsidRPr="00DE0636" w:rsidRDefault="00B9437B" w:rsidP="00B9437B">
            <w:pPr>
              <w:spacing w:after="0" w:line="276" w:lineRule="auto"/>
              <w:contextualSpacing/>
              <w:jc w:val="center"/>
              <w:rPr>
                <w:rFonts w:asciiTheme="majorHAnsi" w:hAnsiTheme="majorHAnsi" w:cstheme="majorHAnsi"/>
                <w:b/>
                <w:bCs/>
                <w:i/>
                <w:sz w:val="28"/>
                <w:szCs w:val="28"/>
              </w:rPr>
            </w:pPr>
          </w:p>
          <w:p w:rsidR="00B9437B" w:rsidRPr="00DE0636" w:rsidRDefault="00B9437B" w:rsidP="00B9437B">
            <w:pPr>
              <w:spacing w:after="0" w:line="276" w:lineRule="auto"/>
              <w:contextualSpacing/>
              <w:jc w:val="center"/>
              <w:rPr>
                <w:rFonts w:asciiTheme="majorHAnsi" w:hAnsiTheme="majorHAnsi" w:cstheme="majorHAnsi"/>
                <w:b/>
                <w:bCs/>
                <w:i/>
                <w:sz w:val="28"/>
                <w:szCs w:val="28"/>
              </w:rPr>
            </w:pPr>
          </w:p>
        </w:tc>
        <w:tc>
          <w:tcPr>
            <w:tcW w:w="3686" w:type="dxa"/>
          </w:tcPr>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GV hướng dẫn học sinh trò chơi khỏi động.</w:t>
            </w:r>
          </w:p>
          <w:p w:rsidR="00B9437B" w:rsidRPr="00DE0636" w:rsidRDefault="00B9437B" w:rsidP="00B9437B">
            <w:pPr>
              <w:spacing w:after="0" w:line="276" w:lineRule="auto"/>
              <w:contextualSpacing/>
              <w:jc w:val="both"/>
              <w:rPr>
                <w:rFonts w:asciiTheme="majorHAnsi" w:hAnsiTheme="majorHAnsi" w:cstheme="majorHAnsi"/>
                <w:sz w:val="28"/>
                <w:szCs w:val="28"/>
                <w:lang w:val="en-US"/>
              </w:rPr>
            </w:pPr>
            <w:r w:rsidRPr="00DE0636">
              <w:rPr>
                <w:rFonts w:asciiTheme="majorHAnsi" w:hAnsiTheme="majorHAnsi" w:cstheme="majorHAnsi"/>
                <w:sz w:val="28"/>
                <w:szCs w:val="28"/>
              </w:rPr>
              <w:t xml:space="preserve">* Luật chơi: </w:t>
            </w:r>
            <w:r w:rsidRPr="00DE0636">
              <w:rPr>
                <w:rFonts w:asciiTheme="majorHAnsi" w:hAnsiTheme="majorHAnsi" w:cstheme="majorHAnsi"/>
                <w:sz w:val="28"/>
                <w:szCs w:val="28"/>
                <w:lang w:val="en-US"/>
              </w:rPr>
              <w:t>Mỗi nhóm cử 2 bạn chơi. Gv mở nhạc bài hát yêu cầu học sinh ghép tranh cho đến khi hết nhạc.</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GV điều khiển trò chơi.</w:t>
            </w:r>
          </w:p>
          <w:p w:rsidR="00B9437B" w:rsidRPr="00DE0636" w:rsidRDefault="00B9437B" w:rsidP="00B9437B">
            <w:pPr>
              <w:spacing w:after="0" w:line="276" w:lineRule="auto"/>
              <w:contextualSpacing/>
              <w:jc w:val="both"/>
              <w:rPr>
                <w:rFonts w:asciiTheme="majorHAnsi" w:hAnsiTheme="majorHAnsi" w:cstheme="majorHAnsi"/>
                <w:b/>
                <w:sz w:val="28"/>
                <w:szCs w:val="28"/>
              </w:rPr>
            </w:pPr>
            <w:r w:rsidRPr="00DE0636">
              <w:rPr>
                <w:rFonts w:asciiTheme="majorHAnsi" w:hAnsiTheme="majorHAnsi" w:cstheme="majorHAnsi"/>
                <w:sz w:val="28"/>
                <w:szCs w:val="28"/>
              </w:rPr>
              <w:t>- GV nhận xét.</w:t>
            </w:r>
          </w:p>
        </w:tc>
        <w:tc>
          <w:tcPr>
            <w:tcW w:w="2410" w:type="dxa"/>
          </w:tcPr>
          <w:p w:rsidR="00B9437B" w:rsidRPr="00DE0636" w:rsidRDefault="00B9437B" w:rsidP="00B9437B">
            <w:pPr>
              <w:spacing w:after="0" w:line="276" w:lineRule="auto"/>
              <w:contextualSpacing/>
              <w:jc w:val="both"/>
              <w:rPr>
                <w:rFonts w:asciiTheme="majorHAnsi" w:hAnsiTheme="majorHAnsi" w:cstheme="majorHAnsi"/>
                <w:sz w:val="28"/>
                <w:szCs w:val="28"/>
                <w:lang w:val="en-GB"/>
              </w:rPr>
            </w:pPr>
            <w:r w:rsidRPr="00DE0636">
              <w:rPr>
                <w:rFonts w:asciiTheme="majorHAnsi" w:hAnsiTheme="majorHAnsi" w:cstheme="majorHAnsi"/>
                <w:sz w:val="28"/>
                <w:szCs w:val="28"/>
                <w:lang w:val="en-GB"/>
              </w:rPr>
              <w:t>- HS Chú ý lắng nghe thực hiện</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HS tham gia chơi.</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Học sinh lắng nghe</w:t>
            </w:r>
          </w:p>
        </w:tc>
        <w:tc>
          <w:tcPr>
            <w:tcW w:w="1134" w:type="dxa"/>
          </w:tcPr>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H/ảnh</w:t>
            </w:r>
          </w:p>
          <w:p w:rsidR="00B9437B" w:rsidRPr="00DE0636" w:rsidRDefault="00B9437B" w:rsidP="00B9437B">
            <w:pPr>
              <w:spacing w:after="0" w:line="276" w:lineRule="auto"/>
              <w:contextualSpacing/>
              <w:jc w:val="both"/>
              <w:rPr>
                <w:rFonts w:asciiTheme="majorHAnsi" w:hAnsiTheme="majorHAnsi" w:cstheme="majorHAnsi"/>
                <w:sz w:val="28"/>
                <w:szCs w:val="28"/>
                <w:lang w:val="en-GB"/>
              </w:rPr>
            </w:pPr>
            <w:r w:rsidRPr="00DE0636">
              <w:rPr>
                <w:rFonts w:asciiTheme="majorHAnsi" w:hAnsiTheme="majorHAnsi" w:cstheme="majorHAnsi"/>
                <w:sz w:val="28"/>
                <w:szCs w:val="28"/>
              </w:rPr>
              <w:t>Loa</w:t>
            </w:r>
          </w:p>
        </w:tc>
      </w:tr>
      <w:tr w:rsidR="00B9437B" w:rsidRPr="00DE0636" w:rsidTr="00B9437B">
        <w:trPr>
          <w:trHeight w:val="677"/>
        </w:trPr>
        <w:tc>
          <w:tcPr>
            <w:tcW w:w="709" w:type="dxa"/>
          </w:tcPr>
          <w:p w:rsidR="00B9437B" w:rsidRPr="00DE0636" w:rsidRDefault="00B9437B" w:rsidP="00B9437B">
            <w:pPr>
              <w:spacing w:after="0" w:line="276" w:lineRule="auto"/>
              <w:contextualSpacing/>
              <w:jc w:val="center"/>
              <w:rPr>
                <w:rFonts w:asciiTheme="majorHAnsi" w:hAnsiTheme="majorHAnsi" w:cstheme="majorHAnsi"/>
                <w:b/>
                <w:sz w:val="28"/>
                <w:szCs w:val="28"/>
              </w:rPr>
            </w:pPr>
            <w:r w:rsidRPr="00DE0636">
              <w:rPr>
                <w:rFonts w:asciiTheme="majorHAnsi" w:hAnsiTheme="majorHAnsi" w:cstheme="majorHAnsi"/>
                <w:b/>
                <w:sz w:val="28"/>
                <w:szCs w:val="28"/>
              </w:rPr>
              <w:lastRenderedPageBreak/>
              <w:t>15’</w:t>
            </w:r>
          </w:p>
        </w:tc>
        <w:tc>
          <w:tcPr>
            <w:tcW w:w="2268" w:type="dxa"/>
          </w:tcPr>
          <w:p w:rsidR="00B9437B" w:rsidRPr="00DE0636" w:rsidRDefault="00B9437B" w:rsidP="00B9437B">
            <w:pPr>
              <w:spacing w:after="0" w:line="276" w:lineRule="auto"/>
              <w:contextualSpacing/>
              <w:jc w:val="both"/>
              <w:rPr>
                <w:rFonts w:asciiTheme="majorHAnsi" w:hAnsiTheme="majorHAnsi" w:cstheme="majorHAnsi"/>
                <w:b/>
                <w:sz w:val="28"/>
                <w:szCs w:val="28"/>
              </w:rPr>
            </w:pPr>
            <w:r w:rsidRPr="00DE0636">
              <w:rPr>
                <w:rFonts w:asciiTheme="majorHAnsi" w:hAnsiTheme="majorHAnsi" w:cstheme="majorHAnsi"/>
                <w:bCs/>
                <w:i/>
                <w:iCs/>
                <w:sz w:val="28"/>
                <w:szCs w:val="28"/>
                <w:u w:val="single"/>
              </w:rPr>
              <w:t>* Hoạt động hình thành kiến thức mới - Khám phá.</w:t>
            </w:r>
          </w:p>
          <w:p w:rsidR="00B9437B" w:rsidRPr="00DE0636" w:rsidRDefault="00B9437B" w:rsidP="00B9437B">
            <w:pPr>
              <w:spacing w:after="0" w:line="276" w:lineRule="auto"/>
              <w:contextualSpacing/>
              <w:jc w:val="both"/>
              <w:rPr>
                <w:rFonts w:asciiTheme="majorHAnsi" w:hAnsiTheme="majorHAnsi" w:cstheme="majorHAnsi"/>
                <w:bCs/>
                <w:sz w:val="28"/>
                <w:szCs w:val="28"/>
              </w:rPr>
            </w:pPr>
            <w:r w:rsidRPr="00DE0636">
              <w:rPr>
                <w:rFonts w:asciiTheme="majorHAnsi" w:hAnsiTheme="majorHAnsi" w:cstheme="majorHAnsi"/>
                <w:b/>
                <w:sz w:val="28"/>
                <w:szCs w:val="28"/>
              </w:rPr>
              <w:t xml:space="preserve">* </w:t>
            </w:r>
            <w:r w:rsidRPr="00DE0636">
              <w:rPr>
                <w:rFonts w:asciiTheme="majorHAnsi" w:hAnsiTheme="majorHAnsi" w:cstheme="majorHAnsi"/>
                <w:bCs/>
                <w:sz w:val="28"/>
                <w:szCs w:val="28"/>
              </w:rPr>
              <w:t>Giới thiệu bài</w:t>
            </w:r>
          </w:p>
          <w:p w:rsidR="00B9437B" w:rsidRPr="00DE0636" w:rsidRDefault="00B9437B" w:rsidP="00B9437B">
            <w:pPr>
              <w:spacing w:after="0" w:line="276" w:lineRule="auto"/>
              <w:contextualSpacing/>
              <w:jc w:val="both"/>
              <w:rPr>
                <w:rFonts w:asciiTheme="majorHAnsi" w:hAnsiTheme="majorHAnsi" w:cstheme="majorHAnsi"/>
                <w:b/>
                <w:sz w:val="28"/>
                <w:szCs w:val="28"/>
              </w:rPr>
            </w:pPr>
          </w:p>
          <w:p w:rsidR="00B9437B" w:rsidRPr="00DE0636" w:rsidRDefault="00B9437B" w:rsidP="00B9437B">
            <w:pPr>
              <w:spacing w:after="0" w:line="276" w:lineRule="auto"/>
              <w:contextualSpacing/>
              <w:jc w:val="both"/>
              <w:rPr>
                <w:rFonts w:asciiTheme="majorHAnsi" w:hAnsiTheme="majorHAnsi" w:cstheme="majorHAnsi"/>
                <w:b/>
                <w:sz w:val="28"/>
                <w:szCs w:val="28"/>
              </w:rPr>
            </w:pPr>
            <w:r w:rsidRPr="00DE0636">
              <w:rPr>
                <w:rFonts w:asciiTheme="majorHAnsi" w:hAnsiTheme="majorHAnsi" w:cstheme="majorHAnsi"/>
                <w:b/>
                <w:sz w:val="28"/>
                <w:szCs w:val="28"/>
              </w:rPr>
              <w:t xml:space="preserve">Hoạt động 1: </w:t>
            </w:r>
          </w:p>
          <w:p w:rsidR="00B9437B" w:rsidRPr="00DE0636" w:rsidRDefault="00B9437B" w:rsidP="00B9437B">
            <w:pPr>
              <w:spacing w:after="0" w:line="276" w:lineRule="auto"/>
              <w:contextualSpacing/>
              <w:jc w:val="both"/>
              <w:rPr>
                <w:rFonts w:asciiTheme="majorHAnsi" w:hAnsiTheme="majorHAnsi" w:cstheme="majorHAnsi"/>
                <w:b/>
                <w:bCs/>
                <w:sz w:val="28"/>
                <w:szCs w:val="28"/>
              </w:rPr>
            </w:pPr>
            <w:r w:rsidRPr="00DE0636">
              <w:rPr>
                <w:rFonts w:asciiTheme="majorHAnsi" w:hAnsiTheme="majorHAnsi" w:cstheme="majorHAnsi"/>
                <w:b/>
                <w:bCs/>
                <w:sz w:val="28"/>
                <w:szCs w:val="28"/>
              </w:rPr>
              <w:t>Học hát bài:</w:t>
            </w:r>
          </w:p>
          <w:p w:rsidR="00B9437B" w:rsidRPr="00DE0636" w:rsidRDefault="00B9437B" w:rsidP="00B9437B">
            <w:pPr>
              <w:spacing w:after="0" w:line="276" w:lineRule="auto"/>
              <w:contextualSpacing/>
              <w:jc w:val="both"/>
              <w:rPr>
                <w:rFonts w:asciiTheme="majorHAnsi" w:hAnsiTheme="majorHAnsi" w:cstheme="majorHAnsi"/>
                <w:b/>
                <w:sz w:val="28"/>
                <w:szCs w:val="28"/>
              </w:rPr>
            </w:pPr>
            <w:r w:rsidRPr="00DE0636">
              <w:rPr>
                <w:rFonts w:asciiTheme="majorHAnsi" w:hAnsiTheme="majorHAnsi" w:cstheme="majorHAnsi"/>
                <w:bCs/>
                <w:i/>
                <w:sz w:val="28"/>
                <w:szCs w:val="28"/>
              </w:rPr>
              <w:t>Xúc xắc xúc xẻ</w:t>
            </w:r>
            <w:r w:rsidRPr="00DE0636">
              <w:rPr>
                <w:rFonts w:asciiTheme="majorHAnsi" w:hAnsiTheme="majorHAnsi" w:cstheme="majorHAnsi"/>
                <w:b/>
                <w:bCs/>
                <w:i/>
                <w:sz w:val="28"/>
                <w:szCs w:val="28"/>
              </w:rPr>
              <w:t xml:space="preserve"> </w:t>
            </w:r>
            <w:r w:rsidRPr="00DE0636">
              <w:rPr>
                <w:rFonts w:asciiTheme="majorHAnsi" w:hAnsiTheme="majorHAnsi" w:cstheme="majorHAnsi"/>
                <w:sz w:val="28"/>
                <w:szCs w:val="28"/>
              </w:rPr>
              <w:t>20’</w:t>
            </w:r>
            <w:r w:rsidRPr="00DE0636">
              <w:rPr>
                <w:rFonts w:asciiTheme="majorHAnsi" w:hAnsiTheme="majorHAnsi" w:cstheme="majorHAnsi"/>
                <w:b/>
                <w:sz w:val="28"/>
                <w:szCs w:val="28"/>
              </w:rPr>
              <w:t>* Giới thiệu bài</w:t>
            </w:r>
          </w:p>
          <w:p w:rsidR="00B9437B" w:rsidRPr="00DE0636" w:rsidRDefault="00B9437B" w:rsidP="00B9437B">
            <w:pPr>
              <w:spacing w:after="0" w:line="276" w:lineRule="auto"/>
              <w:contextualSpacing/>
              <w:jc w:val="both"/>
              <w:rPr>
                <w:rFonts w:asciiTheme="majorHAnsi" w:hAnsiTheme="majorHAnsi" w:cstheme="majorHAnsi"/>
                <w:b/>
                <w:sz w:val="28"/>
                <w:szCs w:val="28"/>
              </w:rPr>
            </w:pPr>
          </w:p>
        </w:tc>
        <w:tc>
          <w:tcPr>
            <w:tcW w:w="3686" w:type="dxa"/>
          </w:tcPr>
          <w:p w:rsidR="00B9437B" w:rsidRPr="00DE0636" w:rsidRDefault="00B9437B" w:rsidP="00B9437B">
            <w:pPr>
              <w:spacing w:after="0" w:line="276" w:lineRule="auto"/>
              <w:contextualSpacing/>
              <w:jc w:val="both"/>
              <w:rPr>
                <w:rFonts w:asciiTheme="majorHAnsi" w:hAnsiTheme="majorHAnsi" w:cstheme="majorHAnsi"/>
                <w:b/>
                <w:sz w:val="28"/>
                <w:szCs w:val="28"/>
              </w:rPr>
            </w:pPr>
            <w:r w:rsidRPr="00DE0636">
              <w:rPr>
                <w:rFonts w:asciiTheme="majorHAnsi" w:hAnsiTheme="majorHAnsi" w:cstheme="majorHAnsi"/>
                <w:sz w:val="28"/>
                <w:szCs w:val="28"/>
                <w:lang w:val="pt-BR"/>
              </w:rPr>
              <w:t>- Hình ảnh/ File mp4 về không khí ngày tết.</w:t>
            </w:r>
          </w:p>
          <w:p w:rsidR="00B9437B" w:rsidRPr="00DE0636" w:rsidRDefault="00B9437B" w:rsidP="00B9437B">
            <w:pPr>
              <w:spacing w:after="0" w:line="276" w:lineRule="auto"/>
              <w:contextualSpacing/>
              <w:jc w:val="both"/>
              <w:rPr>
                <w:rFonts w:asciiTheme="majorHAnsi" w:hAnsiTheme="majorHAnsi" w:cstheme="majorHAnsi"/>
                <w:b/>
                <w:sz w:val="28"/>
                <w:szCs w:val="28"/>
              </w:rPr>
            </w:pPr>
            <w:r w:rsidRPr="00DE0636">
              <w:rPr>
                <w:rFonts w:asciiTheme="majorHAnsi" w:hAnsiTheme="majorHAnsi" w:cstheme="majorHAnsi"/>
                <w:sz w:val="28"/>
                <w:szCs w:val="28"/>
                <w:lang w:val="pt-BR"/>
              </w:rPr>
              <w:t>? Nhận xét nội dung bức tranh/ File MP4.</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Trình chiếu/ xem lại tranh? Các en hãy đặt tên cho các bức tranh mà các em vừa sắp xếp xong.  GV gợi ý cho HS (nếu cần).</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Ở VN mùa xuân có gì đặc biệt.</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Hãy kể về ngày tết ở gia đình em.</w:t>
            </w:r>
            <w:r w:rsidRPr="00DE0636">
              <w:rPr>
                <w:rFonts w:asciiTheme="majorHAnsi" w:hAnsiTheme="majorHAnsi" w:cstheme="majorHAnsi"/>
                <w:i/>
                <w:sz w:val="28"/>
                <w:szCs w:val="28"/>
                <w:lang w:val="pt-BR"/>
              </w:rPr>
              <w:t xml:space="preserve"> (GV cùng gợi mở và tương tác với HS về các phương án trả lời).</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=&gt; Ngày tết đem niềm vui đến mọi nhà, mọi người dù đi làm ăn nơi xa  ai cũng mong ngày tết đến để trở về đoàn tụ cùng gia đình.</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GV yêu cầu học sinh đọc to nội dung chủ đề theo hướng dẫn của gv</w:t>
            </w:r>
          </w:p>
        </w:tc>
        <w:tc>
          <w:tcPr>
            <w:tcW w:w="2410" w:type="dxa"/>
          </w:tcPr>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Quan sát và nhận xét.</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Hình ảnh về cây cảnh/ hoa  mùa xuân/ tết ...</w:t>
            </w:r>
          </w:p>
          <w:p w:rsidR="00B9437B" w:rsidRPr="00DE0636" w:rsidRDefault="00B9437B" w:rsidP="00B9437B">
            <w:pPr>
              <w:spacing w:after="0" w:line="276" w:lineRule="auto"/>
              <w:contextualSpacing/>
              <w:jc w:val="both"/>
              <w:rPr>
                <w:rFonts w:asciiTheme="majorHAnsi" w:hAnsiTheme="majorHAnsi" w:cstheme="majorHAnsi"/>
                <w:sz w:val="28"/>
                <w:szCs w:val="28"/>
                <w:lang w:val="en-GB"/>
              </w:rPr>
            </w:pPr>
            <w:r w:rsidRPr="00DE0636">
              <w:rPr>
                <w:rFonts w:asciiTheme="majorHAnsi" w:hAnsiTheme="majorHAnsi" w:cstheme="majorHAnsi"/>
                <w:sz w:val="28"/>
                <w:szCs w:val="28"/>
                <w:lang w:val="pt-BR"/>
              </w:rPr>
              <w:t>- HS đặt tên tranh:</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Cây hoa mùa xuân.</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Chợ tết.</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Gói bánh Chưng ngày tết...</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Chúc tết...</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xml:space="preserve">- </w:t>
            </w:r>
            <w:r w:rsidRPr="00DE0636">
              <w:rPr>
                <w:rFonts w:asciiTheme="majorHAnsi" w:hAnsiTheme="majorHAnsi" w:cstheme="majorHAnsi"/>
                <w:sz w:val="28"/>
                <w:szCs w:val="28"/>
              </w:rPr>
              <w:t>C</w:t>
            </w:r>
            <w:r w:rsidRPr="00DE0636">
              <w:rPr>
                <w:rFonts w:asciiTheme="majorHAnsi" w:hAnsiTheme="majorHAnsi" w:cstheme="majorHAnsi"/>
                <w:sz w:val="28"/>
                <w:szCs w:val="28"/>
                <w:lang w:val="pt-BR"/>
              </w:rPr>
              <w:t>ó tết cổ truyền/ tết nguyên đán.</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HS trả lời:</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Mẹ</w:t>
            </w:r>
            <w:r w:rsidRPr="00DE0636">
              <w:rPr>
                <w:rFonts w:asciiTheme="majorHAnsi" w:hAnsiTheme="majorHAnsi" w:cstheme="majorHAnsi"/>
                <w:sz w:val="28"/>
                <w:szCs w:val="28"/>
              </w:rPr>
              <w:t>, B</w:t>
            </w:r>
            <w:r w:rsidRPr="00DE0636">
              <w:rPr>
                <w:rFonts w:asciiTheme="majorHAnsi" w:hAnsiTheme="majorHAnsi" w:cstheme="majorHAnsi"/>
                <w:sz w:val="28"/>
                <w:szCs w:val="28"/>
                <w:lang w:val="pt-BR"/>
              </w:rPr>
              <w:t>à đi chợ mua sắm tết</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xml:space="preserve">+ Trẻ em được mua quần áo mới. </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Cả nhà ngồi gói bánh</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Bố mua đào quất</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Ông trang trí bàn thờ</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Mẹ nấu cỗ cũng</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Em giúp ông bà lau bàn thờ, rửa cốc chén. ...</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Xem chủ đề sách giáo khoa.</w:t>
            </w: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tc>
        <w:tc>
          <w:tcPr>
            <w:tcW w:w="1134" w:type="dxa"/>
          </w:tcPr>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M tính</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Mchiếu</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rPr>
              <w:t>H/ảnh</w:t>
            </w:r>
          </w:p>
        </w:tc>
      </w:tr>
      <w:tr w:rsidR="00B9437B" w:rsidRPr="00DE0636" w:rsidTr="00B9437B">
        <w:trPr>
          <w:trHeight w:val="17114"/>
        </w:trPr>
        <w:tc>
          <w:tcPr>
            <w:tcW w:w="709" w:type="dxa"/>
          </w:tcPr>
          <w:p w:rsidR="00B9437B" w:rsidRPr="00DE0636" w:rsidRDefault="00B9437B" w:rsidP="00B9437B">
            <w:pPr>
              <w:spacing w:after="0" w:line="276" w:lineRule="auto"/>
              <w:contextualSpacing/>
              <w:jc w:val="center"/>
              <w:rPr>
                <w:rFonts w:asciiTheme="majorHAnsi" w:hAnsiTheme="majorHAnsi" w:cstheme="majorHAnsi"/>
                <w:b/>
                <w:sz w:val="28"/>
                <w:szCs w:val="28"/>
              </w:rPr>
            </w:pPr>
          </w:p>
        </w:tc>
        <w:tc>
          <w:tcPr>
            <w:tcW w:w="2268" w:type="dxa"/>
          </w:tcPr>
          <w:p w:rsidR="00B9437B" w:rsidRPr="00DE0636" w:rsidRDefault="00B9437B" w:rsidP="00B9437B">
            <w:pPr>
              <w:spacing w:after="0" w:line="276" w:lineRule="auto"/>
              <w:contextualSpacing/>
              <w:jc w:val="both"/>
              <w:rPr>
                <w:rFonts w:asciiTheme="majorHAnsi" w:hAnsiTheme="majorHAnsi" w:cstheme="majorHAnsi"/>
                <w:b/>
                <w:sz w:val="28"/>
                <w:szCs w:val="28"/>
              </w:rPr>
            </w:pPr>
            <w:r w:rsidRPr="00DE0636">
              <w:rPr>
                <w:rFonts w:asciiTheme="majorHAnsi" w:hAnsiTheme="majorHAnsi" w:cstheme="majorHAnsi"/>
                <w:b/>
                <w:sz w:val="28"/>
                <w:szCs w:val="28"/>
              </w:rPr>
              <w:t>* Nghe hát mẫu</w:t>
            </w:r>
          </w:p>
          <w:p w:rsidR="00B9437B" w:rsidRPr="00DE0636" w:rsidRDefault="00B9437B" w:rsidP="00B9437B">
            <w:pPr>
              <w:spacing w:after="0" w:line="276" w:lineRule="auto"/>
              <w:contextualSpacing/>
              <w:jc w:val="both"/>
              <w:rPr>
                <w:rFonts w:asciiTheme="majorHAnsi" w:hAnsiTheme="majorHAnsi" w:cstheme="majorHAnsi"/>
                <w:b/>
                <w:sz w:val="28"/>
                <w:szCs w:val="28"/>
              </w:rPr>
            </w:pPr>
          </w:p>
          <w:p w:rsidR="00B9437B" w:rsidRPr="00DE0636" w:rsidRDefault="00B9437B" w:rsidP="00B9437B">
            <w:pPr>
              <w:spacing w:after="0" w:line="276" w:lineRule="auto"/>
              <w:contextualSpacing/>
              <w:jc w:val="both"/>
              <w:rPr>
                <w:rFonts w:asciiTheme="majorHAnsi" w:hAnsiTheme="majorHAnsi" w:cstheme="majorHAnsi"/>
                <w:b/>
                <w:sz w:val="28"/>
                <w:szCs w:val="28"/>
              </w:rPr>
            </w:pPr>
          </w:p>
          <w:p w:rsidR="00B9437B" w:rsidRPr="00DE0636" w:rsidRDefault="00B9437B" w:rsidP="00B9437B">
            <w:pPr>
              <w:spacing w:after="0" w:line="276" w:lineRule="auto"/>
              <w:contextualSpacing/>
              <w:jc w:val="both"/>
              <w:rPr>
                <w:rFonts w:asciiTheme="majorHAnsi" w:hAnsiTheme="majorHAnsi" w:cstheme="majorHAnsi"/>
                <w:b/>
                <w:sz w:val="28"/>
                <w:szCs w:val="28"/>
              </w:rPr>
            </w:pPr>
          </w:p>
          <w:p w:rsidR="00B9437B" w:rsidRPr="00DE0636" w:rsidRDefault="00B9437B" w:rsidP="00B9437B">
            <w:pPr>
              <w:spacing w:after="0" w:line="276" w:lineRule="auto"/>
              <w:contextualSpacing/>
              <w:jc w:val="both"/>
              <w:rPr>
                <w:rFonts w:asciiTheme="majorHAnsi" w:hAnsiTheme="majorHAnsi" w:cstheme="majorHAnsi"/>
                <w:b/>
                <w:sz w:val="28"/>
                <w:szCs w:val="28"/>
              </w:rPr>
            </w:pPr>
          </w:p>
          <w:p w:rsidR="00B9437B" w:rsidRPr="00DE0636" w:rsidRDefault="00B9437B" w:rsidP="00B9437B">
            <w:pPr>
              <w:spacing w:after="0" w:line="276" w:lineRule="auto"/>
              <w:contextualSpacing/>
              <w:jc w:val="both"/>
              <w:rPr>
                <w:rFonts w:asciiTheme="majorHAnsi" w:hAnsiTheme="majorHAnsi" w:cstheme="majorHAnsi"/>
                <w:b/>
                <w:sz w:val="28"/>
                <w:szCs w:val="28"/>
              </w:rPr>
            </w:pPr>
          </w:p>
          <w:p w:rsidR="00B9437B" w:rsidRPr="00DE0636" w:rsidRDefault="00B9437B" w:rsidP="00B9437B">
            <w:pPr>
              <w:spacing w:after="0" w:line="276" w:lineRule="auto"/>
              <w:contextualSpacing/>
              <w:jc w:val="both"/>
              <w:rPr>
                <w:rFonts w:asciiTheme="majorHAnsi" w:hAnsiTheme="majorHAnsi" w:cstheme="majorHAnsi"/>
                <w:b/>
                <w:sz w:val="28"/>
                <w:szCs w:val="28"/>
              </w:rPr>
            </w:pPr>
          </w:p>
          <w:p w:rsidR="00B9437B" w:rsidRPr="00DE0636" w:rsidRDefault="00B9437B" w:rsidP="00B9437B">
            <w:pPr>
              <w:spacing w:after="0" w:line="276" w:lineRule="auto"/>
              <w:contextualSpacing/>
              <w:jc w:val="both"/>
              <w:rPr>
                <w:rFonts w:asciiTheme="majorHAnsi" w:hAnsiTheme="majorHAnsi" w:cstheme="majorHAnsi"/>
                <w:b/>
                <w:sz w:val="28"/>
                <w:szCs w:val="28"/>
              </w:rPr>
            </w:pPr>
          </w:p>
          <w:p w:rsidR="00B9437B" w:rsidRPr="00DE0636" w:rsidRDefault="00B9437B" w:rsidP="00B9437B">
            <w:pPr>
              <w:spacing w:after="0" w:line="276" w:lineRule="auto"/>
              <w:contextualSpacing/>
              <w:jc w:val="both"/>
              <w:rPr>
                <w:rFonts w:asciiTheme="majorHAnsi" w:hAnsiTheme="majorHAnsi" w:cstheme="majorHAnsi"/>
                <w:b/>
                <w:sz w:val="28"/>
                <w:szCs w:val="28"/>
              </w:rPr>
            </w:pPr>
          </w:p>
          <w:p w:rsidR="00B9437B" w:rsidRPr="00DE0636" w:rsidRDefault="00B9437B" w:rsidP="00B9437B">
            <w:pPr>
              <w:spacing w:after="0" w:line="276" w:lineRule="auto"/>
              <w:contextualSpacing/>
              <w:jc w:val="both"/>
              <w:rPr>
                <w:rFonts w:asciiTheme="majorHAnsi" w:hAnsiTheme="majorHAnsi" w:cstheme="majorHAnsi"/>
                <w:b/>
                <w:sz w:val="28"/>
                <w:szCs w:val="28"/>
              </w:rPr>
            </w:pPr>
            <w:r w:rsidRPr="00DE0636">
              <w:rPr>
                <w:rFonts w:asciiTheme="majorHAnsi" w:hAnsiTheme="majorHAnsi" w:cstheme="majorHAnsi"/>
                <w:b/>
                <w:sz w:val="28"/>
                <w:szCs w:val="28"/>
              </w:rPr>
              <w:t>* Đọc lời ca</w:t>
            </w: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b/>
                <w:sz w:val="28"/>
                <w:szCs w:val="28"/>
              </w:rPr>
            </w:pPr>
            <w:r w:rsidRPr="00DE0636">
              <w:rPr>
                <w:rFonts w:asciiTheme="majorHAnsi" w:hAnsiTheme="majorHAnsi" w:cstheme="majorHAnsi"/>
                <w:b/>
                <w:sz w:val="28"/>
                <w:szCs w:val="28"/>
              </w:rPr>
              <w:t>* Tập hát</w:t>
            </w: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Câu 1: Xúc xắc xúc xẻ năm mới năm mẻ.</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Câu 2: Nhà nào còn thức, mở cửa cho chúng tôi.</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Câu 3: Xúc xắc xúc xẻ năm mới năm mẻ.</w:t>
            </w:r>
          </w:p>
          <w:p w:rsidR="00B9437B" w:rsidRPr="00DE0636" w:rsidRDefault="00B9437B" w:rsidP="00B9437B">
            <w:pPr>
              <w:spacing w:after="0" w:line="276" w:lineRule="auto"/>
              <w:contextualSpacing/>
              <w:jc w:val="both"/>
              <w:rPr>
                <w:rFonts w:asciiTheme="majorHAnsi" w:hAnsiTheme="majorHAnsi" w:cstheme="majorHAnsi"/>
                <w:b/>
                <w:sz w:val="28"/>
                <w:szCs w:val="28"/>
              </w:rPr>
            </w:pPr>
            <w:r w:rsidRPr="00DE0636">
              <w:rPr>
                <w:rFonts w:asciiTheme="majorHAnsi" w:hAnsiTheme="majorHAnsi" w:cstheme="majorHAnsi"/>
                <w:sz w:val="28"/>
                <w:szCs w:val="28"/>
                <w:lang w:val="pt-BR"/>
              </w:rPr>
              <w:t>- Câu 4: Nhà nào còn thức, mở cửa cho chúng tôi.</w:t>
            </w:r>
          </w:p>
        </w:tc>
        <w:tc>
          <w:tcPr>
            <w:tcW w:w="3686" w:type="dxa"/>
          </w:tcPr>
          <w:p w:rsidR="00B9437B" w:rsidRPr="00DE0636" w:rsidRDefault="00B9437B" w:rsidP="00B9437B">
            <w:pPr>
              <w:spacing w:after="0" w:line="276" w:lineRule="auto"/>
              <w:contextualSpacing/>
              <w:rPr>
                <w:rFonts w:asciiTheme="majorHAnsi" w:hAnsiTheme="majorHAnsi" w:cstheme="majorHAnsi"/>
                <w:sz w:val="28"/>
                <w:szCs w:val="28"/>
              </w:rPr>
            </w:pPr>
            <w:r w:rsidRPr="00DE0636">
              <w:rPr>
                <w:rFonts w:asciiTheme="majorHAnsi" w:hAnsiTheme="majorHAnsi" w:cstheme="majorHAnsi"/>
                <w:sz w:val="28"/>
                <w:szCs w:val="28"/>
              </w:rPr>
              <w:t xml:space="preserve">- Hát mẫu 1/2 lần, nghe CD/ GV hát mẫu đệm đàn phím điện tử. </w:t>
            </w:r>
          </w:p>
          <w:p w:rsidR="00B9437B" w:rsidRPr="00DE0636" w:rsidRDefault="00B9437B" w:rsidP="00B9437B">
            <w:pPr>
              <w:spacing w:after="0" w:line="276" w:lineRule="auto"/>
              <w:contextualSpacing/>
              <w:rPr>
                <w:rFonts w:asciiTheme="majorHAnsi" w:hAnsiTheme="majorHAnsi" w:cstheme="majorHAnsi"/>
                <w:sz w:val="28"/>
                <w:szCs w:val="28"/>
              </w:rPr>
            </w:pPr>
            <w:r w:rsidRPr="00DE0636">
              <w:rPr>
                <w:rFonts w:asciiTheme="majorHAnsi" w:hAnsiTheme="majorHAnsi" w:cstheme="majorHAnsi"/>
                <w:sz w:val="28"/>
                <w:szCs w:val="28"/>
              </w:rPr>
              <w:t>- GV đàn giai điệu cho HS nghe qua 1 lần và yêu cầu HS nhẩm theo.</w:t>
            </w:r>
          </w:p>
          <w:p w:rsidR="00B9437B" w:rsidRPr="00DE0636" w:rsidRDefault="00B9437B" w:rsidP="00B9437B">
            <w:pPr>
              <w:spacing w:after="0" w:line="276" w:lineRule="auto"/>
              <w:contextualSpacing/>
              <w:rPr>
                <w:rFonts w:asciiTheme="majorHAnsi" w:hAnsiTheme="majorHAnsi" w:cstheme="majorHAnsi"/>
                <w:sz w:val="28"/>
                <w:szCs w:val="28"/>
              </w:rPr>
            </w:pPr>
            <w:r w:rsidRPr="00DE0636">
              <w:rPr>
                <w:rFonts w:asciiTheme="majorHAnsi" w:hAnsiTheme="majorHAnsi" w:cstheme="majorHAnsi"/>
                <w:sz w:val="28"/>
                <w:szCs w:val="28"/>
              </w:rPr>
              <w:t>? Cảm nhận về giai điệu của bài hát?</w:t>
            </w:r>
          </w:p>
          <w:p w:rsidR="00B9437B" w:rsidRPr="00DE0636" w:rsidRDefault="00B9437B" w:rsidP="00B9437B">
            <w:pPr>
              <w:spacing w:after="0" w:line="276" w:lineRule="auto"/>
              <w:contextualSpacing/>
              <w:rPr>
                <w:rFonts w:asciiTheme="majorHAnsi" w:hAnsiTheme="majorHAnsi" w:cstheme="majorHAnsi"/>
                <w:sz w:val="28"/>
                <w:szCs w:val="28"/>
              </w:rPr>
            </w:pPr>
            <w:r w:rsidRPr="00DE0636">
              <w:rPr>
                <w:rFonts w:asciiTheme="majorHAnsi" w:hAnsiTheme="majorHAnsi" w:cstheme="majorHAnsi"/>
                <w:sz w:val="28"/>
                <w:szCs w:val="28"/>
              </w:rPr>
              <w:t>- Yêu cầu HS nhận xét.</w:t>
            </w:r>
          </w:p>
          <w:p w:rsidR="00B9437B" w:rsidRPr="00DE0636" w:rsidRDefault="00B9437B" w:rsidP="00B9437B">
            <w:pPr>
              <w:spacing w:after="0" w:line="276" w:lineRule="auto"/>
              <w:contextualSpacing/>
              <w:rPr>
                <w:rFonts w:asciiTheme="majorHAnsi" w:hAnsiTheme="majorHAnsi" w:cstheme="majorHAnsi"/>
                <w:sz w:val="28"/>
                <w:szCs w:val="28"/>
              </w:rPr>
            </w:pPr>
            <w:r w:rsidRPr="00DE0636">
              <w:rPr>
                <w:rFonts w:asciiTheme="majorHAnsi" w:hAnsiTheme="majorHAnsi" w:cstheme="majorHAnsi"/>
                <w:sz w:val="28"/>
                <w:szCs w:val="28"/>
              </w:rPr>
              <w:t>- GV nhận xét.</w:t>
            </w:r>
          </w:p>
          <w:p w:rsidR="00B9437B" w:rsidRPr="00DE0636" w:rsidRDefault="00B9437B" w:rsidP="00B9437B">
            <w:pPr>
              <w:spacing w:after="0" w:line="276" w:lineRule="auto"/>
              <w:contextualSpacing/>
              <w:rPr>
                <w:rFonts w:asciiTheme="majorHAnsi" w:hAnsiTheme="majorHAnsi" w:cstheme="majorHAnsi"/>
                <w:sz w:val="28"/>
                <w:szCs w:val="28"/>
              </w:rPr>
            </w:pPr>
            <w:r w:rsidRPr="00DE0636">
              <w:rPr>
                <w:rFonts w:asciiTheme="majorHAnsi" w:hAnsiTheme="majorHAnsi" w:cstheme="majorHAnsi"/>
                <w:sz w:val="28"/>
                <w:szCs w:val="28"/>
                <w:lang w:val="en-GB"/>
              </w:rPr>
              <w:t xml:space="preserve">- </w:t>
            </w:r>
            <w:r w:rsidRPr="00DE0636">
              <w:rPr>
                <w:rFonts w:asciiTheme="majorHAnsi" w:hAnsiTheme="majorHAnsi" w:cstheme="majorHAnsi"/>
                <w:sz w:val="28"/>
                <w:szCs w:val="28"/>
              </w:rPr>
              <w:t>Bắt nhịp hướng dẫn HS đọc</w:t>
            </w:r>
          </w:p>
          <w:p w:rsidR="00B9437B" w:rsidRPr="00DE0636" w:rsidRDefault="00B9437B" w:rsidP="00B9437B">
            <w:pPr>
              <w:spacing w:after="0" w:line="276" w:lineRule="auto"/>
              <w:contextualSpacing/>
              <w:rPr>
                <w:rFonts w:asciiTheme="majorHAnsi" w:hAnsiTheme="majorHAnsi" w:cstheme="majorHAnsi"/>
                <w:i/>
                <w:sz w:val="28"/>
                <w:szCs w:val="28"/>
              </w:rPr>
            </w:pPr>
            <w:r w:rsidRPr="00DE0636">
              <w:rPr>
                <w:rFonts w:asciiTheme="majorHAnsi" w:hAnsiTheme="majorHAnsi" w:cstheme="majorHAnsi"/>
                <w:i/>
                <w:sz w:val="28"/>
                <w:szCs w:val="28"/>
              </w:rPr>
              <w:t>Xúc xắc xúc xẻ</w:t>
            </w:r>
          </w:p>
          <w:p w:rsidR="00B9437B" w:rsidRPr="00DE0636" w:rsidRDefault="00B9437B" w:rsidP="00B9437B">
            <w:pPr>
              <w:spacing w:after="0" w:line="276" w:lineRule="auto"/>
              <w:contextualSpacing/>
              <w:rPr>
                <w:rFonts w:asciiTheme="majorHAnsi" w:hAnsiTheme="majorHAnsi" w:cstheme="majorHAnsi"/>
                <w:i/>
                <w:sz w:val="28"/>
                <w:szCs w:val="28"/>
              </w:rPr>
            </w:pPr>
            <w:r w:rsidRPr="00DE0636">
              <w:rPr>
                <w:rFonts w:asciiTheme="majorHAnsi" w:hAnsiTheme="majorHAnsi" w:cstheme="majorHAnsi"/>
                <w:i/>
                <w:sz w:val="28"/>
                <w:szCs w:val="28"/>
              </w:rPr>
              <w:t>Năm mới năm mẻ</w:t>
            </w:r>
          </w:p>
          <w:p w:rsidR="00B9437B" w:rsidRPr="00DE0636" w:rsidRDefault="00B9437B" w:rsidP="00B9437B">
            <w:pPr>
              <w:spacing w:after="0" w:line="276" w:lineRule="auto"/>
              <w:contextualSpacing/>
              <w:rPr>
                <w:rFonts w:asciiTheme="majorHAnsi" w:hAnsiTheme="majorHAnsi" w:cstheme="majorHAnsi"/>
                <w:i/>
                <w:sz w:val="28"/>
                <w:szCs w:val="28"/>
              </w:rPr>
            </w:pPr>
            <w:r w:rsidRPr="00DE0636">
              <w:rPr>
                <w:rFonts w:asciiTheme="majorHAnsi" w:hAnsiTheme="majorHAnsi" w:cstheme="majorHAnsi"/>
                <w:i/>
                <w:sz w:val="28"/>
                <w:szCs w:val="28"/>
              </w:rPr>
              <w:t>Nhà nào còn thức</w:t>
            </w:r>
          </w:p>
          <w:p w:rsidR="00B9437B" w:rsidRPr="00DE0636" w:rsidRDefault="00B9437B" w:rsidP="00B9437B">
            <w:pPr>
              <w:spacing w:after="0" w:line="276" w:lineRule="auto"/>
              <w:contextualSpacing/>
              <w:rPr>
                <w:rFonts w:asciiTheme="majorHAnsi" w:hAnsiTheme="majorHAnsi" w:cstheme="majorHAnsi"/>
                <w:i/>
                <w:sz w:val="28"/>
                <w:szCs w:val="28"/>
              </w:rPr>
            </w:pPr>
            <w:r w:rsidRPr="00DE0636">
              <w:rPr>
                <w:rFonts w:asciiTheme="majorHAnsi" w:hAnsiTheme="majorHAnsi" w:cstheme="majorHAnsi"/>
                <w:i/>
                <w:sz w:val="28"/>
                <w:szCs w:val="28"/>
              </w:rPr>
              <w:t>Mở cửa cho chúng tôi</w:t>
            </w:r>
          </w:p>
          <w:p w:rsidR="00B9437B" w:rsidRPr="00DE0636" w:rsidRDefault="00B9437B" w:rsidP="00B9437B">
            <w:pPr>
              <w:spacing w:after="0" w:line="276" w:lineRule="auto"/>
              <w:contextualSpacing/>
              <w:rPr>
                <w:rFonts w:asciiTheme="majorHAnsi" w:hAnsiTheme="majorHAnsi" w:cstheme="majorHAnsi"/>
                <w:sz w:val="28"/>
                <w:szCs w:val="28"/>
              </w:rPr>
            </w:pPr>
            <w:r w:rsidRPr="00DE0636">
              <w:rPr>
                <w:rFonts w:asciiTheme="majorHAnsi" w:hAnsiTheme="majorHAnsi" w:cstheme="majorHAnsi"/>
                <w:sz w:val="28"/>
                <w:szCs w:val="28"/>
              </w:rPr>
              <w:t xml:space="preserve">- Đọc lời ca theo tiết tấu: </w:t>
            </w:r>
          </w:p>
          <w:p w:rsidR="00B9437B" w:rsidRPr="00DE0636" w:rsidRDefault="00B9437B" w:rsidP="00B9437B">
            <w:pPr>
              <w:spacing w:after="0" w:line="276" w:lineRule="auto"/>
              <w:contextualSpacing/>
              <w:rPr>
                <w:rFonts w:asciiTheme="majorHAnsi" w:hAnsiTheme="majorHAnsi" w:cstheme="majorHAnsi"/>
                <w:sz w:val="28"/>
                <w:szCs w:val="28"/>
                <w:lang w:val="en-GB"/>
              </w:rPr>
            </w:pPr>
            <w:r w:rsidRPr="00DE0636">
              <w:rPr>
                <w:rFonts w:asciiTheme="majorHAnsi" w:hAnsiTheme="majorHAnsi" w:cstheme="majorHAnsi"/>
                <w:noProof/>
                <w:sz w:val="28"/>
                <w:szCs w:val="28"/>
                <w:lang w:eastAsia="vi-VN"/>
              </w:rPr>
              <w:drawing>
                <wp:inline distT="0" distB="0" distL="0" distR="0" wp14:anchorId="75162E93" wp14:editId="6F05C552">
                  <wp:extent cx="2343150" cy="448310"/>
                  <wp:effectExtent l="0" t="0" r="0" b="0"/>
                  <wp:docPr id="4947" name="Picture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344530" cy="448838"/>
                          </a:xfrm>
                          <a:prstGeom prst="rect">
                            <a:avLst/>
                          </a:prstGeom>
                          <a:noFill/>
                          <a:ln>
                            <a:noFill/>
                          </a:ln>
                        </pic:spPr>
                      </pic:pic>
                    </a:graphicData>
                  </a:graphic>
                </wp:inline>
              </w:drawing>
            </w:r>
          </w:p>
          <w:p w:rsidR="00B9437B" w:rsidRPr="00DE0636" w:rsidRDefault="00B9437B" w:rsidP="00B9437B">
            <w:pPr>
              <w:spacing w:after="0" w:line="276" w:lineRule="auto"/>
              <w:contextualSpacing/>
              <w:rPr>
                <w:rFonts w:asciiTheme="majorHAnsi" w:hAnsiTheme="majorHAnsi" w:cstheme="majorHAnsi"/>
                <w:i/>
                <w:sz w:val="28"/>
                <w:szCs w:val="28"/>
                <w:lang w:val="pt-BR"/>
              </w:rPr>
            </w:pPr>
            <w:r w:rsidRPr="00DE0636">
              <w:rPr>
                <w:rFonts w:asciiTheme="majorHAnsi" w:hAnsiTheme="majorHAnsi" w:cstheme="majorHAnsi"/>
                <w:i/>
                <w:sz w:val="28"/>
                <w:szCs w:val="28"/>
                <w:lang w:val="pt-BR"/>
              </w:rPr>
              <w:t xml:space="preserve">    Xúc     xắc    xúc          xẻ</w:t>
            </w:r>
          </w:p>
          <w:p w:rsidR="00B9437B" w:rsidRPr="00DE0636" w:rsidRDefault="00B9437B" w:rsidP="00B9437B">
            <w:pPr>
              <w:spacing w:after="0" w:line="276" w:lineRule="auto"/>
              <w:contextualSpacing/>
              <w:rPr>
                <w:rFonts w:asciiTheme="majorHAnsi" w:hAnsiTheme="majorHAnsi" w:cstheme="majorHAnsi"/>
                <w:i/>
                <w:sz w:val="28"/>
                <w:szCs w:val="28"/>
                <w:lang w:val="pt-BR"/>
              </w:rPr>
            </w:pPr>
            <w:r w:rsidRPr="00DE0636">
              <w:rPr>
                <w:rFonts w:asciiTheme="majorHAnsi" w:hAnsiTheme="majorHAnsi" w:cstheme="majorHAnsi"/>
                <w:i/>
                <w:sz w:val="28"/>
                <w:szCs w:val="28"/>
                <w:lang w:val="pt-BR"/>
              </w:rPr>
              <w:t xml:space="preserve">    Năm    mới   năm        mẻ</w:t>
            </w:r>
          </w:p>
          <w:p w:rsidR="00B9437B" w:rsidRPr="00DE0636" w:rsidRDefault="00B9437B" w:rsidP="00B9437B">
            <w:pPr>
              <w:spacing w:after="0" w:line="276" w:lineRule="auto"/>
              <w:contextualSpacing/>
              <w:rPr>
                <w:rFonts w:asciiTheme="majorHAnsi" w:hAnsiTheme="majorHAnsi" w:cstheme="majorHAnsi"/>
                <w:i/>
                <w:sz w:val="28"/>
                <w:szCs w:val="28"/>
                <w:lang w:val="pt-BR"/>
              </w:rPr>
            </w:pPr>
            <w:r w:rsidRPr="00DE0636">
              <w:rPr>
                <w:rFonts w:asciiTheme="majorHAnsi" w:hAnsiTheme="majorHAnsi" w:cstheme="majorHAnsi"/>
                <w:i/>
                <w:sz w:val="28"/>
                <w:szCs w:val="28"/>
                <w:lang w:val="pt-BR"/>
              </w:rPr>
              <w:t xml:space="preserve">   Nhà     nào    còn        thức</w:t>
            </w:r>
          </w:p>
          <w:p w:rsidR="00B9437B" w:rsidRPr="00DE0636" w:rsidRDefault="00B9437B" w:rsidP="00B9437B">
            <w:pPr>
              <w:spacing w:after="0" w:line="276" w:lineRule="auto"/>
              <w:contextualSpacing/>
              <w:rPr>
                <w:rFonts w:asciiTheme="majorHAnsi" w:hAnsiTheme="majorHAnsi" w:cstheme="majorHAnsi"/>
                <w:i/>
                <w:sz w:val="28"/>
                <w:szCs w:val="28"/>
                <w:lang w:val="pt-BR"/>
              </w:rPr>
            </w:pPr>
            <w:r w:rsidRPr="00DE0636">
              <w:rPr>
                <w:rFonts w:asciiTheme="majorHAnsi" w:hAnsiTheme="majorHAnsi" w:cstheme="majorHAnsi"/>
                <w:i/>
                <w:sz w:val="28"/>
                <w:szCs w:val="28"/>
                <w:lang w:val="pt-BR"/>
              </w:rPr>
              <w:t>...</w:t>
            </w:r>
          </w:p>
          <w:p w:rsidR="00B9437B" w:rsidRPr="00DE0636" w:rsidRDefault="00B9437B" w:rsidP="00B9437B">
            <w:pPr>
              <w:spacing w:after="0" w:line="276" w:lineRule="auto"/>
              <w:contextualSpacing/>
              <w:rPr>
                <w:rFonts w:asciiTheme="majorHAnsi" w:hAnsiTheme="majorHAnsi" w:cstheme="majorHAnsi"/>
                <w:sz w:val="28"/>
                <w:szCs w:val="28"/>
                <w:lang w:val="pt-BR"/>
              </w:rPr>
            </w:pPr>
            <w:r w:rsidRPr="00DE0636">
              <w:rPr>
                <w:rFonts w:asciiTheme="majorHAnsi" w:hAnsiTheme="majorHAnsi" w:cstheme="majorHAnsi"/>
                <w:sz w:val="28"/>
                <w:szCs w:val="28"/>
                <w:lang w:val="pt-BR"/>
              </w:rPr>
              <w:t xml:space="preserve">- GV </w:t>
            </w:r>
            <w:r w:rsidRPr="00DE0636">
              <w:rPr>
                <w:rFonts w:asciiTheme="majorHAnsi" w:hAnsiTheme="majorHAnsi" w:cstheme="majorHAnsi"/>
                <w:sz w:val="28"/>
                <w:szCs w:val="28"/>
              </w:rPr>
              <w:t xml:space="preserve">hát và hướng dẫn HS hát </w:t>
            </w:r>
            <w:r w:rsidRPr="00DE0636">
              <w:rPr>
                <w:rFonts w:asciiTheme="majorHAnsi" w:hAnsiTheme="majorHAnsi" w:cstheme="majorHAnsi"/>
                <w:sz w:val="28"/>
                <w:szCs w:val="28"/>
                <w:lang w:val="pt-BR"/>
              </w:rPr>
              <w:t xml:space="preserve">từng câu móc xích và ghép cả bài. </w:t>
            </w:r>
          </w:p>
          <w:p w:rsidR="00B9437B" w:rsidRPr="00DE0636" w:rsidRDefault="00B9437B" w:rsidP="00B9437B">
            <w:pPr>
              <w:spacing w:after="0" w:line="276" w:lineRule="auto"/>
              <w:contextualSpacing/>
              <w:rPr>
                <w:rFonts w:asciiTheme="majorHAnsi" w:hAnsiTheme="majorHAnsi" w:cstheme="majorHAnsi"/>
                <w:sz w:val="28"/>
                <w:szCs w:val="28"/>
                <w:lang w:val="pt-BR"/>
              </w:rPr>
            </w:pPr>
            <w:r w:rsidRPr="00DE0636">
              <w:rPr>
                <w:rFonts w:asciiTheme="majorHAnsi" w:hAnsiTheme="majorHAnsi" w:cstheme="majorHAnsi"/>
                <w:sz w:val="28"/>
                <w:szCs w:val="28"/>
                <w:lang w:val="pt-BR"/>
              </w:rPr>
              <w:t>- GV đàn giai điệu và hát mẫu từng câu 1, 2 lần và bắt nhịp cho HS hát theo.</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Móc xích câu 1 + 2</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p>
          <w:p w:rsidR="00B9437B" w:rsidRPr="00DE0636" w:rsidRDefault="00B9437B" w:rsidP="00B9437B">
            <w:pPr>
              <w:spacing w:after="0" w:line="276" w:lineRule="auto"/>
              <w:contextualSpacing/>
              <w:rPr>
                <w:rFonts w:asciiTheme="majorHAnsi" w:hAnsiTheme="majorHAnsi" w:cstheme="majorHAnsi"/>
                <w:sz w:val="28"/>
                <w:szCs w:val="28"/>
                <w:lang w:val="pt-BR"/>
              </w:rPr>
            </w:pPr>
            <w:r w:rsidRPr="00DE0636">
              <w:rPr>
                <w:rFonts w:asciiTheme="majorHAnsi" w:hAnsiTheme="majorHAnsi" w:cstheme="majorHAnsi"/>
                <w:sz w:val="28"/>
                <w:szCs w:val="28"/>
                <w:lang w:val="pt-BR"/>
              </w:rPr>
              <w:t>- Móc xích câu 3 + 4</w:t>
            </w:r>
          </w:p>
          <w:p w:rsidR="00B9437B" w:rsidRPr="00DE0636" w:rsidRDefault="00B9437B" w:rsidP="00B9437B">
            <w:pPr>
              <w:spacing w:after="0" w:line="276" w:lineRule="auto"/>
              <w:contextualSpacing/>
              <w:rPr>
                <w:rFonts w:asciiTheme="majorHAnsi" w:hAnsiTheme="majorHAnsi" w:cstheme="majorHAnsi"/>
                <w:sz w:val="28"/>
                <w:szCs w:val="28"/>
                <w:lang w:val="pt-BR"/>
              </w:rPr>
            </w:pPr>
          </w:p>
          <w:p w:rsidR="00B9437B" w:rsidRPr="00DE0636" w:rsidRDefault="00B9437B" w:rsidP="00B9437B">
            <w:pPr>
              <w:spacing w:after="0" w:line="276" w:lineRule="auto"/>
              <w:contextualSpacing/>
              <w:jc w:val="both"/>
              <w:rPr>
                <w:rFonts w:asciiTheme="majorHAnsi" w:hAnsiTheme="majorHAnsi" w:cstheme="majorHAnsi"/>
                <w:i/>
                <w:sz w:val="28"/>
                <w:szCs w:val="28"/>
                <w:lang w:val="pt-BR"/>
              </w:rPr>
            </w:pPr>
            <w:r w:rsidRPr="00DE0636">
              <w:rPr>
                <w:rFonts w:asciiTheme="majorHAnsi" w:hAnsiTheme="majorHAnsi" w:cstheme="majorHAnsi"/>
                <w:sz w:val="28"/>
                <w:szCs w:val="28"/>
                <w:lang w:val="pt-BR"/>
              </w:rPr>
              <w:t>- GV cho HS hát cả bài</w:t>
            </w:r>
          </w:p>
        </w:tc>
        <w:tc>
          <w:tcPr>
            <w:tcW w:w="2410" w:type="dxa"/>
          </w:tcPr>
          <w:p w:rsidR="00B9437B" w:rsidRPr="00DE0636" w:rsidRDefault="00B9437B" w:rsidP="00B9437B">
            <w:pPr>
              <w:spacing w:after="0" w:line="276" w:lineRule="auto"/>
              <w:contextualSpacing/>
              <w:rPr>
                <w:rFonts w:asciiTheme="majorHAnsi" w:hAnsiTheme="majorHAnsi" w:cstheme="majorHAnsi"/>
                <w:sz w:val="28"/>
                <w:szCs w:val="28"/>
                <w:lang w:val="en-GB"/>
              </w:rPr>
            </w:pPr>
            <w:r w:rsidRPr="00DE0636">
              <w:rPr>
                <w:rFonts w:asciiTheme="majorHAnsi" w:hAnsiTheme="majorHAnsi" w:cstheme="majorHAnsi"/>
                <w:sz w:val="28"/>
                <w:szCs w:val="28"/>
              </w:rPr>
              <w:t xml:space="preserve">- </w:t>
            </w:r>
            <w:r w:rsidRPr="00DE0636">
              <w:rPr>
                <w:rFonts w:asciiTheme="majorHAnsi" w:hAnsiTheme="majorHAnsi" w:cstheme="majorHAnsi"/>
                <w:sz w:val="28"/>
                <w:szCs w:val="28"/>
                <w:lang w:val="en-GB"/>
              </w:rPr>
              <w:t>Nghe và cảm nhận.</w:t>
            </w:r>
          </w:p>
          <w:p w:rsidR="00B9437B" w:rsidRPr="00DE0636" w:rsidRDefault="00B9437B" w:rsidP="00B9437B">
            <w:pPr>
              <w:spacing w:after="0" w:line="276" w:lineRule="auto"/>
              <w:contextualSpacing/>
              <w:rPr>
                <w:rFonts w:asciiTheme="majorHAnsi" w:hAnsiTheme="majorHAnsi" w:cstheme="majorHAnsi"/>
                <w:sz w:val="28"/>
                <w:szCs w:val="28"/>
                <w:lang w:val="en-GB"/>
              </w:rPr>
            </w:pPr>
          </w:p>
          <w:p w:rsidR="00B9437B" w:rsidRPr="00DE0636" w:rsidRDefault="00B9437B" w:rsidP="00B9437B">
            <w:pPr>
              <w:spacing w:after="0" w:line="276" w:lineRule="auto"/>
              <w:contextualSpacing/>
              <w:rPr>
                <w:rFonts w:asciiTheme="majorHAnsi" w:hAnsiTheme="majorHAnsi" w:cstheme="majorHAnsi"/>
                <w:sz w:val="28"/>
                <w:szCs w:val="28"/>
                <w:lang w:val="en-GB"/>
              </w:rPr>
            </w:pPr>
            <w:r w:rsidRPr="00DE0636">
              <w:rPr>
                <w:rFonts w:asciiTheme="majorHAnsi" w:hAnsiTheme="majorHAnsi" w:cstheme="majorHAnsi"/>
                <w:sz w:val="28"/>
                <w:szCs w:val="28"/>
                <w:lang w:val="en-GB"/>
              </w:rPr>
              <w:t>- HS nghe và nhẩm theo.</w:t>
            </w:r>
          </w:p>
          <w:p w:rsidR="00B9437B" w:rsidRPr="00DE0636" w:rsidRDefault="00B9437B" w:rsidP="00B9437B">
            <w:pPr>
              <w:spacing w:after="0" w:line="276" w:lineRule="auto"/>
              <w:contextualSpacing/>
              <w:rPr>
                <w:rFonts w:asciiTheme="majorHAnsi" w:hAnsiTheme="majorHAnsi" w:cstheme="majorHAnsi"/>
                <w:sz w:val="28"/>
                <w:szCs w:val="28"/>
                <w:lang w:val="en-GB"/>
              </w:rPr>
            </w:pPr>
          </w:p>
          <w:p w:rsidR="00B9437B" w:rsidRPr="00DE0636" w:rsidRDefault="00B9437B" w:rsidP="00B9437B">
            <w:pPr>
              <w:spacing w:after="0" w:line="276" w:lineRule="auto"/>
              <w:contextualSpacing/>
              <w:rPr>
                <w:rFonts w:asciiTheme="majorHAnsi" w:hAnsiTheme="majorHAnsi" w:cstheme="majorHAnsi"/>
                <w:sz w:val="28"/>
                <w:szCs w:val="28"/>
                <w:lang w:val="en-GB"/>
              </w:rPr>
            </w:pPr>
          </w:p>
          <w:p w:rsidR="00B9437B" w:rsidRPr="00DE0636" w:rsidRDefault="00B9437B" w:rsidP="00B9437B">
            <w:pPr>
              <w:spacing w:after="0" w:line="276" w:lineRule="auto"/>
              <w:contextualSpacing/>
              <w:rPr>
                <w:rFonts w:asciiTheme="majorHAnsi" w:hAnsiTheme="majorHAnsi" w:cstheme="majorHAnsi"/>
                <w:sz w:val="28"/>
                <w:szCs w:val="28"/>
                <w:lang w:val="en-GB"/>
              </w:rPr>
            </w:pPr>
            <w:r w:rsidRPr="00DE0636">
              <w:rPr>
                <w:rFonts w:asciiTheme="majorHAnsi" w:hAnsiTheme="majorHAnsi" w:cstheme="majorHAnsi"/>
                <w:sz w:val="28"/>
                <w:szCs w:val="28"/>
                <w:lang w:val="en-GB"/>
              </w:rPr>
              <w:t>- HS trả lời theo cảm nhận.</w:t>
            </w:r>
          </w:p>
          <w:p w:rsidR="00B9437B" w:rsidRPr="00DE0636" w:rsidRDefault="00B9437B" w:rsidP="00B9437B">
            <w:pPr>
              <w:spacing w:after="0" w:line="276" w:lineRule="auto"/>
              <w:contextualSpacing/>
              <w:rPr>
                <w:rFonts w:asciiTheme="majorHAnsi" w:hAnsiTheme="majorHAnsi" w:cstheme="majorHAnsi"/>
                <w:sz w:val="28"/>
                <w:szCs w:val="28"/>
                <w:lang w:val="en-GB"/>
              </w:rPr>
            </w:pPr>
            <w:r w:rsidRPr="00DE0636">
              <w:rPr>
                <w:rFonts w:asciiTheme="majorHAnsi" w:hAnsiTheme="majorHAnsi" w:cstheme="majorHAnsi"/>
                <w:sz w:val="28"/>
                <w:szCs w:val="28"/>
                <w:lang w:val="en-GB"/>
              </w:rPr>
              <w:t>- HS nhận xét.</w:t>
            </w:r>
          </w:p>
          <w:p w:rsidR="00B9437B" w:rsidRPr="00DE0636" w:rsidRDefault="00B9437B" w:rsidP="00B9437B">
            <w:pPr>
              <w:spacing w:after="0" w:line="276" w:lineRule="auto"/>
              <w:contextualSpacing/>
              <w:rPr>
                <w:rFonts w:asciiTheme="majorHAnsi" w:hAnsiTheme="majorHAnsi" w:cstheme="majorHAnsi"/>
                <w:sz w:val="28"/>
                <w:szCs w:val="28"/>
                <w:lang w:val="en-GB"/>
              </w:rPr>
            </w:pPr>
            <w:r w:rsidRPr="00DE0636">
              <w:rPr>
                <w:rFonts w:asciiTheme="majorHAnsi" w:hAnsiTheme="majorHAnsi" w:cstheme="majorHAnsi"/>
                <w:sz w:val="28"/>
                <w:szCs w:val="28"/>
                <w:lang w:val="en-GB"/>
              </w:rPr>
              <w:t>- HS lắng nghe.</w:t>
            </w:r>
          </w:p>
          <w:p w:rsidR="00B9437B" w:rsidRPr="00DE0636" w:rsidRDefault="00B9437B" w:rsidP="00B9437B">
            <w:pPr>
              <w:spacing w:after="0" w:line="276" w:lineRule="auto"/>
              <w:contextualSpacing/>
              <w:rPr>
                <w:rFonts w:asciiTheme="majorHAnsi" w:hAnsiTheme="majorHAnsi" w:cstheme="majorHAnsi"/>
                <w:sz w:val="28"/>
                <w:szCs w:val="28"/>
                <w:lang w:val="pt-BR"/>
              </w:rPr>
            </w:pPr>
            <w:r w:rsidRPr="00DE0636">
              <w:rPr>
                <w:rFonts w:asciiTheme="majorHAnsi" w:hAnsiTheme="majorHAnsi" w:cstheme="majorHAnsi"/>
                <w:sz w:val="28"/>
                <w:szCs w:val="28"/>
              </w:rPr>
              <w:t xml:space="preserve">- </w:t>
            </w:r>
            <w:r w:rsidRPr="00DE0636">
              <w:rPr>
                <w:rFonts w:asciiTheme="majorHAnsi" w:hAnsiTheme="majorHAnsi" w:cstheme="majorHAnsi"/>
                <w:sz w:val="28"/>
                <w:szCs w:val="28"/>
                <w:lang w:val="pt-BR"/>
              </w:rPr>
              <w:t>HS đọc theo hướng dẫn của GV</w:t>
            </w:r>
          </w:p>
          <w:p w:rsidR="00B9437B" w:rsidRPr="00DE0636" w:rsidRDefault="00B9437B" w:rsidP="00B9437B">
            <w:pPr>
              <w:spacing w:after="0" w:line="276" w:lineRule="auto"/>
              <w:contextualSpacing/>
              <w:rPr>
                <w:rFonts w:asciiTheme="majorHAnsi" w:hAnsiTheme="majorHAnsi" w:cstheme="majorHAnsi"/>
                <w:sz w:val="28"/>
                <w:szCs w:val="28"/>
                <w:lang w:val="pt-BR"/>
              </w:rPr>
            </w:pPr>
          </w:p>
          <w:p w:rsidR="00B9437B" w:rsidRPr="00DE0636" w:rsidRDefault="00B9437B" w:rsidP="00B9437B">
            <w:pPr>
              <w:spacing w:after="0" w:line="276" w:lineRule="auto"/>
              <w:contextualSpacing/>
              <w:rPr>
                <w:rFonts w:asciiTheme="majorHAnsi" w:hAnsiTheme="majorHAnsi" w:cstheme="majorHAnsi"/>
                <w:sz w:val="28"/>
                <w:szCs w:val="28"/>
                <w:lang w:val="pt-BR"/>
              </w:rPr>
            </w:pPr>
          </w:p>
          <w:p w:rsidR="00B9437B" w:rsidRPr="00DE0636" w:rsidRDefault="00B9437B" w:rsidP="00B9437B">
            <w:pPr>
              <w:spacing w:after="0" w:line="276" w:lineRule="auto"/>
              <w:contextualSpacing/>
              <w:rPr>
                <w:rFonts w:asciiTheme="majorHAnsi" w:hAnsiTheme="majorHAnsi" w:cstheme="majorHAnsi"/>
                <w:sz w:val="28"/>
                <w:szCs w:val="28"/>
                <w:lang w:val="pt-BR"/>
              </w:rPr>
            </w:pPr>
          </w:p>
          <w:p w:rsidR="00B9437B" w:rsidRPr="00DE0636" w:rsidRDefault="00B9437B" w:rsidP="00B9437B">
            <w:pPr>
              <w:spacing w:after="0" w:line="276" w:lineRule="auto"/>
              <w:contextualSpacing/>
              <w:rPr>
                <w:rFonts w:asciiTheme="majorHAnsi" w:hAnsiTheme="majorHAnsi" w:cstheme="majorHAnsi"/>
                <w:sz w:val="28"/>
                <w:szCs w:val="28"/>
                <w:lang w:val="pt-BR"/>
              </w:rPr>
            </w:pPr>
            <w:r w:rsidRPr="00DE0636">
              <w:rPr>
                <w:rFonts w:asciiTheme="majorHAnsi" w:hAnsiTheme="majorHAnsi" w:cstheme="majorHAnsi"/>
                <w:sz w:val="28"/>
                <w:szCs w:val="28"/>
                <w:lang w:val="pt-BR"/>
              </w:rPr>
              <w:t xml:space="preserve">- HS thực hiện </w:t>
            </w:r>
          </w:p>
          <w:p w:rsidR="00B9437B" w:rsidRPr="00DE0636" w:rsidRDefault="00B9437B" w:rsidP="00B9437B">
            <w:pPr>
              <w:spacing w:after="0" w:line="276" w:lineRule="auto"/>
              <w:contextualSpacing/>
              <w:rPr>
                <w:rFonts w:asciiTheme="majorHAnsi" w:hAnsiTheme="majorHAnsi" w:cstheme="majorHAnsi"/>
                <w:sz w:val="28"/>
                <w:szCs w:val="28"/>
                <w:lang w:val="pt-BR"/>
              </w:rPr>
            </w:pPr>
          </w:p>
          <w:p w:rsidR="00B9437B" w:rsidRPr="00DE0636" w:rsidRDefault="00B9437B" w:rsidP="00B9437B">
            <w:pPr>
              <w:spacing w:after="0" w:line="276" w:lineRule="auto"/>
              <w:contextualSpacing/>
              <w:rPr>
                <w:rFonts w:asciiTheme="majorHAnsi" w:hAnsiTheme="majorHAnsi" w:cstheme="majorHAnsi"/>
                <w:sz w:val="28"/>
                <w:szCs w:val="28"/>
                <w:lang w:val="pt-BR"/>
              </w:rPr>
            </w:pPr>
          </w:p>
          <w:p w:rsidR="00B9437B" w:rsidRPr="00DE0636" w:rsidRDefault="00B9437B" w:rsidP="00B9437B">
            <w:pPr>
              <w:spacing w:after="0" w:line="276" w:lineRule="auto"/>
              <w:contextualSpacing/>
              <w:rPr>
                <w:rFonts w:asciiTheme="majorHAnsi" w:hAnsiTheme="majorHAnsi" w:cstheme="majorHAnsi"/>
                <w:sz w:val="28"/>
                <w:szCs w:val="28"/>
                <w:lang w:val="pt-BR"/>
              </w:rPr>
            </w:pPr>
          </w:p>
          <w:p w:rsidR="00B9437B" w:rsidRPr="00DE0636" w:rsidRDefault="00B9437B" w:rsidP="00B9437B">
            <w:pPr>
              <w:spacing w:after="0" w:line="276" w:lineRule="auto"/>
              <w:contextualSpacing/>
              <w:rPr>
                <w:rFonts w:asciiTheme="majorHAnsi" w:hAnsiTheme="majorHAnsi" w:cstheme="majorHAnsi"/>
                <w:sz w:val="28"/>
                <w:szCs w:val="28"/>
                <w:lang w:val="pt-BR"/>
              </w:rPr>
            </w:pPr>
          </w:p>
          <w:p w:rsidR="00B9437B" w:rsidRPr="00DE0636" w:rsidRDefault="00B9437B" w:rsidP="00B9437B">
            <w:pPr>
              <w:spacing w:after="0" w:line="276" w:lineRule="auto"/>
              <w:contextualSpacing/>
              <w:rPr>
                <w:rFonts w:asciiTheme="majorHAnsi" w:hAnsiTheme="majorHAnsi" w:cstheme="majorHAnsi"/>
                <w:sz w:val="28"/>
                <w:szCs w:val="28"/>
                <w:lang w:val="pt-BR"/>
              </w:rPr>
            </w:pPr>
          </w:p>
          <w:p w:rsidR="00B9437B" w:rsidRPr="00DE0636" w:rsidRDefault="00B9437B" w:rsidP="00B9437B">
            <w:pPr>
              <w:spacing w:after="0" w:line="276" w:lineRule="auto"/>
              <w:contextualSpacing/>
              <w:rPr>
                <w:rFonts w:asciiTheme="majorHAnsi" w:hAnsiTheme="majorHAnsi" w:cstheme="majorHAnsi"/>
                <w:sz w:val="28"/>
                <w:szCs w:val="28"/>
                <w:lang w:val="pt-BR"/>
              </w:rPr>
            </w:pPr>
          </w:p>
          <w:p w:rsidR="00B9437B" w:rsidRPr="00DE0636" w:rsidRDefault="00B9437B" w:rsidP="00B9437B">
            <w:pPr>
              <w:spacing w:after="0" w:line="276" w:lineRule="auto"/>
              <w:contextualSpacing/>
              <w:rPr>
                <w:rFonts w:asciiTheme="majorHAnsi" w:hAnsiTheme="majorHAnsi" w:cstheme="majorHAnsi"/>
                <w:sz w:val="28"/>
                <w:szCs w:val="28"/>
                <w:lang w:val="pt-BR"/>
              </w:rPr>
            </w:pPr>
          </w:p>
          <w:p w:rsidR="00B9437B" w:rsidRPr="00DE0636" w:rsidRDefault="00B9437B" w:rsidP="00B9437B">
            <w:pPr>
              <w:spacing w:after="0" w:line="276" w:lineRule="auto"/>
              <w:contextualSpacing/>
              <w:rPr>
                <w:rFonts w:asciiTheme="majorHAnsi" w:hAnsiTheme="majorHAnsi" w:cstheme="majorHAnsi"/>
                <w:sz w:val="28"/>
                <w:szCs w:val="28"/>
                <w:lang w:val="pt-BR"/>
              </w:rPr>
            </w:pPr>
            <w:r w:rsidRPr="00DE0636">
              <w:rPr>
                <w:rFonts w:asciiTheme="majorHAnsi" w:hAnsiTheme="majorHAnsi" w:cstheme="majorHAnsi"/>
                <w:sz w:val="28"/>
                <w:szCs w:val="28"/>
                <w:lang w:val="pt-BR"/>
              </w:rPr>
              <w:t>- Lắng nghe, hát theo giai điệu</w:t>
            </w:r>
          </w:p>
          <w:p w:rsidR="00B9437B" w:rsidRPr="00DE0636" w:rsidRDefault="00B9437B" w:rsidP="00B9437B">
            <w:pPr>
              <w:spacing w:after="0" w:line="276" w:lineRule="auto"/>
              <w:contextualSpacing/>
              <w:rPr>
                <w:rFonts w:asciiTheme="majorHAnsi" w:hAnsiTheme="majorHAnsi" w:cstheme="majorHAnsi"/>
                <w:sz w:val="28"/>
                <w:szCs w:val="28"/>
                <w:lang w:val="pt-BR"/>
              </w:rPr>
            </w:pPr>
          </w:p>
          <w:p w:rsidR="00B9437B" w:rsidRPr="00DE0636" w:rsidRDefault="00B9437B" w:rsidP="00B9437B">
            <w:pPr>
              <w:spacing w:after="0" w:line="276" w:lineRule="auto"/>
              <w:contextualSpacing/>
              <w:rPr>
                <w:rFonts w:asciiTheme="majorHAnsi" w:hAnsiTheme="majorHAnsi" w:cstheme="majorHAnsi"/>
                <w:sz w:val="28"/>
                <w:szCs w:val="28"/>
                <w:lang w:val="pt-BR"/>
              </w:rPr>
            </w:pPr>
            <w:r w:rsidRPr="00DE0636">
              <w:rPr>
                <w:rFonts w:asciiTheme="majorHAnsi" w:hAnsiTheme="majorHAnsi" w:cstheme="majorHAnsi"/>
                <w:sz w:val="28"/>
                <w:szCs w:val="28"/>
                <w:lang w:val="pt-BR"/>
              </w:rPr>
              <w:t>- Tập hát câu 1</w:t>
            </w:r>
          </w:p>
          <w:p w:rsidR="00B9437B" w:rsidRPr="00DE0636" w:rsidRDefault="00B9437B" w:rsidP="00B9437B">
            <w:pPr>
              <w:spacing w:after="0" w:line="276" w:lineRule="auto"/>
              <w:contextualSpacing/>
              <w:rPr>
                <w:rFonts w:asciiTheme="majorHAnsi" w:hAnsiTheme="majorHAnsi" w:cstheme="majorHAnsi"/>
                <w:sz w:val="28"/>
                <w:szCs w:val="28"/>
                <w:lang w:val="pt-BR"/>
              </w:rPr>
            </w:pPr>
          </w:p>
          <w:p w:rsidR="00B9437B" w:rsidRPr="00DE0636" w:rsidRDefault="00B9437B" w:rsidP="00B9437B">
            <w:pPr>
              <w:spacing w:after="0" w:line="276" w:lineRule="auto"/>
              <w:contextualSpacing/>
              <w:rPr>
                <w:rFonts w:asciiTheme="majorHAnsi" w:hAnsiTheme="majorHAnsi" w:cstheme="majorHAnsi"/>
                <w:sz w:val="28"/>
                <w:szCs w:val="28"/>
                <w:lang w:val="pt-BR"/>
              </w:rPr>
            </w:pPr>
            <w:r w:rsidRPr="00DE0636">
              <w:rPr>
                <w:rFonts w:asciiTheme="majorHAnsi" w:hAnsiTheme="majorHAnsi" w:cstheme="majorHAnsi"/>
                <w:sz w:val="28"/>
                <w:szCs w:val="28"/>
                <w:lang w:val="pt-BR"/>
              </w:rPr>
              <w:t>- Tập hát câu 2</w:t>
            </w:r>
          </w:p>
          <w:p w:rsidR="00B9437B" w:rsidRPr="00DE0636" w:rsidRDefault="00B9437B" w:rsidP="00B9437B">
            <w:pPr>
              <w:spacing w:after="0" w:line="276" w:lineRule="auto"/>
              <w:contextualSpacing/>
              <w:rPr>
                <w:rFonts w:asciiTheme="majorHAnsi" w:hAnsiTheme="majorHAnsi" w:cstheme="majorHAnsi"/>
                <w:sz w:val="28"/>
                <w:szCs w:val="28"/>
                <w:lang w:val="pt-BR"/>
              </w:rPr>
            </w:pPr>
            <w:r w:rsidRPr="00DE0636">
              <w:rPr>
                <w:rFonts w:asciiTheme="majorHAnsi" w:hAnsiTheme="majorHAnsi" w:cstheme="majorHAnsi"/>
                <w:sz w:val="28"/>
                <w:szCs w:val="28"/>
                <w:lang w:val="pt-BR"/>
              </w:rPr>
              <w:t>- Tập hát móc xích câu 1 + 2</w:t>
            </w:r>
          </w:p>
          <w:p w:rsidR="00B9437B" w:rsidRPr="00DE0636" w:rsidRDefault="00B9437B" w:rsidP="00B9437B">
            <w:pPr>
              <w:spacing w:after="0" w:line="276" w:lineRule="auto"/>
              <w:contextualSpacing/>
              <w:rPr>
                <w:rFonts w:asciiTheme="majorHAnsi" w:hAnsiTheme="majorHAnsi" w:cstheme="majorHAnsi"/>
                <w:sz w:val="28"/>
                <w:szCs w:val="28"/>
                <w:lang w:val="pt-BR"/>
              </w:rPr>
            </w:pPr>
            <w:r w:rsidRPr="00DE0636">
              <w:rPr>
                <w:rFonts w:asciiTheme="majorHAnsi" w:hAnsiTheme="majorHAnsi" w:cstheme="majorHAnsi"/>
                <w:sz w:val="28"/>
                <w:szCs w:val="28"/>
                <w:lang w:val="pt-BR"/>
              </w:rPr>
              <w:t>- Tập hát câu 3</w:t>
            </w:r>
          </w:p>
          <w:p w:rsidR="00B9437B" w:rsidRPr="00DE0636" w:rsidRDefault="00B9437B" w:rsidP="00B9437B">
            <w:pPr>
              <w:spacing w:after="0" w:line="276" w:lineRule="auto"/>
              <w:contextualSpacing/>
              <w:rPr>
                <w:rFonts w:asciiTheme="majorHAnsi" w:hAnsiTheme="majorHAnsi" w:cstheme="majorHAnsi"/>
                <w:sz w:val="28"/>
                <w:szCs w:val="28"/>
                <w:lang w:val="pt-BR"/>
              </w:rPr>
            </w:pPr>
          </w:p>
          <w:p w:rsidR="00B9437B" w:rsidRPr="00DE0636" w:rsidRDefault="00B9437B" w:rsidP="00B9437B">
            <w:pPr>
              <w:spacing w:after="0" w:line="276" w:lineRule="auto"/>
              <w:contextualSpacing/>
              <w:rPr>
                <w:rFonts w:asciiTheme="majorHAnsi" w:hAnsiTheme="majorHAnsi" w:cstheme="majorHAnsi"/>
                <w:sz w:val="28"/>
                <w:szCs w:val="28"/>
                <w:lang w:val="pt-BR"/>
              </w:rPr>
            </w:pPr>
            <w:r w:rsidRPr="00DE0636">
              <w:rPr>
                <w:rFonts w:asciiTheme="majorHAnsi" w:hAnsiTheme="majorHAnsi" w:cstheme="majorHAnsi"/>
                <w:sz w:val="28"/>
                <w:szCs w:val="28"/>
                <w:lang w:val="pt-BR"/>
              </w:rPr>
              <w:t>- Tập hát câu 4</w:t>
            </w:r>
          </w:p>
          <w:p w:rsidR="00B9437B" w:rsidRPr="00DE0636" w:rsidRDefault="00B9437B" w:rsidP="00B9437B">
            <w:pPr>
              <w:spacing w:after="0" w:line="276" w:lineRule="auto"/>
              <w:contextualSpacing/>
              <w:rPr>
                <w:rFonts w:asciiTheme="majorHAnsi" w:hAnsiTheme="majorHAnsi" w:cstheme="majorHAnsi"/>
                <w:sz w:val="28"/>
                <w:szCs w:val="28"/>
                <w:lang w:val="pt-BR"/>
              </w:rPr>
            </w:pPr>
            <w:r w:rsidRPr="00DE0636">
              <w:rPr>
                <w:rFonts w:asciiTheme="majorHAnsi" w:hAnsiTheme="majorHAnsi" w:cstheme="majorHAnsi"/>
                <w:sz w:val="28"/>
                <w:szCs w:val="28"/>
                <w:lang w:val="pt-BR"/>
              </w:rPr>
              <w:t>- Tập hát móc xích câu 3 + 4</w:t>
            </w:r>
          </w:p>
          <w:p w:rsidR="00B9437B" w:rsidRPr="00DE0636" w:rsidRDefault="00B9437B" w:rsidP="00B9437B">
            <w:pPr>
              <w:spacing w:after="0" w:line="276" w:lineRule="auto"/>
              <w:contextualSpacing/>
              <w:rPr>
                <w:rFonts w:asciiTheme="majorHAnsi" w:hAnsiTheme="majorHAnsi" w:cstheme="majorHAnsi"/>
                <w:sz w:val="28"/>
                <w:szCs w:val="28"/>
                <w:lang w:val="en-GB"/>
              </w:rPr>
            </w:pPr>
            <w:r w:rsidRPr="00DE0636">
              <w:rPr>
                <w:rFonts w:asciiTheme="majorHAnsi" w:hAnsiTheme="majorHAnsi" w:cstheme="majorHAnsi"/>
                <w:sz w:val="28"/>
                <w:szCs w:val="28"/>
                <w:lang w:val="pt-BR"/>
              </w:rPr>
              <w:t>- HS thực hiện</w:t>
            </w:r>
          </w:p>
        </w:tc>
        <w:tc>
          <w:tcPr>
            <w:tcW w:w="1134" w:type="dxa"/>
          </w:tcPr>
          <w:p w:rsidR="00B9437B" w:rsidRPr="00DE0636" w:rsidRDefault="00B9437B" w:rsidP="00B9437B">
            <w:pPr>
              <w:spacing w:after="0" w:line="276" w:lineRule="auto"/>
              <w:contextualSpacing/>
              <w:rPr>
                <w:rFonts w:asciiTheme="majorHAnsi" w:hAnsiTheme="majorHAnsi" w:cstheme="majorHAnsi"/>
                <w:sz w:val="28"/>
                <w:szCs w:val="28"/>
              </w:rPr>
            </w:pPr>
          </w:p>
        </w:tc>
      </w:tr>
      <w:tr w:rsidR="00B9437B" w:rsidRPr="00DE0636" w:rsidTr="00B9437B">
        <w:trPr>
          <w:trHeight w:val="132"/>
        </w:trPr>
        <w:tc>
          <w:tcPr>
            <w:tcW w:w="709" w:type="dxa"/>
            <w:tcBorders>
              <w:bottom w:val="nil"/>
            </w:tcBorders>
          </w:tcPr>
          <w:p w:rsidR="00B9437B" w:rsidRPr="00DE0636" w:rsidRDefault="00B9437B" w:rsidP="00B9437B">
            <w:pPr>
              <w:spacing w:after="0" w:line="276" w:lineRule="auto"/>
              <w:contextualSpacing/>
              <w:jc w:val="center"/>
              <w:rPr>
                <w:rFonts w:asciiTheme="majorHAnsi" w:hAnsiTheme="majorHAnsi" w:cstheme="majorHAnsi"/>
                <w:b/>
                <w:sz w:val="28"/>
                <w:szCs w:val="28"/>
              </w:rPr>
            </w:pPr>
            <w:r w:rsidRPr="00DE0636">
              <w:rPr>
                <w:rFonts w:asciiTheme="majorHAnsi" w:hAnsiTheme="majorHAnsi" w:cstheme="majorHAnsi"/>
                <w:b/>
                <w:sz w:val="28"/>
                <w:szCs w:val="28"/>
              </w:rPr>
              <w:lastRenderedPageBreak/>
              <w:t>10’</w:t>
            </w:r>
          </w:p>
        </w:tc>
        <w:tc>
          <w:tcPr>
            <w:tcW w:w="2268" w:type="dxa"/>
            <w:tcBorders>
              <w:bottom w:val="nil"/>
            </w:tcBorders>
          </w:tcPr>
          <w:p w:rsidR="00B9437B" w:rsidRPr="00DE0636" w:rsidRDefault="00B9437B" w:rsidP="00B9437B">
            <w:pPr>
              <w:spacing w:after="0" w:line="276" w:lineRule="auto"/>
              <w:contextualSpacing/>
              <w:jc w:val="both"/>
              <w:rPr>
                <w:rFonts w:asciiTheme="majorHAnsi" w:hAnsiTheme="majorHAnsi" w:cstheme="majorHAnsi"/>
                <w:bCs/>
                <w:i/>
                <w:iCs/>
                <w:sz w:val="28"/>
                <w:szCs w:val="28"/>
                <w:u w:val="single"/>
              </w:rPr>
            </w:pPr>
            <w:r w:rsidRPr="00DE0636">
              <w:rPr>
                <w:rFonts w:asciiTheme="majorHAnsi" w:hAnsiTheme="majorHAnsi" w:cstheme="majorHAnsi"/>
                <w:bCs/>
                <w:i/>
                <w:iCs/>
                <w:sz w:val="28"/>
                <w:szCs w:val="28"/>
                <w:u w:val="single"/>
              </w:rPr>
              <w:t>* Hoạt động luyện tập - Thực hành</w:t>
            </w:r>
          </w:p>
          <w:p w:rsidR="00B9437B" w:rsidRPr="00DE0636" w:rsidRDefault="00B9437B" w:rsidP="00B9437B">
            <w:pPr>
              <w:spacing w:after="0" w:line="276" w:lineRule="auto"/>
              <w:contextualSpacing/>
              <w:jc w:val="both"/>
              <w:rPr>
                <w:rFonts w:asciiTheme="majorHAnsi" w:hAnsiTheme="majorHAnsi" w:cstheme="majorHAnsi"/>
                <w:b/>
                <w:sz w:val="28"/>
                <w:szCs w:val="28"/>
              </w:rPr>
            </w:pPr>
            <w:r w:rsidRPr="00DE0636">
              <w:rPr>
                <w:rFonts w:asciiTheme="majorHAnsi" w:hAnsiTheme="majorHAnsi" w:cstheme="majorHAnsi"/>
                <w:b/>
                <w:sz w:val="28"/>
                <w:szCs w:val="28"/>
              </w:rPr>
              <w:t>* Hát kết hợp nhạc đệm.</w:t>
            </w:r>
          </w:p>
        </w:tc>
        <w:tc>
          <w:tcPr>
            <w:tcW w:w="3686" w:type="dxa"/>
            <w:vMerge w:val="restart"/>
          </w:tcPr>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lang w:val="pt-BR"/>
              </w:rPr>
              <w:t xml:space="preserve">- </w:t>
            </w:r>
            <w:r w:rsidRPr="00DE0636">
              <w:rPr>
                <w:rFonts w:asciiTheme="majorHAnsi" w:hAnsiTheme="majorHAnsi" w:cstheme="majorHAnsi"/>
                <w:sz w:val="28"/>
                <w:szCs w:val="28"/>
              </w:rPr>
              <w:t>Hướng dẫn HS h</w:t>
            </w:r>
            <w:r w:rsidRPr="00DE0636">
              <w:rPr>
                <w:rFonts w:asciiTheme="majorHAnsi" w:hAnsiTheme="majorHAnsi" w:cstheme="majorHAnsi"/>
                <w:sz w:val="28"/>
                <w:szCs w:val="28"/>
                <w:lang w:val="pt-BR"/>
              </w:rPr>
              <w:t xml:space="preserve">át với vỗ tay theo nhịp/ gõtrống/ </w:t>
            </w:r>
            <w:r w:rsidRPr="00DE0636">
              <w:rPr>
                <w:rFonts w:asciiTheme="majorHAnsi" w:hAnsiTheme="majorHAnsi" w:cstheme="majorHAnsi"/>
                <w:sz w:val="28"/>
                <w:szCs w:val="28"/>
              </w:rPr>
              <w:t>song loan/ thìa nhôm (GV quan sát và sửa sai các lỗi của HS)</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Hát với nhạc đệ</w:t>
            </w:r>
            <w:r w:rsidRPr="00DE0636">
              <w:rPr>
                <w:rFonts w:asciiTheme="majorHAnsi" w:hAnsiTheme="majorHAnsi" w:cstheme="majorHAnsi"/>
                <w:sz w:val="28"/>
                <w:szCs w:val="28"/>
              </w:rPr>
              <w:t>m (2 - 3 lần). GV mở file nhạc/ đệm trên đàn và hướng dẫn HS hát khớp nhịp.</w:t>
            </w:r>
            <w:r w:rsidRPr="00DE0636">
              <w:rPr>
                <w:rFonts w:asciiTheme="majorHAnsi" w:hAnsiTheme="majorHAnsi" w:cstheme="majorHAnsi"/>
                <w:sz w:val="28"/>
                <w:szCs w:val="28"/>
                <w:lang w:val="pt-BR"/>
              </w:rPr>
              <w:t xml:space="preserve"> </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Trình bày theo nhóm/ tổ/ cá nhân.</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lang w:val="pt-BR"/>
              </w:rPr>
              <w:t xml:space="preserve">+ </w:t>
            </w:r>
            <w:r w:rsidRPr="00DE0636">
              <w:rPr>
                <w:rFonts w:asciiTheme="majorHAnsi" w:hAnsiTheme="majorHAnsi" w:cstheme="majorHAnsi"/>
                <w:sz w:val="28"/>
                <w:szCs w:val="28"/>
              </w:rPr>
              <w:t>Các nhóm h</w:t>
            </w:r>
            <w:r w:rsidRPr="00DE0636">
              <w:rPr>
                <w:rFonts w:asciiTheme="majorHAnsi" w:hAnsiTheme="majorHAnsi" w:cstheme="majorHAnsi"/>
                <w:sz w:val="28"/>
                <w:szCs w:val="28"/>
                <w:lang w:val="pt-BR"/>
              </w:rPr>
              <w:t>át nối tiếp</w:t>
            </w:r>
            <w:r w:rsidRPr="00DE0636">
              <w:rPr>
                <w:rFonts w:asciiTheme="majorHAnsi" w:hAnsiTheme="majorHAnsi" w:cstheme="majorHAnsi"/>
                <w:sz w:val="28"/>
                <w:szCs w:val="28"/>
              </w:rPr>
              <w:t xml:space="preserve"> các câu </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GVcần nhắc nhở HS thực hiện đúng các yêu cầu...</w:t>
            </w:r>
          </w:p>
        </w:tc>
        <w:tc>
          <w:tcPr>
            <w:tcW w:w="2410" w:type="dxa"/>
            <w:vMerge w:val="restart"/>
          </w:tcPr>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xml:space="preserve">- </w:t>
            </w:r>
            <w:r w:rsidRPr="00DE0636">
              <w:rPr>
                <w:rFonts w:asciiTheme="majorHAnsi" w:hAnsiTheme="majorHAnsi" w:cstheme="majorHAnsi"/>
                <w:sz w:val="28"/>
                <w:szCs w:val="28"/>
                <w:lang w:val="pt-BR"/>
              </w:rPr>
              <w:t>Thực hiện theo yêu cầu và hướng dẫn của GV.</w:t>
            </w:r>
            <w:r w:rsidRPr="00DE0636">
              <w:rPr>
                <w:rFonts w:asciiTheme="majorHAnsi" w:hAnsiTheme="majorHAnsi" w:cstheme="majorHAnsi"/>
                <w:sz w:val="28"/>
                <w:szCs w:val="28"/>
              </w:rPr>
              <w:t xml:space="preserve"> </w:t>
            </w: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lang w:val="en-GB"/>
              </w:rPr>
            </w:pPr>
            <w:r w:rsidRPr="00DE0636">
              <w:rPr>
                <w:rFonts w:asciiTheme="majorHAnsi" w:hAnsiTheme="majorHAnsi" w:cstheme="majorHAnsi"/>
                <w:sz w:val="28"/>
                <w:szCs w:val="28"/>
              </w:rPr>
              <w:t xml:space="preserve">- </w:t>
            </w:r>
            <w:r w:rsidRPr="00DE0636">
              <w:rPr>
                <w:rFonts w:asciiTheme="majorHAnsi" w:hAnsiTheme="majorHAnsi" w:cstheme="majorHAnsi"/>
                <w:sz w:val="28"/>
                <w:szCs w:val="28"/>
                <w:lang w:val="en-GB"/>
              </w:rPr>
              <w:t>Thực hiện theo hướng dẫn của GV.</w:t>
            </w:r>
          </w:p>
          <w:p w:rsidR="00B9437B" w:rsidRPr="00DE0636" w:rsidRDefault="00B9437B" w:rsidP="00B9437B">
            <w:pPr>
              <w:spacing w:after="0" w:line="276" w:lineRule="auto"/>
              <w:contextualSpacing/>
              <w:jc w:val="both"/>
              <w:rPr>
                <w:rFonts w:asciiTheme="majorHAnsi" w:hAnsiTheme="majorHAnsi" w:cstheme="majorHAnsi"/>
                <w:sz w:val="28"/>
                <w:szCs w:val="28"/>
                <w:lang w:val="en-GB"/>
              </w:rPr>
            </w:pP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lang w:val="en-GB"/>
              </w:rPr>
              <w:t>+ HS lắng nghe và thực hiện theo.</w:t>
            </w:r>
          </w:p>
        </w:tc>
        <w:tc>
          <w:tcPr>
            <w:tcW w:w="1134" w:type="dxa"/>
            <w:vMerge w:val="restart"/>
          </w:tcPr>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M tính</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H/ảnh</w:t>
            </w:r>
          </w:p>
        </w:tc>
      </w:tr>
      <w:tr w:rsidR="00B9437B" w:rsidRPr="00DE0636" w:rsidTr="00B9437B">
        <w:trPr>
          <w:trHeight w:val="163"/>
        </w:trPr>
        <w:tc>
          <w:tcPr>
            <w:tcW w:w="709" w:type="dxa"/>
            <w:tcBorders>
              <w:top w:val="nil"/>
            </w:tcBorders>
          </w:tcPr>
          <w:p w:rsidR="00B9437B" w:rsidRPr="00DE0636" w:rsidRDefault="00B9437B" w:rsidP="00B9437B">
            <w:pPr>
              <w:spacing w:after="0" w:line="276" w:lineRule="auto"/>
              <w:contextualSpacing/>
              <w:jc w:val="center"/>
              <w:rPr>
                <w:rFonts w:asciiTheme="majorHAnsi" w:hAnsiTheme="majorHAnsi" w:cstheme="majorHAnsi"/>
                <w:sz w:val="28"/>
                <w:szCs w:val="28"/>
              </w:rPr>
            </w:pPr>
          </w:p>
        </w:tc>
        <w:tc>
          <w:tcPr>
            <w:tcW w:w="2268" w:type="dxa"/>
            <w:tcBorders>
              <w:top w:val="nil"/>
            </w:tcBorders>
          </w:tcPr>
          <w:p w:rsidR="00B9437B" w:rsidRPr="00DE0636" w:rsidRDefault="00B9437B" w:rsidP="00B9437B">
            <w:pPr>
              <w:spacing w:after="0" w:line="276" w:lineRule="auto"/>
              <w:contextualSpacing/>
              <w:jc w:val="both"/>
              <w:rPr>
                <w:rFonts w:asciiTheme="majorHAnsi" w:hAnsiTheme="majorHAnsi" w:cstheme="majorHAnsi"/>
                <w:sz w:val="28"/>
                <w:szCs w:val="28"/>
              </w:rPr>
            </w:pPr>
          </w:p>
        </w:tc>
        <w:tc>
          <w:tcPr>
            <w:tcW w:w="3686" w:type="dxa"/>
            <w:vMerge/>
          </w:tcPr>
          <w:p w:rsidR="00B9437B" w:rsidRPr="00DE0636" w:rsidRDefault="00B9437B" w:rsidP="00B9437B">
            <w:pPr>
              <w:spacing w:after="0" w:line="276" w:lineRule="auto"/>
              <w:contextualSpacing/>
              <w:jc w:val="both"/>
              <w:rPr>
                <w:rFonts w:asciiTheme="majorHAnsi" w:hAnsiTheme="majorHAnsi" w:cstheme="majorHAnsi"/>
                <w:sz w:val="28"/>
                <w:szCs w:val="28"/>
              </w:rPr>
            </w:pPr>
          </w:p>
        </w:tc>
        <w:tc>
          <w:tcPr>
            <w:tcW w:w="2410" w:type="dxa"/>
            <w:vMerge/>
          </w:tcPr>
          <w:p w:rsidR="00B9437B" w:rsidRPr="00DE0636" w:rsidRDefault="00B9437B" w:rsidP="00B9437B">
            <w:pPr>
              <w:spacing w:after="0" w:line="276" w:lineRule="auto"/>
              <w:contextualSpacing/>
              <w:jc w:val="both"/>
              <w:rPr>
                <w:rFonts w:asciiTheme="majorHAnsi" w:hAnsiTheme="majorHAnsi" w:cstheme="majorHAnsi"/>
                <w:sz w:val="28"/>
                <w:szCs w:val="28"/>
              </w:rPr>
            </w:pPr>
          </w:p>
        </w:tc>
        <w:tc>
          <w:tcPr>
            <w:tcW w:w="1134" w:type="dxa"/>
            <w:vMerge/>
          </w:tcPr>
          <w:p w:rsidR="00B9437B" w:rsidRPr="00DE0636" w:rsidRDefault="00B9437B" w:rsidP="00B9437B">
            <w:pPr>
              <w:spacing w:after="0" w:line="276" w:lineRule="auto"/>
              <w:contextualSpacing/>
              <w:jc w:val="both"/>
              <w:rPr>
                <w:rFonts w:asciiTheme="majorHAnsi" w:hAnsiTheme="majorHAnsi" w:cstheme="majorHAnsi"/>
                <w:sz w:val="28"/>
                <w:szCs w:val="28"/>
              </w:rPr>
            </w:pPr>
          </w:p>
        </w:tc>
      </w:tr>
      <w:tr w:rsidR="00B9437B" w:rsidRPr="00DE0636" w:rsidTr="00B9437B">
        <w:trPr>
          <w:trHeight w:val="159"/>
        </w:trPr>
        <w:tc>
          <w:tcPr>
            <w:tcW w:w="709"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spacing w:after="0" w:line="276" w:lineRule="auto"/>
              <w:contextualSpacing/>
              <w:jc w:val="center"/>
              <w:rPr>
                <w:rFonts w:asciiTheme="majorHAnsi" w:hAnsiTheme="majorHAnsi" w:cstheme="majorHAnsi"/>
                <w:b/>
                <w:sz w:val="28"/>
                <w:szCs w:val="28"/>
              </w:rPr>
            </w:pPr>
          </w:p>
        </w:tc>
        <w:tc>
          <w:tcPr>
            <w:tcW w:w="2268"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spacing w:after="0" w:line="276" w:lineRule="auto"/>
              <w:contextualSpacing/>
              <w:jc w:val="both"/>
              <w:rPr>
                <w:rFonts w:asciiTheme="majorHAnsi" w:hAnsiTheme="majorHAnsi" w:cstheme="majorHAnsi"/>
                <w:bCs/>
                <w:i/>
                <w:iCs/>
                <w:sz w:val="28"/>
                <w:szCs w:val="28"/>
                <w:u w:val="single"/>
              </w:rPr>
            </w:pPr>
            <w:r w:rsidRPr="00DE0636">
              <w:rPr>
                <w:rFonts w:asciiTheme="majorHAnsi" w:hAnsiTheme="majorHAnsi" w:cstheme="majorHAnsi"/>
                <w:bCs/>
                <w:i/>
                <w:iCs/>
                <w:sz w:val="28"/>
                <w:szCs w:val="28"/>
                <w:u w:val="single"/>
              </w:rPr>
              <w:t>* Hoạt động vận dụng - sáng tạo</w:t>
            </w:r>
          </w:p>
          <w:p w:rsidR="00B9437B" w:rsidRPr="00DE0636" w:rsidRDefault="00B9437B" w:rsidP="00B9437B">
            <w:pPr>
              <w:spacing w:after="0" w:line="276" w:lineRule="auto"/>
              <w:contextualSpacing/>
              <w:rPr>
                <w:rFonts w:asciiTheme="majorHAnsi" w:hAnsiTheme="majorHAnsi" w:cstheme="majorHAnsi"/>
                <w:b/>
                <w:sz w:val="28"/>
                <w:szCs w:val="28"/>
              </w:rPr>
            </w:pPr>
            <w:r w:rsidRPr="00DE0636">
              <w:rPr>
                <w:rFonts w:asciiTheme="majorHAnsi" w:hAnsiTheme="majorHAnsi" w:cstheme="majorHAnsi"/>
                <w:b/>
                <w:sz w:val="28"/>
                <w:szCs w:val="28"/>
              </w:rPr>
              <w:t>Dài – ngắn</w:t>
            </w:r>
          </w:p>
          <w:p w:rsidR="00B9437B" w:rsidRPr="00DE0636" w:rsidRDefault="00B9437B" w:rsidP="00B9437B">
            <w:pPr>
              <w:spacing w:after="0" w:line="276" w:lineRule="auto"/>
              <w:contextualSpacing/>
              <w:rPr>
                <w:rFonts w:asciiTheme="majorHAnsi" w:hAnsiTheme="majorHAnsi" w:cstheme="majorHAnsi"/>
                <w:sz w:val="28"/>
                <w:szCs w:val="28"/>
              </w:rPr>
            </w:pPr>
            <w:r w:rsidRPr="00DE0636">
              <w:rPr>
                <w:rFonts w:asciiTheme="majorHAnsi" w:hAnsiTheme="majorHAnsi" w:cstheme="majorHAnsi"/>
                <w:i/>
                <w:sz w:val="28"/>
                <w:szCs w:val="28"/>
              </w:rPr>
              <w:t>+ Nghe và nhắc lại âm thanh</w:t>
            </w:r>
          </w:p>
        </w:tc>
        <w:tc>
          <w:tcPr>
            <w:tcW w:w="3686"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Hướng dẫn HS quan sát  Power Point bảng phụ/ SGK.</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noProof/>
                <w:sz w:val="28"/>
                <w:szCs w:val="28"/>
                <w:lang w:eastAsia="vi-VN"/>
              </w:rPr>
              <w:drawing>
                <wp:inline distT="0" distB="0" distL="0" distR="0" wp14:anchorId="4B6FC7CF" wp14:editId="1A513521">
                  <wp:extent cx="2314575" cy="676275"/>
                  <wp:effectExtent l="0" t="0" r="9525" b="9525"/>
                  <wp:docPr id="4946" name="Picture 4946" descr="Dài ngắn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Dài ngắn - Copy"/>
                          <pic:cNvPicPr>
                            <a:picLocks noChangeAspect="1" noChangeArrowheads="1"/>
                          </pic:cNvPicPr>
                        </pic:nvPicPr>
                        <pic:blipFill>
                          <a:blip r:embed="rId5">
                            <a:lum contrast="20000"/>
                            <a:extLst>
                              <a:ext uri="{28A0092B-C50C-407E-A947-70E740481C1C}">
                                <a14:useLocalDpi xmlns:a14="http://schemas.microsoft.com/office/drawing/2010/main" val="0"/>
                              </a:ext>
                            </a:extLst>
                          </a:blip>
                          <a:srcRect l="3592"/>
                          <a:stretch>
                            <a:fillRect/>
                          </a:stretch>
                        </pic:blipFill>
                        <pic:spPr>
                          <a:xfrm>
                            <a:off x="0" y="0"/>
                            <a:ext cx="2314575" cy="676275"/>
                          </a:xfrm>
                          <a:prstGeom prst="rect">
                            <a:avLst/>
                          </a:prstGeom>
                          <a:noFill/>
                          <a:ln>
                            <a:noFill/>
                          </a:ln>
                        </pic:spPr>
                      </pic:pic>
                    </a:graphicData>
                  </a:graphic>
                </wp:inline>
              </w:drawing>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Mỗi ô nhạc có mấy nốt nhạc</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tên gọi như thế nào?</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Điểm khác nhau của các nốt nhạc là gì</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Đàn giai điệu và cho bọc sinh đọc tên nốt.</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HS cho biết hình nốt nào thì ngân dài hơn?</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GV khích lệ HS trả lời, tự nhận xét và nhận xét các bạn.</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GV đàn lại nhiều lần và cho học sinh thể hiện lại để cảm nhận yếu tố dài – ngắn của âm thanh.</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GV có thể thay đổi cao độ và đánh lại trên đàn để HS nhận xét.</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Khuyến khích HS đọc và vận động theo ý thích cá nhân.</w:t>
            </w:r>
          </w:p>
        </w:tc>
        <w:tc>
          <w:tcPr>
            <w:tcW w:w="2410"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xml:space="preserve">- Lắng nghe và trả lời câu hỏi GV </w:t>
            </w: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lang w:val="en-US"/>
              </w:rPr>
            </w:pPr>
            <w:r w:rsidRPr="00DE0636">
              <w:rPr>
                <w:rFonts w:asciiTheme="majorHAnsi" w:hAnsiTheme="majorHAnsi" w:cstheme="majorHAnsi"/>
                <w:sz w:val="28"/>
                <w:szCs w:val="28"/>
                <w:lang w:val="en-US"/>
              </w:rPr>
              <w:t xml:space="preserve">- 2 nốt nhạc </w:t>
            </w:r>
          </w:p>
          <w:p w:rsidR="00B9437B" w:rsidRPr="00DE0636" w:rsidRDefault="00B9437B" w:rsidP="00B9437B">
            <w:pPr>
              <w:spacing w:after="0" w:line="276" w:lineRule="auto"/>
              <w:contextualSpacing/>
              <w:jc w:val="both"/>
              <w:rPr>
                <w:rFonts w:asciiTheme="majorHAnsi" w:hAnsiTheme="majorHAnsi" w:cstheme="majorHAnsi"/>
                <w:sz w:val="28"/>
                <w:szCs w:val="28"/>
                <w:lang w:val="en-US"/>
              </w:rPr>
            </w:pPr>
            <w:r w:rsidRPr="00DE0636">
              <w:rPr>
                <w:rFonts w:asciiTheme="majorHAnsi" w:hAnsiTheme="majorHAnsi" w:cstheme="majorHAnsi"/>
                <w:sz w:val="28"/>
                <w:szCs w:val="28"/>
                <w:lang w:val="en-US"/>
              </w:rPr>
              <w:t>- Nốt tròn, nốt đen</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(hình nốt)</w:t>
            </w:r>
          </w:p>
          <w:p w:rsidR="00B9437B" w:rsidRPr="00DE0636" w:rsidRDefault="00B9437B" w:rsidP="00B9437B">
            <w:pPr>
              <w:spacing w:after="0" w:line="276" w:lineRule="auto"/>
              <w:contextualSpacing/>
              <w:jc w:val="both"/>
              <w:rPr>
                <w:rFonts w:asciiTheme="majorHAnsi" w:hAnsiTheme="majorHAnsi" w:cstheme="majorHAnsi"/>
                <w:sz w:val="28"/>
                <w:szCs w:val="28"/>
              </w:rPr>
            </w:pP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Nghe âm thanh, cảm nhận, nhắc lại.</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Hình nốt tròn ngân dài hơn.</w:t>
            </w:r>
          </w:p>
          <w:p w:rsidR="00B9437B" w:rsidRPr="00DE0636" w:rsidRDefault="00B9437B" w:rsidP="00B9437B">
            <w:pPr>
              <w:spacing w:after="0" w:line="276" w:lineRule="auto"/>
              <w:contextualSpacing/>
              <w:jc w:val="both"/>
              <w:rPr>
                <w:rFonts w:asciiTheme="majorHAnsi" w:hAnsiTheme="majorHAnsi" w:cstheme="majorHAnsi"/>
                <w:sz w:val="28"/>
                <w:szCs w:val="28"/>
                <w:lang w:val="en-GB"/>
              </w:rPr>
            </w:pPr>
            <w:r w:rsidRPr="00DE0636">
              <w:rPr>
                <w:rFonts w:asciiTheme="majorHAnsi" w:hAnsiTheme="majorHAnsi" w:cstheme="majorHAnsi"/>
                <w:sz w:val="28"/>
                <w:szCs w:val="28"/>
                <w:lang w:val="en-GB"/>
              </w:rPr>
              <w:t>- HS nhận xét</w:t>
            </w:r>
          </w:p>
          <w:p w:rsidR="00B9437B" w:rsidRPr="00DE0636" w:rsidRDefault="00B9437B" w:rsidP="00B9437B">
            <w:pPr>
              <w:spacing w:after="0" w:line="276" w:lineRule="auto"/>
              <w:contextualSpacing/>
              <w:jc w:val="both"/>
              <w:rPr>
                <w:rFonts w:asciiTheme="majorHAnsi" w:hAnsiTheme="majorHAnsi" w:cstheme="majorHAnsi"/>
                <w:sz w:val="28"/>
                <w:szCs w:val="28"/>
                <w:lang w:val="en-GB"/>
              </w:rPr>
            </w:pPr>
          </w:p>
          <w:p w:rsidR="00B9437B" w:rsidRPr="00DE0636" w:rsidRDefault="00B9437B" w:rsidP="00B9437B">
            <w:pPr>
              <w:spacing w:after="0" w:line="276" w:lineRule="auto"/>
              <w:contextualSpacing/>
              <w:jc w:val="both"/>
              <w:rPr>
                <w:rFonts w:asciiTheme="majorHAnsi" w:hAnsiTheme="majorHAnsi" w:cstheme="majorHAnsi"/>
                <w:sz w:val="28"/>
                <w:szCs w:val="28"/>
                <w:lang w:val="en-GB"/>
              </w:rPr>
            </w:pPr>
            <w:r w:rsidRPr="00DE0636">
              <w:rPr>
                <w:rFonts w:asciiTheme="majorHAnsi" w:hAnsiTheme="majorHAnsi" w:cstheme="majorHAnsi"/>
                <w:sz w:val="28"/>
                <w:szCs w:val="28"/>
                <w:lang w:val="en-GB"/>
              </w:rPr>
              <w:t>- HS thực hiện.</w:t>
            </w:r>
          </w:p>
          <w:p w:rsidR="00B9437B" w:rsidRPr="00DE0636" w:rsidRDefault="00B9437B" w:rsidP="00B9437B">
            <w:pPr>
              <w:spacing w:after="0" w:line="276" w:lineRule="auto"/>
              <w:contextualSpacing/>
              <w:jc w:val="both"/>
              <w:rPr>
                <w:rFonts w:asciiTheme="majorHAnsi" w:hAnsiTheme="majorHAnsi" w:cstheme="majorHAnsi"/>
                <w:sz w:val="28"/>
                <w:szCs w:val="28"/>
                <w:lang w:val="en-GB"/>
              </w:rPr>
            </w:pPr>
          </w:p>
          <w:p w:rsidR="00B9437B" w:rsidRPr="00DE0636" w:rsidRDefault="00B9437B" w:rsidP="00B9437B">
            <w:pPr>
              <w:spacing w:after="0" w:line="276" w:lineRule="auto"/>
              <w:contextualSpacing/>
              <w:jc w:val="both"/>
              <w:rPr>
                <w:rFonts w:asciiTheme="majorHAnsi" w:hAnsiTheme="majorHAnsi" w:cstheme="majorHAnsi"/>
                <w:sz w:val="28"/>
                <w:szCs w:val="28"/>
                <w:lang w:val="en-GB"/>
              </w:rPr>
            </w:pPr>
          </w:p>
          <w:p w:rsidR="00B9437B" w:rsidRPr="00DE0636" w:rsidRDefault="00B9437B" w:rsidP="00B9437B">
            <w:pPr>
              <w:spacing w:after="0" w:line="276" w:lineRule="auto"/>
              <w:contextualSpacing/>
              <w:jc w:val="both"/>
              <w:rPr>
                <w:rFonts w:asciiTheme="majorHAnsi" w:hAnsiTheme="majorHAnsi" w:cstheme="majorHAnsi"/>
                <w:sz w:val="28"/>
                <w:szCs w:val="28"/>
                <w:lang w:val="en-GB"/>
              </w:rPr>
            </w:pPr>
          </w:p>
          <w:p w:rsidR="00B9437B" w:rsidRPr="00DE0636" w:rsidRDefault="00B9437B" w:rsidP="00B9437B">
            <w:pPr>
              <w:spacing w:after="0" w:line="276" w:lineRule="auto"/>
              <w:contextualSpacing/>
              <w:jc w:val="both"/>
              <w:rPr>
                <w:rFonts w:asciiTheme="majorHAnsi" w:hAnsiTheme="majorHAnsi" w:cstheme="majorHAnsi"/>
                <w:sz w:val="28"/>
                <w:szCs w:val="28"/>
                <w:lang w:val="en-GB"/>
              </w:rPr>
            </w:pPr>
            <w:r w:rsidRPr="00DE0636">
              <w:rPr>
                <w:rFonts w:asciiTheme="majorHAnsi" w:hAnsiTheme="majorHAnsi" w:cstheme="majorHAnsi"/>
                <w:sz w:val="28"/>
                <w:szCs w:val="28"/>
                <w:lang w:val="en-GB"/>
              </w:rPr>
              <w:t>- HS thực hiện.</w:t>
            </w:r>
          </w:p>
          <w:p w:rsidR="00B9437B" w:rsidRPr="00DE0636" w:rsidRDefault="00B9437B" w:rsidP="00B9437B">
            <w:pPr>
              <w:spacing w:after="0" w:line="276" w:lineRule="auto"/>
              <w:contextualSpacing/>
              <w:jc w:val="both"/>
              <w:rPr>
                <w:rFonts w:asciiTheme="majorHAnsi" w:hAnsiTheme="majorHAnsi" w:cstheme="majorHAnsi"/>
                <w:sz w:val="28"/>
                <w:szCs w:val="28"/>
                <w:lang w:val="en-GB"/>
              </w:rPr>
            </w:pPr>
            <w:r w:rsidRPr="00DE0636">
              <w:rPr>
                <w:rFonts w:asciiTheme="majorHAnsi" w:hAnsiTheme="majorHAnsi" w:cstheme="majorHAnsi"/>
                <w:sz w:val="28"/>
                <w:szCs w:val="28"/>
                <w:lang w:val="en-GB"/>
              </w:rPr>
              <w:t>- HS thực hiện.</w:t>
            </w:r>
          </w:p>
        </w:tc>
        <w:tc>
          <w:tcPr>
            <w:tcW w:w="1134"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M tính</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Mchiếu</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H/ảnh</w:t>
            </w:r>
          </w:p>
        </w:tc>
      </w:tr>
      <w:tr w:rsidR="00B9437B" w:rsidRPr="00DE0636" w:rsidTr="00B9437B">
        <w:trPr>
          <w:trHeight w:val="6412"/>
        </w:trPr>
        <w:tc>
          <w:tcPr>
            <w:tcW w:w="709" w:type="dxa"/>
          </w:tcPr>
          <w:p w:rsidR="00B9437B" w:rsidRPr="00DE0636" w:rsidRDefault="00B9437B" w:rsidP="00B9437B">
            <w:pPr>
              <w:spacing w:after="0" w:line="276" w:lineRule="auto"/>
              <w:contextualSpacing/>
              <w:jc w:val="center"/>
              <w:rPr>
                <w:rFonts w:asciiTheme="majorHAnsi" w:hAnsiTheme="majorHAnsi" w:cstheme="majorHAnsi"/>
                <w:b/>
                <w:bCs/>
                <w:sz w:val="28"/>
                <w:szCs w:val="28"/>
                <w:lang w:val="en-US"/>
              </w:rPr>
            </w:pPr>
          </w:p>
        </w:tc>
        <w:tc>
          <w:tcPr>
            <w:tcW w:w="2268" w:type="dxa"/>
          </w:tcPr>
          <w:p w:rsidR="00B9437B" w:rsidRPr="00DE0636" w:rsidRDefault="00B9437B" w:rsidP="00B9437B">
            <w:pPr>
              <w:spacing w:after="0" w:line="276" w:lineRule="auto"/>
              <w:contextualSpacing/>
              <w:rPr>
                <w:rFonts w:asciiTheme="majorHAnsi" w:hAnsiTheme="majorHAnsi" w:cstheme="majorHAnsi"/>
                <w:sz w:val="28"/>
                <w:szCs w:val="28"/>
              </w:rPr>
            </w:pPr>
            <w:r w:rsidRPr="00DE0636">
              <w:rPr>
                <w:rFonts w:asciiTheme="majorHAnsi" w:hAnsiTheme="majorHAnsi" w:cstheme="majorHAnsi"/>
                <w:b/>
                <w:bCs/>
                <w:sz w:val="28"/>
                <w:szCs w:val="28"/>
                <w:lang w:val="en-US"/>
              </w:rPr>
              <w:t>5.</w:t>
            </w:r>
            <w:r w:rsidRPr="00DE0636">
              <w:rPr>
                <w:rFonts w:asciiTheme="majorHAnsi" w:hAnsiTheme="majorHAnsi" w:cstheme="majorHAnsi"/>
                <w:b/>
                <w:bCs/>
                <w:sz w:val="28"/>
                <w:szCs w:val="28"/>
              </w:rPr>
              <w:t xml:space="preserve"> Củng cố</w:t>
            </w:r>
            <w:r w:rsidRPr="00DE0636">
              <w:rPr>
                <w:rFonts w:asciiTheme="majorHAnsi" w:hAnsiTheme="majorHAnsi" w:cstheme="majorHAnsi"/>
                <w:sz w:val="28"/>
                <w:szCs w:val="28"/>
              </w:rPr>
              <w:t xml:space="preserve"> </w:t>
            </w:r>
          </w:p>
          <w:p w:rsidR="00B9437B" w:rsidRPr="00DE0636" w:rsidRDefault="00B9437B" w:rsidP="00B9437B">
            <w:pPr>
              <w:spacing w:after="0" w:line="276" w:lineRule="auto"/>
              <w:contextualSpacing/>
              <w:rPr>
                <w:rFonts w:asciiTheme="majorHAnsi" w:hAnsiTheme="majorHAnsi" w:cstheme="majorHAnsi"/>
                <w:sz w:val="28"/>
                <w:szCs w:val="28"/>
              </w:rPr>
            </w:pPr>
            <w:r w:rsidRPr="00DE0636">
              <w:rPr>
                <w:rFonts w:asciiTheme="majorHAnsi" w:hAnsiTheme="majorHAnsi" w:cstheme="majorHAnsi"/>
                <w:sz w:val="28"/>
                <w:szCs w:val="28"/>
              </w:rPr>
              <w:t>- Liên hệ giáo dục</w:t>
            </w:r>
            <w:r w:rsidRPr="00DE0636">
              <w:rPr>
                <w:rFonts w:asciiTheme="majorHAnsi" w:hAnsiTheme="majorHAnsi" w:cstheme="majorHAnsi"/>
                <w:sz w:val="28"/>
                <w:szCs w:val="28"/>
                <w:lang w:val="en-US"/>
              </w:rPr>
              <w:t>: +</w:t>
            </w:r>
            <w:r w:rsidRPr="00DE0636">
              <w:rPr>
                <w:rFonts w:asciiTheme="majorHAnsi" w:hAnsiTheme="majorHAnsi" w:cstheme="majorHAnsi"/>
                <w:sz w:val="28"/>
                <w:szCs w:val="28"/>
              </w:rPr>
              <w:t>Giúp gia đình các công việc phù hợp để chuẩn bị đón Tết.</w:t>
            </w:r>
          </w:p>
          <w:p w:rsidR="00B9437B" w:rsidRPr="00DE0636" w:rsidRDefault="00B9437B" w:rsidP="00B9437B">
            <w:pPr>
              <w:spacing w:after="0" w:line="276" w:lineRule="auto"/>
              <w:contextualSpacing/>
              <w:rPr>
                <w:rFonts w:asciiTheme="majorHAnsi" w:hAnsiTheme="majorHAnsi" w:cstheme="majorHAnsi"/>
                <w:b/>
                <w:bCs/>
                <w:sz w:val="28"/>
                <w:szCs w:val="28"/>
              </w:rPr>
            </w:pPr>
            <w:r w:rsidRPr="00DE0636">
              <w:rPr>
                <w:rFonts w:asciiTheme="majorHAnsi" w:hAnsiTheme="majorHAnsi" w:cstheme="majorHAnsi"/>
                <w:sz w:val="28"/>
                <w:szCs w:val="28"/>
                <w:lang w:val="pt-BR"/>
              </w:rPr>
              <w:t>+ Lắng nghe lời chúc tết, lễ phép nhận, trân trọng</w:t>
            </w:r>
          </w:p>
        </w:tc>
        <w:tc>
          <w:tcPr>
            <w:tcW w:w="3686" w:type="dxa"/>
          </w:tcPr>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lang w:val="pt-BR"/>
              </w:rPr>
              <w:t xml:space="preserve">- Ngày tết cần gìn giữ phong tục, nghi lễ cổ truyền của dân tộc. </w:t>
            </w:r>
            <w:r w:rsidRPr="00DE0636">
              <w:rPr>
                <w:rFonts w:asciiTheme="majorHAnsi" w:hAnsiTheme="majorHAnsi" w:cstheme="majorHAnsi"/>
                <w:sz w:val="28"/>
                <w:szCs w:val="28"/>
              </w:rPr>
              <w:t>GV kể câu chuyện về tục mừng tuổi (*) và sử dụng ống tre (hoặc chú lợn sứ cho những đồng tiền xu giả cổ) lắc cho HS nghe.</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Dặn dò học bài cũ và chuẩn bị bài mới. Khuyến khích HS về nhà hát cho người thân cùng nghe.</w:t>
            </w:r>
          </w:p>
        </w:tc>
        <w:tc>
          <w:tcPr>
            <w:tcW w:w="2410" w:type="dxa"/>
          </w:tcPr>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lang w:val="pt-BR"/>
              </w:rPr>
              <w:t>- Trao yêu thương đến mọi người, mọi nhà.</w:t>
            </w:r>
          </w:p>
          <w:p w:rsidR="00B9437B" w:rsidRPr="00DE0636" w:rsidRDefault="00B9437B" w:rsidP="00B9437B">
            <w:pPr>
              <w:spacing w:after="0" w:line="276" w:lineRule="auto"/>
              <w:contextualSpacing/>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xml:space="preserve"> - </w:t>
            </w:r>
            <w:r w:rsidRPr="00DE0636">
              <w:rPr>
                <w:rFonts w:asciiTheme="majorHAnsi" w:hAnsiTheme="majorHAnsi" w:cstheme="majorHAnsi"/>
                <w:sz w:val="28"/>
                <w:szCs w:val="28"/>
              </w:rPr>
              <w:t>Mọi người dù đi làm xa cũng trở về nhà, t</w:t>
            </w:r>
            <w:r w:rsidRPr="00DE0636">
              <w:rPr>
                <w:rFonts w:asciiTheme="majorHAnsi" w:hAnsiTheme="majorHAnsi" w:cstheme="majorHAnsi"/>
                <w:sz w:val="28"/>
                <w:szCs w:val="28"/>
                <w:lang w:val="pt-BR"/>
              </w:rPr>
              <w:t>hể hiện tình cảm yêu thương gắn kết tình thân trong gia đình, làng xóm, bạn bè...</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Biết trân trọng, quí giữ những đồng tiền mừng tuổi được làm ra bởi công sức của bố mẹ và những người thân. Tiền còn dùng để mua thực phẩm và tất cả những gì thiết yếu: quần áo, đồ dùng, sách vở, đồ dùng học tập...</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 HS thực hành.</w:t>
            </w:r>
          </w:p>
        </w:tc>
        <w:tc>
          <w:tcPr>
            <w:tcW w:w="1134" w:type="dxa"/>
          </w:tcPr>
          <w:p w:rsidR="00B9437B" w:rsidRPr="00DE0636" w:rsidRDefault="00B9437B" w:rsidP="00B9437B">
            <w:pPr>
              <w:spacing w:after="0" w:line="276" w:lineRule="auto"/>
              <w:contextualSpacing/>
              <w:jc w:val="both"/>
              <w:rPr>
                <w:rFonts w:asciiTheme="majorHAnsi" w:hAnsiTheme="majorHAnsi" w:cstheme="majorHAnsi"/>
                <w:sz w:val="28"/>
                <w:szCs w:val="28"/>
                <w:lang w:val="pt-BR"/>
              </w:rPr>
            </w:pPr>
          </w:p>
        </w:tc>
      </w:tr>
    </w:tbl>
    <w:p w:rsidR="00B9437B" w:rsidRPr="00DE0636" w:rsidRDefault="00B9437B" w:rsidP="00B9437B">
      <w:pPr>
        <w:spacing w:line="276" w:lineRule="auto"/>
        <w:contextualSpacing/>
        <w:jc w:val="center"/>
        <w:rPr>
          <w:rFonts w:asciiTheme="majorHAnsi" w:hAnsiTheme="majorHAnsi" w:cstheme="majorHAnsi"/>
          <w:sz w:val="28"/>
          <w:szCs w:val="28"/>
        </w:rPr>
      </w:pPr>
    </w:p>
    <w:p w:rsidR="00B9437B" w:rsidRPr="00DE0636" w:rsidRDefault="00B9437B" w:rsidP="00B9437B">
      <w:pPr>
        <w:autoSpaceDE w:val="0"/>
        <w:spacing w:after="0"/>
        <w:rPr>
          <w:rFonts w:asciiTheme="majorHAnsi" w:eastAsia="Calibri" w:hAnsiTheme="majorHAnsi" w:cstheme="majorHAnsi"/>
          <w:sz w:val="28"/>
          <w:szCs w:val="28"/>
        </w:rPr>
      </w:pPr>
      <w:r w:rsidRPr="00DE0636">
        <w:rPr>
          <w:rFonts w:asciiTheme="majorHAnsi" w:eastAsia="Calibri" w:hAnsiTheme="majorHAnsi" w:cstheme="majorHAnsi"/>
          <w:sz w:val="28"/>
          <w:szCs w:val="28"/>
        </w:rPr>
        <w:t>IV/ ĐIỀU CHỈNH SAU BÀI DẠY</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eastAsia="Calibri" w:hAnsiTheme="majorHAnsi" w:cstheme="majorHAnsi"/>
          <w:sz w:val="28"/>
          <w:szCs w:val="28"/>
        </w:rPr>
        <w:t>................................................................................................................................. .................................................................................................................................</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eastAsia="Calibri" w:hAnsiTheme="majorHAnsi" w:cstheme="majorHAnsi"/>
          <w:sz w:val="28"/>
          <w:szCs w:val="28"/>
        </w:rPr>
        <w:t>.................................................................................................................................</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eastAsia="Calibri" w:hAnsiTheme="majorHAnsi" w:cstheme="majorHAnsi"/>
          <w:sz w:val="28"/>
          <w:szCs w:val="28"/>
        </w:rPr>
        <w:t>.................................................................................................................................</w:t>
      </w:r>
    </w:p>
    <w:p w:rsidR="00B9437B" w:rsidRPr="00DE0636" w:rsidRDefault="00B9437B" w:rsidP="00B9437B">
      <w:pPr>
        <w:autoSpaceDE w:val="0"/>
        <w:spacing w:after="0"/>
        <w:rPr>
          <w:rFonts w:asciiTheme="majorHAnsi" w:eastAsia="Calibri" w:hAnsiTheme="majorHAnsi" w:cstheme="majorHAnsi"/>
          <w:sz w:val="28"/>
          <w:szCs w:val="28"/>
        </w:rPr>
      </w:pPr>
      <w:r w:rsidRPr="00DE0636">
        <w:rPr>
          <w:rFonts w:asciiTheme="majorHAnsi" w:eastAsia="Calibri" w:hAnsiTheme="majorHAnsi" w:cstheme="majorHAnsi"/>
          <w:sz w:val="28"/>
          <w:szCs w:val="28"/>
        </w:rPr>
        <w:t>.................................................................................................................................</w:t>
      </w: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rsidP="00B9437B">
      <w:pPr>
        <w:spacing w:after="0"/>
        <w:jc w:val="center"/>
        <w:rPr>
          <w:rFonts w:asciiTheme="majorHAnsi" w:hAnsiTheme="majorHAnsi" w:cstheme="majorHAnsi"/>
          <w:b/>
          <w:bCs/>
          <w:sz w:val="48"/>
          <w:szCs w:val="48"/>
        </w:rPr>
      </w:pPr>
      <w:r w:rsidRPr="00DE0636">
        <w:rPr>
          <w:rFonts w:asciiTheme="majorHAnsi" w:hAnsiTheme="majorHAnsi" w:cstheme="majorHAnsi"/>
          <w:b/>
          <w:bCs/>
          <w:sz w:val="48"/>
          <w:szCs w:val="48"/>
        </w:rPr>
        <w:lastRenderedPageBreak/>
        <w:t>KẾ HOẠCH BÀI DẠY</w:t>
      </w:r>
    </w:p>
    <w:tbl>
      <w:tblPr>
        <w:tblW w:w="10142" w:type="dxa"/>
        <w:tblInd w:w="-108" w:type="dxa"/>
        <w:tblLook w:val="04A0" w:firstRow="1" w:lastRow="0" w:firstColumn="1" w:lastColumn="0" w:noHBand="0" w:noVBand="1"/>
      </w:tblPr>
      <w:tblGrid>
        <w:gridCol w:w="6487"/>
        <w:gridCol w:w="3655"/>
      </w:tblGrid>
      <w:tr w:rsidR="00B9437B" w:rsidRPr="00DE0636" w:rsidTr="00B9437B">
        <w:tc>
          <w:tcPr>
            <w:tcW w:w="6487" w:type="dxa"/>
            <w:tcBorders>
              <w:top w:val="nil"/>
              <w:left w:val="nil"/>
              <w:bottom w:val="nil"/>
              <w:right w:val="nil"/>
            </w:tcBorders>
          </w:tcPr>
          <w:p w:rsidR="00B9437B" w:rsidRPr="00DE0636" w:rsidRDefault="00B9437B" w:rsidP="00B9437B">
            <w:pPr>
              <w:spacing w:after="0"/>
              <w:rPr>
                <w:rFonts w:asciiTheme="majorHAnsi" w:hAnsiTheme="majorHAnsi" w:cstheme="majorHAnsi"/>
                <w:sz w:val="28"/>
                <w:szCs w:val="28"/>
              </w:rPr>
            </w:pPr>
            <w:r w:rsidRPr="00DE0636">
              <w:rPr>
                <w:rFonts w:asciiTheme="majorHAnsi" w:hAnsiTheme="majorHAnsi" w:cstheme="majorHAnsi"/>
                <w:sz w:val="28"/>
                <w:szCs w:val="28"/>
              </w:rPr>
              <w:t>Môn học: Âm nhạc</w:t>
            </w:r>
          </w:p>
        </w:tc>
        <w:tc>
          <w:tcPr>
            <w:tcW w:w="3655" w:type="dxa"/>
            <w:tcBorders>
              <w:top w:val="nil"/>
              <w:left w:val="nil"/>
              <w:bottom w:val="nil"/>
              <w:right w:val="nil"/>
            </w:tcBorders>
          </w:tcPr>
          <w:p w:rsidR="00B9437B" w:rsidRPr="00DE0636" w:rsidRDefault="00B9437B" w:rsidP="00B9437B">
            <w:pPr>
              <w:spacing w:after="0"/>
              <w:rPr>
                <w:rFonts w:asciiTheme="majorHAnsi" w:hAnsiTheme="majorHAnsi" w:cstheme="majorHAnsi"/>
                <w:sz w:val="28"/>
                <w:szCs w:val="28"/>
              </w:rPr>
            </w:pPr>
            <w:r w:rsidRPr="00DE0636">
              <w:rPr>
                <w:rFonts w:asciiTheme="majorHAnsi" w:hAnsiTheme="majorHAnsi" w:cstheme="majorHAnsi"/>
                <w:sz w:val="28"/>
                <w:szCs w:val="28"/>
              </w:rPr>
              <w:t>Lớp: 2</w:t>
            </w:r>
          </w:p>
        </w:tc>
      </w:tr>
      <w:tr w:rsidR="00DE0636" w:rsidRPr="00DE0636" w:rsidTr="00B9437B">
        <w:tc>
          <w:tcPr>
            <w:tcW w:w="6487" w:type="dxa"/>
            <w:tcBorders>
              <w:top w:val="nil"/>
              <w:left w:val="nil"/>
              <w:bottom w:val="nil"/>
              <w:right w:val="nil"/>
            </w:tcBorders>
          </w:tcPr>
          <w:p w:rsidR="00B9437B" w:rsidRPr="00DE0636" w:rsidRDefault="00B9437B" w:rsidP="00B9437B">
            <w:pPr>
              <w:spacing w:after="0"/>
              <w:jc w:val="center"/>
              <w:rPr>
                <w:rFonts w:asciiTheme="majorHAnsi" w:hAnsiTheme="majorHAnsi" w:cstheme="majorHAnsi"/>
                <w:b/>
                <w:bCs/>
                <w:sz w:val="28"/>
                <w:szCs w:val="28"/>
              </w:rPr>
            </w:pPr>
            <w:r w:rsidRPr="00DE0636">
              <w:rPr>
                <w:rFonts w:asciiTheme="majorHAnsi" w:hAnsiTheme="majorHAnsi" w:cstheme="majorHAnsi"/>
                <w:b/>
                <w:bCs/>
                <w:sz w:val="28"/>
                <w:szCs w:val="28"/>
              </w:rPr>
              <w:t>CHỦ ĐỀ 5 – MÙA XUÂN</w:t>
            </w:r>
          </w:p>
          <w:p w:rsidR="00B9437B" w:rsidRPr="00DE0636" w:rsidRDefault="00B9437B" w:rsidP="00B9437B">
            <w:pPr>
              <w:spacing w:after="0"/>
              <w:jc w:val="center"/>
              <w:rPr>
                <w:rFonts w:asciiTheme="majorHAnsi" w:hAnsiTheme="majorHAnsi" w:cstheme="majorHAnsi"/>
                <w:b/>
                <w:bCs/>
                <w:sz w:val="26"/>
                <w:szCs w:val="26"/>
              </w:rPr>
            </w:pPr>
            <w:r w:rsidRPr="00DE0636">
              <w:rPr>
                <w:rFonts w:asciiTheme="majorHAnsi" w:hAnsiTheme="majorHAnsi" w:cstheme="majorHAnsi"/>
                <w:b/>
                <w:bCs/>
                <w:sz w:val="26"/>
                <w:szCs w:val="26"/>
              </w:rPr>
              <w:t>Tên bài: HỌC HÁT BÀI HOA LÁ MÙA XUÂN</w:t>
            </w:r>
          </w:p>
          <w:p w:rsidR="00B9437B" w:rsidRPr="00DE0636" w:rsidRDefault="00B9437B" w:rsidP="00B9437B">
            <w:pPr>
              <w:spacing w:after="0"/>
              <w:ind w:firstLineChars="800" w:firstLine="2240"/>
              <w:rPr>
                <w:rFonts w:asciiTheme="majorHAnsi" w:hAnsiTheme="majorHAnsi" w:cstheme="majorHAnsi"/>
                <w:sz w:val="28"/>
                <w:szCs w:val="28"/>
              </w:rPr>
            </w:pPr>
            <w:r w:rsidRPr="00DE0636">
              <w:rPr>
                <w:rFonts w:asciiTheme="majorHAnsi" w:hAnsiTheme="majorHAnsi" w:cstheme="majorHAnsi"/>
                <w:sz w:val="28"/>
                <w:szCs w:val="28"/>
              </w:rPr>
              <w:t>Nhạc và lời: Hoàng Hà</w:t>
            </w:r>
          </w:p>
        </w:tc>
        <w:tc>
          <w:tcPr>
            <w:tcW w:w="3655" w:type="dxa"/>
            <w:tcBorders>
              <w:top w:val="nil"/>
              <w:left w:val="nil"/>
              <w:bottom w:val="nil"/>
              <w:right w:val="nil"/>
            </w:tcBorders>
          </w:tcPr>
          <w:p w:rsidR="00B9437B" w:rsidRPr="00DE0636" w:rsidRDefault="00B9437B" w:rsidP="00B9437B">
            <w:pPr>
              <w:spacing w:after="0"/>
              <w:rPr>
                <w:rFonts w:asciiTheme="majorHAnsi" w:hAnsiTheme="majorHAnsi" w:cstheme="majorHAnsi"/>
                <w:sz w:val="28"/>
                <w:szCs w:val="28"/>
              </w:rPr>
            </w:pPr>
            <w:r w:rsidRPr="00DE0636">
              <w:rPr>
                <w:rFonts w:asciiTheme="majorHAnsi" w:hAnsiTheme="majorHAnsi" w:cstheme="majorHAnsi"/>
                <w:sz w:val="28"/>
                <w:szCs w:val="28"/>
              </w:rPr>
              <w:t>Tiết số: 19/Tổng số tiết: 35</w:t>
            </w:r>
          </w:p>
        </w:tc>
      </w:tr>
      <w:tr w:rsidR="00B9437B" w:rsidRPr="00DE0636" w:rsidTr="00B9437B">
        <w:tc>
          <w:tcPr>
            <w:tcW w:w="6487" w:type="dxa"/>
            <w:tcBorders>
              <w:top w:val="nil"/>
              <w:left w:val="nil"/>
              <w:bottom w:val="nil"/>
              <w:right w:val="nil"/>
            </w:tcBorders>
          </w:tcPr>
          <w:p w:rsidR="00B9437B" w:rsidRPr="00DE0636" w:rsidRDefault="00B9437B" w:rsidP="00B9437B">
            <w:pPr>
              <w:spacing w:after="0"/>
              <w:rPr>
                <w:rFonts w:asciiTheme="majorHAnsi" w:hAnsiTheme="majorHAnsi" w:cstheme="majorHAnsi"/>
                <w:sz w:val="28"/>
                <w:szCs w:val="28"/>
              </w:rPr>
            </w:pPr>
            <w:r w:rsidRPr="00DE0636">
              <w:rPr>
                <w:rFonts w:asciiTheme="majorHAnsi" w:hAnsiTheme="majorHAnsi" w:cstheme="majorHAnsi"/>
                <w:i/>
                <w:iCs/>
                <w:sz w:val="28"/>
                <w:szCs w:val="28"/>
              </w:rPr>
              <w:t xml:space="preserve">Thời gian thực hiện: </w:t>
            </w:r>
            <w:r w:rsidRPr="00DE0636">
              <w:rPr>
                <w:rFonts w:asciiTheme="majorHAnsi" w:eastAsia="Calibri" w:hAnsiTheme="majorHAnsi" w:cstheme="majorHAnsi"/>
                <w:bCs/>
                <w:i/>
                <w:sz w:val="28"/>
                <w:szCs w:val="28"/>
              </w:rPr>
              <w:t>Ngày 15 tháng 01 năm 2024</w:t>
            </w:r>
          </w:p>
        </w:tc>
        <w:tc>
          <w:tcPr>
            <w:tcW w:w="3655" w:type="dxa"/>
            <w:tcBorders>
              <w:top w:val="nil"/>
              <w:left w:val="nil"/>
              <w:bottom w:val="nil"/>
              <w:right w:val="nil"/>
            </w:tcBorders>
          </w:tcPr>
          <w:p w:rsidR="00B9437B" w:rsidRPr="00DE0636" w:rsidRDefault="00B9437B" w:rsidP="00B9437B">
            <w:pPr>
              <w:spacing w:after="0"/>
              <w:rPr>
                <w:rFonts w:asciiTheme="majorHAnsi" w:hAnsiTheme="majorHAnsi" w:cstheme="majorHAnsi"/>
                <w:sz w:val="28"/>
                <w:szCs w:val="28"/>
              </w:rPr>
            </w:pPr>
          </w:p>
        </w:tc>
      </w:tr>
    </w:tbl>
    <w:p w:rsidR="00B9437B" w:rsidRPr="00DE0636" w:rsidRDefault="00B9437B" w:rsidP="00B9437B">
      <w:pPr>
        <w:spacing w:after="0"/>
        <w:rPr>
          <w:rFonts w:asciiTheme="majorHAnsi" w:hAnsiTheme="majorHAnsi" w:cstheme="majorHAnsi"/>
          <w:sz w:val="28"/>
          <w:szCs w:val="28"/>
        </w:rPr>
      </w:pPr>
      <w:r w:rsidRPr="00DE0636">
        <w:rPr>
          <w:rFonts w:asciiTheme="majorHAnsi" w:hAnsiTheme="majorHAnsi" w:cstheme="majorHAnsi"/>
          <w:b/>
          <w:bCs/>
          <w:sz w:val="28"/>
          <w:szCs w:val="28"/>
        </w:rPr>
        <w:t>I/ YÊU CẦU CẦN ĐẠT:</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HS nếu được tên bài hát, tên tác giả, hát đúng lời ca giai điệu bài hát Hoa lá mùa xuân.</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HS biết vận dụng hình thức gõ đệm theo nhịp để đệm cho bài hát Hoa lá mùa xuân.  Hát thể hiện đúng sắc thái vui tươi của bài hát. Rèn các em kĩ năng hát đúng, hát to và rõ lời.</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Hình thành cho các em đức tính chăm chỉ, vâng lời, ngoan ngoãn. Biết yêu thương và bảo vệ thiên nhiên, bào vệ môi trường.</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Hứng thú và thêm yêu bộ môn Âm nhạc</w:t>
      </w:r>
    </w:p>
    <w:p w:rsidR="00B9437B" w:rsidRPr="00DE0636" w:rsidRDefault="00B9437B" w:rsidP="00B9437B">
      <w:pPr>
        <w:autoSpaceDE w:val="0"/>
        <w:spacing w:after="0"/>
        <w:jc w:val="both"/>
        <w:rPr>
          <w:rFonts w:asciiTheme="majorHAnsi" w:hAnsiTheme="majorHAnsi" w:cstheme="majorHAnsi"/>
          <w:b/>
          <w:bCs/>
          <w:sz w:val="28"/>
          <w:szCs w:val="28"/>
        </w:rPr>
      </w:pPr>
      <w:r w:rsidRPr="00DE0636">
        <w:rPr>
          <w:rFonts w:asciiTheme="majorHAnsi" w:hAnsiTheme="majorHAnsi" w:cstheme="majorHAnsi"/>
          <w:b/>
          <w:bCs/>
          <w:sz w:val="28"/>
          <w:szCs w:val="28"/>
        </w:rPr>
        <w:t>II/ ĐỒ DÙNG DẠY HỌC</w:t>
      </w:r>
    </w:p>
    <w:p w:rsidR="00B9437B" w:rsidRPr="00DE0636" w:rsidRDefault="00B9437B" w:rsidP="00B9437B">
      <w:pPr>
        <w:autoSpaceDE w:val="0"/>
        <w:spacing w:after="0"/>
        <w:jc w:val="both"/>
        <w:rPr>
          <w:rFonts w:asciiTheme="majorHAnsi" w:hAnsiTheme="majorHAnsi" w:cstheme="majorHAnsi"/>
          <w:b/>
          <w:bCs/>
          <w:sz w:val="28"/>
          <w:szCs w:val="28"/>
          <w:u w:val="single"/>
        </w:rPr>
      </w:pPr>
      <w:r w:rsidRPr="00DE0636">
        <w:rPr>
          <w:rFonts w:asciiTheme="majorHAnsi" w:hAnsiTheme="majorHAnsi" w:cstheme="majorHAnsi"/>
          <w:b/>
          <w:bCs/>
          <w:sz w:val="28"/>
          <w:szCs w:val="28"/>
          <w:u w:val="single"/>
        </w:rPr>
        <w:t>1/ Giáo viên</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Sách giáo khoa, đồ dùng, tranh ảnh, sách giáo viên.</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Đàn, máy tính, máy chiếu, trợ giảng, các file âm thanh học liệu đính kèm.</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Nhạc cụ đệm cho bài hát: Thanh phách, trống nhỏ</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Đàn và hát thuần thục bài hát Học sinh lớp Hoa lá mùa xuân, thể hiện đúng sắc thái tình cảm.</w:t>
      </w:r>
    </w:p>
    <w:p w:rsidR="00B9437B" w:rsidRPr="00DE0636" w:rsidRDefault="00B9437B" w:rsidP="00B9437B">
      <w:pPr>
        <w:autoSpaceDE w:val="0"/>
        <w:spacing w:after="0"/>
        <w:jc w:val="both"/>
        <w:rPr>
          <w:rFonts w:asciiTheme="majorHAnsi" w:hAnsiTheme="majorHAnsi" w:cstheme="majorHAnsi"/>
          <w:b/>
          <w:bCs/>
          <w:sz w:val="28"/>
          <w:szCs w:val="28"/>
          <w:u w:val="single"/>
        </w:rPr>
      </w:pPr>
      <w:r w:rsidRPr="00DE0636">
        <w:rPr>
          <w:rFonts w:asciiTheme="majorHAnsi" w:hAnsiTheme="majorHAnsi" w:cstheme="majorHAnsi"/>
          <w:b/>
          <w:bCs/>
          <w:sz w:val="28"/>
          <w:szCs w:val="28"/>
          <w:u w:val="single"/>
        </w:rPr>
        <w:t>2/ Học sinh</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Sách giáo khoa Âm nhạc lớp 2</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Nhạc cụ gõ: Thanh phách ( hoặc nhạc cụ gõ tự tạo).</w:t>
      </w:r>
    </w:p>
    <w:p w:rsidR="00B9437B" w:rsidRPr="00DE0636" w:rsidRDefault="00B9437B" w:rsidP="00B9437B">
      <w:pPr>
        <w:autoSpaceDE w:val="0"/>
        <w:spacing w:after="0"/>
        <w:jc w:val="both"/>
        <w:rPr>
          <w:rFonts w:asciiTheme="majorHAnsi" w:hAnsiTheme="majorHAnsi" w:cstheme="majorHAnsi"/>
          <w:b/>
          <w:bCs/>
          <w:sz w:val="28"/>
          <w:szCs w:val="28"/>
        </w:rPr>
      </w:pPr>
      <w:r w:rsidRPr="00DE0636">
        <w:rPr>
          <w:rFonts w:asciiTheme="majorHAnsi" w:hAnsiTheme="majorHAnsi" w:cstheme="majorHAnsi"/>
          <w:b/>
          <w:bCs/>
          <w:sz w:val="28"/>
          <w:szCs w:val="28"/>
        </w:rPr>
        <w:t>III/ CÁC HOẠT ĐỘNG DẠY HỌC</w:t>
      </w:r>
    </w:p>
    <w:tbl>
      <w:tblPr>
        <w:tblW w:w="10349" w:type="dxa"/>
        <w:tblInd w:w="-856" w:type="dxa"/>
        <w:tblLayout w:type="fixed"/>
        <w:tblLook w:val="04A0" w:firstRow="1" w:lastRow="0" w:firstColumn="1" w:lastColumn="0" w:noHBand="0" w:noVBand="1"/>
      </w:tblPr>
      <w:tblGrid>
        <w:gridCol w:w="709"/>
        <w:gridCol w:w="2225"/>
        <w:gridCol w:w="3729"/>
        <w:gridCol w:w="2410"/>
        <w:gridCol w:w="1276"/>
      </w:tblGrid>
      <w:tr w:rsidR="00B9437B" w:rsidRPr="00DE0636" w:rsidTr="00B9437B">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B9437B" w:rsidRPr="00DE0636" w:rsidRDefault="00B9437B" w:rsidP="00B9437B">
            <w:pPr>
              <w:autoSpaceDE w:val="0"/>
              <w:spacing w:after="0"/>
              <w:jc w:val="center"/>
              <w:rPr>
                <w:rFonts w:asciiTheme="majorHAnsi" w:hAnsiTheme="majorHAnsi" w:cstheme="majorHAnsi"/>
                <w:b/>
                <w:bCs/>
                <w:sz w:val="28"/>
                <w:szCs w:val="28"/>
              </w:rPr>
            </w:pPr>
            <w:r w:rsidRPr="00DE0636">
              <w:rPr>
                <w:rFonts w:asciiTheme="majorHAnsi" w:hAnsiTheme="majorHAnsi" w:cstheme="majorHAnsi"/>
                <w:b/>
                <w:bCs/>
                <w:sz w:val="28"/>
                <w:szCs w:val="28"/>
              </w:rPr>
              <w:t>TG</w:t>
            </w:r>
          </w:p>
        </w:tc>
        <w:tc>
          <w:tcPr>
            <w:tcW w:w="2225" w:type="dxa"/>
            <w:vMerge w:val="restart"/>
            <w:tcBorders>
              <w:top w:val="single" w:sz="4" w:space="0" w:color="auto"/>
              <w:left w:val="single" w:sz="4" w:space="0" w:color="auto"/>
              <w:bottom w:val="single" w:sz="4" w:space="0" w:color="auto"/>
              <w:right w:val="single" w:sz="4" w:space="0" w:color="auto"/>
            </w:tcBorders>
            <w:vAlign w:val="center"/>
            <w:hideMark/>
          </w:tcPr>
          <w:p w:rsidR="00B9437B" w:rsidRPr="00DE0636" w:rsidRDefault="00B9437B" w:rsidP="00B9437B">
            <w:pPr>
              <w:autoSpaceDE w:val="0"/>
              <w:spacing w:after="0"/>
              <w:jc w:val="center"/>
              <w:rPr>
                <w:rFonts w:asciiTheme="majorHAnsi" w:hAnsiTheme="majorHAnsi" w:cstheme="majorHAnsi"/>
                <w:b/>
                <w:bCs/>
                <w:sz w:val="28"/>
                <w:szCs w:val="28"/>
              </w:rPr>
            </w:pPr>
            <w:r w:rsidRPr="00DE0636">
              <w:rPr>
                <w:rFonts w:asciiTheme="majorHAnsi" w:hAnsiTheme="majorHAnsi" w:cstheme="majorHAnsi"/>
                <w:b/>
                <w:bCs/>
                <w:sz w:val="28"/>
                <w:szCs w:val="28"/>
              </w:rPr>
              <w:t>Nội dung</w:t>
            </w:r>
          </w:p>
        </w:tc>
        <w:tc>
          <w:tcPr>
            <w:tcW w:w="6139" w:type="dxa"/>
            <w:gridSpan w:val="2"/>
            <w:tcBorders>
              <w:top w:val="single" w:sz="4" w:space="0" w:color="auto"/>
              <w:left w:val="single" w:sz="4" w:space="0" w:color="auto"/>
              <w:bottom w:val="single" w:sz="4" w:space="0" w:color="auto"/>
              <w:right w:val="single" w:sz="4" w:space="0" w:color="auto"/>
            </w:tcBorders>
            <w:vAlign w:val="center"/>
            <w:hideMark/>
          </w:tcPr>
          <w:p w:rsidR="00B9437B" w:rsidRPr="00DE0636" w:rsidRDefault="00B9437B" w:rsidP="00B9437B">
            <w:pPr>
              <w:autoSpaceDE w:val="0"/>
              <w:spacing w:after="0"/>
              <w:jc w:val="center"/>
              <w:rPr>
                <w:rFonts w:asciiTheme="majorHAnsi" w:hAnsiTheme="majorHAnsi" w:cstheme="majorHAnsi"/>
                <w:b/>
                <w:bCs/>
                <w:sz w:val="28"/>
                <w:szCs w:val="28"/>
              </w:rPr>
            </w:pPr>
            <w:r w:rsidRPr="00DE0636">
              <w:rPr>
                <w:rFonts w:asciiTheme="majorHAnsi" w:hAnsiTheme="majorHAnsi" w:cstheme="majorHAnsi"/>
                <w:b/>
                <w:bCs/>
                <w:sz w:val="28"/>
                <w:szCs w:val="28"/>
              </w:rPr>
              <w:t>Phương pháp, hình thức dạy học tương ứng</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B9437B" w:rsidRPr="00DE0636" w:rsidRDefault="00B9437B" w:rsidP="00B9437B">
            <w:pPr>
              <w:spacing w:after="0" w:line="276" w:lineRule="auto"/>
              <w:contextualSpacing/>
              <w:jc w:val="center"/>
              <w:rPr>
                <w:rFonts w:asciiTheme="majorHAnsi" w:hAnsiTheme="majorHAnsi" w:cstheme="majorHAnsi"/>
                <w:b/>
                <w:sz w:val="24"/>
                <w:szCs w:val="24"/>
              </w:rPr>
            </w:pPr>
            <w:r w:rsidRPr="00DE0636">
              <w:rPr>
                <w:rFonts w:asciiTheme="majorHAnsi" w:hAnsiTheme="majorHAnsi" w:cstheme="majorHAnsi"/>
                <w:b/>
                <w:sz w:val="24"/>
                <w:szCs w:val="24"/>
              </w:rPr>
              <w:t>Thiết bị</w:t>
            </w:r>
          </w:p>
          <w:p w:rsidR="00B9437B" w:rsidRPr="00DE0636" w:rsidRDefault="00B9437B" w:rsidP="00B9437B">
            <w:pPr>
              <w:autoSpaceDE w:val="0"/>
              <w:spacing w:after="0"/>
              <w:jc w:val="center"/>
              <w:rPr>
                <w:rFonts w:asciiTheme="majorHAnsi" w:hAnsiTheme="majorHAnsi" w:cstheme="majorHAnsi"/>
                <w:b/>
                <w:bCs/>
              </w:rPr>
            </w:pPr>
            <w:r w:rsidRPr="00DE0636">
              <w:rPr>
                <w:rFonts w:asciiTheme="majorHAnsi" w:hAnsiTheme="majorHAnsi" w:cstheme="majorHAnsi"/>
                <w:b/>
                <w:sz w:val="24"/>
                <w:szCs w:val="24"/>
              </w:rPr>
              <w:t>ĐDDH</w:t>
            </w:r>
          </w:p>
        </w:tc>
      </w:tr>
      <w:tr w:rsidR="00B9437B" w:rsidRPr="00DE0636" w:rsidTr="00B9437B">
        <w:tc>
          <w:tcPr>
            <w:tcW w:w="709" w:type="dxa"/>
            <w:vMerge/>
            <w:tcBorders>
              <w:top w:val="single" w:sz="4" w:space="0" w:color="auto"/>
              <w:left w:val="single" w:sz="4" w:space="0" w:color="auto"/>
              <w:bottom w:val="single" w:sz="4" w:space="0" w:color="auto"/>
              <w:right w:val="single" w:sz="4" w:space="0" w:color="auto"/>
            </w:tcBorders>
            <w:vAlign w:val="center"/>
            <w:hideMark/>
          </w:tcPr>
          <w:p w:rsidR="00B9437B" w:rsidRPr="00DE0636" w:rsidRDefault="00B9437B" w:rsidP="00B9437B">
            <w:pPr>
              <w:spacing w:after="0"/>
              <w:jc w:val="center"/>
              <w:rPr>
                <w:rFonts w:asciiTheme="majorHAnsi" w:hAnsiTheme="majorHAnsi" w:cstheme="majorHAnsi"/>
                <w:b/>
                <w:bCs/>
                <w:sz w:val="28"/>
                <w:szCs w:val="28"/>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rsidR="00B9437B" w:rsidRPr="00DE0636" w:rsidRDefault="00B9437B" w:rsidP="00B9437B">
            <w:pPr>
              <w:spacing w:after="0"/>
              <w:jc w:val="center"/>
              <w:rPr>
                <w:rFonts w:asciiTheme="majorHAnsi" w:hAnsiTheme="majorHAnsi" w:cstheme="majorHAnsi"/>
                <w:b/>
                <w:bCs/>
                <w:sz w:val="28"/>
                <w:szCs w:val="28"/>
              </w:rPr>
            </w:pPr>
          </w:p>
        </w:tc>
        <w:tc>
          <w:tcPr>
            <w:tcW w:w="3729" w:type="dxa"/>
            <w:tcBorders>
              <w:top w:val="single" w:sz="4" w:space="0" w:color="auto"/>
              <w:left w:val="single" w:sz="4" w:space="0" w:color="auto"/>
              <w:bottom w:val="single" w:sz="4" w:space="0" w:color="auto"/>
              <w:right w:val="single" w:sz="4" w:space="0" w:color="auto"/>
            </w:tcBorders>
            <w:vAlign w:val="center"/>
            <w:hideMark/>
          </w:tcPr>
          <w:p w:rsidR="00B9437B" w:rsidRPr="00DE0636" w:rsidRDefault="00B9437B" w:rsidP="00B9437B">
            <w:pPr>
              <w:autoSpaceDE w:val="0"/>
              <w:spacing w:after="0"/>
              <w:jc w:val="center"/>
              <w:rPr>
                <w:rFonts w:asciiTheme="majorHAnsi" w:hAnsiTheme="majorHAnsi" w:cstheme="majorHAnsi"/>
                <w:b/>
                <w:bCs/>
                <w:sz w:val="28"/>
                <w:szCs w:val="28"/>
              </w:rPr>
            </w:pPr>
            <w:r w:rsidRPr="00DE0636">
              <w:rPr>
                <w:rFonts w:asciiTheme="majorHAnsi" w:hAnsiTheme="majorHAnsi" w:cstheme="majorHAnsi"/>
                <w:b/>
                <w:bCs/>
                <w:sz w:val="28"/>
                <w:szCs w:val="28"/>
              </w:rPr>
              <w:t>Hoạt động của GV</w:t>
            </w:r>
          </w:p>
        </w:tc>
        <w:tc>
          <w:tcPr>
            <w:tcW w:w="2410" w:type="dxa"/>
            <w:tcBorders>
              <w:top w:val="single" w:sz="4" w:space="0" w:color="auto"/>
              <w:left w:val="single" w:sz="4" w:space="0" w:color="auto"/>
              <w:bottom w:val="single" w:sz="4" w:space="0" w:color="auto"/>
              <w:right w:val="single" w:sz="4" w:space="0" w:color="auto"/>
            </w:tcBorders>
            <w:vAlign w:val="center"/>
            <w:hideMark/>
          </w:tcPr>
          <w:p w:rsidR="00B9437B" w:rsidRPr="00DE0636" w:rsidRDefault="00B9437B" w:rsidP="00B9437B">
            <w:pPr>
              <w:autoSpaceDE w:val="0"/>
              <w:spacing w:after="0"/>
              <w:jc w:val="center"/>
              <w:rPr>
                <w:rFonts w:asciiTheme="majorHAnsi" w:hAnsiTheme="majorHAnsi" w:cstheme="majorHAnsi"/>
                <w:b/>
                <w:bCs/>
                <w:sz w:val="28"/>
                <w:szCs w:val="28"/>
              </w:rPr>
            </w:pPr>
            <w:r w:rsidRPr="00DE0636">
              <w:rPr>
                <w:rFonts w:asciiTheme="majorHAnsi" w:hAnsiTheme="majorHAnsi" w:cstheme="majorHAnsi"/>
                <w:b/>
                <w:bCs/>
                <w:sz w:val="28"/>
                <w:szCs w:val="28"/>
              </w:rPr>
              <w:t>Hoạt động của HS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9437B" w:rsidRPr="00DE0636" w:rsidRDefault="00B9437B" w:rsidP="00B9437B">
            <w:pPr>
              <w:spacing w:after="0"/>
              <w:rPr>
                <w:rFonts w:asciiTheme="majorHAnsi" w:hAnsiTheme="majorHAnsi" w:cstheme="majorHAnsi"/>
                <w:b/>
                <w:bCs/>
              </w:rPr>
            </w:pPr>
          </w:p>
        </w:tc>
      </w:tr>
      <w:tr w:rsidR="00B9437B" w:rsidRPr="00DE0636" w:rsidTr="00B9437B">
        <w:trPr>
          <w:trHeight w:val="2917"/>
        </w:trPr>
        <w:tc>
          <w:tcPr>
            <w:tcW w:w="709"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autoSpaceDE w:val="0"/>
              <w:spacing w:after="0"/>
              <w:jc w:val="center"/>
              <w:rPr>
                <w:rFonts w:asciiTheme="majorHAnsi" w:hAnsiTheme="majorHAnsi" w:cstheme="majorHAnsi"/>
                <w:sz w:val="28"/>
                <w:szCs w:val="28"/>
              </w:rPr>
            </w:pPr>
            <w:r w:rsidRPr="00DE0636">
              <w:rPr>
                <w:rFonts w:asciiTheme="majorHAnsi" w:hAnsiTheme="majorHAnsi" w:cstheme="majorHAnsi"/>
                <w:sz w:val="28"/>
                <w:szCs w:val="28"/>
              </w:rPr>
              <w:t>3’</w:t>
            </w:r>
          </w:p>
        </w:tc>
        <w:tc>
          <w:tcPr>
            <w:tcW w:w="2225" w:type="dxa"/>
            <w:tcBorders>
              <w:top w:val="single" w:sz="4" w:space="0" w:color="auto"/>
              <w:left w:val="single" w:sz="4" w:space="0" w:color="auto"/>
              <w:bottom w:val="single" w:sz="4" w:space="0" w:color="auto"/>
              <w:right w:val="single" w:sz="4" w:space="0" w:color="auto"/>
            </w:tcBorders>
            <w:hideMark/>
          </w:tcPr>
          <w:p w:rsidR="00B9437B" w:rsidRPr="00DE0636" w:rsidRDefault="00B9437B" w:rsidP="00B9437B">
            <w:pPr>
              <w:autoSpaceDE w:val="0"/>
              <w:spacing w:after="0"/>
              <w:rPr>
                <w:rFonts w:asciiTheme="majorHAnsi" w:hAnsiTheme="majorHAnsi" w:cstheme="majorHAnsi"/>
                <w:i/>
                <w:iCs/>
                <w:sz w:val="28"/>
                <w:szCs w:val="28"/>
                <w:u w:val="single"/>
              </w:rPr>
            </w:pPr>
            <w:r w:rsidRPr="00DE0636">
              <w:rPr>
                <w:rFonts w:asciiTheme="majorHAnsi" w:hAnsiTheme="majorHAnsi" w:cstheme="majorHAnsi"/>
                <w:i/>
                <w:iCs/>
                <w:sz w:val="28"/>
                <w:szCs w:val="28"/>
                <w:u w:val="single"/>
              </w:rPr>
              <w:t>* Hoạt động mở đầu: Khởi động</w:t>
            </w:r>
          </w:p>
          <w:p w:rsidR="00B9437B" w:rsidRPr="00DE0636" w:rsidRDefault="00B9437B" w:rsidP="00B9437B">
            <w:pPr>
              <w:autoSpaceDE w:val="0"/>
              <w:spacing w:after="0"/>
              <w:rPr>
                <w:rFonts w:asciiTheme="majorHAnsi" w:hAnsiTheme="majorHAnsi" w:cstheme="majorHAnsi"/>
                <w:b/>
                <w:bCs/>
                <w:i/>
                <w:iCs/>
                <w:sz w:val="28"/>
                <w:szCs w:val="28"/>
              </w:rPr>
            </w:pPr>
            <w:r w:rsidRPr="00DE0636">
              <w:rPr>
                <w:rFonts w:asciiTheme="majorHAnsi" w:hAnsiTheme="majorHAnsi" w:cstheme="majorHAnsi"/>
                <w:b/>
                <w:bCs/>
                <w:i/>
                <w:iCs/>
                <w:sz w:val="28"/>
                <w:szCs w:val="28"/>
              </w:rPr>
              <w:t>Khởi động với âm La</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bCs/>
                <w:iCs/>
                <w:sz w:val="28"/>
                <w:szCs w:val="28"/>
              </w:rPr>
              <w:t xml:space="preserve">Mục tiêu: Giuso các em HS biết cách hát mở giọng và rõ lời, </w:t>
            </w:r>
            <w:r w:rsidRPr="00DE0636">
              <w:rPr>
                <w:rFonts w:asciiTheme="majorHAnsi" w:hAnsiTheme="majorHAnsi" w:cstheme="majorHAnsi"/>
                <w:bCs/>
                <w:iCs/>
                <w:sz w:val="28"/>
                <w:szCs w:val="28"/>
              </w:rPr>
              <w:lastRenderedPageBreak/>
              <w:t>tập hát lên các nốt cao.</w:t>
            </w:r>
          </w:p>
        </w:tc>
        <w:tc>
          <w:tcPr>
            <w:tcW w:w="3729"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lastRenderedPageBreak/>
              <w:t>- GV nhắc HS ngồi ngay ngắn, thẳng lưng, kiểm tra đồ dùng, sách vở.</w:t>
            </w:r>
          </w:p>
          <w:p w:rsidR="00B9437B" w:rsidRPr="00DE0636" w:rsidRDefault="00B9437B" w:rsidP="00B9437B">
            <w:pPr>
              <w:spacing w:after="0"/>
              <w:jc w:val="both"/>
              <w:rPr>
                <w:rFonts w:asciiTheme="majorHAnsi" w:hAnsiTheme="majorHAnsi" w:cstheme="majorHAnsi"/>
                <w:sz w:val="28"/>
                <w:szCs w:val="28"/>
              </w:rPr>
            </w:pPr>
            <w:r w:rsidRPr="00DE0636">
              <w:rPr>
                <w:rFonts w:asciiTheme="majorHAnsi" w:hAnsiTheme="majorHAnsi" w:cstheme="majorHAnsi"/>
                <w:sz w:val="28"/>
                <w:szCs w:val="28"/>
              </w:rPr>
              <w:t>- GV cho HS khởi động hát âm “ la” theo các nét nhạc sau:</w:t>
            </w:r>
          </w:p>
          <w:p w:rsidR="00B9437B" w:rsidRPr="00DE0636" w:rsidRDefault="00B9437B" w:rsidP="00B9437B">
            <w:pPr>
              <w:spacing w:after="0"/>
              <w:rPr>
                <w:rFonts w:asciiTheme="majorHAnsi" w:hAnsiTheme="majorHAnsi" w:cstheme="majorHAnsi"/>
                <w:sz w:val="28"/>
                <w:szCs w:val="28"/>
              </w:rPr>
            </w:pPr>
            <w:r w:rsidRPr="00DE0636">
              <w:rPr>
                <w:rFonts w:asciiTheme="majorHAnsi" w:hAnsiTheme="majorHAnsi" w:cstheme="majorHAnsi"/>
                <w:noProof/>
                <w:sz w:val="28"/>
                <w:szCs w:val="28"/>
                <w:lang w:eastAsia="vi-VN"/>
              </w:rPr>
              <w:drawing>
                <wp:anchor distT="0" distB="0" distL="114300" distR="114300" simplePos="0" relativeHeight="251659264" behindDoc="0" locked="0" layoutInCell="1" allowOverlap="1" wp14:anchorId="3870002A" wp14:editId="3BC3288B">
                  <wp:simplePos x="0" y="0"/>
                  <wp:positionH relativeFrom="column">
                    <wp:posOffset>262638</wp:posOffset>
                  </wp:positionH>
                  <wp:positionV relativeFrom="paragraph">
                    <wp:posOffset>225425</wp:posOffset>
                  </wp:positionV>
                  <wp:extent cx="1566250" cy="45668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66250" cy="456689"/>
                          </a:xfrm>
                          <a:prstGeom prst="rect">
                            <a:avLst/>
                          </a:prstGeom>
                        </pic:spPr>
                      </pic:pic>
                    </a:graphicData>
                  </a:graphic>
                  <wp14:sizeRelH relativeFrom="page">
                    <wp14:pctWidth>0</wp14:pctWidth>
                  </wp14:sizeRelH>
                  <wp14:sizeRelV relativeFrom="page">
                    <wp14:pctHeight>0</wp14:pctHeight>
                  </wp14:sizeRelV>
                </wp:anchor>
              </w:drawing>
            </w:r>
            <w:r w:rsidRPr="00DE0636">
              <w:rPr>
                <w:rFonts w:asciiTheme="majorHAnsi" w:hAnsiTheme="majorHAnsi" w:cstheme="majorHAnsi"/>
                <w:sz w:val="28"/>
                <w:szCs w:val="28"/>
              </w:rPr>
              <w:t>+ Nét nhạc 1: Đô – Mi - Son</w:t>
            </w:r>
          </w:p>
          <w:p w:rsidR="00B9437B" w:rsidRPr="00DE0636" w:rsidRDefault="00B9437B" w:rsidP="00B9437B">
            <w:pPr>
              <w:spacing w:after="0"/>
              <w:rPr>
                <w:rFonts w:asciiTheme="majorHAnsi" w:hAnsiTheme="majorHAnsi" w:cstheme="majorHAnsi"/>
                <w:sz w:val="28"/>
                <w:szCs w:val="28"/>
              </w:rPr>
            </w:pPr>
          </w:p>
          <w:p w:rsidR="00B9437B" w:rsidRPr="00DE0636" w:rsidRDefault="00B9437B" w:rsidP="00B9437B">
            <w:pPr>
              <w:spacing w:after="0"/>
              <w:rPr>
                <w:rFonts w:asciiTheme="majorHAnsi" w:hAnsiTheme="majorHAnsi" w:cstheme="majorHAnsi"/>
                <w:sz w:val="28"/>
                <w:szCs w:val="28"/>
              </w:rPr>
            </w:pPr>
            <w:r w:rsidRPr="00DE0636">
              <w:rPr>
                <w:rFonts w:asciiTheme="majorHAnsi" w:hAnsiTheme="majorHAnsi" w:cstheme="majorHAnsi"/>
                <w:sz w:val="28"/>
                <w:szCs w:val="28"/>
              </w:rPr>
              <w:lastRenderedPageBreak/>
              <w:t>+ Nét nhạc 2: Đô – Mi – Son – La - Son</w:t>
            </w:r>
          </w:p>
          <w:p w:rsidR="00B9437B" w:rsidRPr="00DE0636" w:rsidRDefault="00B9437B" w:rsidP="00B9437B">
            <w:pPr>
              <w:spacing w:after="0"/>
              <w:rPr>
                <w:rFonts w:asciiTheme="majorHAnsi" w:hAnsiTheme="majorHAnsi" w:cstheme="majorHAnsi"/>
                <w:sz w:val="28"/>
                <w:szCs w:val="28"/>
              </w:rPr>
            </w:pPr>
            <w:r w:rsidRPr="00DE0636">
              <w:rPr>
                <w:rFonts w:asciiTheme="majorHAnsi" w:hAnsiTheme="majorHAnsi" w:cstheme="majorHAnsi"/>
                <w:noProof/>
                <w:sz w:val="28"/>
                <w:szCs w:val="28"/>
                <w:lang w:eastAsia="vi-VN"/>
              </w:rPr>
              <w:drawing>
                <wp:anchor distT="0" distB="0" distL="114300" distR="114300" simplePos="0" relativeHeight="251660288" behindDoc="1" locked="0" layoutInCell="1" allowOverlap="1" wp14:anchorId="48F73BCE" wp14:editId="4FBE2979">
                  <wp:simplePos x="0" y="0"/>
                  <wp:positionH relativeFrom="column">
                    <wp:posOffset>-63500</wp:posOffset>
                  </wp:positionH>
                  <wp:positionV relativeFrom="paragraph">
                    <wp:posOffset>429895</wp:posOffset>
                  </wp:positionV>
                  <wp:extent cx="2235835" cy="524510"/>
                  <wp:effectExtent l="0" t="0" r="0" b="8890"/>
                  <wp:wrapTight wrapText="bothSides">
                    <wp:wrapPolygon edited="0">
                      <wp:start x="0" y="0"/>
                      <wp:lineTo x="0" y="21182"/>
                      <wp:lineTo x="21348" y="21182"/>
                      <wp:lineTo x="2134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5835" cy="524510"/>
                          </a:xfrm>
                          <a:prstGeom prst="rect">
                            <a:avLst/>
                          </a:prstGeom>
                        </pic:spPr>
                      </pic:pic>
                    </a:graphicData>
                  </a:graphic>
                  <wp14:sizeRelH relativeFrom="page">
                    <wp14:pctWidth>0</wp14:pctWidth>
                  </wp14:sizeRelH>
                  <wp14:sizeRelV relativeFrom="page">
                    <wp14:pctHeight>0</wp14:pctHeight>
                  </wp14:sizeRelV>
                </wp:anchor>
              </w:drawing>
            </w:r>
          </w:p>
          <w:p w:rsidR="00B9437B" w:rsidRPr="00DE0636" w:rsidRDefault="00B9437B" w:rsidP="00B9437B">
            <w:pPr>
              <w:spacing w:after="0"/>
              <w:rPr>
                <w:rFonts w:asciiTheme="majorHAnsi" w:hAnsiTheme="majorHAnsi" w:cstheme="majorHAnsi"/>
                <w:sz w:val="28"/>
                <w:szCs w:val="28"/>
              </w:rPr>
            </w:pPr>
            <w:r w:rsidRPr="00DE0636">
              <w:rPr>
                <w:rFonts w:asciiTheme="majorHAnsi" w:hAnsiTheme="majorHAnsi" w:cstheme="majorHAnsi"/>
                <w:noProof/>
                <w:sz w:val="28"/>
                <w:szCs w:val="28"/>
                <w:lang w:eastAsia="vi-VN"/>
              </w:rPr>
              <w:drawing>
                <wp:anchor distT="0" distB="0" distL="114300" distR="114300" simplePos="0" relativeHeight="251661312" behindDoc="1" locked="0" layoutInCell="1" allowOverlap="1" wp14:anchorId="4D49E66A" wp14:editId="27195A15">
                  <wp:simplePos x="0" y="0"/>
                  <wp:positionH relativeFrom="column">
                    <wp:posOffset>-27305</wp:posOffset>
                  </wp:positionH>
                  <wp:positionV relativeFrom="paragraph">
                    <wp:posOffset>1189990</wp:posOffset>
                  </wp:positionV>
                  <wp:extent cx="2199005" cy="544830"/>
                  <wp:effectExtent l="0" t="0" r="0" b="7620"/>
                  <wp:wrapTight wrapText="bothSides">
                    <wp:wrapPolygon edited="0">
                      <wp:start x="0" y="0"/>
                      <wp:lineTo x="0" y="21147"/>
                      <wp:lineTo x="21332" y="21147"/>
                      <wp:lineTo x="2133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9005" cy="544830"/>
                          </a:xfrm>
                          <a:prstGeom prst="rect">
                            <a:avLst/>
                          </a:prstGeom>
                          <a:noFill/>
                        </pic:spPr>
                      </pic:pic>
                    </a:graphicData>
                  </a:graphic>
                  <wp14:sizeRelH relativeFrom="page">
                    <wp14:pctWidth>0</wp14:pctWidth>
                  </wp14:sizeRelH>
                  <wp14:sizeRelV relativeFrom="page">
                    <wp14:pctHeight>0</wp14:pctHeight>
                  </wp14:sizeRelV>
                </wp:anchor>
              </w:drawing>
            </w:r>
            <w:r w:rsidRPr="00DE0636">
              <w:rPr>
                <w:rFonts w:asciiTheme="majorHAnsi" w:hAnsiTheme="majorHAnsi" w:cstheme="majorHAnsi"/>
                <w:sz w:val="28"/>
                <w:szCs w:val="28"/>
              </w:rPr>
              <w:t>+ Nét nhạc 3: Đô – Pha – la - Son</w:t>
            </w:r>
          </w:p>
          <w:p w:rsidR="00B9437B" w:rsidRPr="00DE0636" w:rsidRDefault="00B9437B" w:rsidP="00B9437B">
            <w:pPr>
              <w:spacing w:after="0"/>
              <w:jc w:val="both"/>
              <w:rPr>
                <w:rFonts w:asciiTheme="majorHAnsi" w:hAnsiTheme="majorHAnsi" w:cstheme="majorHAnsi"/>
                <w:sz w:val="28"/>
                <w:szCs w:val="28"/>
              </w:rPr>
            </w:pPr>
          </w:p>
          <w:p w:rsidR="00B9437B" w:rsidRPr="00DE0636" w:rsidRDefault="00B9437B" w:rsidP="00B9437B">
            <w:pPr>
              <w:spacing w:after="0"/>
              <w:jc w:val="both"/>
              <w:rPr>
                <w:rFonts w:asciiTheme="majorHAnsi" w:hAnsiTheme="majorHAnsi" w:cstheme="majorHAnsi"/>
                <w:sz w:val="28"/>
                <w:szCs w:val="28"/>
              </w:rPr>
            </w:pPr>
            <w:r w:rsidRPr="00DE0636">
              <w:rPr>
                <w:rFonts w:asciiTheme="majorHAnsi" w:hAnsiTheme="majorHAnsi" w:cstheme="majorHAnsi"/>
                <w:sz w:val="28"/>
                <w:szCs w:val="28"/>
              </w:rPr>
              <w:t>-Gv đàn và hát mẫu từng nét nhạc với trường độ.</w:t>
            </w:r>
          </w:p>
          <w:p w:rsidR="00B9437B" w:rsidRPr="00DE0636" w:rsidRDefault="00B9437B" w:rsidP="00B9437B">
            <w:pPr>
              <w:spacing w:after="0"/>
              <w:jc w:val="both"/>
              <w:rPr>
                <w:rFonts w:asciiTheme="majorHAnsi" w:hAnsiTheme="majorHAnsi" w:cstheme="majorHAnsi"/>
                <w:sz w:val="28"/>
                <w:szCs w:val="28"/>
              </w:rPr>
            </w:pPr>
            <w:r w:rsidRPr="00DE0636">
              <w:rPr>
                <w:rFonts w:asciiTheme="majorHAnsi" w:hAnsiTheme="majorHAnsi" w:cstheme="majorHAnsi"/>
                <w:sz w:val="28"/>
                <w:szCs w:val="28"/>
              </w:rPr>
              <w:t>- Hướng dẫn HS hát theo</w:t>
            </w:r>
          </w:p>
          <w:p w:rsidR="00B9437B" w:rsidRPr="00DE0636" w:rsidRDefault="00B9437B" w:rsidP="00B9437B">
            <w:pPr>
              <w:spacing w:after="0"/>
              <w:jc w:val="both"/>
              <w:rPr>
                <w:rFonts w:asciiTheme="majorHAnsi" w:hAnsiTheme="majorHAnsi" w:cstheme="majorHAnsi"/>
                <w:sz w:val="28"/>
                <w:szCs w:val="28"/>
              </w:rPr>
            </w:pPr>
            <w:r w:rsidRPr="00DE0636">
              <w:rPr>
                <w:rFonts w:asciiTheme="majorHAnsi" w:hAnsiTheme="majorHAnsi" w:cstheme="majorHAnsi"/>
                <w:sz w:val="28"/>
                <w:szCs w:val="28"/>
              </w:rPr>
              <w:t>- Yêu cầu HS đọc với âm La từ 2-3 lần.</w:t>
            </w:r>
          </w:p>
        </w:tc>
        <w:tc>
          <w:tcPr>
            <w:tcW w:w="2410"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lastRenderedPageBreak/>
              <w:t>HS ngồi ngay ngắn, thẳng lưng</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HS quan sát các nét nhạc</w:t>
            </w: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HS nghe đàn và hát mẫu</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HS hát theo GV</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Thực hiện 2-3 lần</w:t>
            </w:r>
          </w:p>
          <w:p w:rsidR="00B9437B" w:rsidRPr="00DE0636" w:rsidRDefault="00B9437B" w:rsidP="00B9437B">
            <w:pPr>
              <w:autoSpaceDE w:val="0"/>
              <w:spacing w:after="0"/>
              <w:rPr>
                <w:rFonts w:asciiTheme="majorHAnsi" w:hAnsiTheme="majorHAnsi" w:cstheme="majorHAnsi"/>
                <w:sz w:val="28"/>
                <w:szCs w:val="28"/>
              </w:rPr>
            </w:pPr>
          </w:p>
        </w:tc>
        <w:tc>
          <w:tcPr>
            <w:tcW w:w="1276"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lastRenderedPageBreak/>
              <w:t>Máy tính</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M chiếu</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Trợ giảng</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Loa phát</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 xml:space="preserve">Tranh </w:t>
            </w:r>
          </w:p>
          <w:p w:rsidR="00B9437B" w:rsidRPr="00DE0636" w:rsidRDefault="00B9437B" w:rsidP="00B9437B">
            <w:pPr>
              <w:autoSpaceDE w:val="0"/>
              <w:spacing w:after="0"/>
              <w:rPr>
                <w:rFonts w:asciiTheme="majorHAnsi" w:hAnsiTheme="majorHAnsi" w:cstheme="majorHAnsi"/>
                <w:sz w:val="28"/>
                <w:szCs w:val="28"/>
              </w:rPr>
            </w:pPr>
          </w:p>
        </w:tc>
      </w:tr>
      <w:tr w:rsidR="00B9437B" w:rsidRPr="00DE0636" w:rsidTr="00B9437B">
        <w:tc>
          <w:tcPr>
            <w:tcW w:w="709"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autoSpaceDE w:val="0"/>
              <w:spacing w:after="0"/>
              <w:jc w:val="center"/>
              <w:rPr>
                <w:rFonts w:asciiTheme="majorHAnsi" w:hAnsiTheme="majorHAnsi" w:cstheme="majorHAnsi"/>
                <w:sz w:val="28"/>
                <w:szCs w:val="28"/>
              </w:rPr>
            </w:pPr>
            <w:r w:rsidRPr="00DE0636">
              <w:rPr>
                <w:rFonts w:asciiTheme="majorHAnsi" w:hAnsiTheme="majorHAnsi" w:cstheme="majorHAnsi"/>
                <w:sz w:val="28"/>
                <w:szCs w:val="28"/>
              </w:rPr>
              <w:lastRenderedPageBreak/>
              <w:t>15’</w:t>
            </w:r>
          </w:p>
        </w:tc>
        <w:tc>
          <w:tcPr>
            <w:tcW w:w="2225"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autoSpaceDE w:val="0"/>
              <w:spacing w:after="0"/>
              <w:rPr>
                <w:rFonts w:asciiTheme="majorHAnsi" w:hAnsiTheme="majorHAnsi" w:cstheme="majorHAnsi"/>
                <w:i/>
                <w:iCs/>
                <w:sz w:val="28"/>
                <w:szCs w:val="28"/>
                <w:u w:val="single"/>
              </w:rPr>
            </w:pPr>
            <w:r w:rsidRPr="00DE0636">
              <w:rPr>
                <w:rFonts w:asciiTheme="majorHAnsi" w:hAnsiTheme="majorHAnsi" w:cstheme="majorHAnsi"/>
                <w:i/>
                <w:iCs/>
                <w:sz w:val="28"/>
                <w:szCs w:val="28"/>
                <w:u w:val="single"/>
              </w:rPr>
              <w:t>* Hoạt động hình thành kiến thức mới: Khám phá</w:t>
            </w: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Giới thiệu bài</w:t>
            </w: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Nghe bài hát</w:t>
            </w: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Chia câu</w:t>
            </w: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Đọc lời ca</w:t>
            </w: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Dạy hát từng câu</w:t>
            </w: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Hát cả bài</w:t>
            </w: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tc>
        <w:tc>
          <w:tcPr>
            <w:tcW w:w="3729"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lastRenderedPageBreak/>
              <w:t>- GV cho HS xem 1 đoạn video ngắn có các hình ảnh về hoa lá, cây cối, cỏ cây hoặc phong cảnh mùa xuân và yêu cầu HS miêu tả lại các hình ảnh mà các em nhìn thấy.</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giới thiệu bài hát: Bài hát Hoa lá mùa xuân do nhạc sĩ Hoàng hà sáng tác. Bài hát có giai điệu vui tươi miêu tả về hỉnh ảnh mùa xuân tươi đẹp với hoa lá tốt tươi, mang lại niềm lạc quan yêu đời cho tất cả mọi người.</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cho HS nghe bài hát qua băng đĩa nhạc hoặc GV hát mẫu để HS nghe.</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Chia bài hát thành 4 câu hát</w:t>
            </w:r>
          </w:p>
          <w:p w:rsidR="00B9437B" w:rsidRPr="00DE0636" w:rsidRDefault="00B9437B" w:rsidP="00B9437B">
            <w:pPr>
              <w:autoSpaceDE w:val="0"/>
              <w:spacing w:after="0"/>
              <w:jc w:val="both"/>
              <w:rPr>
                <w:rFonts w:asciiTheme="majorHAnsi" w:hAnsiTheme="majorHAnsi" w:cstheme="majorHAnsi"/>
                <w:i/>
                <w:iCs/>
                <w:sz w:val="28"/>
                <w:szCs w:val="28"/>
              </w:rPr>
            </w:pPr>
            <w:r w:rsidRPr="00DE0636">
              <w:rPr>
                <w:rFonts w:asciiTheme="majorHAnsi" w:hAnsiTheme="majorHAnsi" w:cstheme="majorHAnsi"/>
                <w:i/>
                <w:iCs/>
                <w:sz w:val="28"/>
                <w:szCs w:val="28"/>
              </w:rPr>
              <w:lastRenderedPageBreak/>
              <w:t>Câu 1: Tôi là lá….lá hoa mùa xuân.</w:t>
            </w:r>
          </w:p>
          <w:p w:rsidR="00B9437B" w:rsidRPr="00DE0636" w:rsidRDefault="00B9437B" w:rsidP="00B9437B">
            <w:pPr>
              <w:autoSpaceDE w:val="0"/>
              <w:spacing w:after="0"/>
              <w:jc w:val="both"/>
              <w:rPr>
                <w:rFonts w:asciiTheme="majorHAnsi" w:hAnsiTheme="majorHAnsi" w:cstheme="majorHAnsi"/>
                <w:i/>
                <w:iCs/>
                <w:sz w:val="28"/>
                <w:szCs w:val="28"/>
              </w:rPr>
            </w:pPr>
            <w:r w:rsidRPr="00DE0636">
              <w:rPr>
                <w:rFonts w:asciiTheme="majorHAnsi" w:hAnsiTheme="majorHAnsi" w:cstheme="majorHAnsi"/>
                <w:i/>
                <w:iCs/>
                <w:sz w:val="28"/>
                <w:szCs w:val="28"/>
              </w:rPr>
              <w:t>Câu 2: Tôi cùng múa….mừng xuân.</w:t>
            </w:r>
          </w:p>
          <w:p w:rsidR="00B9437B" w:rsidRPr="00DE0636" w:rsidRDefault="00B9437B" w:rsidP="00B9437B">
            <w:pPr>
              <w:autoSpaceDE w:val="0"/>
              <w:spacing w:after="0"/>
              <w:jc w:val="both"/>
              <w:rPr>
                <w:rFonts w:asciiTheme="majorHAnsi" w:hAnsiTheme="majorHAnsi" w:cstheme="majorHAnsi"/>
                <w:i/>
                <w:iCs/>
                <w:sz w:val="28"/>
                <w:szCs w:val="28"/>
              </w:rPr>
            </w:pPr>
            <w:r w:rsidRPr="00DE0636">
              <w:rPr>
                <w:rFonts w:asciiTheme="majorHAnsi" w:hAnsiTheme="majorHAnsi" w:cstheme="majorHAnsi"/>
                <w:i/>
                <w:iCs/>
                <w:sz w:val="28"/>
                <w:szCs w:val="28"/>
              </w:rPr>
              <w:t>Câu 3: Xuân vừa đến… hoa đẹp tươi.</w:t>
            </w:r>
          </w:p>
          <w:p w:rsidR="00B9437B" w:rsidRPr="00DE0636" w:rsidRDefault="00B9437B" w:rsidP="00B9437B">
            <w:pPr>
              <w:autoSpaceDE w:val="0"/>
              <w:spacing w:after="0"/>
              <w:jc w:val="both"/>
              <w:rPr>
                <w:rFonts w:asciiTheme="majorHAnsi" w:hAnsiTheme="majorHAnsi" w:cstheme="majorHAnsi"/>
                <w:i/>
                <w:iCs/>
                <w:sz w:val="28"/>
                <w:szCs w:val="28"/>
              </w:rPr>
            </w:pPr>
            <w:r w:rsidRPr="00DE0636">
              <w:rPr>
                <w:rFonts w:asciiTheme="majorHAnsi" w:hAnsiTheme="majorHAnsi" w:cstheme="majorHAnsi"/>
                <w:i/>
                <w:iCs/>
                <w:sz w:val="28"/>
                <w:szCs w:val="28"/>
              </w:rPr>
              <w:t>Câu 4: Cho nhựa mới…vang nơi nơi.</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đọc mẫu lời ca yêu cầu HS đọc lời ca bài hát.</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hướng dẫn HS đọc lời ca theo tiết tấu.</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hướng dẫn HS học hát từng câu</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noProof/>
                <w:sz w:val="28"/>
                <w:szCs w:val="28"/>
                <w:lang w:eastAsia="vi-VN"/>
              </w:rPr>
              <w:drawing>
                <wp:anchor distT="0" distB="0" distL="114300" distR="114300" simplePos="0" relativeHeight="251662336" behindDoc="1" locked="0" layoutInCell="1" allowOverlap="1" wp14:anchorId="12A1AED9" wp14:editId="5FBD7ECA">
                  <wp:simplePos x="0" y="0"/>
                  <wp:positionH relativeFrom="column">
                    <wp:posOffset>45085</wp:posOffset>
                  </wp:positionH>
                  <wp:positionV relativeFrom="paragraph">
                    <wp:posOffset>301625</wp:posOffset>
                  </wp:positionV>
                  <wp:extent cx="2244090" cy="327660"/>
                  <wp:effectExtent l="0" t="0" r="3810" b="0"/>
                  <wp:wrapTight wrapText="bothSides">
                    <wp:wrapPolygon edited="0">
                      <wp:start x="0" y="0"/>
                      <wp:lineTo x="0" y="20093"/>
                      <wp:lineTo x="21453" y="20093"/>
                      <wp:lineTo x="2145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4090" cy="327660"/>
                          </a:xfrm>
                          <a:prstGeom prst="rect">
                            <a:avLst/>
                          </a:prstGeom>
                          <a:noFill/>
                        </pic:spPr>
                      </pic:pic>
                    </a:graphicData>
                  </a:graphic>
                  <wp14:sizeRelH relativeFrom="page">
                    <wp14:pctWidth>0</wp14:pctWidth>
                  </wp14:sizeRelH>
                  <wp14:sizeRelV relativeFrom="page">
                    <wp14:pctHeight>0</wp14:pctHeight>
                  </wp14:sizeRelV>
                </wp:anchor>
              </w:drawing>
            </w:r>
            <w:r w:rsidRPr="00DE0636">
              <w:rPr>
                <w:rFonts w:asciiTheme="majorHAnsi" w:hAnsiTheme="majorHAnsi" w:cstheme="majorHAnsi"/>
                <w:sz w:val="28"/>
                <w:szCs w:val="28"/>
              </w:rPr>
              <w:t xml:space="preserve">Câu 1: </w:t>
            </w:r>
          </w:p>
          <w:p w:rsidR="00B9437B" w:rsidRPr="00DE0636" w:rsidRDefault="00B9437B" w:rsidP="00B9437B">
            <w:pPr>
              <w:autoSpaceDE w:val="0"/>
              <w:spacing w:after="0"/>
              <w:rPr>
                <w:rFonts w:asciiTheme="majorHAnsi" w:hAnsiTheme="majorHAnsi" w:cstheme="majorHAnsi"/>
                <w:noProof/>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đàn nét giai điệu câu 1 từ 1 -2 lần yêu cầu HS nghe và nhẩm theo.</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hát mẫu câu 1 hòa cùng tiếng đàn.</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đệm đàn yêu cầu HShát câu 1</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Chỉ định 1-2HS hát câu 1.</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noProof/>
                <w:sz w:val="28"/>
                <w:szCs w:val="28"/>
                <w:lang w:eastAsia="vi-VN"/>
              </w:rPr>
              <mc:AlternateContent>
                <mc:Choice Requires="wpg">
                  <w:drawing>
                    <wp:anchor distT="0" distB="0" distL="114300" distR="114300" simplePos="0" relativeHeight="251663360" behindDoc="1" locked="0" layoutInCell="1" allowOverlap="1" wp14:anchorId="03B601EC" wp14:editId="78747BD8">
                      <wp:simplePos x="0" y="0"/>
                      <wp:positionH relativeFrom="column">
                        <wp:posOffset>-63500</wp:posOffset>
                      </wp:positionH>
                      <wp:positionV relativeFrom="paragraph">
                        <wp:posOffset>336550</wp:posOffset>
                      </wp:positionV>
                      <wp:extent cx="2254250" cy="291465"/>
                      <wp:effectExtent l="0" t="0" r="0" b="0"/>
                      <wp:wrapTight wrapText="bothSides">
                        <wp:wrapPolygon edited="0">
                          <wp:start x="0" y="0"/>
                          <wp:lineTo x="0" y="19765"/>
                          <wp:lineTo x="4928" y="19765"/>
                          <wp:lineTo x="21357" y="19765"/>
                          <wp:lineTo x="21357" y="0"/>
                          <wp:lineTo x="4928" y="0"/>
                          <wp:lineTo x="0" y="0"/>
                        </wp:wrapPolygon>
                      </wp:wrapTight>
                      <wp:docPr id="8" name="Group 29"/>
                      <wp:cNvGraphicFramePr/>
                      <a:graphic xmlns:a="http://schemas.openxmlformats.org/drawingml/2006/main">
                        <a:graphicData uri="http://schemas.microsoft.com/office/word/2010/wordprocessingGroup">
                          <wpg:wgp>
                            <wpg:cNvGrpSpPr/>
                            <wpg:grpSpPr>
                              <a:xfrm>
                                <a:off x="0" y="0"/>
                                <a:ext cx="2254250" cy="291465"/>
                                <a:chOff x="0" y="0"/>
                                <a:chExt cx="6758439" cy="899540"/>
                              </a:xfrm>
                            </wpg:grpSpPr>
                            <pic:pic xmlns:pic="http://schemas.openxmlformats.org/drawingml/2006/picture">
                              <pic:nvPicPr>
                                <pic:cNvPr id="9" name="Picture 9"/>
                                <pic:cNvPicPr>
                                  <a:picLocks noChangeAspect="1"/>
                                </pic:cNvPicPr>
                              </pic:nvPicPr>
                              <pic:blipFill rotWithShape="1">
                                <a:blip r:embed="rId10"/>
                                <a:srcRect r="88974"/>
                                <a:stretch/>
                              </pic:blipFill>
                              <pic:spPr>
                                <a:xfrm>
                                  <a:off x="0" y="0"/>
                                  <a:ext cx="710063" cy="895475"/>
                                </a:xfrm>
                                <a:prstGeom prst="rect">
                                  <a:avLst/>
                                </a:prstGeom>
                              </pic:spPr>
                            </pic:pic>
                            <pic:pic xmlns:pic="http://schemas.openxmlformats.org/drawingml/2006/picture">
                              <pic:nvPicPr>
                                <pic:cNvPr id="10" name="Picture 10"/>
                                <pic:cNvPicPr>
                                  <a:picLocks noChangeAspect="1"/>
                                </pic:cNvPicPr>
                              </pic:nvPicPr>
                              <pic:blipFill rotWithShape="1">
                                <a:blip r:embed="rId10"/>
                                <a:srcRect l="85794" r="2052"/>
                                <a:stretch/>
                              </pic:blipFill>
                              <pic:spPr>
                                <a:xfrm>
                                  <a:off x="710063" y="4065"/>
                                  <a:ext cx="782707" cy="895475"/>
                                </a:xfrm>
                                <a:prstGeom prst="rect">
                                  <a:avLst/>
                                </a:prstGeom>
                              </pic:spPr>
                            </pic:pic>
                            <pic:pic xmlns:pic="http://schemas.openxmlformats.org/drawingml/2006/picture">
                              <pic:nvPicPr>
                                <pic:cNvPr id="11" name="Picture 11"/>
                                <pic:cNvPicPr>
                                  <a:picLocks noChangeAspect="1"/>
                                </pic:cNvPicPr>
                              </pic:nvPicPr>
                              <pic:blipFill rotWithShape="1">
                                <a:blip r:embed="rId11"/>
                                <a:srcRect l="6690" r="1384"/>
                                <a:stretch/>
                              </pic:blipFill>
                              <pic:spPr>
                                <a:xfrm>
                                  <a:off x="1434149" y="34588"/>
                                  <a:ext cx="5324290" cy="80973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9EE485" id="Group 29" o:spid="_x0000_s1026" style="position:absolute;margin-left:-5pt;margin-top:26.5pt;width:177.5pt;height:22.95pt;z-index:-251653120;mso-width-relative:margin;mso-height-relative:margin" coordsize="67584,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ucr0gIAAPUJAAAOAAAAZHJzL2Uyb0RvYy54bWzsVslu2zAQvRfoPxC6&#10;J1osWQtiB0XTBAWK1mha9ExTlEREIgmSXvL3HZKSE8cFGqS9NOjBMteZeW8eh7y43A892lKlmeCL&#10;ID6PAkQ5ETXj7SL4/u36rAiQNpjXuBecLoJ7qoPL5ds3FztZ0UR0oq+pQmCE62onF0FnjKzCUJOO&#10;DlifC0k5TDZCDdhAV7VhrfAOrA99mETRPNwJVUslCNUaRq/8ZLB09puGEvOlaTQ1qF8EEJtxX+W+&#10;a/sNlxe4ahWWHSNjGPgFUQyYcXB6MHWFDUYbxU5MDYwooUVjzokYQtE0jFCHAdDE0RM0N0pspMPS&#10;VrtWHmgCap/w9GKz5PN2pRCrFwEkiuMBUuS8oqS03OxkW8GSGyVv5UqNA63vWbj7Rg32H4CgvWP1&#10;/sAq3RtEYDBJsjTJgHwCc0kZp/PM0046yM3JNtJ9GDfO86xIZ6XfWJRllrp8hZPb0EZ3CEYyUsFv&#10;JAlaJyT9Xkywy2wUDUYjw7NsDFjdbeQZ5FNiw9asZ+beaRMyZ4Pi2xUjK+U7D3wDLs83zFqnyBFu&#10;N9g1fge2iD4JcqcRF+87zFv6TksQNRw1y2F4vNx1j9yteyavWd8jJcwPZrrbDktIcey0aidHpHAi&#10;nijqF2R5tV4JshkoN/74KdoDaMF1x6QOkKrosKagJvWxdhHiSivyFSJG4KIoyjz1uddGUUO6CcMU&#10;pydJg9aeq648hiowmzSSpbkT10EjwKDS5oaKAdkGBAaxOPR4+0kb6/9hyUiod+/IBH59SND4Z5QV&#10;w1k7lhaMANJjsbwmbUFxL7K8TEGAUGKiLHm5yCY9Qa1Ko6lSTaUsL5I8yv+LzZUof23E8YnY3MF/&#10;RWKb1DQWMhDbfF7CGQOtxbPiDwpanM7SOIWLAMQ2S7Oi8LKd1JbNkjSxjuzFWURlPnML/mptc3co&#10;vC1cHRzfQfbx8rgP7cevteV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WllkuEAAAAJAQAADwAAAGRycy9kb3ducmV2LnhtbEyPQUvDQBCF74L/YRnBW7uJMdKm&#10;mZRS1FMRbAXpbZudJqHZ3ZDdJum/dzzpaWZ4jzffy9eTacVAvW+cRYjnEQiypdONrRC+Dm+zBQgf&#10;lNWqdZYQbuRhXdzf5SrTbrSfNOxDJTjE+kwh1CF0mZS+rMkoP3cdWdbOrjcq8NlXUvdq5HDTyqco&#10;epFGNZY/1KqjbU3lZX81CO+jGjdJ/DrsLuft7XhIP753MSE+PkybFYhAU/gzwy8+o0PBTCd3tdqL&#10;FmEWR9wlIKQJTzYkzykvJ4TlYgmyyOX/BsUPAAAA//8DAFBLAwQKAAAAAAAAACEA6fohaM1FAQDN&#10;RQEAFAAAAGRycy9tZWRpYS9pbWFnZTEucG5niVBORw0KGgoAAAANSUhEUgAAAqQAAABeCAYAAAD1&#10;0Ab/AAAAAXNSR0IArs4c6QAAAARnQU1BAACxjwv8YQUAAAAJcEhZcwAADsMAAA7DAcdvqGQAAP+l&#10;SURBVHhe7L0HgGVFsf/fk2c275KDEiQpiqgoCqiIijnnhFlURAUjGAADgooiZn3mLE9UEEEEJElG&#10;yTmHXWCXjZPj//v5Vve95965g7uIPn//92qmbp/Tp0N1dXV1dTh92saX/2Uq1WAqTbVVbiswNRX+&#10;bW1tDe6k4rSCtrZ2Yb6pwFSaIDEFiPuSDlDyqIJ9HKRdNx26FLZ16r4jtSuPKSiYAicibd2nKfJW&#10;eMVpV9hyTb7+U/jUNqm0oGNKz7t11aEw8Yx0HEYQ9CmdRDrkTZ78jaVJ0jPNpK1wCtvV05cmxybS&#10;yOhY6uruSR0ditdO/gJonBhPAwP9qbunO3V3d6aJCWiHBgK0+Y+bKaU3pXRNu8pNHs47h51QOu0d&#10;orpL4SbH0+DAqtTROZl6e2al8bFJlbs7jYxMpO6uXtHQpXgUP/hLmZyf4k9NjKWxsTHTMzE+qjJN&#10;pHbTm3lhXpkk5YN/R+rQ8whjDhLUEMnzQ+L6bY+I9bzxz2XM5XH5XEZiKE+VxalaDqmHqNeJCeqW&#10;5KA94rWrPibFp8moqgao5UZ40WE3fKiG/NSZ6hJX6Fv9NLQB8btd/C/PLBfxfLJ23UwAMk4myEl5&#10;Dj95pnwln1H+TvExZGpSzyanxhVGqPhtSrtNMopfmyIW2i1ncp0EoFuXjAoSmCbyafJHxttTl69N&#10;htKkThw0gvwPgOR5hswbZDUuojxqT1T4pNBtAVnUM9oiZSrgchOnnfDSEggJz+VHeNdM3NbCWg4V&#10;dsL1GvnGM6cYzjRAvqMymmku1ET0HFvuVCuBFZT4gNPIcUwnqZQ0AHnWQleuCUcx0G8GnllmCuja&#10;+jH7ZXciIXdFD5XnFWxIQ+D0g08B2c3yCUQa9byq5VsrIC3FjbJnPy5UPzOmVAu3NqCUzawHA8g4&#10;14MrzFQL4tdPXBe+tTf913RAVhtLB/9q9TUNCBvhIw/9/wM+F/3ZDCX+/xsgftSUoKDocENcYxtw&#10;ad75P3i4tnyqxmmGmeLOVE8zh5d/6yiGiIbcRHyCzkTT/xxAXwudVmsD06Ho71q5soyvfWtsweg6&#10;i5oh/HjejPwgEKXiIGimSqyDnmeFSNwo/IT6DgyWeqEiX4qE4aZGh5EpowUjis6/rb1LBkAYlg7n&#10;hkkYuTJayIL0wzgIDGXeoWc5LaE7OaVFeqkNrD8bH8VQ7Eh9fbNSZ2dnmpQhhaE3NT4SxlZHe5o9&#10;e44N1YlxMqAiFNcGMXlRieFn+iv+ALyivF0yIKF2bGQ0jY+Py6DsVYj2NKr8x8dlkCr9vtmzFZ5y&#10;khb8AONPD1TAMJq6e3sUb9hl7xDtdSDPEgdehRFYoxfXSiFocnClS9JRpfwQljSKG+EjgAPB5Ozi&#10;U/zr6NxleFho8SO4+Ea0iDo9TgO6YhVed86D+q48L7yZFt7p53s/C14iC+Kw7xk0MJgJN2POKwYs&#10;GJXIVL0BBipA5domp3krIxXXBn8deR7pBl3OAHBcklI69oBOQXleAYeLSwPXEbqUr4oCBTBtTVie&#10;NT9vSHwtYMbga52O6Mx5Y2RG2+C+8BfkRyFzsVwy3By+Bg4WYQ2kYSenBeTg9s8INKRToJJ+SSdu&#10;Qt+1jDMDOGw1vJIqeQfEs3oInpa7al5yHbHISgWyR91f8fLV9MAAT3MIt5Hs5rJFnhn9TLiOAJVT&#10;UsIeGIcyFt6PMWqo5LsWWGtX/yQCdn1dcfGH4hZEh2y5lNyFJxDR1hIqeRQoWc+Egsi18Y//BjoM&#10;3Df7/WfAdMpy4arQwstgXujHGF7rBI7fAmeCVmHBtYRojYHV6AX/p6G0+QbMz2aC5vD2a54hVffp&#10;q1qA7NYUajMwC7YuoBHBpAyzmGEL4NozGC0AhSEidKXwbuSlk6bA9TQsmnmUxGQac5oYjh02HLPx&#10;RHTlMzkRM1GeJSVthZuSkcLMBUbupAw1yksOYSR0iMYwZjEWSGdKcYuijMZM4mD8Ejf++YEuRmsK&#10;SdD8HMOoXDuVzIP2DlJgVhMjjutGgGRGVsweMoM2IX5i7LaLpmJwt6WYRfasMgY0GfFTU+j6bRuT&#10;qzyhj3/TByXNdUFYAihtpdsho1qJxhPzCl7IFMtGo0l2Wm1KSTeVGZlwC1YhP/ev8jINMUNKPXmm&#10;1DTyGN4RMurYddsEpSy1XBSe6zA+CV+eUzY9cUDqCBceRGa+zTRHnsQLHkatQRtBoVfpEWZqVEmN&#10;+Wn4x7OAyD/qCFcyoGvQyTM76nIjo3LzoMG0koTK7pSy6EccAPr02A9LXkGz0fIAri1Eng3ArdMK&#10;oHx2c56e8anR848huH//EYJ2X8jVFXkov6CtUCB26HmhA8ehiePZbSL4n2TKT4TF0JHrtBmU6jZm&#10;W/00/P0IWQsdUc+VR8i29IfiFH4Vnjsf+TXrNgashhy+xCu6pMSvpQEB1i8mymHuDywhpUkQtBI8&#10;SKFUka6TF2gYq1sFlId1nJ8pJdNU8q9DIYsykHw8hRclHAJaAgFNhKwFFLaZVv+He79Qy39tgLC5&#10;If3LoHWZzbX8KEiu10UWh2ngFadpDFBK6JiZIrWEVunUaYq61Y+TJH1up4f/d8FMeU9OZH85BPGd&#10;foouzgWowUzpVNtuAzjN1nEeNAilHtdrAwo6E0Uty/BvgZnLsK40/atb43SQYuvu7rOhaGNRneTk&#10;pJQgs43MtjWjSeSaagBL4Wk+dA4F5WfvrBRpvPpnC4Kf+XmOZ39QCrc855Ei8OfOpwExHuRmA4+O&#10;fUqd0CS0uzMS6nnrzjXnaSOmdGaEC2wrZayVD5Dr8pNffl57BmSaDaY4jOX2HtHebWxrE2+N0bkY&#10;VH5m6hgQTMpgKtPmzlu8aChvA4YhanR6hZ5A80bxgibSK/RxTdhmyM8asCiRkm4jRB7QKMyK2df+&#10;q8eqYpk1A6vXzqvIgn7rNOhZjkywQIWJQHUgHbv8+6oBzFLHmRYxp5nj5Ex8L/7xHN4iR5Yl/Oyf&#10;ZU+8Z+CEn41ZWx241UGInltuQKWluq3N4hTC1gLrl/xAmf6qAw5BKXv1918OoiUTJCgU3A9AP45/&#10;BVwYJfu1WTccldn3OVX/V1yDHhYno52cxzTgedOzWt3/C8E5BmHlrgGiPPqtkBJ08eSB0lfi4RZZ&#10;rkKkvy5Y+43//HN/EDHWDf9fg1KnlbqdXsX/e0ByW2TWbPjfzIv/HwCa498K6MixUQyitjQxwWym&#10;POg4PRqODraKGCKNxhqA1NXRT91R5s7a12AOQWdDB4QxVpQ0kfyU5zkcNzkdd/Ds7/Mev0DThFEg&#10;d4rOH2M0+0WcyDvyJ7Gcas67oDM0cbC/lI9rXPxJo56vjTHQaSsEwZSu6dUT8mWvbEdbj6675VXd&#10;SkC6AcQIo7i63aEYK0FLyY/7NmZXsyHK/kNmTmL2JNMqAmq8Biiq08yIhxEgcHYNuFR6MxYgcAWd&#10;B6onu/Caa/kXnjdi0Nh4LZfoyhs+BA0Fde8Zooz4ZbcMJPwX2WdkQNN4H+kDxK0Aj4xBA66N5IiY&#10;A/AMrNNcNUzxC6OwKht11+2FwUOtjoTUq+s2SrK2f6rAQOcfCC9rNNuP/+wK/9Xg2rBcZXCemZ5/&#10;CFGeiCuX63xfQ5dX4MKUQmVXyOMcoh62eAiK7AHxvPJQYErz85bgbCrPnWHGdYYSN99mcPrOx3dx&#10;kfOs0l+jA79MdxXxzwGUB9cFq8AzOTUaquHWAp1P3HEdvr67H4hQa4dAK/8HGx8kqMpDFZsr+X8J&#10;WBbzdQDt+QHwQok0y3ek/SDW3f/BWkH0VP9GwNjxkno7M4sxg9PRISPKxs90rBk/DYDQxUtJRXjC&#10;WGKmUPdGhIwGizGBIViW4mMJtKCNREIQFB+lpYRkyyl/L/VjBOCCSC4Jg8UYVRnwr9FZpZdEI+FY&#10;cg6jy82GzByuxBHWFDuAW8ovdB6UFceUCsOACx5AC/tKQRmjGMw2REp6EYdFdPOO7Qo57TqfhTZg&#10;Mv9t3LBNIfbLxp7ZnGaNVuLHH0BH7E35ct0p28BrMv64nwkdJqdf7ejwNhR/vOK6GNVVLPF87bgR&#10;Nq7JJ8sF6EECKNko13m7gOtKYfiL8JmQzAYxSCi/2r2usz9/yCNbGQo6uH4sp4QpbuErAZRYzRCN&#10;xMKfeMg5gyTXT66jWl3FgIHBSbzMl7FWvzmttUE7hTZf2qvcxH142jX+qwHeC3MVAIW21hDhkUNE&#10;0dFqFwElfjWNml/lOoC4OT3uSKuaWBP4ucNkqKXTGspjeA7U81h3KMv/QWkjROr69UW4sSoU1yV/&#10;gKvCg5CFjDyptbMCTffOGrkTOuy6QS015xcuF75+UEApWSf8C/FBhCJOzfi/FprYG/x4gAwhrWb8&#10;P/i3A9ri3wqr1/SnZUuXpztuvyv1rxn0sv3EOAaASLFR1YjRmbaWDhQjMza1Dl9GJIauFZcA0Ywl&#10;eWZGQRml+Y8ka3qjIsNWtVLOscSLS2evQE6zdOpVgwGDLLtFqVcgugTKF1f1rAhXRUBuLQCURNql&#10;A4i0S9g6RL7wKegIozKHLS6/4gUkY1+H4V7iRTj4gC0Z4SM98991AV8V2WWO9GpQz8IKocFwawD5&#10;YbD5WUF4U5D71uB09TgUjq6L0TtDnAgfGC8X4QZd9ideNj4LvRFe18hJ3s4QA4mcp/5wG8pgA9TS&#10;YP4CVJPlB5kUv0I+JUfmd6nHHLB2H9fFDQOV23qYqOeoM7uWjYz52sZoB9s3MEpjkBaz/Iofqa8l&#10;KsViLNsnl1i8iLv4La5/i9e/EILD+oXtvuZ35oypOlef45QatEeUzfyBd1zj6UdydOHretpOK1+X&#10;K6cXGeQ0Inzxq4fPkJ+3hEr8fxYsu9WBYYZIXj8N2SjfprqugSMUnAman88QvqZw1xJJo8aPZrcV&#10;5Dhrjf9/gGkS9r8Esqxm+QgZf2C8iJSm//H/f/Dvhbbx5afXajGqFMOAeo7KLnVSVWo1cBhfKEAO&#10;6U6ZmSVeRrGHsDuNjE6llSsG0je/+f107nkXpc6OqfTGN74mvexlL0g9XZ1SnsqX/Nj7ZsNKBhJu&#10;G8YCs5phtNSMAkGHO9pAG0w53sTUkMPFTJn8soEWcZ2NkGuMDtKM2c7wFw3u5AlJerrmmQ00wkBT&#10;R5rAtbESs2q1mUe7Sjs3EPhGzn7xSD5hOJAOM1fMZJIux9YQL/jW3sGxTX3iRbxJ34DmB3STd+QF&#10;KRxLlSZ7KUCgg5d4APVR56OyFNmUzwU1nQWj/PAheOEwTjenR761tAP5CyMup684hVeA5cl+kZ+j&#10;lfRqqOepR5dwjDTwg+Yoa2D2zulH3UNj+NUwl8VQMRRz5Pw8Ll00onBDHjlMiR+yEbS7SLV0SCPT&#10;le8NyLLqJ+LAT90qjGIqeUlArv/qDPgk19DpWWKVF3lRGgyi4AZZwh2nqT+Ou0KWsq+cuoujyJk2&#10;XRNfdR80FKjENTaDwtbqpw6kV6/DGqeEotIz8gQgnxKvnke0x5IuYRjYEafAdDoc2/lNf4ZXpB2Q&#10;qysD8XBZhYFOPYQ04ugHtKwzOqNSeax6i0toi+eRTtDodPDDO0PQVm8vQEO47Ec6DFJ8n/nqZAjm&#10;C4Cw5Uauo1L3We8Qlr9a+JmAULQbkog87Vawdm/6FJ4649JQuxDkcK67KkR9mleQWspZyysg6jyg&#10;BAloTk/QnEdN/pSiH8XzqJcqE0o8ubmu1hZKy2qG6T4F4L8LrDDwIHuXGKYZiJQb6axCTkdQylb4&#10;M3P9zkQV9T1jpBYwUzp1cH2KEKeay7susG6h7x9aZw196A+g8DLuInz9PqDO35mghC7BfD9zZTxI&#10;0ExnAVHRil4FpdU1P3RNtUrmAcEDSah1nCLj06G1f9vYitNaPikKZpqSzYA/Mws2pFjinaKD5cGY&#10;cETqcCB1dHE8DmdFLkhLlgynY77yk3TKaRemlasH0vx5KT19r53TgQe8JW2ywdzUqbSSDKS2KRkk&#10;GCVefmaJmIbNG8t0qLwJqmveQNafl0DZ38h+SYw3v1wkFdm2OodHiYs2jDVhEchw9VzUedYUxSoj&#10;IWaE8mwWgVTcUKiBLjNIespvirP7FD862WLwwSN4FZclfmNnjZfolqE+md+mZzKjrZ0jozjfdFg5&#10;6LmNc+ITl7KQTtAceeGKJ0ol9nrOzp0e4TOIkDB2IyV+KEHcEDfqtYpAqd+I419BzlNAsBy0xhfF&#10;JrlaGr6xgiYdaIJGXMqBP5h5Z1e/1KPodzHkGwZiGGUuO2+d20jTc/L1E35JNwy8xll16jmn72to&#10;pe4E9QLk/CJOrRz+IeVKei4PaRW6496zr6IrjEDahYYbXV2ml1MJRkdGJOPUtaiTa5m1HJEuOSkt&#10;00E5wxD1FhPVEdsroh0or1Isn3iQDRW7+drpCaATfmW6UhoRjipN/OERp0bw8hvtg/IJYAJAHLe5&#10;4bhvhiBZ6VJ2ouFBnUqe8WsbdXzzVOlPTXZoANrjrTr4d2jANTE5JB5QD8ED0op0oM217TQDBQrD&#10;Y+xH35JP/Du8H7rsObyBazoteEqdKQ+xKFYHNKgchyDSVVvr7EmTY2p/XeL7hGjrVF3lPe6d3b1p&#10;irANaWeQl7P2YCw8oj20pzHS49ozsCH30DCpdl4rn/VCeQbgL7SeCJot10W/NgDlypcVqMpJ8BQ3&#10;8qiHJ++Sp8ByTTg7eqqL2uNKuAy8yInOmaA9WtakjzkdBD7ntFxFzqOkHemUtBt1Ac/ieQDXyES+&#10;9u308vq5fvLjdYJMVXbr0Fj2Rmhrl0yM0yaznpFLkZF76trdGHpA7blT7Z43wekbXd8Q6HZc0i/1&#10;2wiFT42ghKv15QRAejHym57O/xQElZTzfwaKXgJgZZ2fM1GEXGUO8kMch+VmXflKvJnyaYbIt2Ue&#10;NRoaodRzg4xm2luFB1r73h/MQFPh0f0A5XF+mefVumgEZH86oBEeJGgsBEuGKPPR0UnjqlWD6cwz&#10;/5rGRqXgO/rS6lXD6YLzL0u33nJ3GhokHh20yEERS2Fj1Kb2Qbl0ihBfsOQjzIXFsQ8MsxfFio7N&#10;PRBXZlB2jSVMGKDFGA0kZlwDdOLM/pXjoFABKJwwPsJADGMk6Cnp1gwFuZFHTltuLKVinHCMUpfP&#10;DiXehJwwThU/6rQCPFAopRHKL7uZ7jpEuOmAZ1bA/on7QPIL/gSPMj/5y+UMIB+wxAsgnAL5Kjok&#10;ZyAovChuiVewpCecpnBLKtFpmb+Zx+Xes7KumzqNTrkkJbeUp1o+e1XvHTCizAylXEFDXOpH/9Wo&#10;eHEc1cioOi7VO/LT1YWxVngo10YiA4LAKRu3GCp0LlwzW1eUek4douMiuyagggWqfuSJvMKfLL+g&#10;73mmMNQXSdqVH52ms7DnOmEhEZ7aS2D57OA0DfL0Q+kGypcDrCs4EUHOIt+1AALk+rURSlunrbSl&#10;8TEZxhowEAS/idExtUHxXTLYrroaGhyKbPgR3W6PraCEASAGFMDh4AGSVf/jvg7V62bg2f09nxmm&#10;86M5nVbpZvo8WMntFGPZyHUj8jcKDzs7xcvxNDIyqqKhv8hdYYzAdGqm+zwYUPJbN2hFC3U3E4yN&#10;jvp8adejcFT34xio+XmIy4Rl3qnUkiohHgid9xeHZw8kzX8dzMy9/0n4RzzS83874Q9Wvf1n1L/7&#10;Z1z/PjCYQcuuK0BCQQCl1qmG25dmz16UViwfSAce8OE0ODBixdXF11amOtLKFUPpU4d8Xo26M42O&#10;SMWxjCnetrWNqQOQIdoxoKQ4sJ0OWlhmDRwm56gf86FkLShGZdCRA9ufPDDg8I0wDuuOiv12McvE&#10;01pnIiyGD4aFme4Mw3AIw5TZrHgeChu21o1Rlq0jbdySLzSpY1QnuGb1GhnoazxjMzgwnLo6ezWy&#10;pqxVUNrZUFAStTSirIEzgUL5j/8CoXSJExjldsKBBsobhoz5TtkI0zCrg4FLuXXpK+gOl9/o3Eib&#10;qS2oiHxq6HzrfCppNgJ1IAc0bVEe14v83AdmcMxMv4viq4gRd1FG39srP8lxZgZl0mBoB4RP+EWq&#10;bWl4ZCwtXnyvBxqjI/Ghgo7OLs+YMttpeZlipj9wktlIrmtuyHos90e+mUr9wa9Ca6ElqAigfXAN&#10;/6mLcNkCUDfaS/h4XoxQ++X8AiLPaWg5AIofINc8FHVclj/dDA+PpDHxpLu7R4PRLs8odXYyO4ts&#10;tAAnVUsh/nLaYUxXoBoukxAY9wXIq+yJBTAqJmRQYUy53eawK1esSnffdXfq652jO5b75XR02PCY&#10;CUxPybMk5IgZ8MqYn1ag2ScHLInWsBU0l7mgfhqA+/ArFNpVuBoWX8etXrcGZgSpT/apjsqYX9Pf&#10;bz1W4hbDdW0gaMAtWOj5zwPKTDviy3FQiFxR/oGBwTQ0NCTdTFmQG/EFI32mgcz/wf+BoCbvzfgf&#10;Kv//CGwf/RPwILYWCCnEMAOi0aNsytGhqXTZpdekgX5mINQRqMFOjI+k7i51SFOdafmywXTlZTfJ&#10;AGOpPpZrU7s65PYRXSsBz5Ayc8Ssab2j1oX+MGiiAl1/tYqkWLGc4nClko34ZUPIRiIdfNwTlaRw&#10;XRIr1IgXnhkN0ZmHwUanrz9XRg5rJK/YUlA3RvEj/eBVd3dXuv32O9Lez3pWOu20M/zpT8JG3AKE&#10;rWKhIedh+u4HCjkFoNNJRfwwFoO28hIXT4oxWi8jnpk2G6U5YaXj8vMcV2Fx43ks7UU+xCnxoLty&#10;XYzS2vNmwA+68uwy6D98iZPThxc2qniAWw/levb1dAjaW0AtnekhXN01bwIG7cd85evpzW96u2R+&#10;JPX08sWu7jDKxjE2NXCRwYkROjk1onsMHba58IxPt3Jfl3XyNcWlHC4f+VTAtNWx1FsMmrKc+i+n&#10;l5OpDfBcXxG+zNzGIHDdwElGwvFvOuPLZF1dPWlocMQzo2NjbGPo8grKTFDSKrTGvX6aohT/wOBR&#10;+YunEaE8B+AEBgWGBZ/MZUYLw/TUU09N73jHO9OddyzRwHAoDQ+Nik7VXf+ADZEZYQYlXM8zY/Xa&#10;WKDZvyAgd2Y2CZrjgAVa3AdRcW3ADbkt/Am+169bAf4jI8Ny29MJJ5yQnv2sZ6fVq/tFq8JXdcNa&#10;QwmfcV2i/hsBuaG6GVgxmTA8PJx+/vNfpCuvvMpyjlEK8f5kdHM7/T/4P5gG/6GCvo7giYKsB2vX&#10;+X5d4EFoMTBUGbvzpBOjg9PvOIZDX1qxfDj94YRT0qqV/V6e7umZTHPnTqYN15+bemSU9vbMTT/7&#10;2W/S4CCdIntH4wWjeNmBZY+2NKl0/WUk/pSdu2gau5ffZMi0Z8MS5ekRKZiNGysFDCYc4uW49lcY&#10;z8rqmgBOnFkYkAgElxmjNHmBCheADi+nunMHiefQwsivGFimr9ACHVEAVxiGA0ptZHRUo2z2JXWk&#10;sVE6R9KMvOpgAo2e8eLP6ZAmI3LybAHyLt2zgXxxfEO5yacYd/AwMGglj4w5RpQtntdR4EQJW26Q&#10;A5Ujl70YjUrcaMd/8SzyJGxOD9dlCtd/4r+XXAsqDltDom6QA4VxdOVvI61c85/TEtbLBYlRNtyZ&#10;gWfNqF/H5SLS9W8uR/+ADEsNRCbGya9DA7AedVLIG7GZIQXHxaXAMtNuF4NUvi5LRpxw6yWZDsgF&#10;7QiENtxIt/h5dUB8itlCfNhyovzZn53d8pWoyGUGLHXTfM2vCQ8Z4U92X7rzzjvTF75wlAanV8if&#10;dqF2HmxsDVGRXATme3M8Rwyf/LwWrnIpLKsaRAlXKD/qAoOU5KB3WMYVy88D/UMyrIb0rENGdG9q&#10;l+GBMc2+QQc2NkKhxn+FTnvGdfxmqN7U+FagIaSg+X46kF8rrMct14HxR9shXHEDm8NKUKb7ZWSb&#10;DDP+wLgGGKx8MdgYGeHrb8QrcYHpPKtCnQauM9bi/mcBembcRmnofQYyyNLJJ5+cliy5230cwP5h&#10;F+T/4P/g/sDyXm+DBf9Dxb81VNViKL7Qs75aN0BrPDCAaYCVKiDlXmZ1xM2urr40PDSZzj7zgnTt&#10;NcyAsjw9nubMaUtHHnlQOuaYz6XnPndvKbGU+vtH1cgxQnmRKb/MhDvVK+RaRSMbZ6UfFKWVqTp4&#10;jMR8H9dSlrqOL9qQJvfEyfF9Hc9iiVioMgTzMB50Sz9FMQxS3wrHkVJefinlFjQIj/3zMxl5KP1i&#10;lJrN5AGvSN+B5LryystZbekb3/hWWtM/qPzgAXHkOEkuICi7udLjIeEyVsFBcjiTlmmLBDP4QVzi&#10;5jLwV8D88EUJOxMCdTdI1L1pq4ZpBvk738IzgHgRJ2jRr8L4T3VX3/aAQRp1UwwsU1tzMxY+xAPd&#10;RmMx/7mOm3qwEq7mOkALLE4OB10qQ9gunWn1qqFEvzSmAUZ7J3tIkUWi8BfGY8xEUrfFmNS9hc+S&#10;a7cOFbpyXRnMqwIRJ9KqG6j4wD/+bZRmdFgM4QryJa+Y5fbj6eh8K1howTHk+4wYhQy0fvOb36bF&#10;i6PTnhjHOKbtEb4SVdCQTAvIUWru/YEVo+mO0HEvk1+V1NPXpzoRh0SfZUrPBwdH0lFfPEb0TvpF&#10;rNFh9pqyvUAPp8lThpy2E8g0w+/7h0rghusCzffTYeYQJb0SQm5NRqpuQSCuLSOg+FH8WqIYQptj&#10;xhDAGP3gBz6choc1EFObnz5ArvOj+cmDA/+I3w8O8BIXq3sut3jU2cnqV3u6+KKL08DAgEWBSQYG&#10;yZ153zSwbmVuLovu/z3F+4+BaD//ZKHN9HXg/IMomEXH+KW/aVAv27+mLfxPQJTnn6wx+qZ651TF&#10;AkWB44fhVNAhnHsOW5b/MknM8jE7dO+9q9LI8LgUP3ssx9N79n9jesKuW6dHPGLz9I53vDHtsMN2&#10;nh28+577ZB9ybFGvUpyd2qfmSffP97UNTHX0k1J0k1MYmdmYFOKP7uO8URZD+eUA9w51Jh0yAjql&#10;PDBY4jOhgbZ7cFG6tRlSjKjCzuBBGJBRPjosG6bkS54KGsEVNocnZEmjxOXWEzE56ZidqhtUhA/F&#10;ldLy+1amv118ueyRDim0LhkyoyoiHxIYT6O6pjP0izFyyStyDDpL+j5z07NCZBp+UVaFZhZR6ZX8&#10;c/TyY1pq9MuP2UcM6u6uXu+54xHPiyzEsVtRjnhpK/jjt5aJa16VTIS1zjwj986aColOLOJTL4TH&#10;IS8w0o8IQgxdwvk6+xEHwKgSzybGx7wX1+WKJ1EGuYTEMCMOzydUAX4jPftH+QIjBhFzWgqL4cbb&#10;8yzNQZdpNg3tqauzJ61ZM5wOPPAj6frrb5EMMrAKGfbpCh2ST/GTmRXXRTamC/lhJE2408PL3vlZ&#10;UJKNOaXnfjEPqpipCpkIKLSSHs+pD8fLZcYQKzOIzs/7TMMYlU9OJfJzGIejHQefoBf6o26KTFfz&#10;D+Rs1HEZoOKq7sUf8QOa43nkEzPeEZ+0TTtY/sp9prdco/BpH6476OJ5RsrWKR5TT/AYKHHJhz2k&#10;utE1+YfhjKG8ZPF96eab7kgD/cMxOyr9RL1Ge62nUfycgB/EM6BaDwHyz3TV5NWQr6kf6jO/3Fhm&#10;bycnoA/ZWjco7YW4kGdwvkDO05jldh2BdjGuDhfeUiTyufOuxenGG24W2VGOWLlSqQijeir1W7IT&#10;N8yvIlNFHn2t+nTYemBBxK+in8NSP58JIp8qEs0DsxxibYH2Q3SW7Kkv6KXszAxfc8113o6CzIyJ&#10;N/iHPgta3VbytSnP19PpozxN9/cThiTqaVX9c14t8D8RkCc+SAPt6O1/JPetygVGfyHM967s+wFl&#10;Z1DoSOMfhAfE4bioJG+6zXv6h6m0dOm96e677/Y1YewKrGdUPttEDj8dS/LNENSVDDMK8FPMctNA&#10;07pCMy01zM+ngfIqq5elT6v2B9MxR2oB667ppkFJGHJRpvSQ6ghkDHq/oTogmN/V1ZEe/Zgd08Me&#10;tmmaOxeC4yWO8YmxdOfiu9Lpfzk9CowQ+kgczuGcK8N0tnJgGQQFUMc4BgVU+JqiVQo2eihWwfys&#10;Uv4YvfMMZUEDwFgIEN/9E67/BZXIvhZTiZvjG5WelT/pFqZjOAqjLyx5Rlo85xlvX6PESGPVqv70&#10;la98La1ZPWQjnUCTaqQIOIqfF1O8f1b3kQ50kGfQMh2C+lrhSoFq96QTqKZknwAJN7fiyznnnCdD&#10;eZWMncjNYZlJaxGnxlPTFMZsgQhLxrghIw0oQFj16+twq1ipy1p9C3Qdxj/X9jC/6mXDs6QR6Nj5&#10;1tdxWfs15Es3Q1/j5kwqwWpgmgIxvjo1uLr++pvTn/50WhoeGkur+QgEgySOfJKx3o6rTg0sZ5IG&#10;v4J/pbySILkCZ60fo54ojTWrB9Nf/3p++ulPfy4DmPS7pOAIX3gl1zIpB9cKXqh6LWGCG3FtrDlV&#10;f7lOhweRTsTMfg1YBd1nvkQ4ykeaxa3EoXxrAwqeY1Su9RtsqWAkWFf48aAoxRr4stBHR6E44+3p&#10;S1/6alq9ekBhO+qzHErE5jJBScNZRD4B1ev7A+I6kYwB7MX8+c9/7iPC4LEHYMrHtD8gyOk35NWM&#10;QPU+14vzrLhN6EGOHsJLDEj22i5bel/6xS9+KUN+UHKNTMczv5nexX0TPOByPUhQlYN1gmZ+JO8d&#10;/fSnP53OPPMMv9xlo3RUA2KVf0ZQ+aNulUYksw7wP828Bxc8+FZ9LLv33jQwOCC+sVoTL4+tOzTW&#10;zb8TPEiWvTOufvvW225L3/7Wt9PNN9+chgYHXZ6qPPzPUPifADOXGu3zT0JhqxpIbck+KgVDq7u7&#10;T8aprGbp1kc/eoe03bZbpuHB1am3pzP99Zxz0k033ZRGRkc8AxjnqRGf9DA6+4ycG9mWWDbLmK/D&#10;IJVBKZ9o19DAFfFLhwc12dWjMEbjOZ1NrXOUf3lGCjEicKqCEgfUrzv0iFuMwTBMlSYjA4dCWcsB&#10;FTw6b+KVTjwAwWUJyPlPMqO8LP3kJxgY6gwVlk3zzDBMyHBnBguXtANIifRiNjKy029OvpSjHh7I&#10;9/an0cvg9Z7FejhmZXjhZFL0nH7amWnJkqV6hOFEQTBEURIxCow4uZDiS/ADYzTqJiDCxciRvJAT&#10;oQxbW741A7JAKYDcXCc5iQzhx1/xjrrNxgd/TrMWIcD1pri5YgqvbKAIwzdDiWpXP5YtB8tYCyng&#10;uo5d3b1pcGg0jYxMpLPOOjdddTUzJyzhIBNxBimuB14yRjEug1/hYqDaOM2GX5HvKFeUjbf3qaO/&#10;nnNu+vWvf5NWazAzPiaFR9WYbxHX8kE61B151IzRIrNZboub/3QTVzluwVjaDn/o008FM5Q6M5b8&#10;hORdwaAt4kXZuDDD7x8KbU4fWsK7FYTMKc0sF0C17pwK99mL2Vzq6vZb70rH//4PfoO6v3/AI37H&#10;J2gteKZ5nSHyNJY/XZ944onpO9/5rvMiK/Jmhu1+jZqWAHW5QIbm6+bn3PGnfClcee6y5fpu/lM4&#10;jAZo6+rs9ktgDLKuuPyqdPrpf5ExNp5nuSTRMkbv17CoZGmsX/wHQqEru+YRL3iNWFcfd9xvpbvX&#10;ePmeVRBv82oBRAt5dAJKAZ764n8lIPPIyEEHHZR+8uOfSGa6LP8+Yuv/IWCGkDqkXTBIufjii9Kt&#10;t94aekIVTHuwXMhlVe7/oBFat5Z1gpJEMSrCEOju7fWbqTTS0bGRtMmmG6R3v+dtaXbfrNTXNT+N&#10;DTMaWpWWLl3p8+zGJ0eFQ2l8aihNTI2qAjFWqEU6yl5hPjA/H5ofHXoYoxqUxEwIjVvC4GV8Y7Uz&#10;r2LxV+BahxzC4gSMglrHWqDyfErxagZELIXGEhmPyYWOUGUoRrofhHInfsmPBjeg0RNLv8yK8iby&#10;j3700/Tfx8rIWL0q9fX1yn84jY2PGjHuI32SVFqmPVA/JF0H+BdB83Xc8AuveJnFxmGl3gLaU08P&#10;h+x3qv7G0oc/dJA6ZV70IGzEYWk3DMkM5hUGKEaP6kYDCuI7zcyPyIuXeTjeaFQNUkb2BC9DYFyR&#10;Js8FhYwK1L2igA115bwL5HI4zyqWMLkGctTiH5f69YOAYtzW0xA4SJaVWlhcoQ3BNhuLzBjBxxtv&#10;vDkdfPAnVDaWM3pUdj6CwKy8eDUJikdCZv0xVMuB+cUoDdkKmoMGBgRKWUasxjKCznTvPcvSYZ/6&#10;jGdbmSW1bCpetB3aJ2lEeq6jmkGIzPJSGPlG2Aify5KBK8pbW4oBC031YBkcOi7Nsnzv9EDSD5pq&#10;fBTUjcb7B3IN3vtG1+E/E5BuwyypodSr4teW9qCJAeKktxgtX74qHXvscemC8y9Kc2bPSfWXmv55&#10;CJqrBQieQAMrJnfceZeMYg1UpT9pF6yOrDNkWazXI265ztAQRlh9TFELw8zvRqStQh+3zCCzfYdJ&#10;iNtvvzMd/tkj0p13LvY9fKfOmC2cCVyn1b+czX8uFOJwA8tkxgUXXJh+97vfq/7GJEeczTpzQery&#10;WCDK/78RkCcMuGuvvTbdc8895kN3NydgVPqY/3CgOrF3aAv33XefdSUv+91xx+2WB2ZPkQdmSzuY&#10;pNP1dBn43w0PQNNVQY2nKDPfWosZx0f5KsykDa7OTkY/HIHTnrq7+tLYUHu6+Ya7NJq+Ls2ZNV/G&#10;T29Sv5gm24bV3Q4rSY58kgJrlzCq0mpL9WWGtBik7mBleCrL6GCEJiUbmxUXiG5Ifw6PX3QEpaM1&#10;kp87J7DEracRwHXu3N2RFwx2emqeZe0yA6jcHAfl5PRzevqPGQa+6CO6EFilyZLXT3/6s7R4yRIZ&#10;gv3ukGb19amBdvnooDqQjvIkX/OJ+wwqZHCEwrrAAb4uiHHDDGmZmc6BlBZvjzIDNzQ4mlatXJMu&#10;/fsVMozZx5oNbRtGRVnk8phn8AHjB2MUukgTKghPPtW4GKeB+NXyJ62aXJXrqLc6BB/hebigfHEV&#10;luu6PBbAMxxCxV/2LWnk54BjOtPAIk05I66aAD8ZOHm50h87EO13LV6STjrpTxp8LVdyyGtsE6ka&#10;p5ZnG/Kd4loYjxiRMcgRVvZEQQdi1YnRK0OXyaf+NYPqADlXEz5CRzEakemQ1TBSyZ960nNh1FEY&#10;Q0Xuw6WM+i95CvVjrF7rR9gKWj3jPucpvkSefmAIib0/IE65KqkXenwzDUx77aGkTu2Ntlay8jOH&#10;CWCrEToKXq5atSb98Y8nyV0dHUoWQKeYCSl+6wIRv06bXafX5vMsv/ud7/qtfwZqxf+fg2oazWnl&#10;Z7V8hG5vlK3Jv4pmYezz8/569v6JrwysV65cJaPsdxpQr1ZIS6t110wQ5cctaK7kp/9pEGVvBmhm&#10;EMFy/bHHHptuvulmGx33D0Wn5QRz+f83An0v5We1FKMOmWGgwz7L/1eAqsOIHtfgdf78+dY1DChZ&#10;9cDYplzc96kvp38tZf4/qEPHJz/6xkPztQDuxBeW6ExHOYJILkuNrXAMHIu358cmYgYvwqufnOiR&#10;ch1Pl19+Tbr8yitTV09nevFLX+AjFwdWj6eDDz48XXnlTWl0bCptstmG6RWvflHaYKO5qkQZskp3&#10;ckId9njQMiojbIx01dmSLxvmyYeN4ywNoQjCgBK9Cs/7P0HjhOPxnO0DEb+5TAjNmNLknFTSJJ8I&#10;w0H1JfyY43LIOelAg8qtDiP8hLo2PcqcpQY6MPIkjdhTEsvz4y4LvCKfKY2geIni3vS7355gpYZq&#10;ik5oLN1++y3pqU/d0wbFuNIgXToJaOHli+BFzOq4rORp+qAlXJcFvpB39g9+EHYkX0MXaQRi4HjJ&#10;bbItnfKn09INN9yifDvSYx77SClZ1YfjkA5lK/UhenL9BF25fpSHy6z8xsWbkp95Qhqmk/KQb/Df&#10;fhWslcVl4J5rnpFWxI26CD/HIR/Lb6nnoM9pmR/QSlrUbeQR9aRnOY+oQ9Fayy8wyss1YUr4yBP/&#10;s86+OF1x5Y2qN2aPYmbtqquuSj1SVjvuuGOaII7TKOmoDNBm1L3oizzkn5VayTt4Q5m7/Rb/JZdc&#10;mq679gYJTXtaf/0N06abbmYlHnwQfcacXs4j6ol0RV9u6zW5z2WJOsyyJb64LdjN4RymIPEpPycK&#10;TKi9Sg+YF+RD+indd9+q9Jv//n3aY4890lZbbyVZ5kzS4Ncoefq4sxKePJrQaeX8aveZX6an7ldo&#10;MhI25xOyN+Z2FDKjMsqIIk9WAm699fZ05hnna0A4mrq6O2UUDqSbb7khrVixPO288842vCwj8Ezp&#10;srITdR5lDR4K4TllMl2ZFl9HXVC/DttQlon0hxNO9CB0+fIV6WFbPyxttNHGUfe1dAqWPKvX5b5g&#10;Tt9uuRaSH+llWQ3MulPXQXPQX57X5b2OzGjZcJDC+vvfLvNec7b6YKDzQsk111zlFZ5dd328ylva&#10;EXxT/II5rap8GwsN1slgtYz3hxFvGiq90BlVjLwsEyXftcJIj2vislXh2muuSRdddLEGhWu8HDup&#10;8tx5151pzz33tK1Zz7OUBd2bdWKlfNHfwPsWZa7JGVihBZR8F33FffC6hKmEq2FVbv8zkDY5NDSS&#10;fvXLX6dNNtkkPfnJT/W2BwYmrcsAzuS/briuvLAsZRk1DUW+cjoY0gP9A2nZ0mUe0LLlh4EmOgQb&#10;C0N1eGTEbjXdfwZb0WR/ZIFraGvAVn6B0e50fT+IhcIg9IFb1LZ0pmHb2KryLXspk0neBl4khbgy&#10;7bvvu3x2KEYpS4FTk1jztTkiA2+2T/nb9Yzk1eu0a8RMiCkZTbqdmpBSH2Ik0KVGw/mjc23YdHb2&#10;pnuXLnXjHRwaSAsWzVV/Op66e5gFYuamU2kwY9RtBacm7fxsrmXacWJ/GEeP8NJUt/xiH0pHV5sP&#10;te7pmeXlN2Zp+UJOWzud32Dq7e1UAnzLmhmTttTVyWwVxh65BKM8Qncm+BWo+8EHLrEdY7YPZRyu&#10;MQclAHRNihc2NCuzduTX2dnjGYXSwUF/b2+vDZS5c2SgT42nWbN61EG2q8H2p55ejhyBH2TMbFMW&#10;CvHB9DvTSD9cIX7wKt/b3hUUN8JxEx6xj46Z2960atWA+cRbpb2zVJJO0dPHHsl+z3oMDg16htd7&#10;pUwDbp4ZEEGSBF865Zxh/Zfw4fLH5cj4sEeZURfykEv9MssefAbZAO8AAuXl/EoZgHp5Yhaw+Eca&#10;PozetOKPvMl1PQnYYkEe3itb5LmeQh3wgZe4+anCweOVq1BQjJQHU2cXA7fhNHvWbM92gtTr2NiI&#10;63T1muVp3tx5MshKDtBOhuEGy7im3BlEd3v7HLctjOXBwUHdt6cFC+YrJEu8UD2u9tWmZ7xgkWXP&#10;QHnhGbOT7E+Uj2jiVIIu1SeyhUHBV2Y65Q8dRCVFXyuF2t4n+Of2im6gDcnPqxrUebRZ8mtv601r&#10;Vg8rzQm18XbxJKVZsyXHo/C21cyZ6oJMlV7IrH34kX/kjV7ws3js+4a6ENivnQDEkZvrFCgHm8dW&#10;BfgQOmNY5R5RO6TN9Q+sdltk+8XsWfPExx7FQd+hE+HvhJffOjtmOc0gUE6myYzDqfz6kS4jSGkr&#10;uLTvYemCldJbPWmDDdeXwTeka1aGRDVGnfLu7RHfNMjpVp32D/SLJvgHvyKN+uw2W4BG3ZYwTvjO&#10;fBiLzJCLc7WZp6BEXoqb+a74ESae5WI0ADQgVxhBfPSB455Yomb2h9ndefPmOek5c2ebZ+wzLWLT&#10;GlpkQp9SlXvA7aJA9VrgPgN+tA4TdR/3kVts98ot3xBPeREVPk4HvOFrtKl2d/gY5uwhhXfo727V&#10;CbOjPaor+M8kBXsLOZmA9wGGpDN5Vtui5OyrdDbn3YI3DX5RV1QXMuq9l5Jv6MHoCX1G+gXXHUgn&#10;9IP6UORK/S1+IS/ToQ25dv+0doAOYaC2Zs1qy/SsWbSpKJf3ZUJ3U92H/p4OQVLrZy0B3uXLKsyY&#10;jAK3joHtMar2Bs956XRIAZGRyTR/3nwPHHp62Rs7mGbPia146MZYsVo7CJrWoWyic2J81DoeGwmj&#10;v+iMKIJ+GmQDWam3kypQDxi+nGay//77p9e97nWu/+iLi77/50AG6an1nHlRaGp2uueepemHP/qJ&#10;Gcp36NtZGhTT6I6iSwJUJZRJsTFMS0cBcRFCAqaKuOWmO9KyZSvStg/bIc1fsChdfuX16Y67lqih&#10;qhOQYSBbMS1ab3565CMfYQOn9kJHxdBQs7Lr65x9aWxUJvsbzzn7XN23pT51IJNTfAO/PY0MMRvQ&#10;5k7loVtsnrbcelNVxpQ6RfZ6SKnIGGxvx/gJA6coYKC5odUEkPLK4anDOFiJixu01qKXC/YKiqYG&#10;5ac4NHCAl7vW32D9tNGGG1mBXXXFTZ5VWrlqedpxxx3SNttupfCqdPE5BEDpZIMqrulo5PpZAa6D&#10;HitjaPRz6IMS+CvIfgFSqjJAecGKZeRLL70i3XrrHeLrLMnBpOpp+7ThRhtI4RI2OiXi0tigxzRY&#10;VqR8lV+7Ou8oM+mFG5CvXYaAGOCoTuVFo+aMP2aLzjnnr2m3Jz0xLVxvoQKJXzYaVQZ/651OKJej&#10;lnZAMXbrwLX4gMFUaBUPUIbQBpdQKtEgiyuFWFUYhU2GuCnlKjJwzTV3pNtuvyft9fTdLeNXX32F&#10;2sAyK6aHb//ItKHquEvyz7tsbe0Yb4rrL5VlyG2JtNyh1Oq0uJL9cQyqlG684Ua113tleA5ZYXR3&#10;d6YnPOFxUngcewbPMcImrERc/TK+YhCjcotvKCr2LtOxsgF/s802TRtvvFGaP39emuCQc+XtNm0a&#10;oEW/0FTjLQZdGEITCsI3+RlchjGBB3pAz3T7p1NOTbvssnPaaOP1RIs6NU7ikJw1A3TGYNN39gse&#10;43JPO+MuaowfDK2ohpyeAjiM6w6/wsfC2zYZBXQKEyq76lrhli69L91y281pq4dtIZ20MN199xIf&#10;5ZMmpZdSd9pmm4enLbfcwuWbahuSYa0Bgdrv1ITKQR78l/wBE9cIeIlVcgkn5LQQaFRdXHDhRWnl&#10;ipWiiRms0bRg4fy0+267ychjbzC6gvz4rLIL5voOo4YyoluoC9Jlb32796b/7ZJL0ty5c9J222+f&#10;Zs9WJw9fxIPgbxBIlDi+qLTRgPszOACekcRtt94mGb86Pf3pz7A8sWfuhhtusoHNZMCTnvSktN56&#10;6+VYawtKOLfzOuRrk1T8K89rBqlv6q7Cu3W77HAevygXeo7rUspgSfAiZ1SB0NcMGHAxQknzjjvv&#10;SIvvWpwe97jHaaA1K1191dXpTvlhYD30IQ+x/+DggPRn1A+Da+qtcVBQ6BV1CMg6ALIPPax2MMCi&#10;efb09EmGxvSMMpAPZSaPuvyvC9C+KS8MWrlqlQdirHSU/qsZwiBdlzyC3yeffFLadNNN0847P9r0&#10;149sK/ypuutWhhlBSSEXzWCpWKcsVKfSC2xbYSJs9arhdNmlV/tz4OjXWbP7pD8eIj2yhfUkNtDE&#10;BG1/7ev7fmmaXgSFZSIOo1R2HC/Pqh5Z/WTgUu9bQK6znLRMKPQB9b9ixYr01D33TG/cZx8bt7wH&#10;0s5ExIMADQbpZOKYiiF1lD1qTBxJ1OeOhOUlXsgA6jJGNGb+ZsulUxeYV1zR5Ntt0B73m+PTiSf+&#10;KR15xBelbPvTZz73eRuk/f0rPXs0b/6s9OGPfCDtvfcz3Jhr+92EUVGhQNwR5bzJg9x5i7N/zbDf&#10;Sv/e936oEWhnes5znpPmzOvw1P/AACPzmL3Y8ZEPT5/57CfTFltuorSyEaDCdMggpf2TflHQgBWS&#10;bsseFiuzjMSNWVdRkmkKBZ/3pymt4l9cFGUxfHTRkF7/mv70y1/9Usbeo9JjH/MYf87wtD+fI559&#10;KS1ecmfad9+3pnfvt68UGkKBMMEjEs7oSoFX+ENfKUfQErOjQR9+QTdxCA8Qjmc5Ld2OILQdvWm/&#10;/fZPf/nLWVJGY+rYZqme9kqf+vRhKr9Ko04Smkr6JT4sYqBALXWaF+RV8sx5GPJ9BkWTfaJ0FI66&#10;oX4xRt/73veqfv8rPfaxj1EYFCBhwjCv71dthGpdVfMgbpuUAen7MbImAYhZvnhe0ndY/cJCZv2h&#10;MOI0QpQLiOef/syX0kknnZ7+ePLvJVvj6cILz02f+MQnbehvt92O6agvHpXWW3+hZGvYgyPiaNiU&#10;0wDIJDKKJX+g7kdoVg9WrliTvvbVb6h9neyRL4bl/Plz0wte8Fy1qQOUPnuxJ1JvHwfRT9hYqLUt&#10;owYOk+1pVHV73/L7POp93vOem17ykhelBfPnp66oXGHmB4zQPbOyxdj3/lbSJKzaH4o2MQNdjAl1&#10;TLy1ftutd6WXvewV6VOfOiS9+CXPT8Mjq1O32n/yp1JbQSOvC4trrBbU61gUyjVFOYD9RWNHO2cZ&#10;Ix/Up/xyGXRh2nmJsK93trcNsGT+45/9OL3/wPfJiHist1kcceSRMvpvTbNnLUzv2e8A8ec5ad48&#10;6UUPemMQMDXJyz1Kjz93ngFW4K3A+sbUihRowyjtSO94+77pjDPOtD/6Zb31FqXf//73zg+DNPYR&#10;U4ZJGzgYmMxWW6/U2j/pxoBwyZIl0h37Sua2TR896KNp/fXXV3slz9AF5pHpzrTqIu6CQwoQ5co8&#10;rQI8HdUAiy+Q/ehHP0pf/OIX05//fKpfALvm2mvTBz/wIRn4S700+f3vfS899alPcVtoBVGF/qlA&#10;c57QGmEKjQF1/xiYwgcAv+xvQEfJx2UKf3jmYlO+UkY9D7ZMLzOAAUs7YgDO+dFr+td4v/8Jxx+f&#10;vvb1r2swt3E6969/TYd96lMyUu9K73vf+6S793N9YryRapzLmgdsBaxvfEGAfN0EwahpgI7wti4P&#10;4lkpZFvXhPrX6KMinyL/uPJbByMoIGSB2WB08r333pNe9apXZ7b5pwGYREL/ry3Qb7L94enPeHra&#10;a6+nqd0dIZ025AmmoF9Qa7sPLhQdsi7QWj5Ygh9R9XXZID3v3EvSxw4+xOeLs5LICtbOOz8qHfWl&#10;z6f5C+ZIjtRiMbhnkLV1hdblYBCFvaO8Oru8CoRh6k+31/KlESAXWUZqemQ6UP9nnHGGjO3V6aUv&#10;e5kN0qlJ0m89MFlXEEsQzEAMut7evjSOMaLr0cGh1Cmu9agxtYtgo4hm1itwPHV3qFPtGMruqBop&#10;ywXjGtXzmVBe2GB/yHBacs+SdMAH35/uXbokrVq5VAI4nGbNYmq+SwK4h0YLKIIhoRS9EHcqDQgH&#10;leOAUK79hnw9Nt6vSl6dvv2dr6Uf/PA7Mj5Xpec8d+/0hn1em/bZ59Vpv/3fnmbPUQWMrHLnd/U1&#10;l6aDD/6ADLxbZHDL2O6ZSj29Ui4dMk7SsNMGJ6aUV75mtNOuMrXxXX3jsJF74kS8gviNiDb2Vcmt&#10;+QfGs3jue8I7nNy2ERsm0NM3W4pLg4Ld99glff6Ln5ZfSn/68wnpyqv+LiN+uY144tTThh+BdJCB&#10;orMg+TnPoC++lx7xZXYG8hIZRoSvI11oGR1fo/KzNMm2gZjRO+30P6VDDv2YeNovHJDig08YICBl&#10;yfm202FH3dF5B2/DdV3OgEHjiHg8qnxRqhp0DCxXXHg4mjHo9bXLovLXUOkIkZvUDi+gYyCwvV+o&#10;+tV1yFRgyFgYGMG3wpcx51H4BQ12VT8g9Um5TbNdoeKW7Scs2ffN6kxPeOJj0je+eXTqFQ+vuvrv&#10;afnKe9Kq1UsdZmSU/MmjTnvwiPShKeqkRpddTqJY7bK0d5LfmAyU1VIwGtz0r05/v/SStHy52pho&#10;7ZvFUKE/tXXCP7UvUPFxSadN7bazmxfbhlSfK9XRrkkdXarzLg1OzRd4VOjS9SR8pA1EOwDdRjqK&#10;fAWSd/CMAa5MLtUj7RC+DY+sEX8Z/EqJeSZlOvJxCIzlOuKP4SYFCE6Gi2GOX2e7jLZm1IAq5COX&#10;oVaOkBXadHfPpOR8tXTJ8rRgkRqb6pGXL6Fz64dtJkPrM2nDDedLqQ+kgcH77L96zTKVie/gq+OX&#10;f+FnLf2S10woekLPEKfUCW0mZA156BC/br/jZnXMn0lLly12vrSH0XG1ufGhNHtut/KWfCBzyI/d&#10;LI9CeM+pJZ3Sde2KN6Z4MRsf6YesRpxaPNLJsm5/+ZX0mpETMrrUL4z7vYExz57xEYKe3p604yMe&#10;Ib38rTRnzpzUKwWGsbvsvntEI2m2QuXXyk8ywgC0hsWQVkp1DAPSmJBj0Vctn5H05Jq3lA83/Ev5&#10;Qv/l6wY6Kqjn45OK087sdHsaGlY9qrOfM7svzZrd65kiViR22/2J6bvfVfk1gD/uuN+kv//97+7A&#10;mcks57eyzSGuwEoZ/CPDoAXWyt+EPoVB+TLjdtddd6QPfOBA1TVRaF+KKz4FYjSQVj3ntUWMl9FR&#10;3gEY8zWGiPM1tIqjusu8XRukH0ZOR0b7pYOGlM+AdFeH9UeV/4Fc13VMM5bna4sh+62fzYSt8p2Y&#10;pBwMDHj/QjKSZ6eHhge9XRHeXXbZZWk/DVB4+c3VYJltncc6YxNPjVmmWYwaGFiZPvbxD6flK2iL&#10;PKvUka8zmqZKu8uIHcdAyitvGiCzyjesNuBtTA8SIMlyAqcm2tLEqMa+Uubsbeho60kYv2MjEmI9&#10;M2a5DjnXKEiNu12Vgds2pQY5pQhTE2loAEL5wtC4KmQ0HagR8/KVq9RhyshRrnPmzJbx250+85nD&#10;JODse6ORsz2AWTdcpd0ey3915B6UKhJjLrjw/HTiiX+w1c5xSCefdHK64IILzLBnP3vv9MQnPj7N&#10;lrKgocK4+5bfKya2SznzMg/T6CMSftHvfW8qlNBbD/I1y47MGlNBsU+WWSboEooVMUOXkeVjuZSt&#10;XdfhFmSWoRK2hBd2dcVoGcWGch8ZGZRfp8uw7bZbpe223zqtWbMyrVixTBkyA4tCyHmbjoJBb532&#10;gjzL+TmeMOcd2MovRnrdGlCw9Lv9DttIufbJ6Ol3WW684fp08803eR8UfCc+/i5rrjsrGCF01eoP&#10;+qr1aZ5WUQaol5lpqbx0I1kS/Qg++yI9CWesX5sHNbmoYM4fJce+V2PxU5y4DpfwNX8jMqj0c92h&#10;dy2X8KrCo6jnEhY3wuCuWLnM/pQHOX/4I7ZP73znO1S3HenAA9/vBu59uD18pYtlWOgoZYn6dB41&#10;fpJ+3WWQwGABhTNbneEjdnxEmjdvvvjUmW6/7XaNwr+Yli69J40wYFAYy6/TzrzmGvmQbOM3oQHi&#10;nLks85M+L60wECN8IPUW8sVXkTBcsrJz+6AzZ+8pPIFHwSdmNJBNFBl1ibzwnEFqdw9Lq2FoTkMZ&#10;nnw+t136J1xG88z8cC9DM2X9lF38bKBOdme3XHdmWuBnnaeUh3KOaFBF+0YndHdzluSA2x9L47Q/&#10;ZrE32XTD9JVjjvKe1299++tS6qvT3HmzRCOdpwbi3XxxK+qEtN3m0BfmB/LQhA6XeV+jB77xMZF2&#10;y/rCRfMVfyqtv8F66fTTT00n/vEPVvqDA/3iYewp5Tn9XZQP+QssuoH20+2VFPKadDz0XtTJdCwy&#10;XOSbmdhaXTaFdXj58/IGBhSGFjOA8TLdmOq2O623aFH64lFfMJ1HHPE5u3X+NyH+0xD/KhK/lA9E&#10;TzQherZShmaa63lyXfygP9/rGeWOZ9W8C7LMymoD7WlCBpPai3TR8OigBiu80BQ6kDALF85PO+74&#10;cPV/I+6T6GIxzMvWGdpC+RJcFb31pPC9CaObjnZVRXiu4itd5G9Sg92V6dZbb7EcO67C1NKBd3ab&#10;ePcPEAOL/bBso6K/xbiiPK3CGku+a4n0N8gn+hCeUg4+BCN2ZNoVrobhF8bIdCzP1xqhoZW/5WA6&#10;mu+t8pU/s+Dsl8Zlv2WvBmiPeczO6eEP38HtG5votttuS1dccaV5adugZd73gxVaqkg/NQ3VrtkK&#10;OTpCnY2mCy+8IP3ud78NUdJzVVWgy1q5b4HWPYrDy8nImldr6Zv/4WkSaw/qEZRDnpVgn1Q7B9FP&#10;yBAd6UydbbO9V623e578eSYGVrBNHUebCGuXcm63lapCTYnBSrOna5ZGhYPpb3+7PK1cNZD6BxhJ&#10;82b6VJo1q0+Kfzg99rGPTVtusYXvvZQkpRWVq3Qycu2RsNKuo5gyHm+ysVTJMgr7SPmyytFfPkYV&#10;rcau2mBUgtL0Xho4SeoTkRYNn+W2sv+mMf06AjQwH20irR0otulRLPtCJTdxTylce7qyg0tJSKoa&#10;JyN7S7q7e1UGhIcXvuhIyzEpUzJi3qkR+Nx02mmn6x6aK8vTpGmAAnFJZWPWCUEJjLdhXQ7nHahh&#10;UC3/Whq+DqSMCBwKbeHChenQQw9Jb3zTPumRj9xRHfJQuu66G9M3v/GddNedS6ScGIDAD9ILnpUj&#10;r0A6qXB173qMa5QZz6rIM5Qrz+AFDKSeTa94EunrtoY5P9KqYcmf9CLNRkS+AqKWlJCUH3LH0hfy&#10;YhQv2ZNFmgGuTEEwrORfP+Oy0CZXNMyaNdv1Ci9R5OxX3GH7h6eHPnQLFSv2Y/WwNUblq++RirRL&#10;GyDBKEM1j7jHwGOWCkMAQ/RjB388veXNb0ubbLyZ28SJJ56ULtVo3GfdIQeqS8rnwU/NFT/UblH6&#10;uCMjQ2qftBVkF1pK3sFL89c8DFr5y0wUZtqDbOUZdUZ9eFlHfrQzl7eNvVPUK21Jbb8ZZXjyEuCk&#10;DEq7Ql6QxMCsGZ0TvFRRDE8Zq1N8jrRHiCu++5p9UrHXPGSsLivj3naAEo8ZDWSNdo3OMI36Q0cR&#10;dr31FqVdd32CDOsRz3ZQptAD5ViuwgTKHukjP3jxqIp41uVdYUCYJkAXzJ0zL73pTW9J+7xhH+sc&#10;9mFedOEl6e6771V8OrSQS9ocfIw2TNtDksPlGUePsZxP2YgDTcxokl3woYqKUtIodUc6To9n0zHq&#10;r8gFdUo6E54RpZwce8Pb0o9+9E6W79VrVuu5wiu/ZmykpSA8QlcwAKrrMmOtLSt+FRWvsNRoWuNZ&#10;Sbc53/IsZFzXDeGDbzX0s6AJA7Xs6cfQ6O3tkpwzAxp7fGfP6fM2K+j94Q9/KL3JG+PIAPUT/U+h&#10;Tf+WAF3Fr2lphaG/mpFBLrLpF9eU3+LFd6Zf//qX6nOZhSu8Qt7ztcpSz/sfY/AC3kNfGNPsowVa&#10;hQ+6irt2SL/mz+Sq5Sqq2w+50SaqdaagGUm/yGwTVmVgLZBitfIHxapp6Get8hXyQjB8on6ZWOLl&#10;rHe9653pi188Mu29997ehsBb97/+9X9LFpCXxvz+MVIXLWginRb0BCYZjrwv0+kP7vC+AbytpUkY&#10;6+uSDnVS5KaKtAMmb9CVyf0F4ozfgwXiG7MIdP4oViqZLwNJAbAExcxne+wr9YsgLPngtjFCBOm8&#10;ZDi19cpqlpHKgfdyp6ZmpbvuWpE++pHD0hWX3yCjRVZ611wJW6+oj/1SnD/62J13SQvmLUrdnbPS&#10;1DgvwcjIVSfTRhhmNzCCmRXJnYu/0DQlV+H4NOPs2QtV6bPs3905Wwwlb/bqoLilBGUQew+pwk9M&#10;0DFheLPMxyi3I42NSnDalJ5nYER/no2JGRnC0eGhxCuzN0bCRgeokolWdYpOFyMyd5iKNzlR4mO8&#10;s7RYR5dNeXe2q+x6zlvWLDNyTRqUiTI+ZucnpCc+8cnpjL/81Wkllb/kTVk5cH2Sskk3ch1hlB9p&#10;uGyZb8KYcYoOmw6cvGqduugxzSofL7KRd0c7BpOqN3Wl171mH++HefwuT1J+7emyy65ON914h+uD&#10;PXTQBUY+GRWfNDyLBa/MI8qPW+is8524HR3BD8K5LLqOsgYPS1mqPCzldV0qvSnx3XXSEpUWAy4Z&#10;NCWvSEPyxlm3fkkqMPghF5ozTTZ2FL6DMjk/4lbqVfeTEzJW9Az5iuveNDaS0tZbb58evdMuaWR4&#10;In3nWz+s5d2cRh2j7C5zpqn4d3fzSV3qDwXenjbeePP0mle/Pn3uc19MG2+0ueS+L/3iZ8emlSs4&#10;n5Q6jHSKbNU+xav0eOlIXWrwWM80fvPzkKU6Bn/gIYYQ7VP0lDDwydfBg2hTkSdtDX/436V2ylI6&#10;5WYmNrWz9aARp4xrdC3s6JdqYstBuFNt+VlHPOd+Mq1Kk21CuRNTK/O9wrXF184Kf12fqo9SP9H2&#10;GIjHkj90jo5gMND20BuiV/pl9uz5abfdniJjcUH6/BFfsl4pZR1Xu/URdbVtBeIJPLY8x3UV8YPX&#10;RaeRRshqzAr39s5Jr37V69Jb37qvOrGjNSDcIF1+2TXp4I8eKnli5CBjoGtOGhrEaKYdKx23u4pL&#10;PqIjZKsup5Ff6FXqpt30hCyUNlfSgFb7iTbT2IScPECnxsCRTonBq7/IJEWE0cWsyfx589JT93yq&#10;X4A58ojPS86UHLwSBq9CdmrtH51rnoU/HSQDA4xBlkIx4j2JoI489i5TVyBtgHpgAEvHinyqbXCy&#10;SeZLI/2UkfzKPeUP+SxtLPod6qmK6CGJnQxsv8SZDUjKTqfMAMYzxeKBV0Ue/vC097P2VroxGMCI&#10;h36+ShiDmAqQcAEbBRhfGAb0yfGMOK2QARTGz7iUNaedMNDEAMYf3pEvhl2B+JrgOvwpD+guhgf0&#10;sCcdo7ESqvJH+pn307CZp4HWaWprtM0J2QLoCfRSdxd6rsQNeS3Y0U4fNR2bw/0jdF3THpqwtJ1W&#10;2Cpf/JFDDE0k1/ySTcWMed+svvS+9+2ffvyTH/ljN1dfdVU66Y8np+EhGXiKh8xBCzLLfTONBTUc&#10;aO2f5bgZacP0h6HnVY/qi0484c/p/HMvUb+AoHVL5yXRwQyv0iYdcaQVMMBlFh+jGIgZXgbmrcM/&#10;EOg45KC3H4oIwUBxUxm22YqmkQ8N8bbnZBoYHJZwT6rBxRl+vPDCCxTGXJih4ck0LCU5KqW5bNma&#10;9OEPH5Kuve5WH/diYeJtdilt9hkxmtz1CU9Ir3nNqzSC6JXCGnAhI001HhlEgVNClsZItwlHJtL8&#10;uYvSnXcsSddff4voVYMci2/ov+AFz/Ly/XHH/UFpj6lMqhxR8dCHbp6e+cxnuEHxphnCw+ZjGi5f&#10;1yGvKvrtY+XTnHfQlvw8eCA+8UxpOE72i+sST3k6rewnBYE/JxHcd9/KdMstt0lQZ6f119tAPK/7&#10;z541J/3975elSy+9PL38Za+U0PCSCMugpS7i3FPSjfrJNIHcD1OHkW9gpgdactmCXsUnHcVh8oNZ&#10;toH+oXTuXy9IuzzuCebrgvmL0iMfuVM677zzxdeRdMH5F6Y999zLz2r55TTKfSnzCLwhD7uZxypH&#10;YKZJODDAjHd7GlY4vgF/5x2L0wnH/1F1+qK0aNF6ppUZb778QrrUxepVktfU4YPMGenx8hDpID9R&#10;TvEro/1sKLZppMpZmKpH5YXMo2CDD3Vax4Q+Z858qmCF5mb8618vSRdeeFl64xv3cWeAfNF/kf92&#10;2z48/UqjY04t2OvpT5cfs3BTkkPqtJqOaJCMmD/53q7o4fmg+D8g+i+68O9p8Z1L015P29sGEy8G&#10;8lbzqaf+Oa1esyptv/0OfqufszaRD/hlPmR+DEv+Sfe+5SvTKX86NW215VaK83DLH+fXmQ7xOvjO&#10;dfCGdHxmaK0O2SMabYK6ifN4Catw6liWLV2Rjv31cWmPJ++RNt9sc3fow4P9CjescIStI7PHzPgU&#10;5FvopEe905n7HF/Sl5VfEGOgGge/iNdmWqMcpQy0L1ZZsnzo+cqV/enuJfemc845P+2xx1Olo5it&#10;Zd+cAmoAjVG65K6l6aabbk2777574gicNavZF9ghOaWcpBNYl5F6vnUs4ahXnqMXcCf9chqrPC9+&#10;0Uus7BcsXJg23GCjdNqpp/lw/le8/FVq/51um9goq5F36WnSCTnJaYqWYdX1yhWr/UGG+Wq3j99l&#10;V5WDtkEY8o96t5tlqpHOQOS8Vp4KDg2zDYM2OpiuvPLKdO6558qQfpU7J5Z0fRRZR7sGYVun8y84&#10;P91+++3pxS95idum00C2kG9dI0Pl2nIml3sOSaeeRyRYtCHqn9ml0HdjLiNfwmGVxrKtNHlpQ/2m&#10;XXQUs8msnpGvy+M8Ik/XD7oI9LP6cx9j5fQbkW1erE5wRN/Q4JCPKeLrQldccUV69rOfo/qhG1UZ&#10;9Rwj8aorr01/u+Tv6fnPf75kSn3dELNTU3IHFabIfJZZlcX3Ek5k19dF7t2mWiPb4NBd0LN69Zp0&#10;/PF/SH/726Vpu+22S5tvvrnoVv+tuuIsTIzWQfXnpEc7WzsMGjijkpluPoXJ51G33XZb8WmoRXhQ&#10;NFMvzYisNfHUYVUXfITl+z/4YXrYw7aTffAk1yMrctRHhAudDD2N9/8izPS2wtI/NGLUh3WYZPaO&#10;O+5M559/Xtpll13SpptuokFaZ9poww3TmWeeKRvpvrRgwYK0xRZbqu9iQMuMo/JTnqGXJItu0yGP&#10;BUP3NvoVrOuWCio8PKQ/pZ/89a+Ok94a9Cetn/mMZ7nf5J0h9Al9YLQZ8ladI3NVVNk4lo6X9QYl&#10;x494xCMUX9Qj9A8StE2svkCkhDHqkZk69H4Rdtppf1GHJ8GVIuju6RUxeXTELCoBvUQXS140+s7O&#10;PjFAjJT+5u2yyy6/xtecQco4CqPa0/GTgzK82tO73vV2xWa5ul0VpZEzU3wigzCMkP1mrJQtLZwl&#10;mkaIETH4l9PPkoF0kWdC/eUapfqKV++d/njSial/NUydUhIsdbenfd706rTe+nPVmdAZsT+FUbby&#10;UZxYomwEl3O6t0B0Mbo3BB9qAV03sQzhWypLODVBWRg52jNcA8v2o1Igf0+bbrapO2s6QhQMRzPQ&#10;gZz+l9NlkF6a3rPfexLnkEbaE8oRZOTLPSlSHoBf+FOIjxFxQN31m/C6ZfkJ+v2Xp+VZQiH6qeoM&#10;6czmz1tIQD+/+eZb1HmeKKNuQvX4rtTbp5EhWzbAtoyu9anULnkCTInqy45vVNPwgdEkKD+8OfJE&#10;sVxuGvBtt96efv3rYzV4ebWU66YKIVpz+sTAmGM5nAZSvngVMxGMNDucTxXIg6WhTu+vI34ssbFv&#10;CZlwmEyfAws6Sr01QSs/4JQ/n5uuvvqmtO+73iL5Vv2OD7szYpYeg4Ev8XB01stf/kKVQlacMooZ&#10;NVI0F0gmILczsMgjLh0/X2e64PxL/Ab7y1/+ap+VSX2iUHix6YILzlH6o+md73ybyktisVyO7Ibc&#10;i+/wWrKGAXHsscf6+LVH7bRTmt3XB6OcbyB8z3IiBkU7ZXYMGYI/vICghqX82aPKXlNxNwYIEx1p&#10;zaohn4TxnOc+M+306IerI1uTurskIWxSnwHq8oucBPqOPPRnjihMwfC1E1fE8ewBYUubDNc6oZ1Z&#10;K3jJrGlbuu66G9K5GmQ9+alPTVttvbnCsDzLGZLdPs3j3L9enJYsvie95KUvSvMXzJZ88nLKYB7w&#10;tgDn3wjmJp7+ob3CQ2Sx3Z8LXrp0WXr7298ufcos32S6+ppr0l+ki4cl3+9///s88yj14OVYjnOK&#10;ZVTl4zqgTkhX5ZWD0fDrX/9aA5IN/eYy+/ZJE75lSjLfgIjXClr50mb8YlNXlwZfF6mDOyu9/W1v&#10;T3M4a1psjiNm4kWY3/zmN+oUBzRAe6PlNqoxUnWu8ihUBE3hxkuFzATHViVc3tqPMzZzWV232VWU&#10;0AdxLBPo5UWlz7XTdLr4EV1xsn5qhiJrjSBqWEFEXcmCgI8Yyry0dPXVV6UXvvCFHjSXqKRx9lnn&#10;edva61//es8Yo9Poi2LfpwsqyHSVXxHneil1o3Ra0xNAf+FTF2bNlaGzPP3yF79KAzJOX/Lil6SH&#10;bvFQ8aNLfQznHrM9hQka+klkbu0BuWFmmgmQW2652bLFlruoh0YwpfQtcdUIlCVfVoGico7td77z&#10;nbTNttuk5z73ue4X4x0FYsCLwo/sug3968C5lDqowgxlgC73x4qD8YZBevrpZ6Q993xaeuhDH6q2&#10;wtnUExpA9Kef/uSnGtQNpde99rU+Eo0ZVLIaVx/EbLST828jzEjTDEBI+Md2PiYVv/zlryh6m/vK&#10;d797P+/lh8e8Y4NtQbvgJWhR4vgNoGfMjN908002Rt8gmWa2nbbg9vQggAzSC0VeVghTUoITHLg8&#10;lN67//uthNtQ2vRFUtpQFKxAsQuogA72FtDgUYBD6b77eIOWBoBhAGJY0VGpa+juTvPmcuTApJRj&#10;n/zVLQo5HJ+Dntmjg4KODhMlL3r0KxOJ3MheUCoDrdBui35gYFg0dHpGj30NLNnNmz8/TYy1pVl9&#10;88X0HiuRvtlKW0qus1OVI4K7u9hqIGbysJZuHYIn0/2DkNKgeV7CYFjwqz+GPOIPwoAiZUkPmi3K&#10;/ndhHJ49HRgEc+fNNS0crAx9KHNmapgdWbO638e2sEnanWrNAIyOn/SiYwMgIuoK8iOvggI945p6&#10;I38rRjem0lkTRrkoMvwh7/kLFlrxWfgkC/fcu1T+a7xXbNGihV6us1zYWMQgyQYpeWX2BCvJlxtd&#10;Kb1ax5JhzMYiRneEX7liVVq8+G4bo/PEnzCKKDeuaKYM+oNfzCphHPT3DzpdjtuItKEhuwJ4PD7B&#10;oeGdaeNN1lfd8FIOtJfOGiBVaFN4HvlqOpTQVbjnnv60pn8sbbb5hjLWWeoakZKhTcjAkeHDuaEd&#10;ne1pE+XN9phxBkdtHG9SgFQDQxnX6SoGBO3Es9jq6OEBcsJbzRzDgyyxdMrRLKTBEtG8Bb02josR&#10;VFwGJRjoKMlhtR3qmH2UPZwJrLyyFJk35pGvlY75iXERcg1Oskxkb5ZtQy75tClbHpj9uPWW28Xv&#10;DdIGGy5QXv2pm6Pk3C4agSTIo9opmw9ka5q4dig/jxCEleNgERbXNGRZMR+xlgQsrTIjgSxzHjEz&#10;YiuWr0qd3boeHdHAdZ70BoOJERs5LIEvXbpK9dSZZs9hGZ9VH5ZqaQ8qt/nRDEFZM0yZ9uBZ1EVc&#10;87IDS2Ibbbyh68x7ADUoYEZjdJiTLvqcN3LLl6Qwssg/Skp9kg4FV7mFzJwNqF7h3dx5c5SmBhmi&#10;yRwzX3WV+eEPWxC3GVyEFuVAXyguS9F333OP2tpyfyVsrowuZhqRC3jMCx50YAxyN998MxtjOYHs&#10;mlx+fV3Nixf4mDnkm/nUAXLK4IAPiTBTGvzLdBNNDukzI4heoqOnP6C9W5bQxySsDCNPRZvBIC3t&#10;rBm6ePnNB5orZ6XLTPGqVavct43LCImjtWjzwdd+9Yn0S7PVNuEHdQCNvOhX44VJqOcXrU732cu0&#10;FoJbgmLoOeNH+MKEEiseyBDvANCmWYlEfjgZgImOmco9M8QgmJlVzqFEF1PmTHwDhI943IKFoc+m&#10;A30XM5933XWndGZv2myzzSTfkqP8PBJrkeC/EEIEWuVZl5/pEO2CcjILShoYfPFOAS/BdXommwmU&#10;xYuXpK232sJ9p/t98ZM+n/pCL7XKe2aaZgaaOHvKOdnhzjvust4jnXnS8wvVd/O+CoMW9KN5zou+&#10;1pmNQBwGNMySclLAK1/1KuurTvYuT5s0fGDQNrFKBmke5bi5qoPCIGUKelCdCEuDc+YscGcqrZVZ&#10;kX8VfFLM4+smHH7/kQ8fLOU5lPgcKI2DDb1M38+WiyW+2+5PSu946+vSQnWOvAk4NRVfRGFpB0OH&#10;wX7MjLJXDQZ1OqcpLAKD7+LSospM2pQYtDpdcsll6ctfOtozCPMXxBcF9t/vgLTbk57qRjo6xlFG&#10;KJSpNHsu+/zUOalRcjA+yg4F0wzOKSSgCQhbwut5vgw1En+WAvz8jPIx0gs+1xtluBgkv/3tcV5i&#10;2XnnxyhL0mT2GUWa0moZhF/4whfTIYccmtMjbTp8ZkiZYSr8KQYvgZQXZKiSEPboMJsQP/7d2DF6&#10;SAdjfUyGDUZhW/rC57+Y3v72faXYFjnckAYPvX2z0s9/9st07LHHpU032SR95rOfDWOR+DZIkRU1&#10;ShHfDg3yMS3ZJVN4EPyIa8CsljL3yxiSNxrwZZddnj760YPTF7/4BY3KdlCAkge00vhVp1KwdAAY&#10;o3wvnpeJfvPfv0s/++kvFIY8KH/kRRbMxnPywkMeumn6/Bc+q85rttPkxAXSDHL4gZvt7upbgjI3&#10;zU3w9W/8MJ12+l/TL37xY8/Gj3H8U5/yEA18+Wq//d6THrb1lunDHz1Qhg1Hk42kro45OTYJZqRu&#10;fBX3zipnyP5cDlH/2c9/mi666IL0pS8dpTqYI1niS18cij2ejj76q+mC8y9KO+306HTAge/ygKwY&#10;QGWGlHvaNobt+9///vS85z83PfvZz0rzmelilOlc4XnwG7Q8QZnkAxkpPJ7QgBbv8iY/YRVaBkpb&#10;um/ZqrTvO94pOt6bnv6Mp0ovrPE5t4mVg2lAmopt/kZ57eMf6ifihNxEHRQDoNRdFqlwa50Z5Yj0&#10;kK8+yTHLh9BILZ933oXpW9/9djrwgwemRz5qe8+OMuDr6e7zma8nnvjndPJJp6SvfvUYGe2z9Cw+&#10;scf+sbUH8awm98E3ZAz3kEM+mW666cb03f/6tnisAXSfjF7Ry6dMj/zcUX72pS8flTbYYD3LsGXe&#10;symkVerWBVZJpyRrKz2ruu2226X37L+fz5YtBmi09cJf3MywJnA7dZqNwGCSstOZ/fa3v0vf+973&#10;0k9+8lO/gIl8YOAODcYXmw488EAvUX/py1/IsqM8/R91Udp/caGfq3j5igmNLg++qCuq+bOfOTz9&#10;/e+XK0TmI64i8OIObRjj67nPeW5669veqr5rltsC5STryIKfkJu4ng5hEEwHBm1MCsQeSmbQJ9MJ&#10;J5zg82I5ixWDlISpW/o1BjmfP/KLafny5emoo75kfhGnjzRYFSxQMwBEjycWCn26LXxpTar7Tr8U&#10;pH6MQfg73/ku8SsOY8cYesxjd04f+MABppuXrep9wdoD9QAdbMe47NLL0q233Zpe+YpXWg5aAbq/&#10;FdT53whMXDEofMPrXyc7YXfLDLO6GGkuf60N/xtBZWiVYxShdblz8/KkwHXXXSeZ/1J67/77u18n&#10;pr8QJ7k579zzJS9H+QhFPnyD3ma7Fe2ZdtXKHgFMzwy8bQ2xOg1dqzSQe8Mb9rG+x5+63HvvZ6b3&#10;vGc/9UN96quwuRSY/rVFHqXNX3LJJWlY8rXPPvu4bsbHGVzlQP8kVAxSGT+cs9nV730M/tynDMvU&#10;FrOdvb0cgF8MUtErfslkSmOTc9O1196cPv/5o9Klf79CDVUKQh0TjGVJF3l95KMeoVH0kvTMZz49&#10;veddb0obrD9XHeAaGamdViAoKZZXrQSYZZExyowEnaZnE1xYcoaeoAB+Mepmb9oBB3xAyvoWz8IQ&#10;/IAPvMPLuN1dc7y3jhH1kUcenu5cfFP67ne/ntbfcIEbMLMd7FdEmZeOrwrhNd0/QOXMMoNbrtlQ&#10;Tu2HwsefB3Q6lCsCWd36nzQ0krrvvnT88b+XwbWjD+T2iQBSUBymO0uGzPL7VqTPHn5E+tRhn/YM&#10;SbzhKeXM504xTP0GpaLQKaEIhZFvyTsUdwOqAt0J8W+eQm9sAyAue3r53OtRX/xSes1rX5c23mhj&#10;KQfxTHWBortPA5DPfOYIKdyV6QtSxOyNiQ6fdOozpEWPBH/J1/+6ChrLBnsH08+EeMcMA0t+jMbZ&#10;r8qB4T/56Y/FGxp1yQOkk6EBM7hAqUHbhAzl36Rvf+u/Ym+pt1ao/DZI4at+RRRvym62+UbppJN/&#10;76VXvhzk5Ranz78ZY7ddcXU3DVrJDHD44cekY//7+HTmWaeqvro9q8KsEYLMDOmnPvVpz1QcccSn&#10;JS9DsYIwFbNXgUC4rkZd+6/kR91NdnpmhqOILrnk/PTlrxyVNt98E9eNPx84Mim5WZ32ezcGyQ7p&#10;Qx/eL623AW2YBDvdRpEX3kKnM2Bmgk7g2c9+dnr1q1/lQWSnM8+8rnUIzFLRXoIjuL4WjybgsS5j&#10;hJ0NUvOuO910423pxS96aTr8c59Kz37uM0SjUh2n7Zfy1oGUnZNksBhQAXAh5LMgAc0btG6QFP64&#10;rncGAtHBc6yPIwjQN3TghEIHsK/ufBnvX//mN9JHDv6wOoltfW4sy/Yxm8xxNxPpffsfkD4pw5Hj&#10;oDiDt9dbG2jb06HQ0QjIOnwq7bKEa9fA723p9ttvS78//jgPmEZG+cxxbxpYPZq+918/1QDnZ+lF&#10;L3qB6vIDMoIVm4G8i018aIx08WOb05K7l6T937N/2mabbRTng17JCAPWHJOLHgl+hDOdXvM5X1cB&#10;wxBdg+z8/Gc/8wcEzj77HO+Li5NMxDEPapGtxemTn/x4+u73vq76VmrKjOxK3rX6KnnZ5QodEJ1j&#10;V1dvWrOmXwPN49K3v/1f/oJb8C90nqP5HFf2ZE94ifywww7zNQYgQN7Oih/5Rf7uXKZBGeA0A32G&#10;EnBckKVrjtH5zW+OS8ccc4wPxseADsM7pfukuw899FMa0KzQ4PcL1pOQC10YiwHmRr4SbZJNXzfw&#10;B2wNXoZXvbKaxerLPvu8Md1xx2Ivy7JlYYcdtvNg59GPfpTqC92cI64DwGMMXwytc88717rnpS99&#10;mZ4Ejc0graLf6Twsdd0M1CWzhk9+8pPT3s98Zvr0Zz5jGafuaoOYkle2AcKw/tdCqYMqzFQG2jC6&#10;BGD/84UXSC8ffXQ68IAD0i67PMGzpF5tES95L+QTn/hE4nzmo4/+Ytpyyy1VVvRYlBdslU+QM52m&#10;mYDwtFH42z8wKN7urbrjxAu2WcZZsi972UtslPJ1OtKGvlatvsj7+RdckFavXpVepvpH7mI2deat&#10;V+sC6g6YaStnCUoAxvtST/dC1XmfDLp5aoA9Nka9J0jEe5lVQs5RFxC/cvnq9M2vfS9df/VtKnlv&#10;6mrnUGoa/nCaPXcyPet5T0zvP/AdUlRKQ41ZdqAVR+8spdfOMSG80crROOxl6FQFsdQjVdSljk+V&#10;xQHd7bxh2zmofDkBQPcdNFteBBlPZ/zlrHTXnXenwYERN0iM6K999YfpG1//YfrKV75hJXCEjNGL&#10;1Wm/6pWvSIsWrpf6emalHik4vtXNVgGfD6jiNCO0Us5mxL+9k0Nw2e+BAUX4GBFTBvYJ2RWf4tw7&#10;psGhWyMfMJ8hGW8Zj6e+WXzfNn+3Wn/Ex9Dim+fIJEqFZeXeXgw1dchK0/SJbywF8z18lsaCPs4F&#10;g8a4xo/40GIsz7xdYlLImYzs1wQRUhocB9LLjOhhX6CUvAYNPc47jBFmbvtmqa4Vpm82320mHeos&#10;5IIlCITd9Umaqks/Jw/nKewueXPmYyCfYuyd1e2ycX4nx5lEPag5ubxBe5QDhDek3SbDgDeU2YeZ&#10;0k9+/DO/1FAM9DpSNjV6lU/FUB50qGzhUF4+Tw2ewLdImzDkFUsoBalryYvPAhU/QK6NcU8DZfmc&#10;ZQynRf8iAw1+smeVTnpEo1M6bIxHFE+X4rKttYZKp6tTdEo+wM52PjgBsq+KszPhH/Qo8FR36umc&#10;q7Y3J/V2z0rdynBWL2+qip/doqFtVPJOeiyxTqVuu6JXshTXE6lP9cs5wjzvpF320v7U3jpBZJ12&#10;SD0hz7msyjr4SB1JJkWX0fIZg4r6/kqew7M26RfK3S1+9EgOJCPifWd3kUmlhbwoLPJRlxE6XdGr&#10;9BpQEXok+92qML4s1aUK6pYLYlC3S9dYb6gc6B0O8S8H+XPAP/qlrXNIcjchWV+lfDQwmRhNc2b1&#10;pS4Nxns6Z8lk0cB5ZCydcdqpMvQHxR/xEB739HlLSshEyIdl1HKa/cUfZLTwqqZTdBNh4VMgg2QQ&#10;+4mlaV5SY198nzqyN7zhdRogSo8oUVYo2ELFMpzjg8qvDdlDH8ktusgdTG473DfKcqY101GQLxAF&#10;oj/qWHQH4dHXhKWNkn64yEWynHO2K9kT7w9/+IO/aETbLHrS9OT8Ik/ceObO2LxkK4rK39drv/vu&#10;W55OPfV0z7wyoIj2jWyp11W7ZsaybC3rYmYt85+2Tbu2ziBvl5v8mvkB5jgqD2VoxtLukVOuu3vY&#10;qoLuir3ifKuc+mVLBWnRTjppX7M709x5PYqLTpD8KJ51ohF9A4Z8xFnDdZmp37dGZj4xMDiOCX22&#10;aNGCtNlmG7seONv65ptvTt/85rfS4iX36Dl1Ql+Bbl5bRMaUl2gjTdPkvoCBgsraAqMPIJ+Mau+d&#10;MtS9h7YFUt+0AfQCW/38rXwZQOwHZlsIRn4g20DkgtTRvxCjL6tgpR0EX6jrKqosklmHQc50XwzM&#10;eAZvaJOTaautHioj9bESXfoiyi45Qd7Vj5EXMuizQZvQsoCMtkLLSiMiV7Ekr35Gf/B2992fknZ5&#10;HO+FLBAfe/ziI8v5vLgUOoG4orsZJbc9vWG3UfcTkyP2i4mcBwdURAxSEmSWTYxJLNX1iXSOUVKH&#10;0TFbRMdRLZ0dbBZXJHUEnCe6Zs1gumfx0nT5369KsqfUCcxO46MopY40b15veviOW6ZPHvLBtOFG&#10;WN68RadCMx0thnNoM+FYnqUxebLCyA+jV+hhFlAjXr4W46+tcBQVHfqE02GU8f3v/yitWLHaBimz&#10;MfJOq1aOaKS4Oi1btir95rjj0oUXXZDYV7TLLo/3W+ueMZlQ9TCjQ8b+V55NSM+A8TAdoY3ROPTp&#10;2mWQvwtBtaMlMZmby8KBstAPjjt+zHbG95ExTLyXS/XA7KANle6exNmHzAryJQgUjs8Ec9rkJKXM&#10;jHJlVG2Ep9CVaQ43ntXKxYwoaZk+3AiDlmcvC6Vgz1M54oQN7cz0oTRQfu97//6pfGCgIQ2zDiMa&#10;ekpeFVQ4yuPv1osGDSPkgqpXjSyDTkZdaoTucYgTfvC66vpLMcq/XUqC2WlOCihvYZZlemN2SJN9&#10;eWzg5usqKBfe2maWwc9Iu4Ku18y3xmeZd/Aw0x7tiLLpSoKIfJOmZUTIQeoMDngDnufM5rIUifLN&#10;TMuoNGqoNCUnuHx0wh+e0OBR+s95kgbH6IyNSBI0GOzq5DgvGXNSGEkDiamJYaUvesaGXG4FzukW&#10;lKJRimNqHwwkpyRfqjkh5VF8H35f5JYyw5OYdbJMuW6CH9DFSNn3LgqzdZJOERuz8CxzxjK3Z1QJ&#10;w6wCqHvVttJUMLkNhovokhMvlzGzy5FLHBtUUH5svemQAQlyfFAc44Y/yjQGf4HcQz8fxeCN5/jq&#10;ysjYGg+SemUo9Eg38eap9QRHRY23pRENcM4791wZpEPibRg06A+2DFXbWV028FM+k7ldmJ/4x73P&#10;0qzJtbLSD9qX+uTTg7RrmQ66V6cvHdArAxndMCEGsbxHGHQwsWCZ0yG9nA/8g8+0XWSbWRL8iiw7&#10;kiEahme62VeIW3vMfVyTuuOiV1Q22hjP6chod3TggwN89ES5q47pCMeUL3V4xhl/8awp8QJyY0Tf&#10;ZeS65p+BrUN+6VAdPI9Zhua0EfRQPRzURZuxMTPOYHCe5L3s72V1IrbiQL/llvpSWT2zn0vXgDCA&#10;NH2PW0d47HNIUdPKE7lGl2A0YzxT7zwrYXnxa2BodfrEJw/ScxkxGLISX7enmkxkN+eRG08tz7iv&#10;PK8gfgMD/TY6yBta2KZwzFePTk9+yu5pwYJ51uWXX35FuuvOxSo3nKPc09OaCckDGq2zde0BiIx8&#10;dFmr8GDIELKZschVDbM8ZWQgQd/C6h5tC7liP/wwJ0ooxYjzb0b+xNPA5utmjDgdagfInHWkB0ix&#10;z7j0IxjepEF74eMJc+bOlkyorYuVwU9xWHHrebVA+NsCiTsNyZPEBRj8bB3jPGxWPo866mi/G8IK&#10;4/77v9dtmrbYoK8q6JnQNnRLHiCpjdMvQdODBW46BWAYiguF19XNJ98oEBuZObpGDVFGXEcb538h&#10;KBPp1pv5zvo7rSBQQhhOGFaks50KfcxXvq5GONdv/zKb+cc//ildcN7FqX/VkMJLuXIuVrsacs9c&#10;5SPL2x0JLgooZrViJBzn1Gl8IVcjT/lTwatXr5bC5tiPocSG7TICgQZG3AD7xMTNtM022/o7y05b&#10;il5aLpA0PZMzHXmhq3GGLdOkisUoh5YqvbAzOkFolMFNGCGzmISL8IStxBMtYe+xGV8KmOl1pcVS&#10;PaMZRi2/Pe633nPCc5Su6VP5qug8jUFLjYeiKe6ryDPyZkaRkVOcaxqu+NjWpxHdbNHSmUaHp1R/&#10;C0UjR99oRNXVKzpiX93CheunW2+5wzOS9TLVkTNq+YoOacZ5c9mVX/sU940IDcz28s3dSSkwOnvo&#10;paHTmdbKVOhXHozwentnpYE1A94+cNihh/mbyJz+4FbeBHRsnArArMKXjjpKtKgGVD8+xB6ac51h&#10;4FjmfF3nbbiUS/Vql7IWuS3ljn1AjJpDGWuwpvQ96pfcss8M+qnLeXPpMNTIVRc1tKz3mCdxRh60&#10;geIbKD8UNWXkW889Stuf/B2TsSd5QfnTXjfeeNP0k5/8XLKFLPaqn6C+4XPwmzPp4rw68ih1w5l6&#10;fTZwJYXGNtDPc/4KQ10FjezxCoQvLr94RNspfGNwxWweZe4Qr/VQ13Q8IW9OH3cq8mMgPDGudjFG&#10;2ygY50pOKf0ppZOManOgjDc6WqktoeTGgzEZbtkPvUUbCxdU3uJHZwfn/iJD5I8xk3yyCMeuUI5O&#10;9iYrPqsP0L5I8u7jVST/SQZNh5739IhmyqnnIZNS/5bVwGYdYVedkoLomhkwpWMDF17JiJQhRftG&#10;ZtDzdMo25qQLqBFmWnA9myS6QiZB8grkOToc+WMGnjRI34NcwpU4oiXixHXoETD0n+sRepUeBrKR&#10;e5UHeeYefUD74ZgmDEGOVmI2DMNQJTTt8+cvcKcc8lDy+MfIQIbyShG6T6Gt+jSWGohJNRdDndWO&#10;LumpOWnzzR9iHsIH02reZ/4b476UvY5BIwZSKWsVPePP4EnFY+YvjugZTatWrpZ/0Tn0T9Dbke6+&#10;+x5PxKy3aEPxl+1vMlLFG7eVwlPzJesc+oqSfxPW6GryY9IAo4C9ibCCfbs77LCDDI6j0vEnnJC2&#10;33577+Hdd993uL9kAFHnxz9Gywj5qVyUjz4JHcvgxLJeoaeOTelI5iNswcbwyD2z8ugt+MeWO2wR&#10;dHvwXuGmYWPdPNhoWaghvKaeyrW4UdA8ioEVR+UV/rrPUml6ZY/Qtmy4SlEx08tsPvbSylWrssxE&#10;P2G5ET8eEJqORoQOJu/YL0r+S5fyQm1H2niTjdITnrBLOvDAA7zNZOnSpemqq68SHfS1LdIWQiNl&#10;p00xeKCtsa2Pcj5YgFqUEAdDLHAYAlJ+sgjc+Kh4lA6dZKcUNx1SUocxOtwuQ+TXisfbcUMSKjpd&#10;jJbe9Ky9906HHnKYOsrZNjbBZz/r+RI6NtoPy5AcEwP6pcQoJIYv+WDIoojjzV/PmlBJ0MThruo4&#10;4zkGSlQeipyRwXrrLUzvec+707veta8a4vY2NjhGgUpnun/b7bZLBx10cNp4o00dzyNjZgPY75GV&#10;C4LQjIQtwlJFaAjlE/wKeoImOg745xF4DSkD5WJorDIww+NrCaY6SM9qKU34D6/duarSyxIehhn5&#10;sj+wRp86V8IVdJmgyW7hUXYLHZTdYTMyg2UUbfA4I0vA46PRaWNocEZiR0eP6g9lSmctAcUIU92X&#10;swrJczqSLrN/gT5gHld+GBeTMjQaEINDdKKwQ2mTjxSPjPYoH/zPaWfeF17b0Mk8ohOLugOIw01g&#10;WR556Utf5E80oijjbWWeF7pVN7U6ot7gXeFnQdGb6xD0hxG8TzhklHqDBhQCMoEsQysdDx3kM57x&#10;TOdJ3aHw1K597S8LabBWQ2bo4FVB3VNHPT0yGqVoYgApuSAB5YURhRyxmoGhzLFn1C8TwLU0Nbgo&#10;6UZ9kCZpU18d4j11L8PQB4rzJnxGXccB4ionslLKrTjBJ6XHYC/zLRDFLMOiAyMl2hSGFMZR8Dnk&#10;IdIvbqCNZ3+BCQNaBqsMYfQNLwVJOgKVx6TyiAGmaJFLueMavSKXepEcc6h04hBq4bh4wKBrQjzg&#10;mmfIJ8fXIYPQPSl9hUHaLl5S/7x08ZIXv0wDMV4qkp2k9hAyWVC3yAltLacRcksbQ66CH3TkMasw&#10;KRe5C+CKZb5Ik3oI+SAObc7yIXowYDCKow2Tl1zyrSH1R/1Kj6htjtGeJB/l7WojcXN4Bn9kXtLx&#10;td2cnsKTd7jci458HQaa2qiQsHRS5S179ydCBkuv5AUY7nO6VSx5NfsxeGMFDZSn/6Lzg1MZPWsT&#10;Li/AcFYyLw2+7GUvt4xhLFuXN6BiZtSt8mpCl1F0tMDQNSyRlzql48fwR4dDN7PmrDDQiXems8/+&#10;a7rj9jtVF5SBtoBeUFoKETzVJah8A0lDTiskfCt//aDDYhYzeS8mfSP8YN/wYYcdmh7+iIdb1/Hy&#10;1aBP5hAf1gGhi4EeGWAsopup45lpAitpwPeWYQLREQwykXN0p/sY8wr+qFDwbBpW+fbgY8hlllkY&#10;W4EoV7RftdJA8d+GKG3V9R11SV9OWFbjPPvpP91LltGFUZZYbaEvQHYsF7Vyrh2G/E1HjGG2sCiQ&#10;7DMG0PSBGNApPeXJe6RH7vgIy8+vfvkrn7YS/XmL9KFJMswkkI12ZBy9y/MHCWjdgkgQ5tF4GVFz&#10;nhkKmMNS16weEKEjaeWKgTTQP5aWyZhctWJE/izvofyYReWzgyNp84dsmt4pw3DBgkUqWFK4QT2b&#10;SldddZ3uJ9Oxv/5d+vjHPpM++pFD059POVvpTchIJS3l1Q8OZxwUki+HD4+k/tXCNfJfzf2gN1fz&#10;xjf7NbDyX/TiF/lljAM/cED60Ic+qDxHpCTUIYm2/fdnY/+2MoDHojzGQaUJct3fEvtB09CIA6Kt&#10;XzRypAf0cR5kibN6zZp8Xc+H47DgX/9q4pRy4I6oDOMy0DmUnUPFJ9LdS+7xaIblKY5bWrZ0mafS&#10;EVw2I3MYdsmL54Hhx3FHpomykS9lc/mqWIlbo0+ueGHeCqGVDwosXbpSjSR5uZKjRAYHhn2iwYDK&#10;vGLFKs8WseRMx+e8pyFHngynAZWXsnJN2XHhSTP2K2/S5QBnRuBswr6PlxfUwJkRNP8pG2nbjTJx&#10;8C/lYSaCcxyZeawvDxYNwz1Gbkq77faE9LznP1uNlE+prfEGffanBd+CRtcvdQuKDmRxja4DkU/o&#10;KTIr/ugeOV2zZlQjX2ZqutOSJXcrLdGlukRmoJGyzZ+/0C+w8aYidXHvvUsdrlY3xihb0CQajKJJ&#10;crNGLoeec1wYS1ssyfGWvOVg9Wr7cUB27KvmODblP0AdwqdIq9Q3L36Bw4NsfWC2Z9L1s2ql+Kqy&#10;9As5gB90HRb5rdGktDKWeo66hj/BS+jg7V86sdWr+k03HzGABtKPMil8dtdo0IreWCV9s2ql3IKr&#10;FF5xOQUEjHrAHUorlW7gQFoh2lcW1L1xpcKAKygbdI2JRyOStyHVDysR7X6O8bp8+UqvRvCiE/LY&#10;T70pDwZkT9ptD4lTu2iPugldUHQD5Yl6q9VdkVWheWZ6aa+rM0adgeyNxIDiM6HEJ39O2ADRx6hr&#10;/Kh7ZIRZufI8UHXpNo/8QNuQdS5vp5O2dYfDNMYh/GrTrHiSm9V28cONNFerriJsXKM377lnqdse&#10;ZUJ/Uda4p01yPeijb5gh3XXXJzlcobGK9Twa/XhxiQ6So6tWrlqp/JZocICRr7ZsQzTatLfJyOUF&#10;sNe+9vU+8Jsg1KHrgjJVyyw/l828x6/pubAVTSDyjgxTB7STIXSjykUHvWyp+kwfQzhkGSJvjPMh&#10;tUf4MCh+cDzWihXxrLR156+6KW7Q2wJFbyt/DFBmQJGrZfctkyGKDC9P9y1bpnofSltutUXa5mEP&#10;U/4D6ZQ/nyJdd5/SkuysLSoPXgxGhtDLsSVqVO1slZ4V/jUi8tyYzvQwVURm4Ct9CfzD7957lok/&#10;kjvHbayfOk5P68HC0i6MM+YJD0DqtM4r+MM1EyTo44FBdNlKy/HgAP1AOWaPvdEr3XfRfniBGdfl&#10;biF/64qhC0SzbAfaEi+1cXYytAYNw+nVr3m17L7JdPXV16RT/3xalsXpaSHn9P/obnSRt1hIXzHZ&#10;8mBB29iqc2TfhrUcswd96cYbb0of/vCH3VEyumYZVfa8hKUt9fXOEXPZw8OXnIbTmCSIkRMzNky5&#10;c5QF+yPo+JnBmT1rjhrxsNz5YvwqheFFjQm5zLyyFKYuQA2IpZg4BkMSWVM0GBJcKRCXudyxz4GX&#10;mthjJA91ELNn8wJQzCJwLimGKOfwzZrN8mxnmt3HmaOxP9Fp8GfLXiO/NqVjpdYIXn7LebYCp8XI&#10;IZIUicweRppBcEHde9ZITNFlzByQtkZF0uSMYBBqjnnhTbeVK+l8mHGOI0I4OouzvzbddGMbHwEl&#10;bUFbiIRHrPZi9IarK7lBE0CecU35GT1xVcPCD9UpxvzsWX1p8ZLFPkYFWlDw/la1RleMePul4Mre&#10;GA7dbgYf+1RoFBTe49ZpaoS2Ls4UVSc6Sl5sHej2cgLHUjD4oGw1+WA/i+qcJR9kAf729c1JS+9d&#10;LvliFqMpD8+kjEtWmYli6WHMI0ZmE6gHZpHqoDoyudAq2fB11Fs8Y9Yq+BXlcgD50REmK7GHPHQj&#10;8eg+lYctJWyBUJtQ9WEk+OiYSY49Y6ZZftDfAPKNJKeDHjEwHdKAkf3DNBuWheKgciJhEKt8ygsj&#10;b87sheLWkEgeEX2MbJnZyLOXUigsl/GCEZ0Ie4PZl8sxXpy3WC0bGVPmUo+lDrl3KNVF4RGyaEIF&#10;yOzcebNloN/lWWmsBdp6d1ef6qjO5xiCw28NHLznFLkOjBBTaSLnBdRESB4Yu7wEAXgWTZfcRmik&#10;HXoCuRsb54VK8uerXv2Ow4sYQ4P9aa6PCor6iLM7mR3F6JqQvDCrGmcEszXIn4HshMLI27yJf5WB&#10;/IDgW7iSXB/4Trl041nl4BuznnRGnMHIKSTswZwtuWEZk0mCpTIwZkmPcYQessosh2fFct51QDal&#10;i0XnuHQweVI+2rDfsnb45jhBn69MK3wKcEj9hBvxaNm0vZglmlCfsCYtXLhAfOHM3dgywMwoOgaj&#10;3S9z8HJnLdU6FDlqBF4citWL2Gfdp/qaZSM4Vh8K/XKzrDBTyxYKZN8nuIxDS5vkYkK5EoZ8omzW&#10;2/YrWJ4FmCbrw0Zg9ogtAfARg4N27G1javQslSM3lJ92BKDX2c7WN2tWYrWOF9D6xBcMRuKSMzyt&#10;FUfg/q4FtOYT/nygYdiyymwyA136XWbbmSXFwEBPDwxSD10Kx9aA1mm1AkIyW8kkEEB/VdoC8tUK&#10;2HMYfAVIIefXgqeA94arHWA0xUtsvIzTLV1aOa+V9FzXBbiu3v8roZ5Xo9zU/aPNxPI8AwT0iV8U&#10;yoOoOZlfTIBwxBM6Bd3L2b3WJ909jkPfyt7vuv74x2CaChlNEKsKsXqITcYKIjO4bHO0n+SX9gQN&#10;vFfh5X7HaQRkiLJg5735zW9O++67r22ByQn2nk63nx4IyCD9q0QkFKZUgHxmyXpek378459YAFnO&#10;Qfkwc8DSMl9dYWmOc+DYKD0hQjAoUXYveOHz/QYtHQOzef5W6zB7ouj0MGzZcycFps6ISqOAMAqX&#10;N8wf+9hHp22321rpoYhGPcUdRgJKm6BwnD2WccseurJ0hNF88UWXpCuuuEoMxsjtFvNRSFPpIQ/Z&#10;NO31tKcqPCWNWgtj1FfqICbUTuoMtdIs7aeqKWpACEytuhDYISx8pOKoUKXBSIk9Rsf//iQbdKHo&#10;4GcYNAggI6a+WT3paU97Stpwo/UtKAiuyylE+TELjXEa9ESm8aKIs/QPL1mET8B00useREF5eXkb&#10;2w5jnsemjTdDeaFiWPX8t/Swbbb2V2Gofzo6BJiOHEP5nLPPTns8+clubJF6JQ8lrGaQ74BQvNDb&#10;SrnSRY+pvtmDBoUYcBwZ8+c//zk95znPThttxNFSpK8HGKU2TKMuWO7gE4IXXnix5HYk7fnUvcRH&#10;zvbEwJFjIPNx/cbAhI4tNpDH0zCifGUs0XgxJgzvNtXlhL/Wc9ZZfzXfoDloyonIZdsJy1ovffnz&#10;1TGSZ6n32MsJrQ4pmeP0BOxsFqDJ0/zx06CB+9JWbHTJxX9cmY+qc7z8sqvSPUvuTU/bc880Zy77&#10;qCdUP5zY0J1WLu9PZ5z+17Ro4SbpMbtsn3pm0XZQ/CqnaDGSs+qStn7WWWemLbbYIm2z7cPcnukU&#10;WkHIILSxlYMDl5mhGUkn/vF0dcx0UEF74SByygtdvIG86xMfn7ZT+myIpyg2auAdabouxGfaOMxV&#10;PNqrUfwzr8UDnEg70i8uSZi0/NRJ6if4ltJyDYhPPfUvnmWEbkb4nk1XvnR67jTm9KQn77GrP7da&#10;11FKUfmHHEW50UvweIQRBi+QAeQfV8479BNyFvmTBjzFII2QUQ8s8yq0ZyeYIXnFK15hg4F8MK5o&#10;Bww+/njiiWmrrbZKj3zUjjJm+HqeOgKLbMm1AOXvkjG0Op115plp3vy56fGPf7wHLfXw5npcowtd&#10;uOBj4S2/zO4we/X7409wUAwRyhODWTou5J0BbEd62ctfKmMCI4s3hjEICcu2jkg+Xowr+YZf5MJN&#10;5ToDb/GSFwY5cstRc8cff2J6+tOfnraUnEZwUiPNyXTF5dekq6+6Pj3vec8xPX2zuj1Icz4uHyDX&#10;/I77OjWC3CeYDoWns2aG8cQ/nuTZRSY52H6DPEW+AOWf9MD2Wc96loyLuTKeo00wyOM5soWhSp9A&#10;+TEKZmE8ipdOAZ7AJK75mcEQqZehEfyWv+SErQIYdBdeeGHaa69nWHbJk3pAzjE4fvWrX/lrbBwB&#10;VQwV/qGFSaJMRgtAdnnPYdRHk2HQbLPttuZta+DlL5awkeNYtmZPMOlwhqu3pnCXy0pz51OjfNVr&#10;yy23SLvt9iQ/g7eN7Ij2aGgwTv9VUPKoulFfRW/AP4xIZDS2b0U/zYcurrrqyrTTTo9KG2/CcWDx&#10;7gefhfWxUBdekHbe+bF+jyCOOmRQGjKPobdOILJm5IYekDZ2HVs22FP8hCc8wTIJneTHrPnZ55yT&#10;Ntt0U+mXR9oGaQbaBX3+HXfemZ6iPv91r3+ddZz74wfp2Ke2sZUySFXjFvY2pl8Z1VI6mip/+Mto&#10;kYLjBYbYK9edvvvdH6RjjvmqlOt4WrBonj+nt88+r7PRwJT7EZ/7ggyJM9Kqlf1kY6ubEX8MzFgi&#10;i86AZ8pcDbpPDeXh6eivfCEtWDjHy//MlPjQc/Z40TlZANmDQacFZfqTELA/jX2O3/7Wd9KXj/6q&#10;BJ/zvhBkhZQSfNaznp6O/jIvsEiZZCEOMvgtBmm94zFJDoHQRXh4Eo0v8oyZDXoZ/AB4poanhk2n&#10;g9LyN32l0H/wgx+nH//oF579iDyzIhAgpP5qhzror371y2lv0crI3soiSICKqBNuLewIAHQETVF/&#10;pIlwzAQ0IsqIG/dkwefLmCniRSVmIOg4EVAveSufzx7+qfSqV7/SSoKX2To72CvFrNJA+slPfpLO&#10;kRCzeZ7PEzrVLDf8y2wS8hmy6dBauaouJGfIG/LCCwPnnnueP6X4k59wDuljFYa6R9GRAeUJhcfo&#10;miWzww77jJcVOHR4ow031oOQG+fmOJxuwFu3+IgBWQbA4LGlyl5BI34x08Q+J5ayP/KRj6Uz/nK2&#10;70snFgUO/mJk8YWU40/4dVp/w3nyiVltls95kYcO0Xkhd2rIGO0qrcOYBAFGY6lXllz5fC9baHgx&#10;Ctlo6+hJ99y7TO3w++niCy9KX/nK0Wnzh2ys+Cz7Mis5nJbduyrtv98H0sO2enh6/wffltbbiAGF&#10;4mqAV/YAgQxMFsvwf9/73ifD/znpVa96hQcg1jUKwT/FC9r4iZkrlpfppJnt+cUvfpW+//1jZQRR&#10;34UnAciZxvzi+6jq5fNp772frkEHxgwyTPpKU8odBR8DBLVd1TOpRN1FnuSV2llV8RP9IfNxDWAk&#10;mUbTSbpxyWwo+/0O+ugn01/POU+DZc6nxRBnXxcziezNZgDYlrZ46Ibpc4cfYqXNrBYp98j400PR&#10;SP2SjyWcC1W/UHomciL/oAVAdzDDj65jNpV7OoHuXtFNejaMYE6473jHvunmm25OJ518sgfoHojK&#10;sGKv6vLlq9O+73hHOujgg3I7IPuYJbUeagDS7kxL7r47vfOd+6Ztt90mHXTQQWnRokWuC2i1HvGl&#10;f0UODwrtdZctMB/9yEHqPC+yccoLdP0aQMdnmmX2ir5RDYDmzJ2VTj75j2mTTTZSOcMQKTqp1DET&#10;EeZdyZP61x/3viZcLW/2RYYe9Gyw5PXKK69OL3/5K9NX1e/svffeTtPoskylS/92Zfr0p49IT3rS&#10;rultb3+LZ+N583+W+pYauH6qZYWWcl130fEsnf/4xz/1kUnMQEJHMaow7nxChwYFGINbbbVF+tGP&#10;fpQ2VP/HaRbobI7nQofWBzX+zeUMKLwAanJlvjUD8fLlNGCAHvHvlLHwucM/l776ta/baIwXrzCG&#10;O9KK5Sv8vf3Xvu416YAD32feoteog5Aj4Ux5ZLnmW/zofFbsXv7yV8xIk2dIi4wpUWTfL+ahfxSp&#10;DFa8OsMklp6xNYNzMp/xzKenIz5/pJ6xBxhe1Hnk+q7dV/z/ZVDNL4BBLvqPtsRsdG8fE3Ws1jHI&#10;pQ7jBbuLLrrIHyz5wAcPTE/cdVeVszN1aqDPqQ8XX3yRz8k95pivaYC+veP4v8iDeDRTVawroJOo&#10;p+Ur7kvPePoz0uvf8Pp0wAEHhAyrr8dGwSDlBXUmUr70pS+mrbfeOseuA5RxXCGfCWaw+5KXvCTP&#10;6NJ3PTgGqVhaii03Cx3E0ybC4IFVvLEp46m3M3XPYkqakfOgFQ/7MpnGfdzjdk7rrT8/relfkb7/&#10;g+/4++sU0m+rK72BwdWqENKlsU74uAMaLZ+04zvNNPirrrrKbyUyMmU5g7ehOVIIIQwDREKu+LhM&#10;EXP0QChjDEeMtJR6pTCJjw6gbh/ykIekt771raJlmdNiNBnIslkcaRMWPunX07MRWPOruDUsUPGT&#10;QQJvuB4aHPAb0CvUcPnWMZ1SrQPCcMwzVOwdcaclPpIHe3ExBDCmocUNW79RftFWRWj1daa/BhG3&#10;jjwnXPbP8UfUkTAQoK5ZQijbAwCOrLBRqrrjOBNmQhggMOtM3NVrVqZrrr1KtLPEjzBmWvWskVb8&#10;1gUL7TmNfE19RB48L/eVsLglP5dX/GYmysujwrZ8fBENp5Yu4SO9QN0W2pWGwyodjCn2m9L5vO2t&#10;b0vnn3eBOqYeRSn1mTHXKcqJTpo6HBpiWwPGLOe6MoihjPAo8ic/Y02u45npUM4YJT2qG5R43xyM&#10;xPiyko8HkkGMQamIln/kG/09OsZykYYCI+xNHkkL15vnr5PFF5TIAxf+kCfKJPL2tXmmMsvl0P7J&#10;qYLDoob2w/FlHOsjQ0H1TvlO/fOf07e+9S3PPDbwI+sWlp/oyGjT8AIZwiCNNshs9ag4EfUUs8l0&#10;oKKxQ9ftIHuV8Bddk6JhUvUoZGCBy/fwOU4pjshS+ZQaKzFl2Z+29dWvfjVdccXlib17qApexuN8&#10;ZdolhjVfGGJWmA8WwAtmm3tn98gYVZ1Jz4yPsloUvPE5wAqDXDhf6jKjj0RR0aODV70K6YjCKGjz&#10;zCazl7WlemSmxqvgF/Fq8gxnJHcs+87RIGHDDTcwDweH+qVrCE8YZLaCjt+MpKeC164rbrkuadXc&#10;5K8PnXfeeSonOnbS+xRZcvbkgo9Mo36irNDIzE+dBtLJslXJy/2Li5rD1cI3Y4DDFsQ/pxNhSBec&#10;SJtstlHabLNN0iV/u8htgSOjOAbJBrL1F2lk3Y6h6IE9NII5LVz9s32FN6CZbcRwo/wsicMDtmkw&#10;wMCfZWvPaCnxFSvZ757UzjkTWbI+wVI++5ILrULTjR5j1aXkH8/Qw8hI6KBmpIyt/IUlbWMBVprQ&#10;WfQv0hOii3u2ymBAl8kSZrKZ5WOwR7lmhkoetbxnpmkCeSddxYBn3s5nIy5mbJcsvjvdesut/iz0&#10;ddfekG6//fZ0/fXXefDAtg+219kYzXVWwwq//vWYZbchfzliJpMOrMTxgurKFf0qz73pyiuuTnfc&#10;cVe69dbb0m233W5bhvKC8B9DFiOb+CslK7fffqv1e0Oe1XJW832g6HSrUPxY4eGEkQ7zfNF6i9K7&#10;3/1uf12KD/K0TivzvsGv4IMDaEKDR2dYcAKYR2bRMKIDY3ZjXB3dxOhAWrrs7nTPvXdZMWNRP23P&#10;p6XddnuiOp5hKaSBtOy+u9UQOPib2b9RGz1bbLl5evgjHpYWLJqbdtv9Cemxu2DALlQHMJjmL5jn&#10;hoLwfezjH/MIHGURyx7MmFE5pbPGDUEhD4wgzqtDaXP8FHt5ogG2e0/Gs/Z+Vjr44IPSX/5ymsKg&#10;HBAAOr9ioHDOGfehHGzoYIiZ+RnJv+E6VwB88nX9mWdlpQhtwIyPpj+dfHK6/PLLPRKNCGK5Df/A&#10;oLUtzZWxAd85342GwJmjngl12XPaNaRu8GvMO2ZPQeoyX7tR5TRq9EdZGe0zm33nHUvSSSf+KR33&#10;m+NF72npt8edkP7wh5PT7393YrpbDY1D5nlDnPQ41JmltJ4elhgm0xN2fVziYP9ivIVRUwwf0TrD&#10;38xAmZC77NZoLvcx+1Ard0OYjFk+TItpqtY3foTJ8Yif8wojsMSPuBhm8JBPzw4M9qdByStyVpYs&#10;GzHqlM6KGW+MLpapMSAYaMQsnPJxHlGXhZZGvkR6zNJgdPav7Fcd3Z1OOv6k9Pvf/iGdfNKp6UTV&#10;z0l//FO64YabvCWEtsaB1Bh2GL4YpXNkhC5cb25617vebqOIWWdkDdQP/xmi/HUEkB3KHvwK3hAt&#10;6CQtBlO82HHFFdeo841tE3U+1IHtH7QH8qOtsp8UXsBneFvOaS1y6bo0f5QevMn3rg/O8rVRKpS+&#10;8b0wMSiSwcisfKQT8gf9wyODNjR5oQDjCaMeveVZGtHGqsYa6RxcTgph4QZZGR1erbhs4MdgzgYw&#10;ci6ZYD+k5Ypr5WFZz3RG+wxDFL2GvGKUo6OYWaDeaGPG3/6+hnfffbfSEuRyBy/Qb6Pp1FNPSXxm&#10;mf3c6EbOmrRBVQ1bMNPRcO/rEg63KV6JU40n9EBexgW6GGOJpWnkv0fGe+lMqV9cPpbBADXqraQn&#10;GqETVHrmDcahDcQcrpJfAw2IkUUpZNXy6vtMdzVsRuq6DHZsjDET7zFbhSbJhvVik36NNCIcS+9/&#10;/vMp6ZJLLvZggjIODsayvY/4ES/wZyWCePvt9+605ZYP9TUDNeqGPMo3wmtpNyDyGS70MXgxT2rP&#10;1xJrPKkiMCX5ZoDMObSiR/r7MY95jIzAxenee++1wYgfz5iA6O6C1hnAdLUqQ2uMfJkdZsUIXqED&#10;R9MFF1yYfvmLX6U3v/mtwrekN77xTTKE3uPPUH7ggwfItrjHgwhkjbYD7ZFm4eG/EbOs1PRSLhtl&#10;YracPd/0k1/+0jFpnze8Ne3/3gNUnjf6E8lve+vbPZPPy7JsUYjVEo6NUhLiJUctvejFL0587rkm&#10;ezUZ5PrBKjPpVKCkq7yo+zjrV3LazcdKYvYf/+npCKGvSmPNvymPfwIYj4lmMPtkgHEojdI58yUa&#10;FDAzJcOja6Tg10joRI4MFb45zmgZI+XOO2+RAfY3NV7e6NIIVaPFl738xen9799PFfDctMGGC9JH&#10;Dvpg+sQhB6X99n9X2vwhm6UxNsWKkoGhASu/ESmSMgJHmdu4yTNIINeh/ENYUEJLlixJl1x8SYxi&#10;RROjVt4+/K/v/Ve655671RGsSOMy8iKNmG1xx9KGH4qVCor0UCRWWKArgGvy47ogDMtYoyU6pThb&#10;kA3wo8Z4u404mdfWIIE0VAThcbs81qN7z3SNc2Yfaed8MxZlXmYrSwcIwqdG5E/PGoSrsRws0191&#10;5XXpq1/9loz2w9LHDjo0feiDH0sf/MDB6SMf/kT6yIc+rlHf9SoLszoyKFRHYaAwKzKRXvKyF6S3&#10;veNNae7c3uiYc+fsDtodNnmJEa0wzyY2Iq0VKLwlfnaFpWz1Ogr/xvDZL8tK1G02SD1LWlVwFVfx&#10;6h0ktIPEG7PcjEomTz3tFMsmsfikrWqigu5O7N/T151e85pXSX5Z2qbNjKduGabBD6EM+brxIlR6&#10;YcixhM5SeiAvHo2NTKVz/3pROubob6aPfuQTwk+mA97/4fThDx+cPv2pz3r2ilUKOmt4wmAI2jkA&#10;vru7Pb3pTa9T59prIznO1WU2J5bqg9/kXtzqtX6RM8sb1yzrYSAzo8JyLeew9qZbbrkrnX3WBVLO&#10;cKWaTqQBTMpwmTtndnrUox6pQen2NhSow5hFBEJacSmHDWbu8gC59mteqU48Mypj1IM2XuzCIBRS&#10;b+K19y1j4HomV1ztok5UfhV5TPVBXnyidmhkWMZ7jz+qwMAXffP4JzzWH/KYUPp8UYwv64yP9ctF&#10;LpAf6j/cokdoE+gOy2OuVxDFDtKmeY5Rd8IJx6dDDv1U+shH1MZqeJDwo+naa69TvOBDTYbFJ47S&#10;e/krXpZe+9pXuzxFZqOzLjoix6mi5b9c4wYPa37TMKfldhDpUfd8TS/ihk7jGmMGgwxdxwrKC1/0&#10;AnW4nLYiA03pW75zmtFWS9o8o54zLdmvho4T15YFMg1xEJR40Bb0VeOjc/3ugVzyZ3DPPS/pRdnq&#10;NNSwpGH/kmbwlpk6XuzjxRrqET3N/j8GMdQpBrm/yKY/XgbhKzuUk4k9jOB6mas0l+uSX+Ve16Ud&#10;rDsW0LXT09Uk8hdtirbGBM1b3vLmdOWVV6Srr7rKs3XeDqFKjqO1ZoJKPtVy3C/qV2nSv5EHqxSs&#10;FHJO9Fe+coxfnOYkAl6cXrx4ifvoxYvvNN89uy3eoj/ZslJPU/ys1h20/CuRPJ1PkR38xEumsiWU&#10;3/uvH6RDD/l0+vnPfpXuuuuedNcdd6tMKyplutf8B2LbRlwz88s+8M985tPu80MWeJ7lxVi9/ifQ&#10;5aABlUZEmfBTz+a+LO9TF32m0STy05TOTGi6HelBAbqafFlP1gpDd278ypSGxRKkPxXW25nWW29+&#10;eugWm3rWZ9asWTYCKRThlt13b7rm2mtseW+62abpTW/eRyOhN6Xd93iSZ9JQ4izrL1gwJ734xS9I&#10;3/r2N9TQWYYcdcO48cYb0ve//z11gO1u+P0Dq0VHCETNEDWlYfghwIzAbr75pnT99dfLEGYrAbSz&#10;XKBuXWkgFCyj1JSgDAKW/r2EiaGrtK08lE8okeJHXsKaUGbX99VKIFzQRMOjY0NhYwSQN7ypsLkB&#10;5syZ6+WdHXd8eNpo4w1ETxgA7syUXhmtRF2EciGtaBMl38i78TowyiA/01zCxLLTLTffkT4uQ/T0&#10;U89JQwN06pz3yFt2cUg6+4XbfYB4nD9L/YSBN5HmzZ+VHvGI7RQGAwjeRMfM8zD2qSs5UzKCWmB1&#10;20INvfwsMJ11WnFL5y4tl3mCH3VE2XK4Eq8WH6zXaSzrck14geuE63IPf0t8ykOHT6c75beIl923&#10;1PucMJgY9RZlE5ArRsB34J/97GfqDuom/KIHbYX8a/JbglsmicXyOyPUOvLxibPOPD8deeTR6Yy/&#10;nKsORAah6qWra446RjqSeCGtdCrwxUZKHrQwE/monXb0bA00t8vI9fmxIEav95GqLsx/3Oo1LoII&#10;hgFr1DWG8uiw2p9kY+H8DX3APofM1wcUVZjyUvNGG2+Yjvz84WmbbbYyD5j181KW6xw3rikTBnOc&#10;laky4WakOtV1qnjio9DXGUnTS/WqN575i1bq1NiPjZEOP5jhwpBg6ZIOmiV69A6GIjPMZAC/Fi6c&#10;F3Wl4nQxw+3rkIvadh/zNNolfPeMmJ7V5FTljpk1eDKV7r57SXrjG/dJX/vaV30EVJ23oMrWMCnA&#10;BWkEMuNG09v1iU+QLHEW66SX/PyFF4fNaFkq90FD4/NWfhlr4Sth5A+Pli6719e0Z2SNJV7eIma2&#10;FIMD/bXnU5/isjJLitxHukqr5sZ1/ZnQ15X8jNxX/HIc6xJ+dBfA8wIlrsKpnjk1IQwxtT7JACsH&#10;1hWul6g3v09A1RQ6Cvpez9W3ICOMmZjZC+CrWbyhLBnwbDqzSp3pla98hff1cs0LTdbbkjPIRd5q&#10;ZTIP4h7arE5d/kC1CtGI3mmi6R9ia6AP8lvq6gOZoGHWkv4pZura82qi5F6ExgxqjtgSSl7QWq5n&#10;Rox58mBCCkOeF3w+dvDH0l2LF/uFZ04d4Rgs9scXmuLFwnhRiL2WpDNZBhNZfhrzqfPuX4Klz/d1&#10;zlN1inz97Gc/S3/60yleYeSEIVYR+QoSxxMiL2yBY3sOPKD8IPLLVgme4z8u3RN1TR4l/YzV638G&#10;nW4r4AtjPZbZsI84jUhtF4GfKW/7Z14YK3Q/SNDxiYPecahbjhs7b4jxZmKSsHK24XAaFKM5H3Ns&#10;nH2R42mwXwp+vD397W+XpSsuvzrNX7B+es1rXpM2WH99KdqBdOMNt6rzPEedVU/aYIMN00EfPSgv&#10;Q49rZHa5Dwo+95zz0wtf+BLVrTq2kXF/Do6p7bL0uKHi7bHb7mnVSo6JijcWebsPmoaHWD4aS3z5&#10;aXAAYW5Ly5auSgcc8CHTy1LqNg/bzmd+wShG7Bxhs/1228p/WzW8KadF/CGlNTLCDOtkLU3ehOdk&#10;AI4RKsjLJCPk62c5nJF0NIp2eqDoEa84q45ycZYqb4lfcvHfJHx0VCIpVyYKycpIxtuuT9wl7bvv&#10;2+yH0uTII/anFHpMg906XdARdBJmQvQxAyPXz+vhyjVhR/WcMg8MjKRrr74xHXjAQenuxffJyIrz&#10;Krs6mV1GDtDU+pVwsuTFW6tl9oOzBTm2iDPJ2EdJgyQO9RK0cM5ZPc8R5Wm+NSPPW/jx6U/O9iMd&#10;0rj1ltvTySedkp6197M1iFko/xGF5Tn8wQ2+k8+a1cPp9NPOMf/33HMvdSYoZIWnjsjP9S0+gOYH&#10;98RVGlIkUZfCIWZF8Iu0B2Ss8/bkFg/dRrT82eflqeLMH+pMvY/rlIHHjo98uAZhb0hbbLG5OgRm&#10;aCa9b7Gc8Rn1QFlJG2MoaAM5vxT6qCPO2bzssqvSJw/5VFqxnDPkMKyoFXUqHAPEkvMYnV67l2/3&#10;fNpTZAzwct+Iz4nj7F/OSe3pmas8qAPaT9RNIPISPIffnDN3wh9OTFttvU3aaqttZGDFCREjotny&#10;JQMUHlPH0EJ5oLG7O45OOv/8Czw7HPYCgg5C8GTabvtt0uGHfyYfJaVRuR5xZNyoygkvXA+4qgtk&#10;H77zPOo36sd17vuQMdMk2tBNXHP6Af6lTEbF5ZSQFSvWpL9dfGm68fqbbdgyM9RBJ6zOjsHT3Dk9&#10;aeutHpqe8pTd0oteJFmXusIwRp/Rbjl/l/bIvlPrgaGQzRHlTR6DrkNozGXJdDBowOUc1tNPPzOd&#10;+ue/mJZx6U8b3YgObDLTwujCeH/hC1/gFSL26dN5+etQ4gsdN3tx4SEx0JecI4hhYVd01FC0cLwM&#10;b9XOnzc/Pf7xT3A+pT2E/FWvyQ95LBjPjj/hD35pDcMTGkPmJYUy2DC4H/PYR6cXvuj56UlP3NUG&#10;D/Jneoahp9BUvw6ZAuWvNgfWdKjrOO4Jj+vy0ib1jFmn3//ud+mpMn432XSTkKEch3SYcTvjjLPc&#10;2e+xxx6iMbaM8TIpclIvW8gGaZo+8488M+qa8zYxojhlhBdvMBwwQjE2MVZZTqavevzjH5fe+779&#10;PQmB8cnRStDEl6nIu5a2MGSEPDLN+TrcQM4sjfLGzGwdww9+EI7rcEkrtxEh5+b+5fQzNEB4midn&#10;AOjhmhdRWUk8/S9/Sbs+Yde08cabOF1OEijH+HFMUamDOuZ6dNjhdNutt3l/7VZbbp3zbw4v/aAB&#10;O/UDYoBedNHFflmPekLm42uDDALZW8+RdbTFWE142MMelp4oeSryP022HzAWOVxLbMg3+AsuWXJP&#10;+uOJJ1nn8dI1Op4TCmifDODitII8GJKh/eSn7JEWLlqU6yPe02BAhzzBK9K0Sx3LNeo68iv5F6zS&#10;1IS0Jcu0wugaWbKO4NkIZ7uuSr/85c/TDttvr4H3Th4QYEhbV0nPXXfdjemUP53qM7p5x6c5fWji&#10;DOmbbrrZZd1xx0e6j/Xgzxpp3bH8xb1+x9ZcIvHIN219anBzJbj96Te/OTbxmSkYjDKKvY6d7oj4&#10;atPf/nZ5uuCCS2Rs9qVttt0+7bXX07y8cdddd6RTTjlZ6Ux4j+irNHpEufb3r0533nlHuviiv7vw&#10;r3/dG9RZct7fpDc4n3HGGd7jxb6rrbfeIu299zNEEDMPLOczUxVE+01aZktkNCHYGLVU3K9+9WtX&#10;AmffPeMZz0h/UaOj8SIAjAR23nmn9PAddvD+FAQFF0MXgxeIkUoTyKulv3L1jI7ZpuvsEtr7S9So&#10;mDXmCAcEBFoW33W3+DCusBEOl0tmF1760peYHs74RGlwjBbpsXF67UGJtZqhkjfUQhOKGvrI4+yz&#10;z0533rFYNJCHGpMMGN4S5AgtZpOY7WTP3KJFs9PzXrB3mjuX0xcibGFJlMEZtIZWrDNgeOfLBhBf&#10;1OEx4x1fNepIt99+Zzr++BPSi1/8Qr/BG6OyjDbqMTCYrZib+PDAmWf+VWlPpKc8dTc1Kt6ii47U&#10;X6QSf+BQp5fMdSHCaUxxogAEtSqI0p+U7EuBQs/PfvZTyTKzpNEQPQOiqHTGjPJ5gS6OmoHGJihl&#10;znUChHyxl5E3+amjqANm0VAOGJd8z7zIPPEIg7HjPCUqs2d3pRe+GCXSI3ljTxt1yWxjt0IzA0K9&#10;0anCCz8WRP6UCZnAeDnttNNlmD0s7fDwHXxu75TaSanjCO25Kv0h+7xIxaxkuz85d9bZ59BVKwjP&#10;KaAyEV/pwJ/73Od4aw5pcM8vhjxUtWdBCD4Eojs8m+37Arp2pZX2quvaY+qRslC7UafMOCJL8UGJ&#10;Nemaq69Ll1/OkXAcocYsLM9Zgh7ycuvLXvZiGxlzpYjrCZMfKB+SdJXGfeELb9lruJ79w9CszSjr&#10;mkEERu1Pf/oL1S9LmNSxBipeIuNlubIXUwElM4sWLvDyPKtGNvpyHUCTeZRJC7/wnQaSc+Sd/aon&#10;ywjgxIfdd9/dq1mOl+M2Qj3tKhD/lltvyXd1EGsFk+nt73iH+Y6hampcn80IUC9Rd80QcaYDs9I8&#10;48Uz8lixYkX67//+TXr2s5/tD52wNYu2Cz8xmqhbTuWgfT7taU/zJ3rpOEPvtWiPyKjlsQBlEJqc&#10;NutJtsTccsttju/ZRMmMJw2ULvv+edMc4E3rVlxdd1Dm03QHNIUscMwOBpC3D0jvMavFaSREgw/w&#10;6Lzzzk17PX0v96UMGvwWu/QUBta999zjExOe+MQnWS7KKh7vE8QRaa1LgdwUHt5www2Os91229Xk&#10;sBmYkcUYwthceu/SdKIMOIxTaI9Zdtog+ow2Kw04OZw6uvRMfSSfPd1T9cc1s7v0B63Avq6rtQAH&#10;hv61jQBQFzm8+9bQL7ffdqcN0nIcGfoYGynqhBU1+gbkpT3NnjNLg6Pd0kOk/7hHW5Cui2QdSdgW&#10;5RN/W1OKL+gE8KiB+WSvmPGmbhggYsPhjwH662N/lR7x8Ee4/tFF5bxuJhBvvumWdKr6gBe++Jne&#10;WtkMDFoYIHCSw6677pre9KY32r5hImYGsZkZVG5P5tTioTvEz/H+v9uXRsvRTnzOE4beccftIpQZ&#10;BpbmOmxtcw4lypZPpy299770la98LV3y9yvSs571HG/mnT1ndlq58r70i1/+LJ191plps803TQcf&#10;/NG0YOF8pwmTvnTUMenKK69J3//e91WQYMZ1112fPve5w61U2IfzhS8ckRatN9/XvLjkJW8oxxgV&#10;tVGBGCKT6fs/+KGE42SF6UqvfOWr0lOe/NS0SiOBI488wvtSUPa8mfqSl7w4PW2vp6b58+eprBgQ&#10;0MPSG5Wr1FoI/UyKEnmIjllx/B9ueVYaLi6zGR6pa0Qe6RHW3akvGWUzoqJzxDjGeEdJYCTMlH1L&#10;yDxpBYUelAR1wOkH3/veDzQ4uEwjXvZc8VlHBaDRQQh1Lt07Oj6Yttxyk/S5Iz4Vy5gKUhQIAM/M&#10;N7JtQStNCiFuBTM1N2j18hLnF4rs888/P33qU59ORxzxufTIR+6oEHn5JiuX0iFNTXSlZctWS65+&#10;5JHg+97/7rTRxjQqZjWUl2VHjUCX7TZSITuMF//Zfzr/qKmOTl4giaW7cSkeXAwKRr/QawNDDETx&#10;+4ggGcQsHc4M8C2unD8FVXmYBWPZhxncFStWe49odIbiugYLHowpWRQ6lDEzOjzSnx66xcbpM589&#10;RO0MY4pn1A0GEUvyjNYxkArfqhDpUR72PX35y0dLUT3RnzWdp7bc2YFhC62lziM8BgIdDQYA+9Iw&#10;AOAhZ8hmyc4AD6Y86GKZnGuLSw7i5XYvpXIHH0gFI9ceChjxC5B2DIpIg0Sy/AmsgNGKCl7aLc+4&#10;hk5m8+nA4W10JMyes+UoDppndjl0TSxhBUQedQg+IDf+JT/lwX7UCFc6WPhNR8PZfwPpm9/8Tjrv&#10;3POVX+gAzo/lpRn4jm5jjyODGD58cfDHDkrbbvsw+cUyPZ2c+aI86nSRbTNtVVBE5c0eti984Qtp&#10;880390sjHPt0f1BPvQ6cgILx1QzRAcWgiBciIIWy0AHGzFeRtZIqHVBrgzQGEtOBQQntjOfw/HoZ&#10;Qh888IPpQx/6kAacT9Vz1bvqkhw4p5lJieOOO046a8v0yUMOcfsMg40JlRZ5W76qbSLzVN5Fbmjf&#10;yA2zTtZN3l5GO+2zTNugw99lfjBAmXupuArQFK3CxqjKAm30ecgQcsZLeuhadPs3v/mN9LGPHRwz&#10;uRixoi32Zo7aGOXluRe/+KUqT0yc0NfAY9rQTAYpZSY/VhcuuOACz5Ay0Jyp7uCVDR7JxL33Lksf&#10;/ehBnnhiwogvGc2ZPUd9HTP/oxoEzlXewxr4D6edHrVTOuigj6b11lvPdWC7hIK3gNaUzgSlrmdI&#10;rCVQF0LxPnKjrG3pogsvToce8inJc5yRC38xzNhPTB7+lLraJ8YoEymvfOXLvb3GBliNhtCFHpY7&#10;/UYI43K6P3rALzPW4oRL0OC3Bhbo4dwv8tg8VH3wsjhfs3z5y19mfcBz+hVVe1q1co3ssBvSDdff&#10;KIN07zR3/iynWwXaILOkF198seX+la98pfNlphf7bp2Avhh+lGKIEzZIJwYum/JIBcGCwSIOIY6l&#10;Gd5ajE9w9nT3qSPigN3YK7Z06fL0iU8cmi665HIR05UOPfSQtMeT91DCk+nY//5V+uEPf+AMX6HR&#10;/hv2eX1asGCBG/VnPn1kOuH4k9Kpp56W5s2b79mta665Nr3vfe9NK1YuT5tttnH6wQ++Kwt9PXUU&#10;dKhKMeqPKgxXlYEiQtl/7nNHpj//+dS07TbbpUMOOTRtssmmnlLmnC1meDEM2Ov09re/Nb3ilS9T&#10;g+jyQdFjo3EKgL+IoLK2FnqYlC+bAYHwf7j5yo0afmGI0lnz5i4VJkIIVAsfUVB6zKbxZjYztsMe&#10;zdApI3OMvNYeSNGpTgOUAwqZJRkOZOYNy0984hAZpFcmPh9JPh1tzIRTWHWlUmS80cvs4mcPPzTt&#10;vscTxEMOeZYXCgumiGboLkZcKza58VD2FhAd6nRgmRvDjKUADLHzzzs/vWPfd6Qf//jHaZdd4hzS&#10;ukHKXkSMol51nFNpxfL+9LnDP5/uvOvO9I1vHp023AiDNO/JUn3ZMBPtbRiMZleUxbTj34ImZG5U&#10;fGGf0Hju2AhHPcdoGOM5jlFBubsOJbfM0jZDkSWyIY24DxlDMVAPbIngq2N33H5X2nffd3sWG0OG&#10;iVjFUhgUG/urMWwG0w47bGNjdNvtttQALvINw6VuHPmb25K1UIhVoA6jI+KIkv3evV96/vOfrzb7&#10;SrXXuZLBYdMZMqs0Cv2ik84PbBc/mMmwMpFihpu5WCSv+CF/BZye2Sx3SrLPXk+FdTzoFuYUWgAR&#10;1SacRpa9nAc6K9IlvzByCcN5xrx0ib5ga0lvL2ftiveivUPtn5dUePEF9YdhSh2XdOodEQ5cwBiO&#10;gllnyg/5mLBX4XfdpT75ZOqhh35aOuo008Tgni+RoVfJB0UOa3kbe/sdtkvHHHN02njj+ACEdbCQ&#10;/cq0i+BNANTw35pVdEDtNjze9ra3+UxVziHlrOCqUbs2QBlbQeyPldxLjzIQAyJorBDVCQsXnsxk&#10;kEJTcy7EovycwlLO3r366qvTS1/68nT00Uf7vEr6BWa7qTNk+JivHuOzkU8+KWaFOZIJ+qvy1wjk&#10;Um2n1Fv40i8xO4dsEx3D1rxTEMrJahcyxHUxmmYy5tYNlNAMM6QYjpY5BcHwKAYzxwbCX1ZH+Fzx&#10;0Ud/OR3+ucP9Mhp9SQxq2Ga1Jr3gBS8QvjDtv/97bVSga8kTvRYGafCgGciX5XwmTM4++xzJ9X3p&#10;Na99TfCkBVhu9AgdyWda99vvPem6a69L8XUrjnZiIiQMa75GxkuxW2y5WfrOt78tY3R96dJel5cB&#10;TnyHvRGsymbIe0YwX9cljjMRUq/wBbctXfr3y9KHPviRdOttt4ceVBAmEpgIoR2zj5oX/Z7ylCfb&#10;uN5gw/UVjn6IwVPQAHsibbUJ2VPTQc943AShAcqDoKdcMcMNT1k5wIMZfmZFOd6O9xjYQ7/XXnum&#10;17/hdf7cOjosVh86NZBZ4dMOOKf25a94oQYJ0w1SbBp0EZNEK1YsV1t8mfs+6/5WxN4fzGCQihNq&#10;TGhEXHVmE1ODEoApjVaGLCR96uT4chJL59EJDhh7+9rTk5/yRE+1g6eceqIU7ZCXEF/zmpenl7z0&#10;BSrAQPrb3y9KixffIeEaleLiW8z9NgQvvPB8dd6c7cdxKuoQOnjZQA2iUx1Cx1jq6plS/DWepVNt&#10;ilwqktmucPnyy9lnn5nOOusMp7Ny1fJ06ml/Sr8+9hfplFNOsYFQzkGjXJde9rd0wgm/c9zx8SGl&#10;rwasDp23kWUWijG8NduIKm1Lf97Mj/MRM/K2LdsKhFN6Pjrer84NQ6ZfvBFPxM94m5982KTNddzD&#10;R5ZrR8fWSJBl3HQxshy025DHA0Rogp+jY/0awbEsw2dV+ZQdy4koBQSBsMwwSThVDyzVz53X5zp8&#10;2MO2kAywzUFGonjlF8w8gh+XG8vAsRQ8A7qcTdjexL8KUvbOzqiTbr7YhXzwNrV5Rnr1vEHkLWQz&#10;tnfYABHvOYKMcPEFLtxCD/SHG6c3MJKE15IrP2tEwvTNFt8SR8hMSiEPiJYR85F2IltHeQ2mnj5o&#10;xRhVNipjq7JVz9Ws+pMPCpoZjDBq4+xCBikxiw+dCiZkdMxsGjQ86lHbpo9/8sNp+x22Mi1j4l3h&#10;U5xyQN2IdxW5DVSe8EI8hmfU3wjnbOqelxeJRxsJOptpZaZljcvfblnlKBwZJ7qeahsWDikd0oIW&#10;3St/xzVNmfc2Agptql+l6fqBZuSQmdlOdbFGXhDUSD6jDWvFtAJUB2N5VHrUX2CV5lHRpbJMrlZ7&#10;Gk29c6Skh5Yp5oDy4Tvvq1V3/al3Fi9RoFBZIlSyTrekl5HOzLSH/mmQE2gpWOv0ZJip7lh63233&#10;J6o9YQiPyhAddP1xTixHJHGWMmedcvrAJz5xsIzG9V3HdFgobBDDjwEaHQiuUYZDqxn9APKPX5bp&#10;MTzu3zAjrzDym3EmoCOiA2QPnUKqHNKnw+qwZGwHjUFzwVZpFyStdspYQWZe6aBmcbi8yGAgxmwU&#10;xq9nfuTpDzMoPnDPPff4XEsmATAeQQws+gHCVGWoETUQJE/c7Ac9bKUgZQYzpFVLR+gVCpWdyQOM&#10;1ijD/ZfxgSN9mFDGLoYlZWdChrrUYyNGEfR1+nm7Vyzi85vqW1QWjEJ4QX3xoQOMT56RhlfodM/e&#10;QMK2ogFee/ZNYQHTobAevPHXIg6Gpme3xZf11luUvnTUUf4CEDqNLYG0Yxub4v38+XPT61732vTF&#10;L3xB1wss79BWznuF183IX6t8/x3IlgJWMjjmi0EIPGRWlBVd9AFfnHz961+bDvvUISo7n9NFlyLD&#10;qsmMSia7rdGzl8hlE84kZ9SRmovbCNcYmhecf2E64fgT038f+9t0ww23SAbCYAVhIwNHZm55UXP5&#10;iqW1PpPkWuXBSggug1FdmBZk6/70yrpCxyc/9u5D1Rv4hkqGSQgaDdEjVzGGZS6saGbQUDQUiPuH&#10;brGFX4C4+JK/efRz2WWXeVQwd+689IhHPEJKeJ6ndzni4TGPeazTvOD8S9Ptty1RJY2nPXbfw4J9&#10;8MEHp9tuu5UypkMO/UTaeuutfKg8HTR7W2L5ETYL7DJKnEzLli1TnpdK6fIljil/0uzGm25M111z&#10;kypkIjZrqwwoDd6OvufeezU6fL4UDGUrTMcQR4mSauOfM8VtQhRE7dqE5fDCMmIKhcFXpHgpa9g8&#10;cygrZ4JGHJbDUGykQ5yY6SGcylzJ54Eif2VWjWUFRpvwfLPNHpIuuujvoiuEPEaiHf7S1gYbLEwf&#10;+cgHvK9u1uweLw3TEWMGeF+r6ItOpo7N+YJRTv03hTVWwlWR0T4NB5lECbKB/MQT/+i9Wptuuqni&#10;km5BNWrRQyPsbNcIcGA0nXnmOZ6VfeYzn+G3zKGbsBJ1pU5HRgepnFrRNAMyyx1tg3KKNNUxShkj&#10;0oMeJeiZLzdU9GV0Fi2BvHEqAajnDs9ytHmfFTMI5MVnIjkqhc6E+kHGWRbCaFlvvbnpowd/OO0k&#10;JY/RQ6INyopOTLRT3lIOrmvIPf5EFK/XrO73pyu32277tNNOj3an0GGDKOjzBWGFrIgwUmZ20adh&#10;SLbx9wyAyu5ZExBfxbMStAyGHDo9oY0+6kdpWK9Ip6BXYiaNcApf9mMm2k/M5PuDAG4fJb0oc8yY&#10;QmPkLW/ljRKOdsnMKeGoSyDetlfHjKKOw0fNiwY+ZYRmZN7XuRzBPxkIzjuyth7BH7/ctvjqCZ3y&#10;zTff7JcZ2C7ETAqfCd5wg/XTRw/6sJf2tttuGyUiA1T8wiitD6jJirwFeJCXf6LczQiNtNX+NWvS&#10;8ccf79WpJz/5yR7szGR0zIRA5mYDlOfQSH8xJSONtDFuTJ3Jq6YVPGmFIS+K1oToQ3QA+otrXnz9&#10;2U9/5hk+PlsZs5exykTf87vf/d772jhrk/YJLbRdlrhrMtmMDDBw4idcLoXIBm0P2ikb94gH7R26&#10;eYZ/lPdBxEix/me/dvUjccY2L1mtWrk6nXXW2emII49MJ510svG3v/2tdPcG6fIrrnA/h3xTbveB&#10;qif2dF577bXpla96Vdpk402cNkYJbaMYs9NoEUKN+0hsAbX5m266yWV/5CMf2TI8WMLS9tETzFY/&#10;eqed/MnKa6+7Ns2bOye99KUvTW9561vS85//vPTc5z1HcjpP+m22DVniUn8hr9DVAqGsRd4zI+HX&#10;JU4JS375Wn/waeONN0qPfvTO0pU7pRuuv8GfBv3kJz4uvj8nvfCFz097PHl3lbnP7Rhd6pVFte0i&#10;Z6RHAazfnH7JM3CmNgEQtzk8acBzZsg5Ru60007zuxfn/PU89fN/S3+TjfbXv54rw/T6tMvjd0lP&#10;etITVYfYdegVvms/y1tddtrpkWnRegvN++Y8IJhZ13vvvcc2zZZbbuXBGkVbdyBNOxWQ1hrtv9LF&#10;jAx12U7HiwKQAme0q2uMBGLyYgX+XLME1qHGsXL1cDr55FPS1772NWfw6J0fnQ479FBVBEsJHT6e&#10;5Kc//Ul681velDbdZNN0y813p3ft+/60/fbb+pNabOxnKZ39QuuvvzD9/Bc/9f7RmKWIyrfeIH83&#10;riATI4Q3GuONNPbRyFt5qp2kO25dkQ54/wdk7PFG34T3h73u9a/2OX69fV3eD0m+0MeSU2w2diYN&#10;/LFfeE+DshE5+FZ3IYQo3lekSkVZUrnQpypwBipJuIoDze4oVU5oInyM7m3+RZprBeSfaWgClEfQ&#10;EIonllhTuvfu+zQyHk7/9V/fk0K/wkt773nP/jZ6OLCXpWdecPKMnOjEEIkOOwD6S7ndgCrgW88W&#10;MatUhajD5vAFqL/urliuQZmddebZ6mTenH7xi5+rIT1OIRTP6TI7RWdCOJR0e1q2dHX67GeO8DE1&#10;X/rSkWmjTRYpjIxEhXF92biRl2eg6rQXaL4vMEGnpWd0vPARmeSaTo/6oizwuE8DIzqLMN6hsQlK&#10;kSvZmA9T6vBkULOUi4zwBv2k5JvO+O577k2/+uWxfimAZ3vttVd6wz5v8CwwR6dxDA0UcrQNX0Ai&#10;PYoRZYnOslpnAfiFi9zR0S1buiztv//+6XnPe3560YtenDbeaD2VJY64MurPUfQzQQemurFcaZA5&#10;4TLrAR9N4NgadITyDCUZI3KuJUJUhesW6W6bYtZJRq3zoIPBsJbM5zBBd0auSU/GIInkViY/Zigx&#10;ghnI4Ut7Qr6pM57HOZR05BiSyEoZYLOy3NM7q0YvxguGMzSSJWU2OG9ozHQYgmaCWD7w4bnjBN89&#10;UFJ+yAjXbJX5/vd/kM6/4IK03fbbpQ996IPuCGhvLPERlX30fLIUvQXQmfM1GIsJdLncCuh/8moB&#10;lEVVQn7vete7/PLJBz/4QRsr0QFNByfdAsih5TMRw+QFZbNRBj3CYvRHrGpM/MDpEOGnQwzqxV+1&#10;C9raFVdcmV74ghd5j+Seez5NRn2v9Rdvjr/uta9N662/nj+CwgsX0IR8MgBngFoz6BsA+oLPAXUa&#10;4XX0f8QLg8FtFXrcd8T+ccBLpQoX9fNPQsVoqYHq0/RITlevWp3W9PenN73xTe7/2DNKPwGPMEBp&#10;l495zM7pxz/+kdNisgM+RD21p1WrVkre5oqfvB0eOoxyIPcsyVKuVoCsMyhm5pM9pLw8xcu4M0Gc&#10;BZ7TEu/Ii2LxYhUv+/IS5YKFi9LCBQvlHasJrBjw0QUO6IfX2B5MSoXRXwe446atdFtLTisgFvWF&#10;Ox1a+yqP7MZV3FHf1An1AT/Yf0+fzcRNbJuSvEru2G+L/MTStEppAUEJRlIW+ynCT5fNmdoE8bGt&#10;HFU08IcuZVsXsvHRjx6cLr74Eg8+2BbUrXrmmD6S4yhOVrvfse9b04EHvk98ZUIstg7xGXfkHVmw&#10;zRWZNQB5suXCe4hl1/HODu1dhFgXrBug7wWWdwD+KO8YTcsYgsFizOQEIxo9lsvZk52dc3TTIz7w&#10;skaP/HibkG+as5e0SyOdRel5z31heve79k8ch3LBeRenz/Ed+1NOT3+/5Iq02aZbpg9/6GNpAecV&#10;tvel2bMWasQ628bDH088Jb3vfR+QEh5PW2+9XTr88C9IQc9T3nQ63cpLnbRnhyFefwhgRpZ02BvK&#10;C1ObbLpR2mijDdLmm2+WNtpwQ3+KjDeMORGAvVR8f33+vPXTrL55acG8DXLa6vRVxq6O2bl86hBA&#10;roVtnMc51Wd3OvaZNx2czZmxPOtony2cZZcXbTraZikf1pVJO2PqVj2QT7fow8jDxVjqSd3iN3S1&#10;E2adUCPcNso1HSk/gk+4yXE4Gf58d/mhW2yeDj3sk+m4445NRxxxuI8r2mCDRWpgjJhDULzshpBq&#10;QEKdg6QhMc73KJ7ws7/91LGrTNQhefmMzRzX8Zv8gn7KP9tum3gyMR484RxUeBZhlZdR1+Ypm7hD&#10;Xlw+XRPXdMDbHKbQRnrtQsLE84xObzpyFivPpiaZ5ePFAfaVIY/IF7wMurs6ZyUfmZf5jHxNQ8XH&#10;hQbXueQi6j8ULgcm02nw2T0MK2afmLF+z3venf74xxNklJ6QPvihD/i0gUUL13e9tok2+Bu84h4F&#10;FBhliDI3ovzgv+gmTKfklbLAZ2SVsoyN0s1FWPPG9Rvtv1PloJzmh+TJ9au0LMMqF2Fo6+1C4sMz&#10;ZHpSbpF36I46hae8xMebwHSO8Jx8pF+UzpTynCJMbl8p+0NL1FmkT7qOKyx0Bq97rW/IE9ngNAnO&#10;YYXn6AjpaOs64vnsXbmEpeyRhspgeQQj30B4oLwt+6hWjIaC0fmgp1DYdMwYnA95yObpk5/8RDrh&#10;D7/396I322zTtGgRbzrDi4jDEqWVPCkqWc5PLjfRSeFyy49jtfwrhmcxxOjUW3UyBSLl6Qi08id/&#10;OkIGuKGfyUe/MiJ4Zj+Q2UTQfsSbjjMBj2yMsnVFgzMmQRhYMJjAZdB+8UUX+XO+7I/n7fsnPelJ&#10;NqooP8aWmFrjRTOQvumKW5ip4BrcyNDAnz4myhEh7Oqf+lSytWcYczxwWtPQUacB/jXeVLHEEz9r&#10;qHzIb9my+9JRR30pPfc5z/Oeb761T8iybQA9jdHIB2FY7qbOw6hXK2R7gfQJe2sxPsi/TFLwHCMH&#10;ftXqrQGRabZLqE2Ilxi4ZeAxE8K7KCg/GOwaDMqP1Uy+zPiQh27uSQ+ZonrOZAdllAHNSoWANMiz&#10;zNyChRaQdMNde3TcFjyPZ9OCC1t6ZnrgnzSG2vXmm2/iPpMXJDHymOjiHFrKRBSXhz/fKGLha24z&#10;rYHWOh2dBoZbMdKhR2ndrUHZIYccZmMUI5kX8To0GKatkAfyQ717IrHmF6crMIhhAo2kodnJtkC3&#10;I12EG7yjfTYPGNYGSK8ZXD9jA9dS0hj42+JmD8qgBI7v1Y9KiTNjhZJ0FAK5cHb1K5HxBm8Uxqmn&#10;nZpuvOEG7+Fk5A8+bpdd0nOe82x/QpOCrF41JiVyudIeVIHYkzfsmdH9998v7fyYnZTmpA1NRhfe&#10;LN8WewNzpmYidPDLNWlGA5n0qIBPeR37q5PTqpWcqRYvK7BExnLYxz/xsXx0UFBOGaIccnP6ITTh&#10;hr9vm8Di1fKRK0tp+U+KrZYGzM61UFyARlenpQKEt8CuHTi2K3E6QAOpAaV8jpH3v+WiCwqN/ODJ&#10;s3BNozpgG4M5TC2ooX5PlCiX8lUdOzp39Yxq4eKHe/IWT2X0smQbRnCHN9B//OOf8Eb9Rz2Kt+yV&#10;nmdIS/qObONu1cqhdOSRR2n0fl/67OGH+ciq2PcXYTxzJR61m7bpUOdNHeDdpPNbB6iN+mYAPSZd&#10;+FF40timoSOj67TQFddmmztN3dUek2hOEy/7USclkMB55WuD0pIXbYfl0AMP/EB6zrOfk17ykpem&#10;nm62m8R+ohIHJRpxSjolXX6knOC1yx7PQunquhCpR7GywIUcz54jg3U6ww1lHfwhOHF4LINdGP4x&#10;Cx0zibhZJmptG9C193nyPPLkKaAuM+iTrHHtjkL5RNlC8TeXt94egx5gCv3E3lenjH9+5rS4IJ1I&#10;q5ae5alQ0hqCZfV8qrSVNGcCeMwLXMxC7f/e96bttt3WL3mijx9I59EKojxVGkp55LoOCtbBs94t&#10;wDqzFeTg4+pf6IBvuvGm9Ja3vC0dfvjhMjx3SzfccGP62te+nq65+hoN3DZKH/noh9KjH71TRKrA&#10;zLyirSA/vozsshuddoE6fRzzlUOuFYQMrH14IMgtNOPG9iW+9/4BtdF7ly6Vfoy9ofSRvJjE0Yb0&#10;mRjq62+wfvrlL34uYw4Zj1SChkJHpNkM90drMWxZqr300sv8wvCLXvSi/LQFSAYb88jp1nRjNZ/W&#10;eRYo9RfyX3fREusCUdct8lJ6rSgg32izTaDAniVtCVmemqDUQ6Ed0tEovmgFCtY6h1gBwlDnxTvs&#10;Mur8ogsv8VJ9nA0+6L4TYxE5kXkkOWFFS4OUrrb0mte8wueeuy5quqhOxwzdo7d38GLbpZdd6u2Q&#10;bLlggMGK67rOkIYurZQwt6u2iaEbg0VKj4spjTo5A/GDH/yIXfZrQSBv1hocmgqMv3aPVPmaCGdB&#10;9nh/wV133qX7SR8zMtA/4D1MzPas5LD6yZ40e9aCtHjJnYmP+8+Z2+el4UWL5suC79CoaZ4PFWbJ&#10;kqWr4ZEB0dCikkUvIzwYw7ERa9asSXFw8Gi6Z/EaVViv3yiPI2kmNZLp8b4PjF3oryrNqmxZCOPC&#10;Za08qkAW1PK8kgDK1aniV4kfafpS4BBxWbsW1p5zSYVVPNYCorOfDtAS+cfzaODkR0canTV/lJxn&#10;tUbTAPLzrFZVUdch+KZ0c9JOsRgJLaDkU/JyfCFvQTMQYnABj7levPiutNlmm0XduQFl1LWiSP5E&#10;u4zl4aHJtHJFv5/NWzArzZ4jel1G8qC+mMGzqaP7VpCJbwIM0uiI1h5IqRU4lfyDE+VXO+rIdVQD&#10;7opRA8S9QX4oIvOMUX7xF7SqO8IFz3hWSUcuwRnQ8VLD8NCwO37eeu3TyL+NgaDrJcJGPkU+mtLR&#10;r1Sl+eSQjhTPS3yHy+UNJ2gqSt/p57D8EbaeV/zSCZlzPHM6JQ0CRNqBAV4u415uPW9ccsCowkCr&#10;GqQqg8phCmpliPztNnW0Nkht9NY88kXd5Q8CwxWfnEedxhmB/CHdSUG3f2vp4N2qYwzd0ek3bHnZ&#10;BWBJkX18GBYPDpC7CQuotQ/cKj5wwIBlBoe+BOCAdV5c2mijjVWePp+zSufL7BvHrW2++aaefFh7&#10;QH8EncFG6h838zAYr8f1cq6rHqin3QRK0nueW0BjeMLEdiG21axYsdJL9bNnz3F7Bbx1aHzMk0LM&#10;cK2/wQbpoQ/ZXNHIu9R3MxGt8w6Zbwbp5Z4eL7fTduA74ebPn38/8tSqHqq0VOgpPG31trnIsbwL&#10;kP34VxuQ25rWmQAdQT45rwqEPmgFpN+cx0xhgZmfQavziX/f3x/5M9FEGdjewMrJQP9g6uubIxtn&#10;wIYoB9uzhYVtQmzzwTbq68OGGlEbYdYa3TmeNt5kfa8oR30oH+io6K2ga3r+zMQzEYKN99rXvs5n&#10;bnumVrZfXc7WEkp+pe6dn+poYvhmNFyAmMBUPIbol476iow83nBnlMXSq4jJkYqhwT0b+kva7EFw&#10;YfAT4UwdEyPOTYu9Rix3ccbiFVdc6ml7prt7epk2ZtsA1j97GOIFBzpJRn5xSHZAIZWLwgQ2QBdl&#10;y37S7q4+T1kzmsPApbEyevSbk62koMZ7KqMuKCETtYcVIIwqQgEQHP5KsNpeJfsXoDGEG7/lCW49&#10;VPU+OulWjXoGUCUEva2AB6VcuXAWBAx91aMjZhr50W0RCgy4OkBP/b6anX0Vtzz1s8KbDPWYuuKG&#10;55lo14uQF4NYWmBWnn137G/EyM+P9UN41XveO4hSZ+KFpdbhwcl04423Kt5I2m77rbNBSjjiiPZ/&#10;ZJDau/EZd1P+UMC6wv3HaKgrlQlVMR1qhY7bShD4BrctJw6DJ+HzZTUDLjO/AuppwneWdWg3dOy0&#10;Ia9MqG1NTcSbxSVciRdJh3+t8eueV79Mi7BWnrjNID9FNjft6oFpdkkcIjqNgDAO9UdZCaNHSGC9&#10;aKTDf3VZloe1AIqX26n96qd0mDClBv88Q+rOEB2Eco3nzpNwLkDQZ7faJnQ5WS9g07McH6yEYaam&#10;wbBxnEo8A8/ll51Sd4UXAE6dF1WA9nj5hQ6D5TjAy/atIzwAII/Cc4B0qygwmSU/6jHcRiCdcJsB&#10;gxSamfAgL74TfuH5F7pjxFAdVfnYb8hXZ2IvIgbZ9HSAwrNGEC0McC0f3CK1XKlNeKBSgLgR/0Gd&#10;IW1BU91HVzVZYo/gaDr/gvNtgCNTfPSFGW+eMRk0LoOV9ks74MUgXqrxrFWp7wa6q2nXYQYqBbwR&#10;z1cU4zOgHG9E3qWvnp4SgGzwpKSa86/R0eTvsFV5qkOpuyK7xaXlrhPUJjMaYeY6IoemPKBfEaaH&#10;xgckvLCJv5TBIXJE0nWxTFOL1Ow13Z8mN+VTVtrUBtg2NimZGE7nnXehZEJ9ZX4hFNOIQdvgEMem&#10;8XLfmGykvvSEXR/nScBJ3Tc03yrdM9AUe5Hj5AOOfNpt991MKPuny1L/WoGTJj8uSj7hto1jkNaA&#10;Dn7SBimzBnxSij2YcUZi7HMCrVDNMREuq5s3xcuns7xvRyWFeBpIvCWJ4qfjY39cm88P5S3At7/j&#10;LenVr36Fp5N5uSj2/NDhUVn57Wk2RkN7hpoyFpYzRMfVGNkjE0sYXaYvzsnj03FjPgoE47jsb2pI&#10;0JWQXTvkXXleJKgBCFOWDgvifz/7lZxNpBWGdEmXa4D7Sl5K36P0dYJW4QttATX+QY8fBP0U301G&#10;D8LOL+FI081HDg+KAeuYJrm4pF3lXYTL907fP/aJjeEljPyIx78wBjYs2bP3UE1PPGVPTiizoKHQ&#10;wgwhj9jHuWL5gM8hXbV6ZfrsZw9N660/V+HKYEblkNEBDa3OrLdXpqUK+LQauN8fFH6sG8CV6dDY&#10;6dfB31eH3yhN8zzaDS6/poHfWpngH4YWUPLK8cRKNuHzgqA3t6uj6eTNdDbF5vr0b5aFetm4zmno&#10;V7URj0yXrvQoSEN9FlqgjLrjHkMwOv6cjdwSRq7Ch1FKfasG5UUN1qF+3aLqBHqe04c69EIYo4UP&#10;8A4kTMiHw/BiFum5HPrLesN1kctbBxmx7IWuQf1ZvS1kvjhN/VOQahKGiocel/DQQXhe8uQaHgYt&#10;JYx/mwA6Y18hOhHXkwFy6/LwzwKcqcomhJJ2Sb/RdX3W/KpAOq0h+gHx1wZ1m5fo37jPG21ks3SI&#10;rG608cbpC5//fNpqq60VBL0xPY/gV6tcFNZ6BDnDqdcTOqdGWa3OFU7pT8/h/iCn3QQmpyVNAucH&#10;1J/zKdPnq8/kE6EY6PRtDNYZPDKJxAokk0DsOX/Tm9+cXvyiFyp6NWOuy70zj8u1gohHPSBHDBTK&#10;G9rR37VKq8hGMw205UJLeYaLzFblKSBYFOmb844SruvVT9YW1LZbyEfUz3R/aJqeA1QQtjl8uacc&#10;JU49LnJMPtX+zu3R25aa0yow3Z8XjFUFto2YtONM5TWrB9Lb3rZvuuuuJe4LO2SrMUmD7eSJhs4p&#10;GaGz0gYbrJe+9/3v+HxaVFm9rUCnMMt5HOVIu2gEBra0PfpnJgB9IoLsvDhZJAdaG1C2tTZRowFX&#10;um1s+KbiI1JEhJRx7D/gnjdk2WSMws45OiWIjdmLMRjUFSNvGMyyQSj52PBKBcGYDhmbo8MsMfDm&#10;/er09Kfvld75zreld737HX47mLO8oCnOyuJIHQ485wDd8TBKBaRZd8mdt+p5w5gjqeI8LAxUn8Fo&#10;+qicODgZ4yaEC6Gvco9rIYGVrp/gciG/aQo8AviPZ1X0E8d1oIB8GSlDM07wTpGyj7CpoUT4iFOH&#10;SrotwB1mC8ikRZrxT2A9yGWo5GFvyyIBiRF1ab75DEvxVsFr8fTvJUjdl7LzF2lGfKfmNHjuW9dV&#10;I98iDPUXS3QlbsSrGfHZEA2MuJ2SUfW76b5lq9OnP/1Z72/6yleOShtstFBPRS+8zTNgniF1tIgL&#10;1K+mg5+JBFYC1hqaeBqQ74t3Q3rOIF8D5brOr4ASWZJvg5RkUJrRPmFlkQHz1XRwI1552wtYBRIP&#10;PvOG7exZczy49EyLHk2hBDIEHRGe/IvxGxBuGKSkF1411xelrrPsgzIWeSnIj7l32Hhmheh2gpzo&#10;Wv6Eiy4iYjhCvi5yVvXDjU+ukiKDaGQhZKcud8i3+JfLE4q4PIf/PI+OF8O0hKsDZejJ11UgbrhA&#10;5Cbgguqq+wia0xTosatQf/AENN+IpqB1HrQCyp0nBehAxL8SvvXb5usOpBdtugrVMnGd7x1MnKWX&#10;bAEt958pKC/a+rPAvb1pXAYob9m/+tWvdr+C/pg1a3Z6+9velt7whjek3r4+b8uKQUcjkHrriQI4&#10;GuFNmX6yWLgN1IEUgkbXQgtyZwQl2KrUkcRMCTX7t3lZlpe2WLbHyPDLZPpDTj0Zo/5v9qxZ6bDD&#10;PpX23POp/moi1VPjrZ1CiW5aEXU/UNrLuCd/2LfKjGl1IFYFMitYMsIVun0D+b72nLDT6wjfajqF&#10;DhwbQr5bO4i6LvlVQX6tvJ1+Uw60Q4Lz47JUIlowqmXgPuKHfoq4vrc3+iZslVbQlHOA8mQvKCcf&#10;MdmH7l+xYlU644yz0qGHfsr2DqeIcIwgKyS9fb2KNJZe9apXpGc8c6+0886PtjFqO8m0l1wKrchU&#10;7jOroFsGPdQ79c8En4+zUkFYfW49Q9qURgHxyXxoyINr6bmx4RvVt4QSprPuyHsEo2MTmnNCmG2G&#10;F4iGxpEnEMOIqRxkSweCknc/yJmBSrX2FSAxjCn/3Xd/Unr/Afunt771jbb6KRyK0+B8Ii/T5Glo&#10;nuUCFDJYXvOfnjlufu69jgoUta6ruC7RGkFmeFaUbrzEqZVZHZONozqYL35caFVc/0caMbunvKjw&#10;Wlo8yG4hMV+EYCvvkqdBT/PSYQ4lJD2Sq4eLxhkhgHoJ62EMdKrcw9eKN0AaUX46PeonZn4rycrf&#10;EqwrWX1Vha8wxRgNWggbGcQvnXnIUyMQVvHiRpDjVn7xqZenQD1GubZBozzI9+4l96TPHfG5tHrV&#10;qvTpzxyWNttsE4UochEpVqHQXNzWnda6Q8z+CnODs5Hl67iHLyHqosd1IplpZ0ClW8sJqxJq7DYM&#10;kTekJcuDkdFxdAaRYqV+XcZAm3A5Sw6h9wcZ/KwRXP5Sb7X6U/4NM3+FdsKH7AffoC2esXeppB8+&#10;UMV9KCAHL354Z3qdp+9JVwivqAqOb7Kc4B8pashZS8vyimyja+SBG3qLxAQOOKI72hEySntWapl+&#10;oJSXOFxPkXFJg2emkbRjxt7+JBs/ORyGavi5dLk8NV0B8Fz0FF5HmPywErcVBJ8jvRIFyN7rAK3T&#10;/9dAK+LWJX8Gpqw4MTkiVzy+4oqr0stf/nLrKzravZ/5zPSRj37YMz/o7pAB6g4+k0adhqhn+B73&#10;8RzdNd2ABWKGdDpYPv6tfAxgRvj6669PBxxwYLrllpttjJQtGJzU8JCHPCS94hWvSM973vP8TkXw&#10;QuUtBuk/C/CLpJqrdabk3W58kV2B47vlZKhfWfarwr0WkNXr2kObBvHTCjAzNMvQ2kBpqwH18szU&#10;t3jlb53yICyY09YlEzi8K3PCCX/wFzAB9o8C/1977wFoV3Hde49670ICCQSiio7pxfTiinEBtxjb&#10;cezYSd7n2Ple2kv8xYnLs+Ma23EFVzCmGkwvphlERwgkRJMAgUAS6v1KV9L3//3XzDn7nHuOdC8I&#10;x05Y987Ze8+eWbNmzZo1a+pmyeKee+6R/vRPP+xRTeoNNOLqRmQz37Musjc/UZ8ib7hGiGBd/YFG&#10;flShpNn4vteGDjY1wRR60b1THxtzemHhyARzj4DVGrwARKszV2gUR6d6T4uXLEmPznw0zZv3Qjrl&#10;lNOsSDhnb9jwETbWMEw5XPXYY1+fTjrp+PTpv/lkmjBxvJnTKI/xAGN6e3Sr3ijVMu+0oULvaGz8&#10;Hjo5liUrjviP+zZQGlgrs2KUAlJ8DQapX/HDPWkWOupMjSFs5aWKhwg2NMpzARpHCp+gSrvyml6K&#10;y0Xvc64I5PRLsCJYBaLMfJddgHGbh3W/OgSOSCPw2y9eGezlCtXUm8vpe7RTjwV7nQ6Uem7Ea6D4&#10;Lr+M3FB9Jp3uA0bTpk0hO3zO7jP/32fUY1ziXfnjxm1XSauaXkCVd9xvK4PU/JQro33Q4C/9ZPC5&#10;c7kumYRskCKG9A3isGSWyeRRGuMpxminDareHF1kvhaZKOVbHGno4nuSwxhl7ZE87V/KGFp1VTBL&#10;VvzLYeQz8scTARzaUG/EwSF/cOjJxjNgejJN9su0RVDTG34ZZ01eqFNZPpxsqd+ECxljTADeFTxh&#10;pIWRSnrl2WEUp1daK8cUvLA0uJJspF2TWYxbG7Y857ScMmlhpId/LXx+LnjtY7pymFo4gY3hSNg0&#10;llfyIo3A3RWIAuYwvvHhJ/LwxwWt89caYm14GKR08vumGTMeTe9655k2xMaOHZP+/u//Lp2oNmTA&#10;wP7yU+krrHkCv/INv6RayiJ4HLxzu+G2ryvUy7cK+GVZ/j0DbScbdx9++OF02223+UtMnNnp2Ue1&#10;nX/ygQ/4+/B8CYk1tp451DULzB8OiPGUSTOYyleZVvQAtbm7YEq7H1zQvk62nAUQhH3Ro0RaArYX&#10;dhVn7iIXJTXqBBug+MoSG5zIE7vi2ZnfuiQCXE+qJFNubctOvm2KrujE7kKvzo7Zm71LFOWthrK3&#10;D1EFe1aahnhGOVdThjym7FGlfBlpxYrV6atf+Vp68MFpXt/Cgcx8Q/WTn/x/0l577SlLnoXXA9PK&#10;FWvSSSef6MW1X/vql9P+B+zrIyrYCRagK8qXO/LjTNGbDeOt9sKGJFTQkHElnOjmeCLmxUCju9pN&#10;G94Qz+HId7VSgBOtWMCv+eEhKzK/VrjaFeMj866GSjc9NEi9js1GiB/kwEm4eiALSNP7AGOMW0E0&#10;0O0UacFBOP9GsBru7O8f5bliWEWYugNq9Olqg8Rr+LKfQfGjUOPRUH2Gzu4D52muWb3Oi+yZqv/M&#10;Z/45cdrCF77w+bTDhO1zqMb0nL24rdENVHn7SiBwVpzzW1U81fLA6V02SIMcRkgxCPNotXHEaI4d&#10;z46PgRKy5qt5V3BmZ3y6Cr8NUuFrcMYVQcDg0MbFBgmme/AjgBFlyJ0/e9Xv6ZgEPYWmcDZK0R3Z&#10;uHM6+BHJjmdw5GeuJiVfsz8pudZlPVTS4d52bEmvJkMYpOsUvm6QGspV8QuAC8AY9Yhnxh9LE4hL&#10;tEgvDEPdlw6M0qYeF/wFlw10k5rTyWHMgfLO/k4B3+zRCE5b1/9pBqk5Ih57HTkG6SMz07vOPCuN&#10;HDFC9fwz6YQTj1e9HxiiRCGIH7GsAp7BHLgaqbpMKDM/Be+QqGpHcetAXBLrST62EYhgjMyyX6NM&#10;m3MmKgY6G5vIIxt5MT4KeBf0HxIoH5RJM5ijpZ68SvDqG6Rt4ihb7ep2sWFeKRi76sq6NWt16W35&#10;oB1kbwAGKDKCLPBRgv6cdSxZ2tLyHdNbJZlya1t28m2XPSpaD0AaDlyNlawg8dX3rZESg3UkKOol&#10;S1akD3/wY+m2W+9JLy1YlZYv60iPPPx4uv22qenpZ55Jq1YvF3M2y5JnkX2f9NnP/msaNHCwKpnw&#10;SKNE7zaUUJAV1yArjFGg+hugALmBanDxX7vfEtRfVwK2znIdSNPp6pKvxPcoTY2fOczWcLUClKcb&#10;IPDEtd7YVvDb8fxyQXjVEYipHVwG0s2PdREoYUr6VTqgMWgz3TX/VxeY8mBUAIOGke641/+WlJt5&#10;Ge+3GO4VQTPeLQiB6cl8syMD+MP7GvNr7+NFxt9QLlXI8exdx7GtwOXrZLnL90ojzMaKw4BWR5Sz&#10;8zap8+oro7yb+IY+a5Kz8+gt7+VsQGJ6QjO4Q65shMtFXQie5YRrEPxCyWOg6N5Zx7DkrQkOoyXz&#10;EuflEeU5h+kCxpPxCepyo6t5UAdosCuBa0C4FrhfgxYg3rkjV6A8b04jR41Me+89xZsz2NBT3Dab&#10;nv6DhNigxlGGjG7R+aPt9RIr/XHmNgYr75FNduHXZlheg98buIbX9FN2rvOhD6p/lmm7Vw7Iw6bO&#10;jWng4MGp/8BY0z4AWdAVOaHD3Mn6X/nZGJWu20ZJb1NQFUapF1VZ7z9UDcB82xIs/LLKz/nRuWnx&#10;4hVp2VI+59lLzOmn+9UK0Sd99StfSR3r16h3t0aVKUYYaAQwSEmHNUJldKh2LWnaoMsP+YUf7QW7&#10;ceQhGqtag8Vrfn3Dtdy3gvy+gHFHWluEGh1xdXDjybjyu8LLnkHBo7zUcGa8hlbPPQFokkPJF1RG&#10;kZ8NOYxd6cmVl9VrlUYg+9WeXz3wqHu/PqlzQ3wEgek7FlnbMG0LQVfQHNdyvy0g8PnOz7ANESiG&#10;itmYwWH9hwwTPly5ix8g++e6Q2NjQ0qZLhhagxLz6GOkH6CwppG4xRDL9QZFVa5toPCqmib37tg4&#10;bvFH7YZh6k6lr4zwYmxS0ZkFYNR2vRSmDFQbo8UgzbQaF7QUB2SaScvPGJyZt8LotaI4p+es6zmc&#10;KVU8j17me9LwX/YradfxkQ+Bw3Jj37gpAA7eV8Dx7bIHrx2kMdxr0BoK/8z/mtuU/tdf/ZUPf+fL&#10;PxhkcBN/NtT2FBpx190fInDON0YnYrZy5apMa2zsjW+Kx6YTdAIjZHXBew1+X2AV0cJZpJrcthQz&#10;1wPpXwZoMDj5YhebUuOrTdKpeSOgRwAFzbrqDwWyhoe4TCBCHncW+PYQ71hcTab9daeNNGv9hSkc&#10;nzZkKp8GcdXqFWKaGNKLnfCx1ofFuKQRzInNRfgXpeD7khLP5b4GhW5cabCiUbHjApRrO+gSLifc&#10;DQja6sFp2AJPRtYWT/cSML7K9eVBNS7plrTzPa/teKYRx6+8C2fuUyBbgSLo7QW+nf/Lg9iIFnLF&#10;JxjPOvNd6aMf/YjPnG0NhM/XVxUwUOIuJLcOtecSIMt/3WXQrX30PhxGGKN5NMSxxjSeK3EagHTC&#10;RX3C2Io0iiEaOOK+uJhqjnDtoFbO5UcOpWjFaFp5EWlz753iqv9ce+f7zb1YghAjo1xtjHq0qxiT&#10;GTH05M5mjAwHL2rva+zN+c0yW3nRAOQeokwnf0YTfkCD/slXcJXwBqN3gHiuAHGKf5e3OY1XCl1T&#10;/e8H5r3koHQu4D+flmR5Dht3Ioz8c0eo9rnK/46QxTPqVi/vyyhixoZYy5y45G+od3b+4U3V/48B&#10;6neze/WB8scQ9VX6k5MpPIqudpATGTgmjDXFnQoTulPy0l3Sfo/KRpSFgAeROIGFuwqhoA0VHuPD&#10;9AGLzlnLgmHqERvh8tEcHOEkJgwaNCSNHDGq5s96l6985d+9254GKDY0sakEOgJzYSzvbSS5IYtG&#10;r0ZrvjY30vqRU2CQBcIMPMelwSkjrBWlR+FCzYZylQtG5cACv4j0nTajVU67r7yZDkQZEBb6iMXV&#10;t3UnII18S47xyE8BPIZPiRRplmfwerTM+Y/1hl2dggIlIQF+fudGXw4ey8XUqnjAEVpy9LZi6jSH&#10;A8BXXKYh+F/KJWhzGtxZtrhWnMO0hkK3EQiKAm4HvNq8kTUyvdKgwQP96cAjjzoyDfK0BTjgMTgK&#10;nfQicyOX0yhQZNdpboHGAsS38VRobgHg8oxAbjRbgrMr3tmFFxuXPA1ZjeLsQFlVBuJaXL3OYEDJ&#10;x0EVkTw5b1lmJKdxvFOUHc+NRi4RWwNZrec3aOAvvApdQaPDwiPLD4aoSbErVbRaFtTvQpehJnoR&#10;2N9n1rvAC5+Q44gXhknBLQpIwDEpA3AqcfGP3dt0fosDT8zEED9cHcpz8LZazlHudT+XNfTn9VoF&#10;j8MQN7saeqJldNDYDoy3hivSLfFeHoS8Bt2BCPSt3H8tBH8lDqZl9913S9dff2066ugjXbb4lbYj&#10;dgy3Y0o9M8IYoexVL+9mFzxu4f4LoegnqEDOisOfDLnt00vWmMaxVZHnPwpoUQZ2f0x5EIT+RScU&#10;vfAKZUY4XFeL/mgrg1H+8Mtlr7CWhwzwUj96h6xsnSrXk5K2/9qDc1nCNrmeAs1DXHwL0brtrgwo&#10;PQ6eHzRwkKdI+/br7Sn5zk7OyeqVBg6KLzv89Sc/pUrSXwT29tqWqVPvSEuWLk7jxo1N48ZvJ781&#10;algYSVXLYCfEuNyI1aBGF3TK0YhU6a+5LUGJU3UtoJV3za8atyeuEeo507tKNgPwq7iCo5WfHL8v&#10;H0hczv+Nf42Q022iwak3++d3AeU+PxfvLUAXdrQFQobRTKPUr3/fxIcWYrSEd01pbzXxSLlr3ltA&#10;d4l0kltKV+8wRh2Ge3vqyo0c3vYr8l0am/Kc49mVCxFUf7C2cDWkEcZlRh0qoNcluZprC5WXoCgO&#10;WpQPqca4l+Pe6EDOP4pKdMVVf0aVZcj06E6NbhjERpqTI0QlrzX5wikAFwfMrqZDAL3MuCMcl7iJ&#10;LmH2BBQuGsP8bAg89mrw15uSxKsOTQm/KkAaze6/DtyI1mCzl+NM3HFi4vvZXcs4gx/x99NWoTSc&#10;zc7vWrj/cij5KsXT6hm+lfvX4PcIdQnZ5rLSqJC6Qinv7Jx+NUq5L7LxBwrS8FAPhajo/OcGAdq3&#10;TrlHf9QjO/HEE/S0UYzYIGMAo5LNCxvSYYcdknbZZXIaNmykv9J07TXXpX/9139R2M502htOTZMn&#10;72LDNY7IoeGsOPu1Kdoax0sjFQ2gXYnW7NqB8xo3/MU1sPJT3jXiKSG24BoazR6C41byVMXb4F95&#10;H4Wm+zrUnip0O0hjsAxbYhJApDZpt/JvMEpfLVADgoHT5CIvrfK6hTzmhqgKpXFqCcJb6kh36kp7&#10;IG6Vd3quJut7wrQIV3MBNqZ0rTeu8KNNHirejDS6d1+Lt4V8twKVdd0QxWAuhmmhrximSssjk6KL&#10;YtI7dvSX8DZEa4UmVyUDr+Lf5X3ckFf/sZmKfNg3h4Y36DY/4Rd3hOkaDhd+hRUeoXKIOryycn8N&#10;tgRlVqHGYxVEfZRajmu597MDxQUgrq9+eg22BmYjfGzhXm0giZbp4v5nQshuReP8D9A1tBgCZbQY&#10;pVa62a8bwJQ9h+EfeughadKkCYq2PvXptyH16rM+feGLn00f+ciHPXT8+GNz0tVX/jadc86PPQVz&#10;+OGHplNPPSn16xcjqr39OT2MUBwjXnmquLkH3BKC9roDijA3uzZgxVe7jR/8witDxuGK8ocHJhvn&#10;vISzRwt6I2c5P3aF160clkO5/8OCaH6gT86jgXrOZJL9BnAWmj0boWqMddcoKw1mjecvC4hXietH&#10;pW9X8whHHuzwL8C7KpCPMDCDN7p6SUDGYYfxR32PqR7eOVgtTE8BPHx5iWvd+egv01s1UHH4c04t&#10;Binx+qqDG/FNm+khnh4FIbNV1wwEdAb0j5MOcdx6HP/lJQm1Udgcrc4boITXr8rUSwBeUfm+Bi8L&#10;2ugkl2/5833ujPK6CpRZvm0FhA9ZaXT/U4Gsd3H53asL8L0p3ez++CH0Bqqj2fGuFYRvll0FLFLc&#10;OvR/H+i1cf1zucyZvNqcesewhaF+nBFAw0UDlv0Ui4gdnaxV6Is4pWefmetPl7300iK9Q5qYth8k&#10;O4H1bL3SihUr/ZnQHXbYLn3v+99NQ4YOTIMHD0jr1q0W3s0yTmmcANLIBSAcvTMd0Rg0N2oVVxNe&#10;DnBvAQSLnxYAvfkWqAazf7wkW6bDjVkLqPCnGs/XBpxSn3LhlX+51OITpMTt+q4rqNxq320H6vTV&#10;N7LENScnf47gqiMjPX/Fpng5qP5yunHIPcZCM4QstIIStw7QSfi6nEWCgaAqc8Qt8ds1EvEBAfJN&#10;uOyQGa+tEr2Ohh9hudcPnZ6tQEmPK7i2Bs35jPikQ3pxX19XFEZgGIPEE35/RpNGNXfGRCNlUzea&#10;ipGWnw3gAn/lXi7wRFrUad677maZqPK1gDcYygGRXwy2UtYFd4EK/5w3Ocotn/8bqMM/aOE+eAFd&#10;fqf/oKFOR91IlNN180byQAjKUn69eyl2hA/5yXJkPtk3+8UVh+4IHoO/nhZAuAgb73AcFxw++EFL&#10;jssVmgpq/HKcRj3ZDajg7R4QtodpbBHId9wFS8hHXJuh8GfbQM/yEF8QhFrFs9zLZXKQpHig/ItM&#10;Ia90aBQ+J1W97wrwoU1b0RLgE2m0RfjHDSrr6MA2ArmNdarbAIS/awrtwZwO4XzF8Hs9GF8kI3v1&#10;etUaUejcru8adFXhWQX3fwm0LTt8W7/pKfTa2PG89GkgY1INlW+QV6Ns0nhKKAujII4w/pB/LCrn&#10;qAHcnXdOTY8//oR33g/oP1jx+IoTnzvsn4YO75fOePub0+jRIz0qunET38RVY+yGuAqRjg/rtzIi&#10;afyyYvL7qhPUGgaUTAsG+XUJUwG8Sma5lHAN/nVhMx1uVFpAhT9BQo7ENb8y6P02NUitlItydeC4&#10;FbjBpGEOJLVX/z0MUnZpF4M0y4VweIE3Q/HOO//8EEbXrRikJa1y7ZFBylXxIi7pkF7c2zizP3VJ&#10;tEmG4G+MFGKQsuSlOwYpDjw4oKSRr0qHjYMeMZafN/u43CIfVb6aXgGK0dOhuo+RwHp447UrUOFf&#10;Sdd85gtpkhGjxD+M0WgEuCNe8CD8wZ/p0DUMUj2TZ+GrL+KPzRvdMUiLXHGFf+iO4LGCGXfcK4D+&#10;wxXgvbEaH7QUR5xw3vyYo+CPe80g7S70LA+S4rixPFCOuureZRAlJUf55/tskAKUeRTbltIkfnO7&#10;E9A63+AkjZ7l448GlOfXDNI6mNKeEEuMEl4k12SQh5ag8FsySHEg9H+PCHl1oG3Z4btt6Ou1qWOu&#10;MBXGCaoCWU3DAboy1vyUN40YjSAVubOzM3V0dOgehoISpc1IUx9vdurXv49HQ0HpcyRlzMbO4AL1&#10;dFBCvYsRVGgoxJq+etgCnGfol35lseBGt5WGwHEjg5szPp64C2HQMwUg5WdwkIzJP6J946bUt19/&#10;78634aAGk5c8O6wqcYlP48j3/vErBg7nx7Ejjo8FcDSDn/ncGzzcsMF8IXYxZLgSN8jNdGVwLp2/&#10;AplIQHHDGPND/OsxRiAwWNic1uFjk6Ah0lN2RBunJ3BOLHntp3vi1jCXcgCI0AK6+haf5jfxXAyK&#10;ArFzWgQW/CTpW/hBc9SZNsA/8Q2Dql+/AZY9jj+RdvX6Zs4nZJPTurXr4vNptl9BgssKQc+1Rijz&#10;irWOwMbEuaYDxSPxv1d/L1PplIzTAejcuF7vkOU+rgueLdhEucu4kWxjLCPvGzdSnr1Ma7++A3wi&#10;BRv91m/YqCvrsKk3fHZWacvFrEIpT5mTygdnDJJPju7gk4HQwHmDGzbwxRZkJedFVwzbyE841Thh&#10;KZ8F9iVDeVBs5zfyjFD46BgF5useljvkG5wN8Svgd4pXoRswxoy2AQq5+WUx8GoECh8o0R/8WWZZ&#10;2qPwxbitl6ODE8Dl09EhftMpsX+c1QivyEfhC359pYc2rF+na+iYDcz4qFz4ugn8p14iV7XTRIST&#10;c/1cXzlexwZKpF+lBYAPxNWd80AG+giPiPBpHr1VZqTtDXjOKwZBpBVfJ0KmeJZMmeaukDnVAKYi&#10;hzc/W4LeEyS/J506byAxy5Mfwy+u5Z4yLuXcPShZcIr1H0HB2QzikyLB8/JVIuKgLzmTE7kv7ci6&#10;jnVp4IBBKqMYHCEf6FvqTUCV9gCkCJqgwnVpQOCMdNrQZNkudHcHCNuT8AJkZRtAnNJBe0P7Kw+h&#10;tcz6OcobKDltn6retJWjNmA93pqHrXyp3y3TEOHIJnJsfaRn6h/tJPnzrnFFIy8+a1PvS76aod6d&#10;7S6IUkWod0JjoIP2hLqLjMFH6GBQjXbHAyHieZG7qP8BpX6RjzicHt26xu0uuh+dzkwV5Q/+oNVS&#10;6jtDuVVc3vsx/0Rdlx0m3H5WetaceJs/oltX+McRUK06Hy8PlF51kMfyG66mf2p+ADmqhK9Ar80d&#10;z4qqUsm2RGBB1ghVAyKEihv9tM0s/l3fFUXYFcAavV7jLmkAbeLwtZdIIxgSdBEp59PMQZgiPgZp&#10;0QEO77Cgj8oAVP2NW7fgpRFHiDp9AC2NGMYDSpLGhrWx0ZhguAwaOLBmtHPfVwpQCNKSJUtkKMUX&#10;NlavWpVGjhwl5HWFisCjKGkEISHIgPZ6/jHa4/vmLaDwiav/s4hLMXWoQezMxtLAgWqwVREIwcHL&#10;NIxrV69Lw4ePJLD+JOS4Gh+2AkqvTmET8KILGjwxhisypbTcOy95IO18T4XauFmVTA36KvENYy6O&#10;GRvkSkflg39r1qyJBkf8W7umI40aNkaxhcOVqFQm5IErRJGGylZBKKt+g3qlNWs7Uv++Q6SMKA8U&#10;k6SyrxRcb+JzEDEGkPinMlCx+37lymX+PO66jtVpyNBBPry/f3/ec/A78tQnDegvmRD/U+/1Totj&#10;jRjpQezojIHXcqA88v1qGmNoLZ0EPg83ZMhgs8VtpSs6/Ak5ixLAIO1vo3RL4PByvscpj0UGly9f&#10;4bMP/dWPXCcagZTimCpkH9rNR964cmVXKprue5GWcQWNEdc/4ce/L8TTP5daHmFQPS786KfOochN&#10;Hes4vky+ch3qaME38JRZHNKmHFg+NHDgAMv+hs48U7OZ+tpb8qQyGzJE4dfrOtS8pj7waUaMIOo9&#10;z66fuUzsbJQCUA3/1AD16qt6RblCvDqgIhJHvR44KOq0O6u6gpe0Bw+C14w4E6eKtxFa1cVqOUKD&#10;/3O44t8MlFl83QeaN5k/1AeMYadfyx+huYUuF0b3QFFDFgFk37/G15om1T9VLV6h9wiDMUWjz56F&#10;0jGjsxTLwjaltSobdEB8PTDyQEJhmJFGYzrgRGdzJf/xMQ0ZvB4MkEFR8loF4WtFbXvoIZ+AEPJX&#10;DPCY75tTL5wn6RDKlrozaDCyhY6TvhXvPFDSNm8wohUztgCe7SGt7gH8b5UGugaDEDrp4K1Zs9p6&#10;nfM1KV/kusiPO5iSi9by9HJygV7ZIJ0bcrJenVyU7AB1hkwXNKE7pNfRt9DEQETZ6I0MlQEGygH9&#10;g+E5fPhwlw11vU+fzWpjV+U2jqDCP3CQ7sEvtDW5zXnyJXCSFz/qp5Qj6eLfC/kVbBTddNb6SVd1&#10;0gZSJ3JMG/jbBGgDm2Zns86vl2vdj7QZqGkFPTBIW0O18IuCMbfbCEWk0ZN0wFVVDjkNoGUaGJFk&#10;lncwBKqIQ6Qqc3TJdDSuG4s4AHlrbZAKJCgIHgL20ksvpYcemp5Wrlhlg5NKjwBEbwc8XOK81Z12&#10;3DEdfMgh6s0PND7CY5BOvfNOP++6225pr732UqVjwxhnu6pCqFI8//zzad6859Meu++exm8/PhMh&#10;xLmh6i0eqZr6vivk3AUh+qfBSmmdcD/2+Kz0zDNz0kknn6j0GMEWHjVKa9asTQ8//Iga9/VpypR9&#10;0vjxO6T+NlbhR8EXuIAG3hRQIjlkI+R4jtElnoSbtxAo6Mp33YM3O9TeWlW4xx9/PC1etDjtu+8+&#10;adz48S5z4lEZ16xek+66+y5/zeTA/Q9K48dsLzwgU15ckUgLfHmk2y+l6KL40obN61R2GJuDbJBS&#10;sV5a9FIaNWpw6jeADggkyUBVmE2bZMysXJemT5+h8pqbtt9+u3TgQfvJqBnk8gc1xh3rrdfJyN1n&#10;3/1k6A2WHMQ3iOnA8IEJ8G2UInz00Vn+Rv8BB+yfRo8ZZRw0sBhdTz41O81+6sl00OsOTJN22tFK&#10;CeMKJSkEoh2lFnnDGK3NNFSgytvCUwMoRM8qKcu5zz6bnlJaBx/8urTdduOk1Fp/BYv0zDlwwkej&#10;4qfcF3Ao+YnfbriKLESdqkLQ5LcOtZn3DUpaTs9OUw05Ve6++6alF19YIOOxQ/Wwv41SGhFGpwlP&#10;Q0EjMnLkCMnL3mn7Hcb7KCGMwjXqsDw841HFfyGNGTNGfD8gDRs2wnWR8qHs5syZ7U7Ofvvun4YP&#10;Gy76QmYLLQG66h96qgYpBiqfUp4tHLvsMinttNNENUBRb+lsPPPMs5Kdh1XP90p7772v4sZSjv4D&#10;2tXt1lDKMYq3Uae1AklxWrRoUZr+8HQbfPvtt695Qr4janM8yilwdgvMjoIDevxrFC1pUplbfeoV&#10;HU9SevLJJ9OMGTPS0UcfLX003uWBfu5UQ7ta5TFz5kzV9dWS04PT6NGjFJf6LUoVjnphIiqAQbtk&#10;8dI069FHHebQww6VbA/wfWZXV9CLFtRuAeBTo0xvFbaVQeof+LgpLV68WPp8ug36I444PI3dbrT5&#10;HgZfNkjlWssHmNoxpA24Xov/3YR2Bingb7FLDpcvX57uv//+tFTt5W60k1P2dOeD+oycxsgguFrj&#10;6XkuYvRz3boN6aFp09UGz/NgAvgjDfiHIRp1lM7r6NFj0+ted3DaYQe1MUoN/q6WDr3vvvvTihUr&#10;5L+D6tZ+aZg69wGdadmypenBB6eliRMmpF133VX5oc4JfwOxlIuci4d3rj3xmH/MwxJH7zeorLEt&#10;brvtduPdf//98XZZtx9YeDmAQRq8NwFZX3PfU4O0z2c/8+nP1iIYnLsWgH+T41KBomCc6y1CSa/J&#10;maFcK47KXMNXrjnhlpWHt4XRIThBF3Erzheu8Vww1YUtoK7Ym/1VifVMoWIMXXTRRen222+3UsSQ&#10;u/W229ID9z/gd4888oius2RcPOrGHMHor944xuiLL76Yfnn+LyWw96U7ZJQyQnqIDNaYNgqjFIPq&#10;/PPPT7feeqsaKRrQ7TM9UO7cxXMPFB9KfsXKVeniiy+VwN6WTjrx5DRi+AjhkbCqEWdkbu7c59NP&#10;fvJz+fVJ++93gI3V6tB8vYGJ9HsERDX9XHMefFvFQx7DRTFEuGKgBPRWPlanyy67Ik2delc68MDX&#10;eUS3f/+B7q2io2666bfpiiuuVKXcQw39nmmgGh0TUAybioETfOSvyF2MutJISC+qLNanK6+8Worx&#10;gbTTzjumESOGS5HTS95oh/K65eZb009/+jMbkg/PeDhNUQcjRhfBk6wkvv/9H6aFNjQP9AheVGg1&#10;CGIv+cMQ6ehYn37+85+ne++7VzJxsJUYxiYNR98+A2zUnnfeL41z5112cSfHU8LmUgHuGd3OeWoB&#10;rcrO3JD/WsneOef+ON1zzz2SPTom22fZDN40ONGN/EQ6NG7kBUxVKM8YGSgljERkivqkdzYu4xrl&#10;wjsUnq56lsmqZ/yzI2ld0K0Y8+vUgbr0ksvSNddca2P+/vseTNOmPaS6+TsbM9RB1rdTT5977jl1&#10;/qao0zBBjd4mGfkb0m2335HOPfdclxHx9thjDxmuo51nsrJq5cr0rW9/K82fP18Nz+tcpuWwaQP0&#10;ZCDvTOGh12IKPnhy+eWX24GbhssjKTi9X7Zsebr4okvUmXlB7/e0gcQHH9oDfGiEqk8ULeUS13bA&#10;EgcM5S996cuu5xh1dOCI1zouz+3xbRmCHiSyLQonGvUe+cSQuuKKK9JvfvObdOihh6rMQgfCYzrt&#10;N910U7rqyivTuHHjbKxQLpxJzDQu9YU62gzouJkzH1V5/1hGwxoZusc4WcrBtDU7E93kt1WHbHDt&#10;CfQ0fGugbSLfXDulvH6nOnDRRReniRMnpJ0n7aysYHgrra3mCSjX7kKRwmZcrV1V3za4rFOWLV2m&#10;sr8y3XHHHTYOH3/iiXTUUUf7q11leRPlzGAQ1y545OKv+4CBC0nIxgUX/CpdK52CTpg1a1a66667&#10;0v0P3K/OjNr76dPTIzMfUaf9yfTSwkXWCyNGjLRs0sm75upr0iWXXqLO5jOyDR5Oxx9/vNv/MmX+&#10;gjq/X/ziFz0zuteUvTyT5+VRDVDPh0GEVUOACpuEsoYflDvpM6ODbfL444+l3aVvGJ1lur7UnW0L&#10;FfryPeXS7BeAXu8K3TZIWxNf/CKuWWRUBVcrcIDuO19Kpio0iJ7W/MSzTheMD7oyvqrDL9Nai0H4&#10;7AeUfFf9aRYZjfKUsYR29OjRHkk59bTT0pvf/GYpxN3To2rwmPL7+Cc+kc4++2wL4Rvf9EYr+pEj&#10;mQJXUyxFSuP38PSH09kfPNuVC6Vx5JFHpnHbjUsr1fgNHDLYw+6LFy9KU6ZMSfvtv18aPChP0Zqm&#10;nA1VaE4kaAmZ7iqgqBcuWirj6io3eieddLLSHyJBZr3WBjVGQ9KokWPUAK9JN954czrllNPSoAFM&#10;kdSZXvjh3xZpbAngITGMQ65cAX4z1/0b13IfQLHgWPPH+N+555xrI/REGdZj1EulgaUxmCuj46KL&#10;Lk3HHP369Ja3vFX5GuQGJ1KQq0z7AsFTFHWWOV0xFjBGN3b2TrOffCZ985vfcrjXv/7oNGzYUPGr&#10;Q0pkoHjXL915x93p8l9fYXl4y1vfYuXFOkWMUjojZR0oI2x0LiZP3lX5YI2r0hIJGFZ9+9Dr7ytF&#10;uFaG7U+9hu7440/wRkCmeqF/86Y+Kq+h7sBMVwfosEMPS0OGDjOOUMiCmjwoTyj2/FSFyG/XN8j9&#10;esndmrVBA+ubTjzxxLSDjLcA4jS7YozqXulRxlF/eFfnsZWR5UgK32PcoZyC74TlPq6OUysjNa7V&#10;0aNaEN0oLkYl09yTd5mcTj75FJXPcelNb3qLAvR2Z/Ev//Kv0kc/+rF0wgnHq56+JR173HFprz33&#10;shHfV52wBx+cni741YVpn332TWec8fb0hBo96gOj7l6zqLKjzjNNPEWG7C7qBGBMbtEg1fvS2Hr0&#10;WzT+4rzz3BE9+eST0o477ugOj5f39OEb5AM8QskoKcYyI4ExFVlJI4O5af62h5b8bILA0yvNlAFP&#10;R+od73hH2keyyTrsiMZPJWOGVn7dBWTOv1tAEfzynQKjCy/79WVp5YqV6fgTTkgTdtjBRiqyvmDB&#10;gvSd73xH5f36dPrpp6dRo0Y5HvwfoDwwMu7ZiSZgBP2ee+5Tnb1TuuEtaffdd3dZuFNnppQ8VpwZ&#10;8nJcT6Cn4VsDpCIenVJedDIw1GfPnuO2C/3EFD6y26AZ2ubv5UIrXF1dyAJl1OQveihjDOl77703&#10;vfWtp6uc9kjXX3dd2l9t4dgxY9WhV3tIHVRmwwhnJqgRj3Hlu+5CGPOsu0R/T7FOecMb3pAOPeww&#10;jzjPmT1b7fvH05/92UfSKaee4rYfPU2niK9lUacxoDEI3//+93vmk4GnSZMmeaaU+kXd7pDRiCwf&#10;d/xxys8Y58Wj1i6LDOg469Y6NLwXUNaldsOD3tLZhNhuu+3SQw895HQnTpxYqzfB8wi/bQBkjS7a&#10;0QIlMagslDZCiyn7aByaoRhmXaEkzq+uftRP2/A9BXDmTBWcvrQ3SJnIjUAh0EEXhJV86sqlFKgq&#10;6MaMzOGzP3lGwIGqP5fY4EGY6EmxHoTpeyr47b+7I33n29+x4fnZz/6revM7KFxZlxU4UXysLyFu&#10;We/IFBIIaZCcZZA7DOuc4ktE0OAp2RpkuiWwvVh70Aoy3cbnfzWq6zvTzFlPpX/6p8+kk085KX3g&#10;A++X4I7N6fRxw6tbG6fki3V0vRNrZdZnfgbKuAkaugA48m0DyBOlSEzzVC6u+aXiFb5XofAfgI9e&#10;WyRj9Kk5z6YPfeiDNjL+1//6K3cEWEcKwmXLllkZE5dlFCiZXlIyYRTh8r0pjZ52zSAVTzGb13Ss&#10;lSE7LK1dsyldeMFl6bzzLkjvfveZ6ax3n5FGjZERmFhf1CljiLWKMuhV4cFFWmzaY20ieYN6srB+&#10;g3ioK0YnLkYEN3gUjSJiecCG9ZvSvHkvpjPPPDO95z3vSZ+Q4sMoYZ0ScsPyAU6u8PR9B5u1mGoM&#10;2aAMSR/ulHvECRXUDPCl8NU8hQDABPZLt916W/q3z/1bOlkdlo9//OPR2HdFI5CnjcXyMtKmnKkq&#10;YYCSz3yV64UMyEWaUBflFKcCEAl66HCU/Mjo9E7qKkR61B9GlTtZIyd0McrcN720cFn68Y9/okbh&#10;Ql3PVUO8n+sWhj3psoaX5Clvj0pvWKfUoDkaI284yviRt/UbOjz6FnxjpLqPGw8niqt22OQ8mi++&#10;9O47IG3u3KyGbGl6p8oU4+CrX/uK6nq/NHgI64jZ5BbTjpRr54aNKlPWsHamgYMwzJDTRnBKpbza&#10;QCnbahk3A15s2DvvF+en7/znd9KP1Uk+8KADLU85lXytxuVd4OwWKColGADv/GsUrWjiBTMcXOE9&#10;nYO/+Zu/sdHIdaeddnK80L2xaY1pSJZJoYOp88gOHQLKsdUa0qVLl3mm4v777k9f/vKX0+Rdd3U8&#10;j7JlfnUB8aQVte0h8tAj2EZT9uS/Q0b3QK897zSPcLQj5JOOMQVR+A+VPcvbFsD1tvvYQhZa5Fso&#10;wMOGHGgnJOVN8ZA/1v2SijksT9fTlvJEGLR5T3KI/iFd0lK6kgtObnn66WckL1/yINEXvvD5tOuu&#10;kyVnySOPGzZE+wlvoY+9JdBLp4g8Io9e+6o/gLAYpKFPnFOPkDoLEUSJc1N4w4vIA3F8p8CEd33F&#10;z/oooJQ7PHHnWS7Sqpf7KwbXrXqaQXgQX/ROI0BvNXwd+vzLP3/6s7UoIPYDEUgkHJGreCNDXAke&#10;zZxfNyfu/MLkfC/ngnC4Fs6Mb3K+8FOB7Oc/rjloAZ5zEH71p8KMBz8HQQLyyH8O7EKydwTwNfub&#10;seUaLyVoGB1RAbgikMRkevOBBx5IBxx4oHtMjGiiLGnA4AZCiaF03/33p5tvvjndIjdjxkwL7/jx&#10;6l0JD1RjrKBgWTvFFB9ps36UETNoCTDx8VszCJocl5ynkgeE9K677kvTpk1PJ5x4okdfCbhkyWIf&#10;23X1Vdd4WpqRxlGjxqpHeqMq4ALdD/NUHnmmJ2dlr79cyj0AwkMLl6ApoH7Fr7iuEH6MkE5/eIZH&#10;OVibe+yxx9mIXrZ0uXvU1157XXrwgQfT0mXLPTo6fdo0NW6PKR8j09ChQ0SFesDC30g/lTWuBpXb&#10;03PmpvPP+1W6/bY70/z5C7wuaOWqFWmP3Xfz1GCnFNHTTz+bbrzh5nTrrbeku+6emhYsXGDjeNSo&#10;0ehnyQjGTS/RdG164P4HPfo1UJ0P0i4dnLJbv0N5eHTmo17/c/jhh8sdYeOOKWOWdlx77Q3prjvv&#10;SqtWr7aR+IDy+Njjj6exY8e6fEBm6jP/rKt4bgK9zXcB5rf+iI0iZu3TQw897FFD5PdWGajXX39D&#10;eu65eZbrkSNY1xqbfBjRZZr8xhtvSldffXWaPn16WrTopTRyVKzBhE/gZ00YDF44f2GaesddCnu9&#10;5PDhtGL56jRo8PB0z933p+fmvphGj9nOBiNUeg2m6jF02XhUhriGY6QHGlByNLa6F68o1w0bNqfL&#10;r/iN5f2Mt78tjRu3nXnNOzYPMKqK0cea05tuujnd9Nvfql5M9ZQ5fKTsaIjceAtuvPGGdPfdd7ns&#10;2ExW5zMCU1wAOiG4rqvyu0EduzlqzK677vo0aeed09tOP90NLdNqjGBcedWV0gW3+BznocOGiZeP&#10;efnPsGFD0vDhZc1ZFeppdQGSlXPdoUzzM1Es6yWq/KjLq1evS7fccqsM+Jc80jhr1mPpqquuSlOn&#10;TvXyBabIacxKntauXedRXuKwPOIO1b/Zs5+Snuvv6UrSjU0bfdSRW+PlANdee41k5/r02GOPyZAY&#10;mJ599lnpmjstP8OHj3D9IF7Rv5Qt5YbfNNXb3/3ud56uxzHbsGTpkjT9oenpkksucV1njeGI4cM9&#10;Gj537tw0RnWBEdL69KfKyryIZ0Zdr7ryGt+/7uCDZZjeZ32B7mY5E/UqBgf6pHXqZM5fsCDdLhoo&#10;v1uVb0YbafAZpTNf3JAwk6IO6vr1yufjCntduv6GG6Q/5vgd07POs8JTV7uAs97LU8KXXHKxaE2W&#10;xauvvsp6ZeHChZ6RYz0i9es3V1yRblN+yQvrE8MQpz3q4+UpV/zmN94PQPkhz5QP5XnNNdeobO/2&#10;KDztCZtCn3ryKfHjKi9/YDkQM3YzHplpfnA/VLrM/NNfyFAYiuSa5S8/+fGPpfMWeuaA0X54wNIY&#10;pqzRC7vJ4CdvsyTXl156qfXH+HHsh0AnbEoLX3opnfOjc0TfUhl5uxk/a7bR3yzXuFP6jvWWlP1M&#10;5Q05GqZ6MnToMNdPluJcesmlqvOxpph2lRnAJ5940jI2ckRMV3cXwu4hd9Ipar/BQQf0+eeed3s8&#10;YcKE9LYz3paGDxvqWTDyTBj4j56Gnt+Kht/e/NuQKTaG5sES8sAA1No167ykjOV9O0zYIQ0fMYyU&#10;YYll3zc4ydZaleNTs2eLD3eonK523aQOwgNmN0mb5QUsTfr1r38t+drOywDo6JKPefPmpZ/85Kfi&#10;9UZ16CbZ79lnn0uXXfZr1x3Sob2h3lP/GYiiLlNXCcumx4ULFlr+b7zxRrdhzDJQzjzDlx13nGQ6&#10;wGVZgfwWgH+8R5rqYIPUGRYgZlXF6l+UgxwRgXLNGLmp3HcFcPBTGnyUDA284zU4oNmv6oAmP6eL&#10;f+1iiBGn/KAb01zoC9OPkxAAAEWxSURBVDIqgAfv44m8kue6UiyMrTPOrxwllGd5jzeNogVMleht&#10;p78t7bvvvqos/SSsiqAAFB7HD/3kJz+xIp0q449pXSouawUR0v0PYL1mrFlDsaDUmNpnHeHOasgw&#10;boMYfsKVP/67Ov0IVzTY0cPEaLv8imtscDJ1OUGVgamv88//ZfrVr37lKcNpDz4ko2iWwnZKwK+Q&#10;cu+d9t9vbyunMqVApYmRlB5Cps0xzdsqjpKb+p+bfRjMNTv+VmIEicYHReub3vQm84fG41Lx9oJf&#10;XmCDauaMR9MjqqSsxb1JFWeZjO79D9g/jRo7WjhDoWLA5AQEhZa49ha/H3hwWvre935kQwzlSYei&#10;/4C+6dDDDvH19tt+l37605/bUHx01kwp4BlWQjQgrAUcMVyNtBohRsO/9rVvKMysdMSRR9pY89pS&#10;ZFZKB8OK+rFBPEc5zFFDxnKKnXee5IadtcRX/uZKyc09VhqkwQjpLbmxYkkIywhMunCGbOZH56Yr&#10;EKYBHJg62tfrtu679760vRq7G2+4yZ2UJ6Tg7737XiujI4440nLKDlTkGYVHY/qYaJv56EyVy4Oe&#10;utpn371tfNM5pMFgg8BFF16cLrnosvTQtEck/4+r8ZuVOtZtStdec6OUYfK65SEyVCgWjE7XSfLi&#10;PIXxEkYM6y95H/Ul3oecL1y4RAr2ao/+n3LKSVKwUvgKSONBB5BNRnfcMTX98IfnKNw1XlOIrEyX&#10;gUgD6bLDwBI3GO3+j29+I017aFo66qijvITChqrSrUGFlRi9xWhGvFhjTAfw7rvvUcfpWJcVo+U0&#10;zr+68FfqVN3hhhvj66WFi0N2Rc/BBx8kQ5qTIVpBNfEMpMvFt3GPH1D0uWPpB1/8li5dIbm6yg0a&#10;ZUyn+q677zYfMGwm7rijGpuJ5i9GGAbgd77znzZseM86OnTYY5JrRn/Hjh3jcgb375SvH/zgB+kG&#10;GWYzxdsHJBM0jnS06ZzR4aJxt8Grcgk9ZTLF86AXIxMD5JRTTkmTJ0+23rnsssvSOeecY8MMGuAb&#10;DSv6cqkMl0PEXwx7aMBgjJFS8cOdmV5puTqp55//Kxtq1CM6W+jte+651/WO6U0MI/TGM+pIkIfL&#10;ZRgh0w8qrenqqCHnLLtgbTVTsDTiTIky0MBSl1tuuSU9/Mgjou0hdVjnpKeeesoG30EHHWRd1Qow&#10;5C+++KL0S+kvjDZ49Lvf3eF0MTYwQDD+f/jDH3kK+IEH7pdhMdf4Ym0tdXez9xywBAMDkeliOuTA&#10;zBkzxbdzXX8PP/wwG6nXKQ14ecstt1nmHhK9ixYvNk/Bc+yxr7chjA7zkicKJwNlQV369re/7TLd&#10;e8re5jvrKX/0wx/aWKHcmDJGdn6rTt/FF1/sZQO77rq7MPRyu/jIwzPS1776NQ+60AGno3bppZel&#10;nykP6CB0JpuHMcZZ2vb000+bj0yRU8Z05n70ox+lHXfayXqeeg9O8rBInTy+Jjls6JAgutuALUBd&#10;7lPLM3m8RHX26KOPSkcecYTLnVFnr2WVfoM+Ol4sI7lZxugjj8ywrmY/yXK1G7Q9xbhdumRZOvec&#10;H6s8ZxvfsOHD9A5+dMSMqqoCyTLyevPNt6Yfy+jHyEUWnpDBy2YoOhMs/xo6bLiMXsn/tden31x5&#10;pZf+Ua+QffYj0LmFpl1VP+EbSxHoXP/Hf/yHOyY33hA8Y50ruue5uc+lQ8Qzyhubg43V3/rWt7yO&#10;m3Ig3DSlv1CdWAaE6BiwJwJjG06VtaytoOjo/BBXAZJbg7qINUElghVa3ITbEiia1SH/NQLauVZG&#10;anF/aFA3WquO3uJKCSPKVj5p3/32dUGSbxpsFA1GB1OINPTjx22fvvKVr/oe5b7zpF3U470yG4Ec&#10;Wo8grldv/zml2SvtuecUFTYbciBBL7fC/hpIwZs+jEgZP14npcrwiAQU+uilMrWDErz++uvSO9/5&#10;TivTC351QTroda+zIqahYWPOcFUY8AidcRoq8tETcKwcF34F8NzVWY5aOHjOSPNQGWHsioakn/3s&#10;Z+5RM2L6Uxn+5557Tjr11FOlCG9Ksx6blQYMHJCGyKiWFWplSn6qhgxQrgDHNR2lyv35z30ujVKP&#10;k9FkePXFL35BaY52xfzpz34ixfNw+ou/+Hj6udLHIH7fe99rpfHryy5X77JDtCYppFWe8hkzZmza&#10;QY3HINa0SmGQffiJwufoJxoLGtmhQ4blUYTkMqExQ5FfeOGF3vB02mmneOSJRmnkyOFqdLJ81AC+&#10;Ft52H5BVaH7xhfluZBklPeb1x6bv/+CH6atf/bp3kl5/3Q1qrNf6tABGRelkcZrAJz/5/6RfX36Z&#10;lNd/pCNluNEoM7ohVqvEMAQ3qVx+LiU2Nb35zW9Nv2Cq+DvfS4cecmS6WAbqU089k4YPGyXeMCpI&#10;7z5GYF3mtQ4zoGdmBYoTbktKLjsaPxpwGoFJk3by5iBGxHv1hs+MQq+VkfNo+vG5ahCeejp94uN/&#10;KZ6eZ8Psfe//gGT+Ca9d26C6iHxg7MyWocLI2Q4TtrfircpJF9A7G1e69lanlEaXxozRlgkTJtoQ&#10;YETq/PPOT9vLoPmWGnSM0w9/+MNphow7ZirIt9ecu5Pd5OBDS/8yXcpv6WiVa3HQFX6MBGF00dF4&#10;6qk5MjzGpE984i88S/J//s8/ebTwbnUyGBXFyJwz5xl3jJ588gkvJ/nRj36YLrzowvTRj31MYVem&#10;S2RsMBpEg4uxSP3jJJLP/du/uV5+/etf96awK9Vo0oCyySZ4KXIoUztRpvpQeIzByDNGInX2ggsu&#10;cCedRve8885zfTjj7W93/aBDwQgkfKMzhK6zqJBt8qsyYRSTDvhTMuwwFEjjb//2b9OlMnI/85nP&#10;pCdUTjT6pMWRPdQ1Nn9iWCHnGGn/9M/wZoXk9xdp7nNzIwG5O6dOTd/97nelXjanf/zHf5Q8/Sb9&#10;wz/8g3mDcclSAUYzWwF5XLt2TZr/4nx3QB+c9qA6pCcq/Z+lz/7Lv+j9JhkQ3/QIHcuTGAn71Kc+&#10;JaNkpXUAxjCGDDqFUUtGtfbcc093nOAq8RmBhAbWT2Pw3DX1Ln/Su3+/Aenr6izT4f37v/8HGaUP&#10;i583e4S1nGpgnS9E8IvnMH6T24WzzjorLVu6VPpQRqPK9YYbrvdG0/e9733p9eqADR4yJG0Q3+E3&#10;I+LjrNcCHx3DObPnKMxQ8Wai5f6CCy6Unr0kTdl7n/QjGdAsKTnzzLNknN+pDtAjLtcRI9RhFaxX&#10;Rx+DafGSJeY3HYRvfPOb7rScdNJJHsmnbe4RhBgayDfl2SF5gq+MgO637342Rs0TAXWdpUAYjOdI&#10;Nhlo+Kd/+mePOCIjbFa+6uqr0x3qXNA5It6il5Z4lJK9BEMGD3H5wBPKEP0F0BawKZO9Cywd+LTK&#10;G8PxXBmnRx9zjI1fOmy0hfDtCdVLjHR44zLSH3LxeB5RZn8KabO0DJ2GQXux9BxLO7787182rex7&#10;4cQNZjEGDR6kduBFyfT33KH63//7f1tPff/7P3B9vEGGLHqDzgWGNsY7aUa7VmGiAV4Fv1pBSFMN&#10;FFAMKcosxqXC1RGFAituq4Dwlj80TjN9VfD7Fm6bQQvcdvl1t4G8EDXyVBwCu0QVEgVGoaN0qLA0&#10;ZigEGiSmkhgpQJj/4i/+0j0bhtYZScUQBBh9YKSUtWSLFy+RWyzjZQcvTgZXnWBdS7FsMRNBnyuO&#10;/jd2bnADwXQq09ZMY858dIZ6S3en095wWnrTm97o0RDoP+Ntp0uxj0ijRo90+oz2uieYez7CnNPv&#10;ASiK49llgLRcscO/6oA6n6uOKR2mw8arAmIoPPvsMzaAGH16rxpLdp9z5MXbzzjD5xVSSXbacSff&#10;wwdhcV5iCrjuquDz+6RAFr60QPe91QOfmCbtPMlTtmvXrlZ6v3Uj99d//UnzjqkXjp5io8S+KmcU&#10;KHYJnQxGMjDwttd7djxypBeKB9nxSJpYwBQx5f7cc89bqaC858x+2qMXGIJnn/3BNHa7MSqjCVLQ&#10;71Lcje75Y3TVRlubDBBmDar5q7pWAA1MFS5cuEjpj0wf+uCH0vvf9/603dhxaZedJ9ugwnBmM9DC&#10;lxZ5WhLD4uyz/yQdf/yx6iAMsUyfdeaZUmhDvNGrT2+Mso1p9uxnJGv3eZTw7e843UcfTdlrz3Tm&#10;We9yHcGoJi9ev8kZrcpLLxlPGJKRnwJ1GfGaUUaXdQ9/i26aO/dZB9l1t8lpgJQ8R8Jt4nOzcjQK&#10;jCyvX79OdfETKrs3p4nKF52F09/6NnVoDpUhdo8aS8577XB5UFaMQo2SsYO8YrA08NMUyPFT5JkH&#10;3dOIUf+ZIt1x4o5u2K67XnzbcUdvtsJAYEf/W2Sko+iZKmOELtZD9xTQ4pG+78y6Ku/qQD7oVME3&#10;Riv//M8/7qUv1Cc3lDIk2DBHYwMvOKJu0aLF6f3v/5P0jne8PU3aaZJ3bb9BugMDkWntlTKQGGG7&#10;QY0lcT71qb9Ohx9xeBqtTiOjdWwAQa9QT0aPGm3eoVegEXYVuaTRXCqdigGLccooG40ko26HH3GE&#10;DWLKA111ysknp+2kyyib8XT2mMkhz3LUz7LMAy+MawxwGs8jjzwq/fM/f8a7tjnGa7/99ndHsZw/&#10;e8/d93j6HWOIurfLLpNV34al1x/zeumY93kE7AU12Cyz4fPYrLtGFv9CRj04qcPHHXdcOuLwI5wn&#10;TldgNKkVIE8sCVq0eJF4PtT5g1dM77PMA15hHH7605/27AQ6hFF82heMDfJLHWImBh2PPqAuxahV&#10;7HN4ft7znuLfZfJkG5tXymDihJWPfezPvcyMGYEDDzzISzfwJz10UBkdjZH/KB90J2mDn02PU6bs&#10;7c7pr399uYzv69MZ0rtvfOObvX4fuWeKmg45ZcYAQulEMhr6pIwdjmcbow4Rsz2XCwej4R/5yEdc&#10;7ujVt771raYHw3aSZI6pambw6ADBN2T0lFNPS++VEbzH7pyQMdI0FXp7BBadGOXjiqOTwG55Bmd2&#10;sr4N4x/5wiBlVz3tKGtbqUfHyGCkHjFSyWbBPffcI12jTgkdBWSL4/QYrCIvLA+BRz6TWGkiqOib&#10;F9U5ueSSS9X+jk9/9pE/SyeccKLLnZFveIP8LnppsfnIZtl5z7/gwa1hkmWWm1DrkXdmX4YMHhod&#10;AelLZhLnzHlaun6zB57+7CMflR7eW++3T7vJuERW2GDL6Op1113vMvnYR/88HXfs8cZB2XzwQx+y&#10;vHAyz27SVR4wk4yQt5qtAgHdhCaDlLjEljLPve1QDvLKzxGi/JVGbyvg+A03LaC8a3bbEIyyGX80&#10;Ij0CRXDj0+QQWHoc7ATdaacdLWCsLdFLj0rSqN17731WOuy632efvWu9GCoS6/T4WgjrjJiyBTC4&#10;At9OOVwxSAvV1fs2oPSlRXShx8J0/Xr3dDgMfPLknT2qdfvtt7kSvemNb1AFkoCJbtb8YayyLomK&#10;PZZNT/qzAQdOoybf0fj3BBy9geyQqNYA7ZFWs8MAhZ/QRsNZjs464YQTPDXhSi6euXMgTEyBMf0d&#10;fEypL6MJ4gsVv4bXbzLogfxt2NCRZs58RApwgAyHPRRfilTsZDTj3nvvSfvtv2869dSTZegOUGMW&#10;h62jONnQ9rQqPZtUJB5WAF47pR48aUE7Co+G0RVYYZAjRtlpLFA6TLXd/8ADXgt09NGvtzHIUVH9&#10;VT4cAUZZkS4Gqg1S18tSN+Vcb4Pdza4d0NNnLSP0YRy94Q1vdCNKI40cQ1ucl9vHxjKjG29446lS&#10;bAdIVoZLscbh8xilNO4sdWBqnXM+b7n5NinUUemoo49SXiRf/akfSfTvoHQ7JH/D1fgweqIe/2YZ&#10;pH3QR3wggE11FZBSdS50ZYTFJadCga+UL2XA1CZ8ooNFeQVfGCVV2a1bk2699WafXHHCiScob4Nt&#10;xFAXUbh0XJidoPEjHc4IpSxoXGL9dGygMRWWnXKFkuigxiiBAkiGMNBQ6sQfqw4rx8ExbXzSiSf5&#10;ZA52C7tBlkHMyDhysPPOu9ivp4CsxTXfiIh29Qt/RuMxfE877TTLHMtyANaoxdr28cpX5JnpaAwE&#10;RgvRC3Tu6DzQMDEaRxxkxOczT5/ucy8PPfQw1cWBNl7gyfbbj5esqhFTHfWB4uIP1CFv7sTnMmRE&#10;Cn1I/dxBfKNTzBQsnfS3yFDDsEFnEhaDDIOSxpozHV0eSgu8lAkegZ9rp6d8ofn4405wB4HGFF2A&#10;AYChg2HEiNN1190gQ3CMN02y9Ab5wJEfjvBbtmyFZwpYm0cnDuOUzhbnyKKTyDMGDLMp8I88+6i3&#10;FkA+X3zxBQ9qMFjB6B7lQv6gmVFWyoid5hj08M2dHNGDgeA1r8oDBhrLisgXZUR8G1TSV4wkYhAd&#10;sP8BMk7neSkEpxPss88+krX+Lg+OJRozdkycEDJlSpSb+MaSCjNWgHwzAm3eCkaNHu2pfWaKfvGL&#10;87yE4E/+5AOWHfQEoohsLF263PKOwRTA3oUlpmuw6iBLIJgKZhDg2Ncfm3ZXWHQmxhpGLHlkmQU4&#10;wAvPKAM68eT3jW94k2cfKU+MqRUrVnlAh8GUnoIHCpRG6GgM5w7TidwNlS6Er+SfcPCXssBgpf1h&#10;RJQygl7KkGVxLHt44YV5pou4LI+grtG+F+MWGfHIvuoUfH/i8ceN861vOT3tzzGB6Ch1eESRBwf+&#10;9E8/4lNBKHeWQmHcW8YGUofRP73cgaSsoZsBMMqQj98sXPCSZ0TO/sAH1Zkbp/Dks7c/zjFKnWPq&#10;wYrlK9PUu+6yzB2iTjoyTXuFvoLP42QosyYVQxYeQ5c7l8LTU2gRo0lpIWshb35lpWbmM0LaFLYt&#10;hDKw2xKUtJrdNoOMrAv+7N9dgAVieOFBcVQMhJWF1/vut58LNsKr4qoXxCgOoyw0zPvtd4AEMj4R&#10;6BHHLEyrV62REI+2YIKP0QGM0j2k6DnSpl48NeK3DqITGopxDK0oYw6+ptdJxafhZvPELpN3sbJk&#10;vRyHca9avdKVccLE7aVYxilFiRujpELLFAF0dlcKGgFMGeBfvu0p0OitXbc2HXTQgeJnb1Ww+V4Y&#10;vtvuuymrm1Xx10pZyAjfsF6GxQZVvlEeMaXy00mADtK2EZEdPKpRZ8I2u0yXLV+qSrwi7bjTBDcO&#10;8AWj5sUX53n3NgYYBiH8pIeI0qFijxkjBSB8nJHJ6ADTPIySkGvTIcVkPooPbGKDhmdl/DBVTO+e&#10;96xho+HdYw+mRTijdJ1ib0rLli5xuox0R+NOngo3dc2dSEPOW9XV8tkE0I/xROflRBlMKFQaAQ5v&#10;pxdOxwujep14T2PCiMsJxx8nGRrqjg7hMUqoD6xLnKiGApyMEs+cOUsNxyQZNfLb3KF8rhYtHDG1&#10;QnzYlMbvsJ0U51jlRQqKL2EpzObNGKPRSTOoLilS7cofxgMjFVGuyVNRM2Y8IiXZR7RuJ76RZeoa&#10;Dek60bJOeVzgI45Ko8+oAPjYQIDRg3FD3aQsn1GdwQCl7Gg03EhXGmjTY77GLUCZUk9QzoyeLJK8&#10;MspN5wLDB2PXz8LFdDiN0ErR7XjKz4EHHuglJj0HdFK+KzdtoOgDDDoMSown5BHHuagDBgxy+WEQ&#10;MHLOGZAYrWX6nHrAiBxr5zA4qGOlLJ5/Ps56Na8UDvbQQCM/yD7r4iEPGkgvDEYRhWzqGX4jQzSy&#10;LFXhPes7AdbBgcvGay5zZA48lBGFEB3HKCP0MeXGM3LIzApGwmTpPN6TB+hmShnDgdFcdPCzc5+1&#10;oVQMdc8SmeZk2qCXvEHbggULLe+HHXaY80wY6jMfZ6ATB01HHHGEG/NWAA7qHXXqmGOONo8wCqCb&#10;4wEBThrA0CEstDzzzNOW32LgkY9n1FGnPBjxxDAjPnnBMGHjGqOHLHNiin2JDDnWCpJHdBJ8gnbq&#10;NPxl1DvKh7XazEAww6D8i1fmhdLEsUSDTiudBmjDcMYAIv/gof5Tdnw1is4so6ouD9o+tYt82ATj&#10;l7yw/hw55BB59DeOgZD1qoc48O299xRdY9NjtJPLxffDnT5L3aATYESdNfAY2T0FV2N+lEFmLeEp&#10;ZY7xX5aTIOcEge+M5GPsM8NAPuAZMgk/WCZBe4DeJCyOtaMcM4ZBx1KeUqa01egDZJkOGfJ60IEH&#10;+axp4vVT/ikjPvzCx3LgM2XHfpTonOxq+mj7KTuWCq2SAbrnnnulEZIdOpks05mv9hLDmbWr5BEe&#10;rVGnhQ4qI8DofF6wPpzj9FgKAH7yjT6AH8g2Ay+kRxnrpdu4RihSgmsPXQ1SFHxxZjNBslNCWL8I&#10;UHFkFsMsJDQ7QyW+wtWu9obocDSqHmnN65laQkHVxenHOEUHVwmsSlD3tDx1p6qkwLjWQEFWAWYX&#10;VyDyWRzD85yfyD3vMPJibdzTc561UttLip3pXT5jyigPlQl+MWVBgdJ7gW2cFabgVlZsdmBklOFy&#10;ChdjZ+7cZ6SM10gJYWDFyJUTNRQaiyOPYWCZtsJbjgIyj+WvyrNKvfnZaoCozJyHhh+KilGmIYMl&#10;mODZ3CetW9PhdX5UAKYymbYRwcIDvuBzfDlH9zy3cKV8mh1VeJPDCJeea+HbgcoVvjpt8q8rxgM7&#10;21csX5V2nsR5nlTeBV5/OKD/IIWXItSVI5numgpvOUqHNUo7pf79BsmiFv2dMIURD1W8/NlIESRa&#10;AuCiGOhe/fPPPZfGjR8rY3cXJc+SCjoZ7NZdo+c+VpKuC8TThdG1xx6blabsvacqOl8aWaJe6lzR&#10;MMA94khEDVmnAm+W0SKZ6lTl3rRxQ5r3PAbpWn+BiZ2h7G7s37d/GjxQjZPCD5C1tlI91/vuvTet&#10;WrEyjVOvd7uxY8VByYTor0kF97CLpEivyXEJqMWwo4f+3LNzJTq904H775/6Uu7iP/7LlqgRk7zs&#10;xdSjGksamNVStP34UtWGzWlAX/Gcz3dKVB+ZPtP3e+62l6p4H7uOtaoTejdoIIqxv5TvMMnkhnTj&#10;Tbek/lKAw0cMTyNGjfAnYZGTDXy6T+zhG/NlrWiBmpyjS8R01w/R3KEyf/FFjIN1aczYcWqQJkhJ&#10;qmFWhjH6qXco/+XinT+zpzh9xVNOwKDjMk+djEdnPaqy20uKn/Jf4tEPGoRddlb5U8zgkmIvHdNM&#10;kMpe8iOHHKEvGTlDUDgmZumyJWn33WjM+qTl6uTAbUawkAHW8FHnZslgn6fO6XA17pNlBEWfAhkB&#10;ed2FlLZwfkcplivexV/8gl7xgGc6VqyxRc8MGzpYtO1qNUqZIt+zxIMNksnJO8dmSgxSGjMMahpJ&#10;9BiNEDMAdFTYEc3IFaMojG4uWrTEs0CM8kIC+o2OAmviaOww8lBhoW9dzSFWDpzr3ZgzOoQRufOk&#10;2Bm8XI1gp4wNjEMMeHjP0Tls2sAgpHHGKCGv8TlHlZHqlk9eQI5VLgsXLk4vvLhA9XBHL3/hSDU+&#10;nbx6DcsqnvEzs0fQQdnzjBx4OhVfXekMstt+F/GGJVrwZZ2MkdWrVnqtefA7j3rOe8FnUw+WkcLM&#10;mPOIIaNL1REWo43Rer7OhkFtXsh/+sMPKW+xFAw5DyN4g9dJM7hQRtnYEIOhAF/AAV8x/NgnwMDD&#10;0zJgOYAdnOh2DCjWL2JgAHRC6eiz85ulCYx0lrZQJBovd3iFLEmm5Jh1Yz0jnSzeMfpHHSM4cejw&#10;sW6XcsCgw/BCnlasWK5OzuP+UAiGat9+8bln6GKpGOt9zUfROu2hB70chI5/fFSCTswG1fUXFGd1&#10;2n9/TgPZbNmCNmRt/vwXPFXumQbpD9o5H+NkuuVFXW4B5DnkRRrGxz9tSHOfe0b6fnmatPOO/hw0&#10;ZYAGUmjxU3kVLmo9sgBPyB+6E708+8mn7DjTFH5jvC5ezLK5gZLXMe58US1pS/haH+dqQ+NS1U/S&#10;nLjT9uYN+NeJP2xo+/nPfu62G57CY4xX6GZJGXWD8mWDH+0Qo+M7TdrRx0pxfB2dceo+hj17KoKX&#10;fHGqwzOPjCozIk09x25hdoh7cshg2hr5Pan8LFHHfdfd6NRRxiopXSl/n6ZioPSKy/o7t7NxH3oy&#10;fh2oDiE83MnfAat/dUPUU4y6wgQLJY1CLpqAkjhCTjL5Svq9Fba3FIS0es3xp4wUTHVHdcR46eri&#10;G/RyaDE7pSEXhpKMC7swmggvOdRVLrKm+5yG8xAuhDBGB2qVsPIeZ+AV+CRwIYRKQ0L0zDPPqXc9&#10;1tMOPsxahsumzdFrR0gxWgjNuXpA9FTWesrz3nvu9fQXvVqmz1nj+MSTj6vBqk9BUcg1EkxflAfG&#10;3CbyKb/g2aakKuQ/zlYUFQqqMpRxs1TKat4L850WoxwoBs6+XL2aTSwvyQDeKOFdn+arQb/99jvc&#10;KDByMlBCaz5SoZVWL4xpPRced3G1smjlSrh4rpWdGdsCKF8YLqVWOkKrpYCWLFmm+z5quHeXwhmS&#10;hg4Zocq7VrQvktHDqAfTRC+l22+bqgq0Pu25xz5SEBxyLg5txFjAQBLezWowN/XVVTQgHHjxI7dp&#10;Y5+0cgUjgUtVefdUJR2hMmXKRXRImAYNHJZmP/WMeNYhpaSerxrdZctXeIPFkqWL04knHSc8G9KK&#10;lawHXpB23mXHNFo4GNVB4VjmJER9kP/O9Wn1ymUyshdLNtamXXeR4aoGdeigwWm98C9asFhCoDJW&#10;52fxwkXplt/ekvqKfztN3CkNHjAo9evdV7jELjvwxlVMVk66Ov3k/EYNt2DLD5mcrV712NFj0p7q&#10;gW+WorK2lLzPUcOzUYzdVcZEP5XHIHWeUJPTH3xEBr6U4DrC9U7z5y1Mt9x4m6pA73TS8SeLDjXq&#10;orWv6iV5WbhgldIbJfkaICNgUbr19rtFbL+0y27qfEmZrpeCXy9ZWyODVmauGjrJHJucik6BUEkg&#10;ZwXS8eMZWSYvrFV9+unnZZAMSuO3n5CGDed4KpUxsga1kjVlRUp2sI9iwnhiDSCN8bLly2Qc35AW&#10;LVmUjj/heIXt5dGFRQtf8ijBdqrfrK0Ko1R8dGOAk8RgjMqPzhC0co8BTAPLqBdrjnffY7IaVAwc&#10;5UHx5j7zrHS49INo5lO9LGlYMJ/TGdSIykim8cWAxKgifEMJKs0uTv4YlbiGsHLoFHCwpALXsW5t&#10;elyNFR0hPmU6evQIhcNwU/1auTI9N/dZj3ozfd3fvFVHQnLGCD6dEEZxkHfWqP1WssiauCMOP9Jr&#10;1VhHyeje7KfmZN5yHM9aj5CzNpepQ+9OV/5o2ClL80RXnPm+erUNUhprzgmFx4zS0WFnVJdZBBpR&#10;eHv3XXdbZ02axDIkdlMjHwwcoDM3Kl8qedFEn+Xxx+aokV0v43lX61evLZZjFmTO00/ZEBo+Yij9&#10;FMmQOiTqSLw4f56NImSfUTo2p0x78MF0yMGHeIMiI4TQ2U96kc4rxikduE7RyAkKbAzFeKVM/bU4&#10;yFN+qo7wL7zA2nHp/IkTpBJDzqF/ztNz1JkN46W/eIauYRSfvQAY5+XIQDoLjLIyqk87hP7GIH1x&#10;/ovp5z//hafzWXIBDwnPSB6fsmWZAPlCrzJlzoa0iTtO9BpIdBT6EP5jWMrDnQSuGMeM/v/ghz/0&#10;6DKbORltv+OO39lgiW+9k71YY4mRRKcBfzYjsbmWXfFr1qySzO9mY5LOAXlmhJ1Wmhk7dCn7AxYt&#10;ik8pR4cEI6ozcaoJ+niXXViLycgldPaWjMw2f2jnYgof/bzRcotxFYMcJk/gAqk4sgf/uQlja9pD&#10;96dBg/vLSN9R6Q+Uv+ql5VWdH9pR6RXsIkazkc1OyTybPtlNz9Fo3J9w3AkeXODYu959NsmYm2Sc&#10;0d5QaflMNSOMfDCj07zo01cd2iUvpnUdq6yjGBG++JKLvTGQkWGXj8qGGQrw0EHC5kCe7r//3jR1&#10;6p0yzle6U0deoJd9I/CPJWw+v1r56FT7w5ICvjLI0iJmZ5ATOnjM7tL5ZKaPpQucqXzhry62POy5&#10;527CyeyGUqcDqLKOOg3oagO07hj4icEf+Jv1ufjG07aBKL962dZAL5x/ruGsuIvfHykUo4gMU6l7&#10;yyGc7Nql8JjqQwnEEDxTExvdozr+hGPVI1yafnHez9ND0x9Mz859Ot302+vTF//vF9KChfPThz98&#10;tnq6E9wjYyoWpcDUEUqDdMrUVE+AETYbxBizqoDRM1uknrp6RqKJTR5HHXW4K/qvLjxfDcDsdPfd&#10;U9OX//3/pscen2lbcfQYjrhBcLYNUIFauRYCJNic1qnxg5cilrkhG+aMWC1YMF9KbFcvLxg4qF86&#10;6KAD0rJli9OFF/0yPTJjerr33rvSd7/77XTLrTdJGa1Ro7YziXs66lOf/nQ6/W2np6l3TY2G2gAd&#10;VAtdTUx0UDAoUPLQgALgmXtGf5iCY6MaGy3oobI78Rtf/7p3HnNoMucmDhk6xMoCF0sGGO3DSAj8&#10;lA3ygjKmd8oa0v33YxlAf/dSmdqkR3v++ed5+oXdq9/45jekbNhZS8O6m+lhuYDJNrz8+sVU/LPP&#10;Pp0mTBzvEV0MhWh/mBaa6UZ8xMhhUuwdaYcdxntkgt3HfJmEdXQcd/Lv//7ldN/996STTj5B5bK/&#10;Iqsu9OuVjjv+6DRj5vR01ZVXGNett92S/uNb30jTpj2glDcpv6OVFzUYarC+8IXPpbPOOjM9rQYz&#10;GpqQk6qDf/AJJcjzBvGDafKnxCfwcP6hlaP+aTQY9aDqMiV49DFHmVZGdubNe0717aH0zW9+058K&#10;ZCSU6UpGD5jaYkkNo0VMrWHU2TjKSpd048b/euZBBoYaXNblITMzZ87w9PDQoZzpOEhlepAal470&#10;ve9/V+nyidMH0pe+9MV03XVXqUzZHb27ELF+uWnt7CuAvqIFYPQJR+NGPSJPGCmIDHmho8zmF4wZ&#10;1kmifzAQkTE22XDGIjvmmb7kOJ7//M//9E50pkZPPuUUb8gpU64cDcWOa75sw5FyX/7Sl2xgcH4j&#10;8h68a5RVnphJYmc0o2qMCo7h2CGFZTocvv5QBhDyzxFMfHrxBtU/8LKhkZFCphK9rCjraueLZ8nL&#10;nNlP+R3lgV4tgxLPiRdMrTJq1J/OgN7xdZ75qrcXXXSRN6JxAgJ55YghRrd5z/mn4EE+WJfK8Tqs&#10;EWbqE978WHUD45pRTBpwH5Queqjz5JVRehzyysgi6y6Z1id9dAPyA6/hLxucyB/GAVOp6Cum8cFH&#10;maIDwLtQfKP9QCexK/vzn/+8T0ZgOpjw8IW2irWi0HjPvfd6oISv3v3ghz8wPjoijCxy3wUgXI41&#10;+5xsghHL0XtnnfXu9KEPfdjT05yZyRKGYtgxmofu45SCuc/OTZdf/uv01a991YYqM3DUOUZ7mUZm&#10;dJPjqdhwx0ZfdnlfddWV1r2MpNKmkk/4yTm3rLceq/xQvsgpZc2RW/CKvRCkiyx98pOfTB88+4Om&#10;i86ip5lbAPIAnqjTYfBhPKOHqCvmifzgIyEYbGL6nFFlzkPlqCrq0AMPPpD+8f/8owecTj755OC9&#10;6lIcA7VUMsGgkDrq/dWZkJ7d0LFOuBkI6VRnKDalsdHze9/7rjp8T6aHHpqWPvf5z/kElw+c/QF3&#10;OljSAn3MFDC6jR7meK8LJbPf+c63JT/LvNGUGR/4S3pPPPG494vEiSEsYWOWr79lCpnbXnqd0VT4&#10;e+SRtHHXuy7TNnFyAKc70CkcNXqUR6vBCQ0IhcWlhchsDfI5pBmMDAhFX722c+5hAApH2NKYN7o6&#10;YIVHjwKov6fAwdEcfkvQspJsBRwHOvNzM0Qe4m31WnVEjh4Ai47VOOlKI0hvlWMmDj74demQQw+W&#10;QhmowmRUJ5QrPRd6sStWLrdBeN3116ZrVcAPqiFiFIId0yeceLwq5jClwzQ+39C9IPFtXHY8giem&#10;hUO5mpYG4DlriZqDPAzJ2GHJyA677Ti/7IS8sQqhp+eOQcqB7tD0+BOPeSf4EDWe7AT/0IfOlvCy&#10;Aas5za78qbn8vhW0DC+HDLaK54OJ5aisHi1S1lC0nIc2Ze+909FHH2naJu44IS2WcpuljgGjXNOm&#10;Pehy2GXyzm7Y3/mOdzhfTIGg3NatXWPeYjiSPP1EgHsIEVVSWkrrxfmekmI6jSNoMCrp5YeyG2eF&#10;Su+dQ5DZZco0C/xllyzKCzlg88D999+X3vPud7snj+JEoUI3xh7lSpnPV8+ZHjZr5jB24cvOCk9+&#10;UWLXX3d9HPOEMpEiwHh83/ve6+k8yhllVodynzPUBsin85yBEScOtz9Kimjf/fYOY7A3O3g70m9+&#10;c3kaNXKENwKxXpf1bKTDZg4Oaybefffd607V2844PZ3x9tN93iodm959NnuKdMnSl2Ss3uczCR+d&#10;NcMNxtixo6UY+zr8hAnj00uSx5tUhhi9J518kg0cdnM2ywzOdUJMxFAhm2ulmGn0mDJ++9vf7k1N&#10;GCsofPSPYum+bxo/bgeH4QQDyu36G65z3o87/tj0XvF0V08t9pFx+0S6+64707ve9U4Z/5PVCGGc&#10;dSo/wpflJGgJ/gHcU/eYKqXx40B0DKsT1CmFnxjeLMt5Ug3DzbfcnO6+524ZKut9TiGjRW9nB7sa&#10;o759wRs6s+T35QK71sk3OAbIGMTgpPFaMP+l9MY3co5vbPijQULWMKrYmPY66TSSxYCkEZv3wjzX&#10;LY5/uVVyzyd6OdPyQx8828uVyB9rEtFr1Jkbrr9BHY9brfeOP/44j8AcecSR6ggf4c5EPUvIazhG&#10;VKlXyAi4MURLfYP3D6qh54zT++69x6N4jILRMKNHx43fLmRWeOsGfcgJI7c0rBysf+ZZ73SDShkz&#10;uskZs3RKMLoZTWKEiOVSdEgw7tg5zsxHnLc5JX3wQx+Uvj/E8RmBI01kgtMd6OhwHA/yxOakpbrS&#10;wUGfY+QhG6UThWP0lY05HGFF+MMOO9SGMrKGnntAxvdRRx+d1xxzmP1q04QRyU7rKVP2ctmRR8p1&#10;3gvP+xg/ypdOB5/ApXxps0499TR/OIC6y+AJ0/6U4x0yINlEC53wHj7stx9nabs3mvkYQHuGbGOc&#10;cPY25fOe974nbTd2O/OU5QEYUOgwOrDYBuhdDGuO0PrdHb9LbLxi/X+Rq7edcYblgU446+QxjuA3&#10;BilAHjAS3/HOd3j0ljKjzDlKkWUIh6nzH58Sjc4TR0ChZzn2b/TIUR4Q4MisKepwvP6YY2zwY3RJ&#10;NLoAZUJcRjq5x0DmmC1kmt3+rJdlGRDlY/2jP0aGWYeJUciHDK677lrLAHSy4eu973uPOwAsa+Cs&#10;3wULXpROeZf1E6OZ2BSkFVo76gFn+tLRoEN7nXQ/I/PEP1H6lw4AswEcqUVbgsHNwAm65M6pdyq/&#10;Lyjc8W4jMIQ5CQFaMeY505QlK2zAYrMqssg7jqFEfk455WTp4YkeiYbXdCbQqZzzS/vEJig2stEW&#10;nHrayR6coX6GmERni7y0hlYM1/+mdXNLi6W8I2J1xVe9tgP3IASEYxrf1ODQ0k6UewcRCDtT2P5c&#10;I2+K8cqvrhizjtc9aEcbTG0FFppMHzFLuGp43m8tz3DJIlPo3UylYAh7iSsPvWt2XQ8YwNrEPJKq&#10;vHLhHsFmoTVTOHxRgl4203M4psXXq4JREVAIjLqx+5HRMisn+TMtEGtS63RGFnhGqChDpqpKWeKY&#10;nia+DNKZs9RzfNgKxAv6FRncbLjg0Gp6vCgrGqJH1Dtdpt45Z8yBJ3A3wpZ4VuVtFdqF92c9u0QJ&#10;+rzuTYBhukbKmOmcGY8+lnbdfY+845ulJL28ZoYvXzGawQgAoxblyJ1TTzk1DRs8zKONN8j4eEiN&#10;z8c+9mdpHym6mCok8aiY3JuU3gNUtpyv97CNQiro0WoYKDcadxQiZYXBicKjYeJoGMqThhIZYHqN&#10;hfo04m95y5u9aQJDFC54OnFzp8s1zv58UWFnyRjaLe2xpxoZNaB0aNj1/tC06Upjvo2ZPfbcwyPE&#10;rME65pijrCjdYchTMjXHc21qpAngqy5Q4vLNfqR19dXXqDE50tOa8AP+MupwtRogDp8uI7g5igyr&#10;OV7T+xLHickYgb699trDNA1Ur7xDxv+Agf2tHJlymjZ9psIucweBzXSUz7p1qz1qyckPNFZ33HG7&#10;OxTIKjvfWZ4ReSkAB9X4SEEj43SQaXDpHN53/wMy+NY7LsY6xjDrwOifRfMRx9AsWrRcdfEp9fxf&#10;VAPTT7RMSntKnsZkQ8VrKR+dke675670xje9IY1jFAY2Z36hBizP9oAe+MEb6JShoY4geeE4GEa3&#10;DjhgX/GtnzuHdFxmqaxnz3nahgGHijOdSOeHjtKwocNT3/6MTpe63FjX2tWv1r4ChS9liQHPGjI6&#10;p8uWrvIJDsglRg0NIOXBV24Oet1BNvYcR3JIOXJiAKN/L86fb7RML3Motnd0KxyjdNBJXgiH0UT7&#10;gHHHOjZki4PK992X9ZTkRxTXOlJxXbum0/XOx7jJiMPgYISbhm6ldBQNOkYenVVGcJ5/nnWaj0pX&#10;vctyxrIDRn0ARkORD4xcdCBnzWKovvX0N3tdJ/TCSj4E8KSMKE5B8bRnNvCY9mU5wpzZzzgceoUO&#10;I9OaAGHgG0Cnkvzy9S2WRU2RLFHulD8nOrATHB1i3Oi0nH3rERns13Ok1eGHe5kUBhNtC4fqc7wU&#10;gx0cZYcRhdEwPeskaGF0ETpwrCnky0sY2KBnzSaby9gBz3GChx5yuGmAPyy9eGTGI9aX5IGNRRhW&#10;dAROk+HKMXeM1DcD5UA95qMIGEHHy7BhHTs4MJY5DxN+niKdG+s9+4o3q6XbHvWZmAyuQBe6Et0K&#10;3XzPHT2IXbFcem2Wws55+mnL1e677WZDjOVtjDRSX2iPaE85CJ73fHEL3iB3dFo4jg4j6Rjp62Hq&#10;0HJAPmfBMhADL9koGm05MoerAIxDhjvWWz5oQ5gJGy7Di5MxyGfMzGBXELRP2qS6TjlyIgej0fCH&#10;9DkxgY1GjKSzNALcrNFdtJgvox3jpSukT52hM1iAOscILnxjIIRZGvQbJ4AwE8AZocRh6SDlsUI0&#10;Uh4s76DtYRMso+3IIuuS2SSJwQ4+DrgnXeoO60NJC0OVzjlLlDgFZeSIkc4jXzpktz1HpaEX2MSE&#10;+7u/+9t07HFHp7//+//XHVzKjjIJ2W7iZwNkoa9BlMErNkhhnhszaWgbpMqUEzNWrpEwhQYUgzSw&#10;SsEZvzHoorhZoXcH2tFW0mqGEBzScWq1cNXwvN9anusQI8ShiDD44hBlekiM9AQecTQrZx7hF406&#10;ShvFRSVFkNxDl/JBcVJRWTTMmXbEQ1Dw89SSwlLQPTFIyR9CHIulGSVZL8W8QcI8wKOfTCmSBtPY&#10;4MT4o0FC6bIOijQRSipWbUS8ApG31jxrVxatwBhEe61dqgI8loKxUS4+rJXCI81OMiTa4Su7TFnP&#10;xFoupsfIE3xm1Az6qSScdtC/T39PBTIqRUPDd/wxEGI3M4nLiY5iqm2UAdRpvsdaQCp02UzBJhem&#10;PWkcUFoxfcMUchz95EXxAgwh8JEuIwE0GNBJOXbSM1Z5sdEG4EterD1ENuKzb709wjZkyLBQZuaP&#10;eK68QTceyJi/ma8yNwkOJFcUrb8BH7Q0gPJACGFTOhELPxQ/u9DhG3z2rkn5o2zhJ9M+evQUcIdk&#10;xD37NMAGNbxj8T0yzfo7W2+bOtO6DoXTbX8ZC6tWrlB+MQTER6fKGqzowDEKi0FBnhhBdN0Qr9ig&#10;phTl0BMQCiA1MRoCPWwMQgYYucGftYuMWA2WgQt/WCdIZMKzaYCNiHzHnfXfKl6j6zeAtWCSHZUf&#10;5cMmM6bPVqqBZG0fDRjrLwkLjWTKVOQ6AB04K/iNkleVIfTAU8qLNY2MOFEP4SvrRqGH+sU961qh&#10;mThMfbvDkitFc11rV7/a+UMTaXElDPJE2ZF/0i11HfBoswDZ9lEv1EGlvUn54AtKq1avsi7CIPT6&#10;SZdfH+ELuQcXdYMOSMlbrEnrp3RXOSyj3qGvMr1Vw2Azh4Oznn2tR9DAYdol4JysYcNF/OdK/YcO&#10;riyxiDoQIzT4cSW9YIt0nXSrR4pFaywbwJ9zHFc7DDyAP3GV0aMGmvx3rJO+VJ3nnWVSccknHWH4&#10;BV9JD+BKGOQRCSn0x/IHZLjeHhn0jIzAV6aXiQttdIjQe2X/AH7UEwxVjC5wgcGzSODVE2lCjzfW&#10;ZF3DRifkCZkEP2WDkYbB47IWEs7ZpEyga434Tp3kmR0JXQCalB9kCB0FPzGQ7C+e4I/OhG+k400/&#10;ogV5gmfIPoYU09HQAh3QOlzGMHihgbInz8EilaF0AbxmmRIj8LyMjTZBi41spUf5EM8boESXjSXR&#10;CA/RYdRty7kRU5ZxrQJ8J03yhY6ibYZ26KIMoRdZ98yj6IIHNLmEifgsKYh8EDYGDKgX8WUrwnVu&#10;XK9yi682gROAdsqUsvDJACILWYIXsfxPMiB7ANnnHTz3KK5ooX2Gx2ySRjaYbSUfZLPIHlfSjHYm&#10;ZDw2/wUPoRX+Eha7gUGWv/rLv0pnf/BD6eSTTjZf4fm111zrZWnvfve70of/9GyXKTwgXS8NUrgy&#10;iNQVmvmt+y4GqTwhEHBF8dW/vq9DjqILxhVhCF8zSPEwHbqWoBlvF4OUOz/kexqbKmQ6WkG7NyWt&#10;tiCcJW4Jy2/xK3lvD6VRoLHC8CMOdAeWULCBJ5yUe2dHVhbKoYQveux6of8QaDbUhCBSOcVNKY04&#10;rsMFrXg2frMhVHAXiGzwzE1U/DBIqWwoSdbasDkC+uSEixGj0F/CxY2QIJBUeHCHgOle9DKdRPk6&#10;mSYg1SotVdhqWVTAeOBdLUo9LrSEso/Kr5+0URW6jyrWelWA2Pih8EJSFAVpw1cafhp4rpxnlzp7&#10;+Vw1zl5997vP8nSJDbtaFoTH/MsgvsUIbeDjqA2UHPQwNdywjEJ/kOFd08LpyqmGgtGYKHMaDoyq&#10;qGvEYbMKI8O95d+xRvhohDaETHiHtmSLRpdeP41aAHKAIYXCp/wYJcT44l2Ue90BvPDLRuB1zrfL&#10;kHzqHiMIB8B7ZAjiyTNCs1Eyykg1o/n91UBDBxvDqL+9le9NMiqRQ6oFi9yhkXWRGKoY5yjazk4Z&#10;bJxwQHkKMEShofANh6JEgaOwN4infXvHMS81osu9iIbOvqozbNThO/WRN5WH/lwf4LOzEfKNUuVI&#10;o82b6BjnuqGw6LRCJ+XsHdoYssKhaGTfm7y4j6SVkB8EuiVZX+XgF58MpYPi8tarjvWrbahDr8Oo&#10;XoW8ir/ImnhJPaTBZkMMspuxmu7qNdKKd1VoV+/AS4MdvKIRQlbIBIZT1H3KFZw2mCWT1g0Kw5Si&#10;G14MQWhUXBqzaMREr3gFH7gHinGGzKLTqCc8B+3Qhw6SYWwaAPnVDFI19BuobzTAoYeMT3UAcsGJ&#10;v/NBGYlecEMfhhpfnSnGEHnhPXRFnql3sZuccjFPyCOe8M30QQI0xHRt4Rmjq9RJjG/eQQz1GUOn&#10;DE6YF/jpWjqkAAYIdTvoCp6SHniLLsAfboDbBna+kqbrnqIQzjSTt8BiQw5DHcMSfPAaII/Es5HG&#10;H8pJMcKIDR1vfZrvC27kEaCczV9T1RXId/CfrMBn4RBu/F1GPCscmwbRYeC3/lP40oGPNBm5Dt6h&#10;D6gD6DTeB99V9gpDWMqZJQ/wO/Kd9ZKu5A8DDLkMfckgTpQ/4ayPZWQpoKiKpQ0ss2joCFXAaYt3&#10;lAM6ENlHl5Mn2nxopWygi3IVJUGraCCd4GV0/nCm3fqdzgt0U+/RS9SDoIHfKBd0D8+SXdo9y5no&#10;3lzPL1cMf2aRKEPSKDRR5ix7GKAOtstWaZG+O0a6EhbZ0o2VGn7wSEGdn6Chn5disfSMjyXwOfRh&#10;w0Z4KQ+ftobP//CPf5d2332y0qepRH+h76E9eNwVzD256jvdY5BuXvdcaMkuAZpABJpwQNe447fE&#10;CSWvnNVRiXE8kHGezVp22NeG/+N93OlKa6E44AlcWwbjfTkAfl8iDfC0wtWeBtFpF4pEP84bOYw4&#10;xQFxjTVgCs+Dwwf4bQlaBU9L4hohwreKIIDffkVaakRV6YpxzAsqCzgZKQ3A2OF9I75Io/YjyNQK&#10;fws2bTMgNXYJOz2nQ7lwrQIedbo2ext5fhTUy7Iarg7wgF3fTCMyDclIH8YRCtBGlwM1Jio7Jcjp&#10;LljuAxdF5dKGLmMpmOr3hK6b+jzhAlynBfYRspBc0FVlI+My3VHmkaaUkNFRxTGCcY1gbCi3ZpCS&#10;9KH0wuM0nbYgku8K0NOLo7PABdGkH/Jl4zZ3knjHaB/1ZHMvdpZiYEN3FaC+yG0BwtCIokCjEQOi&#10;I5jv4Xn2JzgGno8Z4MG8KQ4gnMLXyirueYwQETawiRbyoAY0/MIZwOtGRTQjd8YXUK9n+BV/hekV&#10;u76jjMRX54HwXHO4Cp52AA8KH0Lm69d24IZJcWjIXAaZbgzyOo1bB2c1hw8SgpbIk727AQQsgXVt&#10;KCOQin8Ncr41qMcNvgRvgyXlXYGQrwaedwMsU90omzoEHT2BzZKnHkGp701QZKMr9JymHkOmyamI&#10;jhotyFvcvUIQTv2FHNYkkaRq+Gtpc8cDyrSWODflQdea7HUHlGLLoPJsVltbgdBz3U1XYNlzzroJ&#10;wu28dYV28lE6LZ0yUDE4WYrIhw5Yjsh52HT4+EjFYYce5q+1HXjQATJcW+FqxyfSpt5VXwadTQap&#10;oA0ClzTgFEpCgYRrUQAtXaFKl01SxhzzFFDC8KsrRIrh4GpfmeqwNeW7JSj4uRal3AztaYBOTAjy&#10;EQJVBMv5qLm6suPcSsI6FdLjKvDbVulYEXf1bx+eH/n7FbR01yBtke98bQYLStfg2wxId+sGaSPQ&#10;wXG2MtTLEtciJ5KvPio7GmZ6kGWKnzhdK4lAKDiObCtkNIIDC5fiQoFjQ1cNC9f6PWGY8K5D/Z7e&#10;PWAflXsUvWR2U5GPgkd8cFlGmUda2SAVbNEgbSVPiuvzc/MTNyHb7YB3MUIaNEV9KPQEvqgDTs6O&#10;6euuNBGvS30kPLrB4fWgssKL+zA6SvmFL0mbs157CS7e8yK/91WupuDD5ZD+BTxVDv3w1Aap6HeI&#10;eL+Z98gHwfxDXIFoieUb+bl2FXQxSCPtRvor4duA4+Eyr7rwrAUEn0qaVeB562kWMAecHLi46Gp/&#10;flrRUcVf3uer5bbqMrTRgVuHOi9DNvBrTkNOqEMndhfIs8J3o2zqUM139+A1g7Q7gLyFDNbSwUc3&#10;4C/P+T/uS+/eQKhCia41GewOKMWWQeVpgrqLhxhVmroDykf30efMt47QTj5oc9BdZYSf7LBGmL0L&#10;LFljlpINXduPj8+/cnRULBdrhnZ8Im3qXfWl7lUGLQzS1kSW1yWFuCgqxmUtCjdyvKsp19pLwybO&#10;hGswSAtwH5W9tcLsCt1RwFUo4Qvuaho9wwWdFIDiWJBj5AQXlYO8h4t7paNGiNw7FaVVkgsSWuUV&#10;v1b+7SAqaESBv900SFtCJq4L9ISenoNzbMbIBaOa+NQVMBZjFCyActxSWZpLG8WJ3rEOjc+wJVW6&#10;TUyNthopFA2bhJ+/boPrkJyI5i7iFrqKA3QlmC4+K7QL1PPSKLNSxJtKGWZclkPKmjjIGfdVg5SR&#10;yFbGH+9apQ2OWAvXXejF2XnOR+QraAtnmnIjxXNko6+Ct1JkBbrSxQhVqVOFF3ag1bPf8ZiT3tyb&#10;aT7dZ+hq9BUXQO3NClHe8QQylpLEEobgcYSIRFgS4CceDTH6WKOvVrYFbzZIc/i68ZTDA81xnFYT&#10;OL+k2+JdGyBspEP0grvnYM7k0Uvj8T/cEi1tyammVwLpatktrg4ejWwJ8CrfdgFwFL1LObQySFVe&#10;ThNMW5K/rlA/O7G7AKFtiW0JPTdI6dx0heBRO1w9SaOH9ACZpkJCvS6EBtgWQBlTtmAMCotckKA9&#10;GqBX7twHcF+eda3JYHcAfZZvG0Cetfa2exDtc3fTBchYi8y1hfb5alv/0bGqN9gPXiIgiCUyLLFR&#10;GyJ0nZ2xCZflfCzJap1Gu3yVPFTf615l0JOa1RqaMyW8pdEpz1UoyqvO0/JQ83jVoSjw5mu3oVVw&#10;Z0E/eteIT37OGqyW8rMyQwlybb6vui3wA/ytXI8A/K3Sza4o3qrbEk2/FyD9Rsdf3Bf68tWNGfeN&#10;zuFRPn3YZMA6Fxnu6zu8frM9wNueugLt3ulaUYLITKOrG28tXa1TBxT/drCld7xt9QfAw0ZXUurq&#10;MFBohHDQVlW0xIX/yD8OvstZpnrqFD2jDT5xI6ckSCV+aheHYWQ2FH88xw0haqEqLkM2WAzc15z+&#10;cQrr2H6OhpArnZqyNqwGNVxcyz3viwMq4WuGWPV9C3DeCr5ugmisy1glbkMeu+FeFhCvOKAVrmqY&#10;5ncB7TlSlbvWce3vNJtltAfgQZhuupeD/2UBaTW7aj6b/XvqXg4oLfO6uPJcpeXluvY0Rf2sgJMv&#10;Ou012CqIed6sKWAtPUvZmFFEX7BPgXesuWZNqh4crjVQCq1cewgN/0oBCQBU4qXYvRg3ZwJhqEpD&#10;mBEo8YrL735fUMhpUMotoCjuBmf/aJwDgn584m0F9CJ669sOnH4Lt61AWXxV8b8sKFqm2QE14wI+&#10;V69dnc0IZbCzIzbQsJgcI2Kzenxdc1nibSso+HXtDloKogbcV107aA5XwpZr96HUzQLIfhfUNUfd&#10;qI8iOmwNqB/1snHdadnB4ZmwpBujXM0u0EY9DIg6ZzqhVz7Gatq5gRY5/QWhrUD+NJS1xrNA43Om&#10;zH9GHv+mJfRCc763BMTMrsgv15os47oBJe1upmuswZhanGoZ//5AaZvf+b4FmMUtXKORU3UFKvdV&#10;3tagOfxr8N8HcnnLucRdzFH7X4PuQbSLcC863WXmMNqDOH3DO/x1j6GKawelzjY6/bSBXpvZZV8L&#10;QEOR75vilEcXLQowF3Gm1QWPT+g4vYVGNypkgtiRGX9zuqaIwt+Q46M4IuMlRaB6X4fuK/+AaDCF&#10;zeiCnna4A5SPlkkoX4zyKB9eY+be8EbnLY6Voens6zC9ezFVqh5Gr7WOyffTGW00HcLvtaW1nrSY&#10;6bWpfRRXYUTaZqb38vpTIL5N7hc84QGVfudTDmrKOhpiht0DFI/w4HbGcRGvGdrxtaFIXhUI2mMf&#10;in7iMYAKIgLIdkzrC3yRGSC2eUml/P1OnaGNCocfvGI6vI+88SMLfSW0m6hUCssfuxk5CsW7KEt6&#10;CunP0vLHcguVkfme37W+BkACPua4bmww6D5KGbzxxDRwXHnRiIOQdUBO4q6UXZzHWTyNILsod1Js&#10;iMd0veRRN3WoJlGg8r52wH6uN0QIfnAfAQlimeQBWeNGrlPltbGPnK599L6PRLgvVUNBmDnjfa98&#10;OkDoA0XKeHBojoKMt04TPm6kLgRf/Zo6I8daJ2odOseJmOBNqXPT2swDYVT9iOUqESdwOwNxNVBv&#10;ecdUf6l31Neot4ByJceGLw5cJw3KI+KTVqRTIzAgmBaAriC8/IjlXFtX+mXFFSBUoa8K9RFScEQ+&#10;Mw/BrRu7SlxS8aYF/df0LEqcBgZcxiEo1yYwJr3bJF4gvRsVlfLtV3b+6dIpP9KlHvchrQwEqUP2&#10;t189TNzHs8uzBVRDN0J5Aw+Qh1LWesMr61lklHJV3XBwCJAz81TOdkFo/BKOgNlZPwePC/BsFwXg&#10;8K7Xlh3Ct85HHUxIDf4Q15CWPLu+h5dTDPmKa/AT6JU6c5vWz+EjUm0tvviDzNTaMf13SljYW9If&#10;Je1AmZ9y4N2o97xi/gWc6PPgrcDlIyAsfznfTs3/UG+PDHqutbkBDXe1jHBV2KJrqf9+B7/lcjj0&#10;hXWGwkQOs5z5HoCqIlfys/zlpYuO104+SvwqgCPy131ohUdY2qDxBl+1iQ5AVHSqrnHKBsdHog8z&#10;TxWG9qYlKAA5bwV1G6NCW6/N6f8HFxdgbEXGokEAAAAASUVORK5CYIJQSwMECgAAAAAAAAAhACKB&#10;fPb4/wAA+P8AABQAAABkcnMvbWVkaWEvaW1hZ2UyLnBuZ4lQTkcNChoKAAAADUlIRFIAAAJgAAAA&#10;VQgGAAAA7kNY5wAAAAFzUkdCAK7OHOkAAAAEZ0FNQQAAsY8L/GEFAAAACXBIWXMAAA7DAAAOwwHH&#10;b6hkAAD/jUlEQVR4Xuy9B4AtRdH+3RvuvXtzIOcoEiQooEhQooGgomLAhAqSFFRAFDGCigExZ8Xw&#10;miNiwKwIAiI5SgaJl5vz3fg9v6emz5kzZ86yixje7//Wbp2Z6elQXV1VXR1mpmto8dUjSdDlH51y&#10;4otuYW/q6uotznvSsI5ditMVkSOeU/PDtW+0Ankq5YgOEYs4/JJnAU7GXVCxh4eVFWUVeY6A+ieT&#10;nN5lcT+lIYXz19WtNGTwiECsKN/0xL9+uooy2qFTeNBRA6apHXI5ddByT+mHyaNUbi6rUaZ4VKRq&#10;AZdcWzi1HT1+8Jx/4gnhfQ3U1y6yqS+6Pp9oh5IsZHgU/HvMoEPZjxVIyvQrGR9XKch2rrfSWa8y&#10;DAtFs+lWeHGrm+i+jLBcK/IpxyPbiEpADmxC57ZTipJ8PhKQSwvZZaAM3ysiFOfkXy5+ZARbgn1Q&#10;YCOz8rFeJzpDa/5lqNO9Jp3ch+/Qo4AunY9gswp5HunReY/OoVP8dmNEnjlfhxT5kn/5eqQoJ/Lm&#10;nq65VZQdF00YGR7itxEvH8t1aAVoE52l8p1AMCL7G3zMQLjCuiijiGe7EEifYD6kIWOWR2UUxwqU&#10;6xIyF+c5v3FBrUAp12HalXJcWoPv0Sb/PDTkoQY68bxzmjKvSwDNxanloyZ9rhdATeuLIJC+zZyJ&#10;EPIjrFFCKyBJkY64EZ/rYdq0SBJl5TIjrvOr3K8DogQ9Y4dy/VvqXQovQxcybn0cK5Bfvcx2Akqu&#10;K31Y8lefT49Up0mTzAJ/YTh8tDBgPOR8dasCYOGEEbO1yOqxDlDMQaEU08ZTRMV/NABImxYMBbul&#10;JGYqWON8BeTzEl1EaYQ/EhaQTzs04mMP/65y6iDXvYq0eem6ZFzHj48VPJZ5/b8Hwb1qu8R5GF+1&#10;eaFjWf/z/fHhYwgt2VmZBdWy6s7L1zVAVmVsgQ5pShD2Jc4a0Min9V62bwFthRmauZTyA1pskNLi&#10;XNQ6GMTrhEBdeB2qzXEarf9F+7s47uVjPn80QGY1iLPq8+JIv0A/kfuHAiynBXYE85s0ZRQUaRrp&#10;M/7/Gahet9qxiuW6l+VzzOxoRmxNAm/j+J+AR5SN/wRZJREcC3QNL762Ed114Uf/DIIYLXR1T9AJ&#10;Dpg8N8fkRjG6AHzQj24OMwprNG4W/CGlWK2AnjSk212pN/Uoz/6BwTShd6LCcbqGUk9PN2c6H5bM&#10;MEop8gecZ3jwPis8yNxpDIse/qrQuYEIqwv/74RhMc51QZkKgBfdPRU+VcA84b9gnNuz5H0/Ijjt&#10;+Pg0Mkpb1AP0jIOmfweIX+01KDhdVw/4VJuiHhh3okdxbAW1so++YzpyHIXTFvEfR58AuUOrAYLd&#10;/o9MYczotMdq0SOO5Of/6DTHCvYlPLtSBWS7UZkK5PBMF8fi3PyJ/Bwr0+jbRX1r2tI89n8cm6CY&#10;8e9zqsntXHdycpiviVVCz4ARjixLz4QN2VbwcGThtD41H/nHlhJH19wgOzMqkPIiH25GmoDiugBZ&#10;Qd3TzWZQQE39DSOMxDXIJgFpHAlHqD2LAPKG19wVlgZpnWfAOHfGYwTVc1z2hlWC1vaPo+4UxbaE&#10;6zeHjxUacv8vBdr3n4dc1zrIdrwZR+iDfoaRs3B+LZ+EtfQTRAxodZDzj4Dm7sDcOh4Sk+j1Keph&#10;/G1BHcbDW/FheNBH6lUuj1W5DA7lvg9xdNX109Q20henLVCZASuOgmgEnKghYTRINIoJErqwAhtg&#10;Lhbx4t+YfzmylOYKKKinuzf19w+p4N40f/6iNG/ewrR40TI7Z5ATo7ESOBtXlROVzX3Oy6Tn+2PF&#10;/2UAvyutWblsA7MtN8GjrvL/Ql79/wHq2N5Up7FDozPjWCBhteiIAp2PhsT1uWA8tIwKo2VUKtuY&#10;9R8EdKwm963iPvYqzkpQk0D1opOyGTOSTuENewMWs+0dySVOBWqCmoGNwkrn2EnsqQauspnYVc6b&#10;thggfYFuuwKr1w4Lm1rFpgHJeebOIyMdTgntZP13Qq5JA9pILQKI2Bb5/z8wagvV8YSwQvZaWFMX&#10;t4EFOLJ+GkGV+//tkMmtYD4FOjmUWXc63B0XNGbAUHCylAvmNolRWU/q7p4o7NX5BOkyo7pCISNV&#10;EBn/+gkVBqCRPFh+HO7qT729fWloIKX+1RojDXWleQ8vSO9//wfS6tWr0uTJfensj344TZzYkyZM&#10;YKYt5wJQ2ahw8zwbxwhr2JoaaHEW/5cChrg7GBr1yXxudA6PDKRgVD6uPRC0a7kpxgD/NwP2yBAz&#10;X6PMgOnffDcdRRwLeJRtEogWl4LQ3TbI0y4NqIlTgmwD2qGQu3J20IZj4LLHBvThXd4bUQHyHU0+&#10;SNK4zUWBmT86Zp60ALf48XnjLKIpgXltKFrCdXKAgTpHvkU83yeCsDRLFdfYxKyPpRkw62izKZwn&#10;cfRPXmCUExEcJp4Op6GIZwTIU85TQ+fhS75HvkXbQY4h6tLWbgWMiNYR8iNBcb+1/Tk2MjM0yxY2&#10;5BHaiad+ozoDpmOX+dUK1LAeWuv0yEAdC/nLbdQAyggO8hM8V20J7lR8DeR2+ddCyMi/EmJAIVB9&#10;8tHAsWijln53tL5FwUUuDWjKMlfFPccrTirgZtDPOJriUbQFdajhrcutK5k6xKxtLisf8wxYNZxf&#10;0KyDB418xaGIUoG2GTAyFhZKROHlcxRq2EQV08kNrkEsSBABDmyDIFSo7AYHh9LECX3p9tvuSsce&#10;+4b0t8uvTtdec2O6/vqb0v33PShnbDANUWyjWuUaNM9DmeKsie1QFZL/rZB5mBs9WjbOo8nb/6oQ&#10;vBBi4MaKTpOFeCxI/P+D/x6o6mVu0zrMp/ppw7j9TwP51GFH0M2GHFahGlaOW6D/OX8kIFakoboN&#10;cFApQOfWwXKcfwIi+1JmYUwLu8pAOLC4qcjtel3kUmA+kD6OnYF7Oc/yedORaiLLMkXfMA4wT82v&#10;CjboreD4shcojfMsLoGCh/8HJSjY4QPs8bE4AYs2QRYbrPTt9j+zvIXhlXjkpyMQ8Vrj/neAK1eP&#10;HcC8MZ/i/LGCbphGyXkk1N2tcRZb80EpZIshKJ2b0QXBQVBnonq6e+RBsgyZ0vU33Jjed+b70333&#10;PpBWruxP/XK6Fi1cmj784bPT8uUrlUve11TGgBgB6tpBxb2CMXVYSvq/H3JdqFdxaLRBDdqI69QA&#10;KzJP/g/+3wDLACelNrdOdMK8PNX+p5uRPp+3ODrjhNqyhY8EHhRwQtwcv+bo/OLU4MsivA5KNITN&#10;627av3ImjfPHECjTqMFLmQ7fDO3NemuauB+hJV4UR6dVPiWHdTT7ENA4EYSDFVaD84wxozWemc4M&#10;1CRkqh2jPSuoO+OFSMWv6C5sXrlW/69BOO8VLHjjQ3EOj/KvD2Z9wf9GGs5bsRyNgLZ4ZSBeI+5/&#10;FwTl7X+PBFkHLdsNfXz0gCZEwcoLo2MHrCeMkJW64GDZEeMxZY6ktd7nqK5AuSWKaqlBh5Smf/VA&#10;uuiiv6S777nXs11Mg6/u1whLynf7bXemiy+6RGnqFmYKcBlBj48NBnRM8f8joK5FfVvqXeZ3PYSB&#10;Gj/8v8DVzlDmbUagLhx8bKCck/ukDPlcx/bSuFlt4wjD7sZ5nqF8LBDIx38lVHjrIls41OFYobGN&#10;1Eo4ti7bu+LYYlw5zZel4FaoiVDk0aS4mljXOE257FwuzrCdsjjG0l8+Zsh5caQEHRtODBhpPLRW&#10;eCvqVvyUkFTFQHxcUI3fTkM7drpHuHL0YJ39yDnvnF8VSmUXp4066L9RlxwtlOHfAJ3o/U9BcML9&#10;vI/5Jx/zRZw1r+qgUq9Okf9F1a/jbA6rx5CHMgJ14WC5QqTPkPNr3O8ifmucMnQKb3I4sGtw8RU6&#10;i6xC+YOULvZ96Tgy0uMw7vkpOpYjh+U84YQRg3A5bMRBwB0aN+TEyQB0KaRHyjQ0Id1y893pRS88&#10;Qvf70qqVg1KwrtTX15uWr1iSpk7rTUce9ar02iNflSZPmZx6/YRfFZrVCnriOgQLbIcsdIrdiI+y&#10;jwyPYy8UuYjhQ0M8rcnTnEOpt3eCjoOuYx1kysYO0fyjQ7P+5N3d05UGBwdES7TV0NCIZxubnW4+&#10;jp+aDE2ejQ0yv8cOTcP73wJ5oFGFzrxo8nhsIB4VAxhlGimLY7RdHQ+r+T8yn8fbdv2rV6aJEydI&#10;pgbThIkT/fStn7Tt1HFhC4z822o0yGTQVYUWanzfCQM60Uo8buX7RTrn77Q5A4Gi2IyWsypuwwsw&#10;kkBtkZ7wVsoKoIzitAUU6KU6TpWO86LApoMUR+eMDdR9dvw5zOX5RD+dytBtnDLn4Cv/AsPS8QbN&#10;/o8j6Kel9YddJcB7R1U+Nst0exaL9FFutJFSEJ0zHYOezB9fmGbiBWYonwMRt3x0jCKPmIkJqKbM&#10;wBNoQ8MDaeWKVam/fyBNmtRn+qdOm+a6NWfiOI/ceuB5gz6F+V9l50q1AO1An1Rvs+vAEpPbuwJ1&#10;Mu4yxH94TtqBgYE0cZJ0ye9py1BJRx9r+tshl8EhqqT2kmzk2OX7+i3Oo30B0jSd+HYgbkOGBJlv&#10;OX0VLL8tvO0QsUFhPZCqkJA2yHVq0hLX3gcN6DLkMy5j5lr3WsKLmzXAnZxnGyg8J2ciyu03obfI&#10;LX5jzyMI5+Dr6HVtAcjMtArdKpEtR4mMjUkxctLRFVPjIbSOV5r5ioEbjS3FkIAhZDhmPBrsp3iE&#10;pFm9ekgKNShHa2UakHFHoHtVqenTp6Utttwybbb5ZnbizvvpT9NNN98c+biUKsafDUihjL42doBR&#10;bo0VaKwVon3V6tWpXw2C8zUo5yteCwG/6vDRQF0+ZWyFGCUOu8PkGE5xucJKQ3tmFAQHx/bn5OP8&#10;Gz+Q5v81zL8B+dxH87wOq391cZqIgtaFj4Y48sxU43QxCxGvOdE93UQHqhgJsRmtR7CrBpvgiHHa&#10;gOo1oLC8udwdbz4vEENIthkFcKYUI5PTQPMXzPf4w560Ifc7hJfzVoZxxEbC8xLfc1wdDcWRsDjm&#10;GxVQPhh2fhuJCqAfdQcAKgfbQNnboaEBHwnhlT4Ar/OJV/qUoEhXpqIM2HX9FmWTT8YqreV8ynlk&#10;mpXGFQ9+OKwRNcdpxW7JH3J33333pTee+MZ0+V8vN/0jcjozL3LslnJ9KM4Fvt+8LAGBkXqs0Gi7&#10;CsDnThDOjmiFdp0NDdE+yG4HcBn81GChx770NUegeb8Rzjmyo/LtlBiLPtxQxK1g1DFfA/k4Fsjp&#10;qvjIUGdTQP0UMdrB4ts48lNoUQ6PQwFxvx3jAagq9q9ela699rq0epX6+f5+R52kASkTLs2aKbBB&#10;Xz6OB6J8H2XbJCkItbJuNBL5U0gRXtyP81ykzlFsK7cMj6eMYR5pHUFHjQR0zmigt3dKWrlyIP3g&#10;Bz/yk44rVi5JkyZ3pa223iS97bST0kknn6g48jblSAwOhFNhw9sJTTwFceQaCFprsTAETeRQ5DEG&#10;5LUcP/rRD9PyZcujrnZCVXMr2r8BquQbJQoiDwPFzJcNNk4y7aDbTSDy/8F4AaNVxccSnF0pz6be&#10;xPE/AaiddUVoG1DuRB1WxRK9VfqpWxVbZLF8DlSvR4dOsV2MialiYTd8zOePFjOUwqp2qYEFKDxo&#10;jnAcJ+iossjIfTGyDi2H+o98wvlisBtpiutGeAkJy+E6Zh7kJxgjrygj05jjxPFRgO1nKQ9fV85L&#10;OKxBLZ3dMtnZJUuXqs/QoHflKqcGog+K+lsnfd0BRrk1HuiUjcP5qaJgWM4WmANxvprvtgTd7TaR&#10;n/J1CaOWzbo2zuMyzosjPKFPwvHi6HP45H6qSFCBMh8tWzleffR/C2RNaYMsCBWwyBrixNVwHvX5&#10;5PpWgUmW73//Bz5OmTYtDckfIe88oGlk2eBTfT6jAXbT9tVXtFM5w+Jm0wBzS9fcFhAk/Y04FiJm&#10;xYgbyDVeP6+t4GhPvGtiGljdI69yJF188SVp1eqVafacaWmddWamD599RnrCDlul7XfYJvX1TUqT&#10;+yY7jcwAhTwyorg+6jAuIB1TwmPDkZHBdOGFF6ae3p40efJkL/MxNY6XnJ2xfyWEitT/MRsXPNOV&#10;jjm2meLH4stQtNtYMbfzvxwLev9LEGe2ns5OWJ/P6NieR6hc3b1HgeNuO5azh9xRsNUAHR7SNZ1H&#10;k64KFrbBMz/FsXndjo7vtFGebQfYCK8icq245XTkpXMvI9WgSbXDUEXu5KPQtqMcXoej3QOLvAyl&#10;c+edQdTKCfFrIviUT8ZsX8phjXvVckqovOFAXEeZ/LEdgT4eZ2xgYHXqndDtFYhY+lI826kijRsU&#10;uuLYxFKcjA0by3G8kPMT2hGDFupYOi8hfQ21o42Xr1iRPvqxj6f+gZBJr8AgB44T9s5yVcTPMhX3&#10;ue6EnQD72Y7t6TOqb6tB7jGL3DthYlq1arWdoJ6eXh3za0SKvFvSjfIHDUYO+Zr/4pwSiyPgOMW9&#10;JhJO2e3ozBw/zhv3TGs75viPCRZ+QxU7xW0PEz351S8W0+JaCP1t8UtYVzdw6pSpomEk9avtPHso&#10;9HxQ5mulvar5PjKKvDCoBlEZGboCAtcjThWRX+6WKikijQ4LDKZRgex8SeA48s6pkZ40acKMtHD+&#10;stQ3aYoNxcRJXemcj38wrbf+nDR5SneaMXNKOvzwl7gDYKnykaFBYXEEcgXLCNRdA6QdG8KwQXnD&#10;7EvIy37whn0yo8+Clct+JOwE4n+LMjURHj/4wFzhQ+os2aMGrcrLQjhanv9tUObDfwHW8Nro+3VQ&#10;ST8GzHmWoaSX/wFgP+Zk99MDA4PppptuTnfccWdjwBWGpxWxA94XWnesi9/AzIfi2ka0DiNedKhx&#10;3excdY3uVbBzG1WhYPaojsUjNchYGiziRFNzHphnphjAtaH+GjNXZczhdmoiH5wo8rajZQEa8bsV&#10;r7zyinTfffemQZYmSVdK6/RFuoaDJYx7Om/MWoHl8/FCka5Uxqgoglg1GRwc9hPxDz00N11z7XVp&#10;3vwFukX7iuDysUYmmuftONq9rN/Vv7ify2rFkPdWpLNeunR5uvmmv8sm056RB31byGeBLelUUg3q&#10;R2lNnf+ClrjO9xpxSKN84SSAKPi8KL/urxHuPPIRiPPav0acfxaUD2XUYb5f0B4IVM8DXNdc8QzO&#10;pxmnFeJe9Q/A8WeCZaIcaBznIQ0AuHZ5aivybcEi3Xgg2gVUi0XBZEaooKhI2ROFKRy5ZacKRAiH&#10;FaZ4HqUaIzyMMOcg6/oT08UXXZbmz1ug86H0jGful9ZeZ5bKX63RwioZjGXpa1//mp+SdBqXPQ5o&#10;aagS2rCXr0vn4wRmmmS/VK9uzwqYeTQMjdKofxXL5Y0FO+VRFw4dKV111bXp0ksvt+Pa7U+LsO8g&#10;5/d/8JjCP8vShlVsQs6yPCr6T4EHF6IDWj71qU+nr3zlq76uNTxCvzLGA60mch163wmRXWRU5x0d&#10;rzKqrLLe+jzC6/7+qwG+Ccpt7S0DVbShge8VFNewn633xQ2xAwfMM1669/DDD6fTT397+v73v5dW&#10;rFjudE2IfIzOE1C+LY5W+X7p+C+G2MdKfXpsb+kP3nfm+9Lvf/cH3aV1yzKT21vYJh+dsCRPVWzc&#10;r0EPaCvocOhpRV6rdNmlf00f//gn0ty58zwwhm6vCLWUkcvsXG4zfnG0/HSKA+pczRR9ssDngY5W&#10;QWcHtgA3SscqPoZQlz34aKGhV4WejQrVQoX07X2TJvuCWcwuOWB+gIX75Ygl/o8flJ72KUjt5oSC&#10;+USQp0otKFxnR2MkDWpE3K17KIcLtRCG44UhjQ9387Z8poqFuh9LB3FvRI7a73//Rzla/S7/ybvu&#10;4rffT5jQ63V+ZpY8QlAaK5mJzOW0o/NXnsNDoIJEYy1aApUdB13nTyKBHYHGq6KAJPBn1ap+HSeY&#10;T4xwmsrbivHesyirDuNVHiZM8YFolDr0/roKKrmgJy1ftiqde+7X05LFS1XNKNtK6U6zFT3yqkPd&#10;Y4q8inak6+L/R1F1E89No9ogyythnf8ky2ornxV1crs9Qpp21B98rMPa+GCUs3LFyvTud78n/eIX&#10;v/SIKvO20S6NfDqVPQrmtC1IGXXhzbpXMQ+c+FYrT9uh9zj2yN+gRoIhczwZxJ4j9FCXoK6UMI7l&#10;6yoqHBl1FMeJ+hvFkzrkW7TZttie4PAV18OyA1W0Y4dNKrDh9OleA/N98mvEqaJ41Sm84GMV2feD&#10;jfCTikrNDDWzOUBDh820gNDvCCsjDPKhDdVGLIvAC+pkFB8VTv6UnWnBVi9fvsKzmcRndtzbJjzI&#10;jSembc/Jlzwq+bWEFfLhewU2aHKdivMWVLhiRn2KehXX+bwNJCMTJk1S5zeSJk7qSzNnzXFb33DT&#10;zWnJ0hVpUDTrltIHb2MZupCNom1CTtQGhTy0yIbr1QE63mjWudHWksuwj8hbkxe64TBsEnxfuXKV&#10;dZ22IX4rj3Utmqp8LSP0cmyUm9OCRZmuU+Nct3RtGlQePLJ9bCm7FbMOkCbCyLsoo0XuM7amf9So&#10;MqwTLivoaJ6X6kp9cpjqYh77XlxH/XRdoOXWfBByXsQtIznWhROfPYgc2XvoMYnyRFcMxSEgF1Kf&#10;l9tF6dtQSfJMH2kVO05ywqhMTJlO7OtzAio5yFMBCkewUAQQwjDKLsxZUbCEXfn5usiPURlFkHbi&#10;hEl2YKZOnZEG+ofk0Aykt73t7YpZCAzOXMKQhOC0YtyvYtyLstoQg2WjVUFoGys6fvCkTzzBgcKZ&#10;zI1fhxi7vBGyjDHFSgPovOVYnHdAeFtG4sOzZctWpgfum5vuvPMej75QpmbjS8BLmGc32tBtWBP+&#10;b8EQyjGjaEXuOQ9DEfyhLZDFOkT46JxCxmNTLLLIeYRV0DzWvTZsbZOxYBgV9GYo3XrLben++x8I&#10;ftv4CDnn6Lrpx+myPDwykne5jTM2OvwarMsHhJ90GNDS2zsx3XPPvek3v/6NjNFqXzNIw5Htlf5S&#10;L+qX5XFM2NBD6Q26U0KcF9qlFXkABkxtGHxVnjWIZniQpjjwl4Fa0Iu+RufZbj+qGOERt4w5Xfv5&#10;hIl9IgxZDP6YHh1pezGgwBKd4gVyW0XKLcdrIvWhLtS/iWKR7SrpaBviYat++csL0s03/z0tW7os&#10;TfBrc+TYiMYBz5bjwEbauvzar5tyA/g8Thrhbcgf7S3aLSvF0Xkq05B9Z+J78Ix+ZcrU6ebl5CnT&#10;xL6udO11N6QLfvXrtFoD9XDKw/lieQ9ZQMeznDR1vso75c9RaSiyDUWIB+gV9E3oM/25Ps12bD9n&#10;UoBEXelDH/yw6iNioFN6Y3nWdYt8t4U1ER7VY9wzzRxL4czctOThfGBI0FZFpyvyKaNthRqoDSvx&#10;Hi1Cu22y2jfsn1rHs02dJi+CJtpDUR0/2wzTWsJqOVVUcG240+se6aZMmapB54AHnvgrhEccHYln&#10;bNJSRYPq0oaCRjzlgdQQs8AAFAaDiwdIR4VR6J04SR386jAQhaFgVoyp4p4JjFI1ylL8qHhWCBw1&#10;psyZ4eqX0zU1bbXV1mnNNdcV87plFCan6669Kd1370Np6bIViidjxZMHrmRhbEoYyhOK1IIK18mY&#10;kfjQWIdRdivGe3WkYupAeC8IdcYR4ymJdkEJpA0op4qug1BRLAiZXyEsJUEvYV3+Tqd8JvdN9X6J&#10;09/+zjTv4flyDHkc3eT+74GCL2NCDKA7KPgovhVKiIHzLG4NYhCJS8fDueWZJeUG/yuo/Op53gEd&#10;vyYfIXRypGNEHyi73zoVnS9P2DDNjeMT7w4aH9DROX0bkn89dgLolLiZLwwwuL5Ond/ixUs8Sw2f&#10;oRkdYoMx1fMMwFhR7RcYZZSRwVdd25kvNZg79HYk/5ARnKKenomyM3zPli0EuldBdHuEWfQ6rMTN&#10;iN7FLDxIWJwPyaf3HlbK1yCSJ7p7enCMJIPW8Xas5m1U/jFgow5ljPrV6QXtg6MHwkvabt68BV4O&#10;45yOGbqIN2HCRPPcjtEYMeQ45L1hkx7JPrmOha0r6gXfurvUZ6g9oDMGjGHD4RMTEDhYa629bpo6&#10;fXqa1DfFtH/7O99NDzz4oOQIUrr9FRXaG1mImZ5WJE5VNiwzwvr6CUv8zNiQWdinwqlLyGzoN+cm&#10;Kt9TPclrFV95UV9x1VXXpJVsxodO2rCFTq7BVv3M2LANFXQa63cR1ks/zDl5Eq4a6Yht0I+PXnGp&#10;QedDnhWsnbQAO8QfNyp/+lJosKwEU9UWnexZ0zZSn+BP5OV6dgTuVRGoDzevRAqzl70TJ/oaebY8&#10;FHHiiMyUr1ux6ghmDHlRHOenmMNLrletIzP+srGks1gtY3Lhny5Mf/jjn/wOL0DV1l3iKw//BQR9&#10;kamPPhXxNmS96Yor/iYna0maPXt22m67bb3JjXeB3XzTLf4skWy7BXTHHXdIs2ZPllAVebVAXRjg&#10;WsXpGAGlqoO6xsQA8H6QLR+3VZo5c6acyXhQoBHXXK0CXFSlaqDhITdA+Tiv4OvYAIPfkx58cG66&#10;6aYb/fLaJ2y3nZd24WvzCScgjlBUz0KUtDj9d4OMbweiaoFHrCfI4Z80aZKdYM6b7RCHKliBBEwv&#10;Y3CQcxTY0luXprEJeayg8l2PGihIYznviiuuSGuvvXbadLNNbSSjjEIpi/KiLkWiMUFnOmvFUlAn&#10;4wZVO7YbdKfbb7s9zZ8/Xx3gpLTRRhul9dZdLy1btixNmzYtrVq9ynwfGmF5q0g7JhBBaou6JJ4l&#10;rwWlqUkQQbU5yd4MWUcx8P0D/a4Tbd+ud+SuP9m6OujIJwW3lh9Hlhvd8fEnmwoNDEyxZUPDY3m4&#10;KEOkr4O6OmTgqexJkyanpUuWpSuvvErlD/mp7Sc+8Yka/E4WP/ptH1auWuH40Doe4JH5KD3LLIBV&#10;6cAnYtfQG44FTkNvmqhODlnyy6Rl/3kzEttSbr75Fg+YBgZxGJnVS6rHjmnCRDpc5SkdZYZighzs&#10;+tLrQklXHGugLrQr2yfV3UmLo+O6btzjQqBLeI7je889/3DAeuutn9ZZZy3fZstNpCxKcroijyKo&#10;BTrJn+PmPCpxRFNtVu5bKnF1GSHt5eBY18H47VM9QOWA9IW2Zf8iziQ6imx0knEGILS5X0+yipf1&#10;MkiMrSX1JJFPTV65LSvA4IRVii0f9zjLI+0VEy4MEsSP0p7JBnSy+x3A9qaRXnSMLL1B1S0ywSkR&#10;cahU98S+tHTR4vTjH/8kfUujD/YTTCqm2ElPFh4FFMyS2Ytsc82KSmKAiIJR4M3Gq1cNSOkmyeh1&#10;pUUaWVMvDAGMnDlzlu7Ji+/pYNjrwgTxBfNOBrwOqG894+qMLp4roxleQ0El8bx5uzENBtSTCj3B&#10;m9GgIWwYXBmgWshxWqBLTuy09NBD89Lq1avNr/7+1VL2td2B9grNk4bQQE02oK3QWYD/HUDBYy8c&#10;RaUT4ZUlfTpOkizhlMW9kM0yIFcLFy60oZ8zZ447ZBTdLx3t0CmPpd3aoUMdlBWa0asOZ4HomDJl&#10;ivSAJ2wUv7hXpgFZG0/5dNThzLVDJ0OWHdJW6Ep90u9+z3wNqxOZ51AMJIixg384FWGcJqTVA6uU&#10;bOy0Uq+uDoa9ozPQMpBoQqeOAOeLmWlm7tEHZvIwoiBfjWgDZd2JT52atNVG6By7KWBWMGYJ6URS&#10;mjVrlmdHVw/ySLujtENt2cqvU4Ka+ISwZxdZQKaZBV8ie4tjCa3MZiBvvOpHFlsyqIFL7wTzZOyg&#10;vLpVkv+R2QgD6mymb8VtQ6PL0wHZYQaary6gv9hS6GHTM90pHezqVf2ic5qTYHcXL1qktOqw1T9M&#10;ndqnNJJBpRlkxrEWamgyVAgroFyfMtBPoZLODV4WRxIgN667669rRWRJ0TOR6huwNegKOFk8p42a&#10;A68CkO9CfqrQTk0BlF2cBusjvdtap+W6+FwYdqUd6MvqILJoT1Pb1o8GlA8raDhS6MvixYs1uJtu&#10;/nSiCVZhh5YvX55WrFjh84YNr6HV0ME+1dUD5xl70afB/UrRNWPGDIXSnv3FwD3nxTGfQ2t7Xp1s&#10;inWnQZPaa2TpjdFGDiMjKb4UmbVrpu+Z/WFkR/tZ4OSAMVNV+GpOE+dFQBHWuCfnaMXK5WnhgiXp&#10;uGPfkPbe+4D0kpe8PP310r+lM898v6f68DSHNZp+4hN3Su985+lpk003lNC2G6BgmjOuwKCqNXYH&#10;LEYDjEbaoa5hUKRjjj0mvfe970kbbLiBjSoVxCvGIaijyM5PTSOQv8uAn/w14ii8TvAKvrcDo4Ge&#10;9OMf/SS994wz1OkMpClTp6Q99nhqeutbT03rrb+e4sATpW0Q+L/fAcsAzY22Kg60S9M0BfBW42OP&#10;PTbtuuuu6cijjvQggHbhz21RV3aHTr8zKI8ORtQzO8pq6bKl6eijj0777bdfevWrX900xPHvc5oZ&#10;Y5SrNRYgTb18RH5VIGuMSTvoDss/0n22AbzpTW9KDz34oA0cDtk666zjsE033dTOrFP0qADPFo4d&#10;6iVwxMavHYhbFz+gjk2xz1L1cxsLOMYJP7XQyVh2glYbkc+70gMPPJCOO+74tPOTdknHHX98mjF9&#10;ukplxlb2EuelAi0yXIVxdso4m3aU1YE8NHd+OuboY9Odd97l/HG8tt12m/SOd749bb31Vu5QcIA6&#10;zbLVgtu5PGBpyld9FRQ4xA2h/6krl5KAYgCQ656P/TjOcqBvu/X2dO65X03Pe96h6cm7PiX9/e9/&#10;T18598vpvvvuSRtvvKH06Ki08SYbeUvM9Gl0kjUwWptGcS3QSQY8wMkD46IeTq/opIF2kNRcr1i+&#10;Mv3pjxel7373u3YqiDtz5oz0lre8JW2xxWZ2IFuBlDUECepDI0Wun3kHDXER17qX4+TcvSxbA/WD&#10;sSLfGhivrnQCshnwQHhCmvfww+nNJ705HXTQwenFL35RUUZr+VzFICPCvXSpeNDvl5nW0qt8aoId&#10;VBN/kQbI53z0Y+mEE0/0YBM6oo8XXxuD3Fx/juAoDpjr0QpVte72UpycKpwSowjrVgc0ASM9MpB6&#10;u4Y0Mk7CkTRlUkqT+6TQOvZNGlFnNiwcFA5IyQfFoBVpymSmFftlpKWsw8s1UuFbXlPTBI1yWK/F&#10;uPO22U9++lNpkGn5bglA92Dqm9KTnrbPU9IWW22gc94Vluqxb6QNJ/V1q/yejsh9o2iBHt5DxmTe&#10;mFH11yBGDk6MvNgeBy19k8mbOPFus4mTmBnrbWJfZ5wgujhO6tNI0Eeh0reh6W9H6jFlKvvvEBKN&#10;7ofYE5HSX/5yWfrCF77sjdPss2C/xyQqIEHiKwSTRFc7Kpx7FST+eJCXP7LXr39glRzrZRq5MtpV&#10;BzRRvJlY4n0ZCa/JqzOKfxo5Y8iYGu5V5zZRHQ9OwcRJLE2qviUknh0OifmUyVOcho6KJUwvfziv&#10;CpKf+FbFGLnHiLaKjNJ9rsGEsQhzXiqHd2zlfBm5m17TXNAqgYIm4nC/DQmvQXhBPlFf8ijybYS1&#10;omcbavJhEDRpsmiWPKk4GbehNCSZYQabmdmlGnVefMlf0srV0mnpEkj7TjT/WxGHY4IGUO2IM4JM&#10;SJ/AXpXVO+xjn3QIXTLKtkw0omdZVrL8gNLryRNk/gbTsuU8/Qud6ONE6Wa38la+EnmxWnqGfgon&#10;K48CCZsguzGhT2VTTkN/W3GC7Y3OM+qasB7Ztp5J6jyUNpC4MtI90jF0U2V098qmTZXtmy5eqDzb&#10;IWi3LqATQV/DNlWwpdwSTqrFlGbMom2H05RpveZl/8By8UF0yPFDH2+7/ZZ00003yKEekD5Qrug0&#10;f9txgmx9G6q9Wm2TylEbTBa22LyM6KrkybaNa5U3QekmqH2Qs4mynRNEJ/zsLbCPcMlOn2zi8LCc&#10;RNGJbGyzzZbpNa9+RVprrTlpyZLF6aqrrvJs06xZM1VWWS5KCA99FB3wHlT+Ue925JvEdcg9y6rl&#10;VW2vI3LPsVftSLjPbeuIpzDVcUT9JnXn/qr+Fen8n/9EDuZq22mWUbH35oXq2srXEipORnjauNa9&#10;Jq+bdXA4fCcu14pLHSbJLmKb6xBZwKYy4UE6Zjn5HufgEHs81Y+Lh7bjyKziQ3Oz7BLaLhdYhFEu&#10;2BKvdC/ehNCTps9gppON732ig3pgxyKt09suY5u6Ct6Lx66z6if5m6A6WrYqGDwRjytouSj0sIzu&#10;pwr965FdIiz6ePhKGrDgccHnCGvPq9nftWL0rap/gZIURkEZC09ajluXGNOjyN1ykIaZQlejDNPJ&#10;SzG60kCBnOteWiWFWa7K8QK9Ber42Vy32oT0qEF7JIVMzzMa5DH8r37ta2nu3LneF4FSYLx2fOK2&#10;6aBDDhADxOCeIQmC8q9g6mLKvAa75MgxQuuA+XMbKAVvmvZRxnvMqPyneA+F6qCOCSNhZVQjNeOQ&#10;J0gY5cHEVjqMvt8852PlnMcx6GtBT0u0Y5dweIRRb5KD22dhZrZixfIVfuUH+xDYEMyUeGy87Q1v&#10;XnRVkfFbLcK3cSC8WbBwfnrzm96Y/nLJxYkXQvoN3RavXL9qPaP+Y0VoYkRilGPlpSvKx1mQ8Laj&#10;JLW/3wbbTpEsTmweVhoBEt/2R2/OiKeC5PVI2HjStUCP0ETjoAYeIG2EY1aOY1T+uV6ct2E1fkbT&#10;G+i0jNiL+JRbh420FaSDgMfs7cKZgUezZs/2/kLO/3Thn9Lfb7nZnUj/4EovaylZG6r4+nCaSvag&#10;+Wb4Arslz3JesDVdOmdA1tVAbEHEDwy5xJFYvnxZ+sBZ70/XXnuNDTkfxx+WnYpBnVB2JB+dj6+V&#10;Z4/0FXvi/OWQ6F637lWxR51/gybZGTok3luYungiXDKFPbLtCZtCx7t0+SLzZpIMd88E1WkC+UA3&#10;sh566zTZZjh9OzbrPxYMW0A50nannza9T+3DIDk6uyVLFqZzz/1yuve+f7gdBgdX1eRTT0ugHHLx&#10;FpsN8oJXBlsDwtwmLUg7F+2tYX60QwOjPVx/ji4bPtFfSA75KLwcgiE5AfBrypSJ6XGP2zy95ZST&#10;NfCfmH7+s/PTvf/4h+wws3hl2Whiw8YqvcNoR66LYxua3nbEgW0JK+J3g+Uw8tV5t3geceXYyLny&#10;cpPuX3vdNemzn/+02mnIe6HhCbzjXvCpBq032KkoI475frMc65uOtoMKC9R1Cct6WMYJsom0ZbY7&#10;zKT+9KfnpbPP/rAd9yHpOnVbuXJ5GvAgn/oXdJQxl5/vQdRoZedwytVx2bKl1l8Gr8hntmGg7UaR&#10;Dn6yWmb5ky8yoGN8cxrZr6B5Jvlqw1yHKoa8oBtMHODoEU550e7luIqqnFrDmmjZVjntqPv6zaj+&#10;IgxyBvol1ouHVqlyK2SQ5aD1Tp4qojQKmsTmeA3bxD0MvVgT58WrD3jpHI85r1qNwqqT6WaNF2es&#10;WwrzQJo/b1FaQZ5KQXo6RdZy2Texww7be89ErOlCh1yAKgaJbcC9RwbFIZ5Rl+NA8mdtmLqxeXSV&#10;zuEHs0zxZAP0Fa6M42cs0Z7RccqY4401fhOhjSW1k08+OR1yyCHp8Y/fytVctnRJOuGEE9I/ZKRY&#10;Y2dEAV9pZyUZM9YGjoIsAfIdLV5AyPvSeOcQzl/IAHHKbVBgS7s8MsInnJpwoGKKmGu+10lYOw7L&#10;mZADoT94MFg4QtzL6arol1oqbhsW5dajqfG5Do1zHB7KwwHGAaQt2HvjeDXQzK8VkTPKb8NgbE2a&#10;0fKqyUfoDbDKjWV1BkzbbLNNetnLDk/bb/8E07ZUcvX1r38jzZ+/wPHhZ9DVjiqmDZVEiFMaNibC&#10;FF+DBLG8CCeu2tnx4mhs5KN0isNT2kuWLE9333W39zz1r2Y5Y5I6QGZPijLIs5RvnENfUUYLXTUo&#10;eSY+cuenKqX7PM0aT+HiRMv+yQaGLYz3As6Yzj7WyZL7IdPEq2HIK5tdH1128/hYYJQTPKMcls1e&#10;8YpXpRe/+CVpu+2eoLadkO6//8H0ipe/UvI4JHnEwW7Ph7T1f+wji71b8H7CBGZrYzbXQkPaCmLf&#10;m7wMuWi0dw4v3eNhCWxUb4/6E2XJXiBkEjmbPn1aWnuttfwQC/0F+15zWzbyrUFkJc6LY5mOEvpJ&#10;6hrkXlP2xoLBx1mzZqd3ves9aecn7ZrWWGNtb7W59x/3pQceeCjNnj1HtWOmhVcaKU2W8QoGzdWj&#10;4vNaFV3TNzuueV2gZLwNSVNLq8hQy3o5Wrzm3VfI8KJFi43s187v2pwsH4BXnbCUGXWs5FWU4Xb3&#10;NT+6HrVsHRVvUPZxxsyZtpW8L5GlRet5/vO5snIiHLLY/8fTzawo+OlgblUw2j50ooy5jdox9Bj9&#10;5XzZ0uWSATISn411aeox0tSF61giUyWWL6OyRELhJkyQgNAAq9SB9PbJeYxMq84XL77r7WGDZ48U&#10;Q8rdO1mEw8xBGclV6Ve/+kP60Ac/aseMjplKUQyPz/JUIZ8hOvLII61sIEyGtCrqrsrmCb9WxNjU&#10;hbcis3lxrL/fGcmfR9oRft5dNkkNBLswQjzeHvdFXxGviVy3IvwKGgrkOofl87GgysMZxEjxNOCJ&#10;J57ot18/7Wl7ibTh9NBDD6bzzvuxNyTTWeY2Gw+a70o3ZlR8nK7ly1elX/7iV96MiiBSNwSYTquJ&#10;EX+8ZVAPK5zAsioIXsATZLMdqX+894u4XVZaOlfdbYtr7BQu7ATlO0FVAAaGPzbl2hnTKI/lxvEC&#10;RdfRA3YG7rVjXR4gBovODmRZktnLPffcIx19zOvS819waJo6dYqcsKXpp+efb/2NtqiTcdqnAxZy&#10;gAxzneU5y4TT8pJKzttkpkCVy2CPzpH8Lrvscjth6CadRaMsxye/Askzh+morkd1AJGddsx0NFB5&#10;hBw383E851UcC9pi+V/trPi5jsS1XZAd4j7Lu417/xRqkCz7m/UNHvA0JIOzVx3x6nTWB87y/hpo&#10;o/1/dv7PraN1eeU6tqHuZmfWXQTozkx5wgPybsHIK3iH3OnINZ2Qz3XMWNxjMoDBCbqMbqMv8b5F&#10;+Cy91eDl0EMPVXxxWraPwXukD943sclzruMIHc2wMWOjDlXkfl14IE4qrwg6/vg3pJcd/vK02aZb&#10;pPnzFqZvfvPb6Y477rKjw2tKaLNwztvzCDmsHlUu5zXxO2N9/qB1SEfo4S3wdkjVPy9ZskIOGK/L&#10;4fUtOMHYB5B0Jf40sKCJts/nbptOZROOU1XYZpGBnWaAmu0Re7v8VxzDoZI1hUafx7X5gS5V0Lao&#10;DlV+J6QM2oS8p/IeOtUh27RxoWgq28SMbsdSvJ53n3bcu82J4IciBMP8NIcMmt+KXVSWd69gnPsH&#10;46ki9nPxTqN44oiN8HSEcsRkuFYsX20H7JRT3p5+et4F8qiX2kgi0IywYxZgKK29zprpjW98Q5o+&#10;c6qYP0HeMIaUjf/MVrQinSYPBFTDGalUw9pQTG0eY3TTFkdYFw7dP/7JT9P++z9DSsXLaYkTdfdI&#10;yTQJpVBBX9wPbM2LhxvyOXxj1BfnKtt56F4FI141LOi66667lX4wbb755h4d8hqPyy67NC1evCjd&#10;fc/d6Qnbb5fWW289xeWJsPiWZZO20ZH2Bevu1SHGcuHCJek88erW225PL3j+C8SvKVYSt11R14jP&#10;kbrkOitsLKg0ODTUA4xRanGue26PEvKkzE9+8pO04QYbpF123SWt7o+RM9PdGPlqfJAZsLrwcE5G&#10;CVc6z5oUTgxhzkt08SDH+XJcNtlkE88sRdk5XhmreQdGHZv1bmIzXZ654zrOFcZ5GQnvkA+vJ+Dd&#10;W2xu/tnPzvdIffc9dk9TpkxOa621hpcnbrvt1nTfffelffbZO01UJ0NHXM0raKY8XVeQzbO84gYj&#10;j41ppuOc8DiP+hAmk5HvFdciVeV2qZNYli644IK0fNnKtNtuu5sWllQij1KeQr+gUvrFcYRyXTbG&#10;XI4FzlwOKyG66nPy0NH1Unq/2sKym+UXnRpJS5ctS9/59nfTpptulnbcYUc5sBhcZs9lJ7JuF7Jv&#10;WSWPxwKlFxhwysEuLF+xKv34x+eJjs3TLrvskubMnp122nGndNvtt6cHH3jA73Xb7am7aaQ/sS0v&#10;bI3tTSUc2inDPFR93T7wJPO54FkTiaOj75fbIp+LH5KRZjvztBll95s+bNh2226X1pJNAyJeLOdj&#10;266++pr05Cc/2X1Jq3xAk46lfI2ihXjl8soY9WnHqAMyp2MJG/lUwnl687Zb75Lt/Yd5j02ePm16&#10;evzjt04XXnhhWqK6bbHFFmnNtdYyX9G3unKNzj9krnkdPHc7tNyLYyO8gjmvNlTdkEPsEasX9OPX&#10;Xnttuv22OxXWLXu1mZ1J9drRf6h84lbziXLC9kR5oOJBawdbIE3UUTKnPv882WjsIv0YOuM6EkfK&#10;7ryLI+lyWbmMct/QitI7+Rmhc2WMe1VctmxFuvzyy9Ouu+xqR0k/lknKoa+vS9MZq7QEop/lePEe&#10;MLwve674mRzl0crxWrJgkUa8y9LcuQ/7LcRMQaYeMc3rqABJ6Q4BiFW4Rnj9UtA+ef9vfONJMubD&#10;aflKjWokaEzD0ngsxeD5yj6lw192WHrms/aTIkkSuuLR8cmTpinrwiMsQTiH7WBmjQYiECox0L6g&#10;nh3zag+HcWd98CPpyCOPcke0dNniNGPGdNVhSF4t3q7SmF7oEHJerNl3gqCnuG+SxPmaegTJ7fkQ&#10;QvyLL/6LeDaQdt99d3vYCOTD8x5OZ55xhvcasDzJ06U4jeZTe1YdgWqMI7oV44H7H0rvfe+ZflR4&#10;2rQp6ZyPneOROHs7mrOtZaDO8G6MIF7IBFmGmIZmHxh8BDHOVcDRP+OM98kx3TEdcshz1OkwosOA&#10;sg+lvtwOoiHoxA0YRf3QnwCo5B/DQShLwR/60IfkKOyWnn3gs9VOMSNXhU5yGVB3L2gqp2vIVUeo&#10;z4e9CzisyMnZZ5+dZs2cnY459lgZNzZud7sOP/zhD9Ktt95iY3no8w7160CqQPF1NEAiezsoy3dp&#10;N59RdhHOENS3IpwONugtaHZCZl6SX5Vx1lkf8l6gqVOnpbe//XTdwo5k+5QhdNF5KptgVZTZZSFv&#10;lxsAZxH60KlG50J7YqsARrROywi5Jy1avDi94x2n+71bL3rRC71xOH85I7dPU0IeO4AlfieW7DNV&#10;XLRoUXrXu94tm7Bnet5zn+d9NeyDZMboXe96lzq5TdPrjj7K+lkFtwcZ1gB5Bw9ZJpT+eb8O7UOC&#10;unqVw0qZ0me4nVnSd3bBF/3D69tvuy39/Be/SHvttWfaaaeddD/aB/1mBvaSv/wlXXX11emYY45O&#10;06dPb/C2DCE/ytW38jGHt0ME19yTfNSlyPRWgaXnq6/mzf2/Sq/nSdiZ0z0oWCZ7eNZZH1Cf151e&#10;+tKXpI033shbI2g3eFmTVaNeZZqbepKv/evz0aFextFH+g82v8PfZcuWp1+I93+/+VZvCTrhhBNt&#10;Q21nJfvEaVLDWTt3gqQmTfU8x4rjA/CKkcXpYx//WHra056W9tl770a9AdI6tY7IGn0M9KCLQF3b&#10;Z4iW60BfDVD3b37zf7xs7/d9apDOk5c4YQxWRilqzBDLkMWFoGto8XVYIk71F1NndsB6JqYl8xdp&#10;hPlrP7WY768cWJH6pkyy90ZOqBFTx5Fxt52vlasGVJlV8laTRivL1MoT7GWzrAHD6AR5eo0nNWbO&#10;mpqmTJ0o485TO8yOKcNhBLK1trkRaMtWRqBcQX8tKH7Ut3HSMWrkVZyWgBmtRaoHLzXkkeLlK5ZK&#10;YOFV0OK6k6mNMciNMPot5WaIRD5tkkQe9UrSCfIogPX6OXNmx9KaDBgvyqSzXLBgflpjjTXNn2nT&#10;puo4vvwNdQzpAIxali1dKYVa4veoYKD5+sFUGXoeEkCZcMRQKRwonG32lXTqAOuAZbEpkj86tniy&#10;kD0JykJl+2nHMiic0dXDD89XvIlpzTXXMH94OIB78L5T9byRsgbqFD6akhaMezYZ/i+cQp2vWLmi&#10;8T6yNebMIXoRuwLj4HcAhRclF0mDHv+MCxhtYhAxcixhwzPkHZpxzGgzOkBmU7meNXNWmibHpwpB&#10;S309wgGr3BavIw0/+Tx0EZmN2mUEZIlkjBcsWOgBIraIwQgdBk8m+SlM2Rp0g7wxoshalo8oW/wh&#10;/8JuVcGlKZ1H4LJdzHph+ClrxapllnXPBrAsg92UzWTmBt4gk9g4Xn6K88M2gEam8fOYA+Xj0zBj&#10;zT4a5B5948W58IJlbx5aYNZpwYIFGkBO9dNneb8V9bQEFw1Tlh7zQvyNLRcsr1G/1qeCW9oTsE0s&#10;QYs+oRmFfURYG4nZD8Tn6bBfK1XGJNvc6Py67KxQv9W6z3Eq79STHTDNysclFEdmuJ09YYa4aHTo&#10;DdB1EV4LTlatXPCkJtirRkuW8WAae6t6/GogHDBsDjaAGT7sNnqFDQO6OpVd1KsFcsFFeNUe1dfD&#10;LVucl4GZpuiXkWvyQn55D9uC+Uu8JMmLmGmDcLYlZdIh4tmBVpaoc57pzYiMNF4NIXrqaEI8utWH&#10;euZKbcXMLO/d8l6wRj8V6fzrn9iLvVJ8hEYcozxgMzEV6OSAdQIGKUwcIG/YEngBYBPDlrRzsaPc&#10;ANS/CkU9zBfOBhdfq2MwzkecLwzKhD45YAvTgw8+nO6+6x4LPDMOgzyBwBORIohXS3hjnBjmvQBK&#10;++CD89I553xS1xgEvkkmL1cNzAY/Ksay42w5C2844fg0e/Z0NR5kMHMWDh3QpbTtVW2tbNCbjxn/&#10;NYBR+Pznv5xe9OIXpzXWnCOjv1gjr6muS0v5LQ4YtAYG2frRP/Ez7a2Q01eArPipAFli2K+//np3&#10;hk/a+YmUpBsxUliwcEG6+qqr/SmSY487zp1ldEAmpgUa9LWByi06zLEAHffDcxemT37yU36LOi+0&#10;Q4FZrmLmB4MPzX7SRTxgFpRZuzoD1wlQKp7+CeM/wcoB7ciG+VTKCmcLg/fpT382bbvNtmm//fdz&#10;fJQMngF1vKXtaptI0KktcocT57RE8JP4lInj8qUvfyk94QlPSAcccIA6b8l7hzI6QX3Zde32CNCh&#10;qeEXnQa8+erXzk0zps9Ihx32Qus6Rpg34aML3/jGN3W+NO279z7pSU96UpFBK9TJOCH5oR9Qpw70&#10;dSZK1xh6G3HiFoOSzM0cDeOL83XuuV8zv6GZPUJPf/qeaacn7uh4PR4k8WJPDRrdUZMyV76Ro07b&#10;9c7h/gnwMpfkFTnjKVEvici26SCgnN60ZMnS9IlPfCJtueUW6eBDDtIAk7e08xQ4+z9qdPsxhMHB&#10;bq8ysIVj4aKF6Utf+mLabrtt0jOe8UzXPQ9QGOW/4x3vSs985v5p332f7n243EMnAeoJ38OWOMg8&#10;xMbTFtgWHC464mgf9DjzdDQgTs4wn5fCBOSFY3vXXXelP/7xD2mXXXZVHbZzeXYQRQfLZLyG4vbb&#10;b0sHHniQ+pBZTklHTNtEOzFr2XwoB7nWiUriPGbdAuI+1+7Im6SUgLqXBOERgCW866+/JV1z7bXp&#10;OYcckmbNnhkzXLajI+niiy9Kf/rTn9KJbzzBM7cMcmwLaso238cJ1Kce6uWP+LQjzi2ysGLF8vTn&#10;Cy9KN998e1q6ZLl5z2rPkUe9Vv13tHvmY8g2DnnY4SbigKk80Z/boA54opEqLpFtPPcrX/GSMv1E&#10;J2AQgP1B13EYyZb0nfgEfePh4HLV/ec/+3l61rOe5Vdn4Rzisxgop8gtinOA2i47gBUoxW+FCAuW&#10;iL52B4yGis15CBNPGnBOxfEI+zSqWyFvHuPCaIp7PBnZ1TVBBnFFeu5zX6jRy5DOV8loT3UHyGwQ&#10;BpxzGpOp+a9/7atyxGYoLeVixSADqhhPqlM1gR2gqFxmfMzsjNfA1RdQJyxM0R573BvSRz5yth0w&#10;HkllCSnvIzJBcE5G2HRgrFwXlBpxbeZbprsMFpXqqLGATgLG7NEFF/zSI9tnP/tZqW/yJI/2KYsO&#10;/1vf+nb6xS8uSGed9UF1Co+z0xM8boUgrSacnw5l19FEp3jL3+9Ib3jDCYmXEOLoMNJ78UtenI44&#10;4lVuezp4aKS6jHSjo8WJGhtQLkYhAArhJ+f8RB3gcRiJEY+kX/e6Y9JTnvyU9PrXv96zg7ysEnCH&#10;inGugPNrr97o0HDAlJ//4+ipezGYMl/zmtekA57xjHT44S+VXsXMw1ghZo7qiCo6mDGCc6hpO0Iw&#10;wHmp7cQT36BR4Mx05vvO0MhwwMslOBzU5R//uC+deupb00vVrs+RozFWoO1yW3MOGZnXoR9hkCNe&#10;oDfJ53qTxue6J0N/1513pVNOOdVOh78RqY6A2dHT33Ga99ohWzhfzMI6jtrCjdJAQDnWDXyKkvyj&#10;qFme6KiHRga4I3KoSyw/cv7www+n1x31urTnnnum17z2CPOP9o/ZpX8dUJPBft5x1Cdbxcz3vHT8&#10;649PT919t3TUUUf6CUL2cOGILV26PL1YA0ls8imnnJT22GMP84lOjft0KDgLbg8yLghnoOTZakHT&#10;XohHapNou07AveJ+YXti1qIUXgDZ0M/ggH360582nTvtuKOcQwZb0hdF4Olc9lL+8Y9/TO99z3vU&#10;h+CAkTacAjtYusahyOEZgXDA4jwO1tTCDkR4GSRp+hl767FP+s9/vtQPqvBQ1FprrenZI3QKGfzt&#10;734rm/zzxLsZT3/H6R7k2B62F/0YQ30doAsnA8cXOujjv/CFL6aL/nyZeBJPcLPq8J73vDtttdWW&#10;zgZThIzwGhrkm1WNGBDHTGXoLXKhAohbWzYDmXBe6Cd4SfVhL3pROvigg5RvfX9gR9//9JZRBkgd&#10;sOVVQKuhdazA0v3HNYDihdMzZ8ywjcFu0/weOBKJMosjEA5YTePleG0AVdwJuStZniITlETKiZPB&#10;S/Z49w2zU7wkj+VC3n7NC9N4oSPLSrM0AuGcd5pcf/0NVhZGKTQGrx+YoMZliZEXEb708MPUGb8g&#10;zZHjNTS8Wl7mZO9DYJrcOJXj9AibXoM53GmmNNJ7mWs8WKStxal9orcdZ8yYZoFj6XGyHB2WGHg3&#10;WNAW0/n5yOxYppEwjg4zEtaO04V43VVk6bAuHESJ4Re0MMrGKca5xR/l/pw15thwYYB5uiTKh85W&#10;DNraw1226tiOojnXr4SEUxYdHc5pXx/O+1D60Q9/kH7961+ZFt7KzfIzx5nqoNjDQfljRWiiLhiN&#10;JuYXkMbLTOPlpixTEi+WK1FQZuNof5wJnA0vzSheFSPPCePAKC+XayxoyWWwfNUnfYE3TLU7zTiQ&#10;kXJd2YTXxe+EneqGnrKUPmXKVHdSDJhwdOEhbUp7ImPwc601+bYdT5O25zMa0hGhQxkx3uFoFUbd&#10;FgvDRCdJZ8osBg9dhFMA75ipIS/SQRv50PZOo/jsy7z+umudlndGIV/xgsgKPbzgsXjJY/Ckivm+&#10;zhvyhB0LPbKeW9enSddYYufJ1hHv+eF9WZMUF13hk2DT0JkaW1NnBzLWxQfr4qIXDHSQhWmqb7wA&#10;uDtNV3zeA4ZuzpodA18edDryyNdIFibYprFcC+2zZs2wPcPWUR/rM/kX59wL+0I7Kn8d84syHxHF&#10;i3jhaBNb2sLtA218oosHubBltC1ONfTFE53IHiJC23NvtZzN1avZOK6jkCPvagRjC4hQ/RmDYb8z&#10;S0e2ucQSdfCocZyYwyrol24GfWNB8qIseIpcU59cR+Th6U/bM62/3jqmA3tIm4ANefxXYQu/mxhb&#10;U3jB+iTbSJbqaQdmtThn0oR4n/3sZ9J9991rnULGZ82eoX58VlpjjdlGwvALqHfY4tzW6E5r24Po&#10;FLrlGUA5Vm5vMWy6HFLO65AH4PA5WHpGHvm8Ezrpflj1aEP6i9yXjQHpM3ngCD3OfRX5u79znxf5&#10;uv/VtcM7lOG+qiY84kc+YMkBA3DCQASXnf8rZCSH/Ubj1f3LdM7mZxk+jTJ5ORmzVzw5hfP117/+&#10;NX3oIx9OD8+bZ8/RM2M6YnT33POp6W2nvSW9+jWvEPEoMW8MpjyenAwDi9m1C6gfrk1DBYcVn3Ix&#10;yuWjEeM7ZiR+PfKSwbpwXj7J4J09JvGCUUYP/Sqb2Tuh3X3ojGvXK9NW4IjyiQ6lHf0yuRp0uGhu&#10;u6dOkkdtGaHgnWOU4BzKhIBjbHbe+Yl2wv7nf74pmmNPSFs+Rjq8+vDO/KsL1yhvaMAOFi/KRPGp&#10;98pVy0XD163A8AhavUeFNEU548OoZ8yehQjnMByDQP0qgDCOzJB4lKt/RqLsfekEdgHE3yoG/6Kp&#10;y9gC+bogg6l40uZRHbTgjBWEjR0FHcuuiz8K1uVD3aCVDyCz1UBBbkdknc4NY8RIk+UU2Ih+4xTV&#10;ZG9sNEMLZi2Hj9GWGH3kxnqAniBbvGRRukU70anSEbiTVWe7ehUf4l3peKtkeygL5xCDz0s2WUL5&#10;xS9/rryGLGPoAZ0Inak7YsVvR8LbETpbw6K+EiT9CGGcjpSFHHsiXtccEUuOvMwRe1a2Aw3EHlTs&#10;QPCB/GriC62XNfHhrfWPGQu1S5QZ94eG+3UkHN0b8bIdeWHj8xG6sWecY6dclrealMslHnxQNB3d&#10;jhzhVS0qPkfHjbRGhbXwFedICP10/LQXT8fR/gxkkDtmy5mdYdWFTducE8bLYJEVXsBrOlVf7C/L&#10;euav6Q8eBa+gSXUkno9R9y6O0NqGEX/syJKechQ9OII4XuEQqkSFccRhCH6w/4rVEgUrvIoNfo0D&#10;6/JBZKOMdmT/FXzn3I6TbXbYcm8V0QAHneLJ04suvkglDLl/4S3u6BT+AH0hMpcHVORFPaOMfGxH&#10;bDfy432IkC/w/lworktAHZVfM28h5RFeg2FjirYfI1JvnC4GDcgWAw38G3jCtgPrg451aVtxlLLJ&#10;pzi3yWiFIL5bzJ0oo8sTPwOrl4uQLjUWmx9X6W4YGVZdKAgFufa66zx1zGiFd7TkUQuPsb/7Paen&#10;vZ62u7zCKWLaSJo3f25avGShylE+mZH68YZboRtT+bejwhWPo0fQjpc7gULYxoS5zHbMebYinxKZ&#10;5E4AxcYJyyNvjvDCyqf6BOM5z+WUyyvK514VKVs/tQgNlTDKZNMgnaWSKn1soDRPFZ8Rw1ZbbWUD&#10;dtlll3m0AThuBS3QlTAj4cqrDusSEN+jugkT0ilvOSV96Ytf9DcEkYN58x6OtyszqpJhnSjlhk/x&#10;dGR7Xp1Q1RTPkRE6VEab8CccMctQpjEaxcimXU+VS9EZUQMYHkMp7wZyIK8abJeNCCedzlryAFBa&#10;ymX2i0fQcQLRjaC5Pr//DIbu4YghOxhcjCEzhtC7bOlSj5JZwqVz5PUixIPNtZhlvQXzzFeBihcY&#10;5duAC6P9wLAvGD2cLJwLjKGRfSAKw9F/xStfnj56zkfTButvIFoneZP5ObrmszU4ZixDuola6Ats&#10;ll+PkU5HXyuu6I72pesIPSce9UKmlyxZYloJg/bY5E4Hr/pXMPRu7OFBc304g15meD34Ep0rVy7X&#10;AJqVCLkWBf94BQv1gGfMmLmOSgudpCEO9cnl66dJC0eXozTSIbBL54QHcOyAxClh8DRjcS3E4Uf+&#10;6E+gk60fK1au9DW00Y48yMJ+ZMLYhxivBOGpOJzEbHvZ7yY6C6RtYmYNnYuyctvma2gJWahiIQNj&#10;RMq246W+gTyRVZwwVk6wjeTHcq83tYsu7GFTP1ox3rRP24wNHb8mn3BwRV8NYn9xCHEqGNDwChra&#10;bO2110rvOP30dPjhL0trrbWWnbA//OH3fg0Nzkmmn7jWA5VT28Y+ab2X7wM8oEB/sVi6SptiU2yr&#10;xfw2LNoPHtMPI8e0PfkRXoe1/BgF5brI7knm5CzH96jDIYv71FO8NranLWPEq78XfBEqd7FfkUFc&#10;UGNxGBxOq3nvl3Syp5dloyliDAreJ69NmTiOcKg3XXftremn5/0q9U2akVYs5w3ojE6Wpb32fEp6&#10;+2mnpDXXnKNR12wJJo3MZ2F60iknn5YWLVqRFi1cpo5pRVq5Qh2zRt+xobNbRzovGjc2eRJqo2yu&#10;QoE6Uu/BKPZddQLXtIJhUhqoGgrpfMibfKOMiB958NQFU+AESFbV8BI7Xko3ovKLFzayhBOzA7rU&#10;ucTC96T+Qjo44mGQob8VyTd3Oi3oW61C7lGrrnsn9viBCHNMfJk8ZYrzYjM89WLPxiCKpU6Tho8/&#10;kVRBwM50GR0KPdExV5F7dUjnPE10zJk9x++7+d53v5dOeMMJfqLm/vseSP+4597UIz5AI5uGnVeV&#10;oFEQ8YgZKUYjqicM9824F8KretoYxznOJ+fusAfjqR9vjBWDCa9iBk4zjg7IAqOaGB3FCInyGVmS&#10;mE5l0EtIVBfHhvvMIlWxjp7AKKkKhNfHB/P9Vqxrt8CQo/6BgTR1ylTxiKcfh6SXatNpM5UWmdLg&#10;Su3LG/JxLOvyVzVqw6HJM14tSFggcYIHtEvkE3lFfXRmGjki0xhknvRlWWLmzOnpLaeekg45+BBv&#10;Zbj5pr+n3/zmt7Y5s2bNKfJVSqmR0flSTtiXOiyXaDCLcFpCpzlvzODpyOzvuuutbefGdSWcHCjH&#10;Oh7638R2O+B43pOGXasitiNjOU3onbhlOWPfyozpbP6W3A/rnuqLrk3iO2+Kzah++fIVkkNmz1mK&#10;oB3p3OI8l1M+pxw/+Zkb10C9sg5FcAsqRvABXSjOCyQv7ju74khb4XShl+whZQZixYpliYeesL+D&#10;crzIY+WKVWmtNdcWriOa0eMmxouxedWM6KrDos1B018caYs6LMePOoyG+lFePC3KC6nZPw3fScv+&#10;SWwdT/Hx9Ha8N5L9V7ysl7TlcprltRtmhdfVCxwln6bMFyiG05Y4PbweiplFaMGR96Z6Oe6bb7lZ&#10;etnLX5r223/ftMmmm3jwev8DD1h2aC/kyq9isWxSTlOvQyaQ/tJ5CZGB3Jfo1DrLoHpA9jn4UYMq&#10;JUMMiMKp7WTHjY5c8KDII84zbyg/Y7QTX7wJHWSwAp/IJOSBfjzOs8xwrIFcVhsW5XIUXSpVWbh1&#10;hCgYBQ5REK/4x+GQw9U1JS1dwpu8p6dunA2WUOQDyBSnlcu70/k/+WNatEAd/Uo5BP0SQIz0xJTe&#10;durr04brzykEb0Cj6BXpskuvktO1Mj380LL05S9+K33ly9/S8evp17/6vQQB7zuYwpt3B/3SOTpO&#10;lJVGQ1ExKCzr0ImzuZEnZLgOgSijGc2xisqjYdDkQA0MitHDLK2QF4+vc45xpTxQ5keKNDggKlRu&#10;/2oy1uhfOKL4I0MgTxOJN3bKMIig2KswykgjMm5Cng4dHhS9VVTcXFYLqiKe/rTHzyxAjPYGBldL&#10;tJlyV4VUHdLCr1wnFEN3dM5TqN1pcKRf1zLQyq8NqU6BpkE/cU8ZuE6t6DqpniPUr4T+1IMSMUPH&#10;/qA+KfSaa6yZXv2qI9ImG20iB+zB9MMf/CQtX7oq9Xb3KQ3xleU4EIVgoy7KFVDwSEirdlJAlDQ/&#10;sRI8jfuOUMFmeoxHRsppltWKnaamScdSSnyEN5wxrlkyyfermMtuRcrBWJbLjWvyqUmDnI8LlUa0&#10;QcMgHZ3alwdr/EqYLmZPeUErs3nogRw0jZq9aV9pqyjSxF/xuw0JV13akHTInOiwSQIlY0IebKFj&#10;zZ1hdBpB4yp1ysyaMOMwONAvR2t6etrTnp7WWGMdddw8Ui5HF9sgubEzUQyW0EHOc94qtg1DFMJI&#10;NsPj2k94Y7Al70SEZ+ho3l/Ex6SZ6YBWeAvt1m/rSNYf4VAnW6Bw2xQcCfF+mE6ao2zTYH0aCEEW&#10;GGSwr4b3MdoeyeZMnMBDCOKx+IaTI22w49XdzcyHypCt7x+gXtinsH/5vBmmvCQDts2qN/4e6E+7&#10;NNqsFWlTFaLziIN9Mk/cjsoOG6Uj7cwDX/QROI88qckgZcXKZbofMx39/SvVVmyUXpxuuOGmdOih&#10;L0xTpvDKAjpLHE3RSH8g/gwKc9/QivBV/MJOGUWbO174VI+216r7sOINc95ArpVHGVVPjvAFR3Cg&#10;X7ZKXSVl0p9x7OubprpQaeUvfqq3jPyR0wqOuB3aEdltyFAJ3W414aD5bHmlfyJ/6BEJ6BiOt8LQ&#10;B75+w/s+2dM1eerENGPW1PSqV78yPevAZ0q+J6QLfvXr9PC8Bep/0FvoQX6oA3XHhtCu6An6Uug3&#10;xwryhyxgy5FLD8TFDT9ZDK3Wq1b0yk+BZcAW1tpA2kJ0Ukfqygve4UVuC+QldC0jdmai28z+h3TC&#10;L5Zv4WXmf/AavoUMtWLmbzvCJ+IoL2HX0KJrRSnViEplZfFavLT2j3+6MP3m178xU7tlcIcHV8oZ&#10;W5TmrLFeWr6Cd36ldPPf70oPPbzQSjRl8iR5/iNprbVmpS02l9csg7RyACXiFQXz01133WOm4O0y&#10;m8Z0Ht42hosnDJnu48kRHm9VDW3UcDi81Fc0EgbNR1WEczuQatY2cJVaGwvAYLJ/ipfjzZwxS4ac&#10;DpHPLyz1lDf7q2JJURyDOcpi0cIlaWM5EbzBOGYwxCnxhA6pIg8tgLGL/zhm4WgHMgHzvWYcnC5m&#10;G/D4mYbnXmya7raxemju3LT5ZptZQdhfxLLRcoUT77bbbvfSw9Zbb602jXf2VIFSXQlo47w44p/H&#10;rF0FdDOoa9IIMLt0/333+8W9bDTnSTQ2wA9Kjni7MktwbGDcYP3102abb+7lBG/MVtuPFdjLxZJY&#10;bAamEyFt8DTvswKCxfF6guuuu8EzXrwJ398eFZ1eupBcRuWrkNuIY7CGiPnYDsStkT8BjizT57zC&#10;4aabbkpz5szxS0zpbOogjEunMoCgI9fPwXXRHVh7oyPwtCOzWyvFo1tuvUXGYjhtu922PrI0kA0d&#10;Ty3xmhPr6tprFqnHAhCLTrVD1ahmsM9aA9Azd+5D6aqrrk5bPe5xfqAD3vIR+of5Fql0dJ2110mb&#10;auTOMiRLPTCOYposxtoRhh1phw4kCfKNkI/izPKM3tHWvAEdXvE0cjzYkCtS0FDkQbp20D3btojT&#10;oFnA7IKTFDOrAQx4+jwzgU19aO6D6bZbb/Ver/WlaywxMVOAww7eddedsn0r05prru0tAtDJ+7Sw&#10;DdCdByotoPLpAOugWbcy0MHGE3TYJGxXbIPAKUH/BtLCBQtcH/SQGQ2+UDDv4fneV9yv9lt/g/W8&#10;sXuKZJLZF75NyFOQvBpp/fU2sP5LrWsh9LcdYhBUB/UtQf9Cf9jkdTNWKzsI5x2DQ2nB/GVp/rz5&#10;aaONN/JTjtSR/gsHmSfW2Sc9JJu+3nrrqm2mKncmPGp4q6C6cOpWR6tj1rVRwYvMk4au6UBbE8pS&#10;Oe2PfUS/V8oR5osOPA2IU49s33OP+m7Jz6abbqpBzhqRh0EZdfGS1jqqOgE1w3Ebdnk33HBDWnfd&#10;9dLjpMvW1RpgCxR9ITY9I/QgW2AV2NMKZ/2CeAEDk3vvvdfySrnhR5RA/Fm5apn9j7WlF2zpgT/I&#10;HnmV+Zbbxfv6aloDm1LEbgE76HKuM8gB4034Po2DALPEI910mNIgKcNqGdyF6ijlIcu5mtDDMgWO&#10;2iQ7YC847GXq5DHSk2WAlqQXPP856YQTjlPHI6dr/vz0yc98If35zxd5WnzBwkUxNS5CEEgUgqWE&#10;WL4Z9PT9GWeekbbYYvPE0zfMHLBRkY2Z3h8CE3CvTS8VUZhGn3VMAOqYoEw0+NLIWQ4jU8Fz5Riy&#10;NHbWBz4ow7SicMDIj0biyZkeGbL10sc//nHRN9MNg2OBYaHT79R5APmeG4xTZWsjWoFo0LJAKKKC&#10;0BkcUPZ60amw3IJDQ7kDov33f/iDrofS/vvtZ/7E0yv9VigEm70xR772yLTOuuvYeanjEiRSvu81&#10;lFu/4nOtAyYodLkFeMfXgw88mE4++RS/cuHpT3u6HSxyx+E55ZRT7Ii9/33vS9vvsEPyW6y9CF5H&#10;VT2YVv1Qf+rj9EG475eBcHgBPbyv6pWvfKUVdqkcbYxK57YjL1HVyBc+BI/4rwOc+lpQQpaHkJkT&#10;3/jGtN+++6YXvvCFhePYnhkzJ7UgMkyJb/PTSl89dAqvhz513iz9wBPemI7MvOmNb/KyBBvfCcf5&#10;Ra6OOuqo9IpXvCztv/9+ReqxAMa+nk9Rr3bo1F+iAw899FB6xzveYVr23GNPDzR4Mz9PYd99913p&#10;C1/4gl9lsMOOO/hJLfgRA7loz4YzY71rJ8CyUQ1WfMtrZnumT+fLli5L7373u/zVhec973l2HJA3&#10;9LMsa/kI1DsK3MeARwERXT/6xzY1UzTPVq8aUtvIXoovdJZvetOJaa+99pLMv6JwvngqeZJ5dMkl&#10;l6avfu0b6W1vOy1trEESgxM6X2hEjmnvOgh62qFef5HPsMvkC9DxsZTI53r4hNpZZ53ljhOnCj6s&#10;lO3lKThmNNln9PKXH56e+tQnq07xABFLZCxRxuswmLHBdtQ79PV8beV9K9THl4HRT+aH4hQC2dS9&#10;DHHOR9EvueSKdMEvL0gnn3KyHTBsIA930Q7sW/va17/uFx2feupbLCN+GXANbx1SR68KH2/9iJ/l&#10;ljjwnWNudwDdpn1+8IMfpDvUPiee+EY56QywcCxXp2uuuTZ973vftY3gXY/02+SBM8MESqe2qKcJ&#10;u0h4bO95o2wjOvPMZz5D+dZ51UzaUIPmCoCdKNerHnCa+GyWCPDgkk+oveH1J6TlcjLpOwKatLGn&#10;e8+n7aZ6n+ABHgBvKKesv2WIkHYKMq/bgP7UM/oBXcOLbqRJissijS4ptFfGbECMp/Fi7xVTeitT&#10;3xQ11NLVqbt3qiozlA541iESLNaRh9Paa62Rjj/u6PTSl6iT6RpOf7zwonTM8W9SfnxbkqeVeKqF&#10;Jx9EhMrB20Uw2azII9sYxY022ii99a2npqc/fS8ZA2Z7mNKLja3NWhVGEyehcJTGCsTEeWF9ntHU&#10;u9/13nTlldf423Lh3GWANawJT0hbb7NlOuecsz1ijLdby6gWnvGooOyy4aIBrQi1yoNByULRBIuc&#10;2oI07rR1DOehV3e60u9//4e0aPGi9IwDnuHZJUqiHByP6zWqOPfcc9Nb5PjwTTVvcKwRIiBo46wQ&#10;6ILEWPMeGzCqvf3W29R2b5PxfHk65OCDPbImb0YSN954YzrsRYelww8/PJ3whjd4RDJZo/MOJNVD&#10;ETdG3cUMhkdAwduAZoYsUx151OvSk574pPSGE95gWlbI0DMzRYWL2lYg8s78IL+gsROhtFFdPtDJ&#10;k12xOfv4449Pe++9j9/NxIxwHXQup0pHK3310Cm8HpAz+Mnx2OOOtay/+13vtvGBt9SDvSLLly1L&#10;r371q9MRr35lOvCgZxepxwLQWs+nep1QDRTciRv3aTTLO3veIFl6ylOe4g6E2WnsyaWXXZr+53/+&#10;J23/hO3Tq454ZcwCqR7obHQ6ITNyyVR2vYxbt6uFq2DLjqApt9Eucx+amz4gp4JRPDLODBQOA6az&#10;6VjXtWEd4IAJFLkRXdBJztiHw6AW+eZhKDq0vfbaQwOhIzw7CN3IOg8m/OUvf0m/k9046qhj/NJY&#10;2hugnVlWroUifR1QZjsQl2VyHA+eHGcJXrwW/T/72S/cgWPPVq1cbQfVg0sNABjEMWuGw3zkkUek&#10;nXfZyY/748Dw1OMUOZn0H6RFZmqLFnSUp472OrdLFbrVJdTcUP4sr1UB5/8Pv/+z8A/pzSe9Wf3h&#10;2on3M8IP9gjyBOeXv/LltOmmG6cDDzzQ9YFVRSu3gsqt5WxnoVGS9hTE9lPzuofjxUoJm985x2Gn&#10;fZhNRA5wTn7w/e+n69R3nH76OxtfD4kBZlf64Ac/6MHNOed8zO2SZQcZ7zhaqgNFlSkxDXxB4vjj&#10;jkvPO/TQ9OIXvaiWr8Ekyop75oHjiUfocU29+cYrS5ro/ZVXXZXed+b7/T1U+ka2WgWQLtLyCpZn&#10;PvPpGiifqHZbywMRJllipaVVbkZrA8A51rUFy4+lPhXToEMmolkRM1YjD4wZiAHx0yQ4AXY+4nUM&#10;Z3/0I8TWyGqFKjApvec970wHH3Kg0g95KvxrX/tqdDYyDnYaRDh5rVrNpwT6bTQZJXozopSDDv8h&#10;OUWXXHKZhEMNP0yZbKwse6wgDBCqUSB5PIhhham8OPS+e+9Ll176V43qV7oMjATGzMgekcRThtAd&#10;jhhPtCgLOYUy4jSKe4jOyBjNx0p4FeunxlFAKYxGfMwa5ocYmIpfvmyl7/OUHUat8eQIiiXBwRm6&#10;SQ4Pn3hAydiTladR27EuXLn7x8W0YXv8QAwjhtwOtgCaCEeG1pAyH6pRzpVXXukRVd/k4lMclTxG&#10;RRNAG3KtvJW/O1JdI1uhF/CdfOOHGSh3vKKJeDj5cY//+r+4ExDHfEUBVdRdZViHfkpVRxQYPYiO&#10;mHuRYxUDOpVBHP6KoxPk6zoc+x/6zhI8y2d2uCRTyA164n1Fkn3qQYfKbCZLkyylmuFjxjoaC1Te&#10;48IiDcaao5e3FMjb8KGVLw5sv/0T0kUX/1mdIsvxDLp4NQDI0kVs6CYNubX9KU/drauC7gU6pU5C&#10;FoVqY3gWzh2z9mwoJ64LifPC3HLOsc4WgH7iqniqDRMd+VCmrgt5KAPOF/YLGpsOZtgz9q9GnBHZ&#10;gYl2hp70pJ39PULaHZsB30jXqY34qYaNjiHz1B37rivZrBXp17/5bfrWt76jcrvSksXLxSMGlz1p&#10;ct90xcHO8T6osHXUaUJvLH1ju/ioNfyFJ3mPJedjR9EF1v1BtI5VtNPZIgCgbule2E36iyayjwo+&#10;oiPovgLNB+imDldceYWXh/fdZ18/oZ5nzsN2taJ+2sIcPk5wTVRBt7P0JL8PkAE5mB9SsgNe0BrV&#10;VtvIDqAr5EK9WLVArn/1qws8qMQfIBzZb+VcoAGSq6i7pIM36A82pkVPHKOECvQ+VckCtJKGfi7P&#10;wtUDaZJXtW655TY5jv/wEnf08+W2g/YiH8lJ3+SJ4hXty6wr9dO5nyRFhpRhCSnffKug+aH8quj6&#10;imcNzIQ2MWDilClyqnj/BQ5TGBS+72f+yYujM2Mqkv0EPL7K488sFT5+68d56ZBNqXwUmj1IeJt0&#10;PjhbrB3jOfOYK28x5nz9Dda3MOJoIF8sC/7h93/SSO0SVSYcJWjz6KWF1KI1dV6tKNgJ1Iw+spRy&#10;xplnSsERbPxNueQeDRfIRklvloylPZwdAEOelYqEZZLaEFo4K+hpuVdCAMGC36Foztq84CvtDz7w&#10;kHBuuvDCi9MrXn6EnUbeBL5o4SLTQhnBJ9LgcPHobHea6pfcTndexKsrPXgVRwsm4UVYR8i3S+iD&#10;flBQnByPZBRgJZbi8AK9TTfbzAaZjp5yPCNXpB8rki355jYmP8rkZgTpx/8RB35ytLNanGceE68O&#10;nY+P/MQ1QfUQikWeOJa8EX3u3LnGBx58MD3wwINp3rz5XspH6XKayLSCHSDX1URk5FC+bkH9tIU1&#10;kfYwrdLRBx96UIOeh9Kpb3lL+vrXv57uf+B+89Qb7mUYGaWzTED9kK1Pf+rTaTO1I4+n12beCXMd&#10;M5bu0TnVIrKtYzvGLK+NstqRj3Fn+YdOXuy85pprWS7oNHJcZliYdWc2hae/WP5SZkLlSVkZizKM&#10;1T/dw4hDm50cp8Gox1IH96GBGXbsBkAtdcNHt2X8d0b9NBwHXTfAF+Ews7+MJf97NYi85+57vL/l&#10;H/eok5GsLV0Sn42CPs/Wqy2x2ew9PP/8n5kn7BXFwWY2hEFKluGCghb0L/S3YdWmAHG0Tio7eMyr&#10;QRarw779tjvcCfKUIE4YG8Axqzxpi62LrSkjfmKTDrJXdgySkEfa0GWaTvVRDArM+7Fi0Ft7L3eF&#10;bVDYCp1RJghfeWBs8aKl3tc8d+68Aueb9zgmKkkd/zLzFz0L2xtAXZBPBmOWb/7a+FrwkmMFW+KU&#10;sJmGyyKO8schYKnTLzAVsn0Gp4twjtAIxL7i6O/j2GM7HnF4iGEovfCFL3C+yBrX5E/9YttOKz0g&#10;f/zXATJsVBnOizQwOirQigIcSLZGhQ1t9iuWWTdQK5Ifs33MOn7tq1+TXZ6XNtpo49B5yRmyRj4Z&#10;sTfsa6WpWJHjYSkcMmYuQw/JlMzD8acQO6kqv4qjQblUFSXGldAZcCZDMqlvsolC4ED2iDATY8/R&#10;nn58xJPGgUhGligFRDEDdvJJJ1sgoYf9CQgdS4vf+c63vXmX/TA/Oe/H6Uc/+qG/AxWCgMDElDXT&#10;91npABgezM1HhZuR7QwAnaYmHCQ9guNHcFUHlshQ9mw8YU9WVjtoQo6EUe+Iz6xACEMVndb3CgNV&#10;0Mp18K8ViZMF0SM+pEBhGKrf/OZ36a1ve3s6+KCD05vffLK9+RNPeFM6+OBD0jnnfFzpg0aMCIgj&#10;iwF7yUsOT1/58rnuiKCZagVdrWj6SkiYWkHHUKC6vyo/jfrD0aYds0GnLopuOVKGVnqmhB0HyztK&#10;GXV/ZBYzXk5qpBzyzTNhhAGmSHRhWOCrnVL9MWqj/XTT9zNwryFrpXAg168zdFmxL/zThen1x78h&#10;HX30Mcbjjj0uHX/869VuJ6UVK5A1nHzoDjqr+EhgOip0jxeQZZxBpuVZvjv2mGO95Igj9pvf/Eb0&#10;v97OI0aVdmM2FSOMfGK82Xf1qle+yvpcV4fA4GUbWh+E1lvZmQKVIsJbsN1IZsTh4WsbPheN6DFP&#10;byFvOGLYEMI5sjmd2Yhov0gP/5AJdB9bw0ZwdCjuR/ldcqBCP3Ut5GjdKMJcl6zXmE8dWXKHZtJR&#10;NmF20hSf+ro+1FmD0igu17XIW2V2m3Z4JTrJ1vZUtkEY+4VYWl+dfvyjn6bnP/+w9OxnHZQOPuSQ&#10;tP8BB6RnPfvZ6eUvf4W/r+eRuPJs6L7o4OP8X/rSl2xLcn3RWeKxvKxiO0C0V4Aildo06yMViygU&#10;FgNBBvE4peggg0X2fuX+hHT59QzwCFkjP5LzQMU666wbG/TFy+CLjsLgKTPKDIiDT+W/urD812iv&#10;Coab247QgyOJzYrBMf3GQLr4or+kT3ziU+kYdOfY46Xr0vPjXm+7/M3/+aadLyYc6L88s0huyos+&#10;77Of+5zfE+a6UF+KqgPda6WmiEo46QwiKATLvDfyI6D9me3KDhdtgN3FkbHTqTyys8V9Bid5OY+0&#10;+eGvbG/o54mH3nMdjlDMuFp+CzluynOhJzrCX+TMtCks+iul0DngPHQzyncVK6j+UenDbvOvQGHY&#10;B8poR+4Tn8E+A0g+jD5//jzXAfrd/xBLeVMudWVWP9eZrUboHfczD7Cd+Ty43Qkgsh2dtvQnKrEc&#10;EJKR64gPozBmvTJs8WgljUXnJYLVyU+fPtN7fQBGVIceeqgbJys2DtSgGpXlJ17C+sY3nSAjsa8E&#10;L6b25FvCIn8S49RTT0m77/FUNSof8I4nCwY0UmWKj7zEBR2jYY0tM1WdMYSggnIuaDjxVnFUY9EL&#10;omgYOxqAGTw2g7IvjU8uvOqII/zEJPzg/S6UiwDVNTxI/iW+PyJCBxjLZEEfHjvfcfzABz6Yrrry&#10;anUkvASTESVPbZIuvg7Pk5AItxKKPmZ5lJfOqQedQB4x2NAU5T0iKkUYpvq/WlAw7YfRsYFEoRFu&#10;yvY/bcgIUEKt+w5s5Di2P4A8DVyWSGkoSQX1Y0OuKxttjixJcvR/SakaaTqA61NBOpi//vXy9MUv&#10;fil9WQ4vjhgdLM4zbcR7i5hdpWNlVoR6V8vLWJc/qFttcR8NQusdd9zhfShf+MLnRWM8STSotqLN&#10;2IvDwASD5DbTsTzKCyZEOPHrZB9664DQcp1Ib1SayJ9yyhjp6gAZwpCG0xD89MBFujNlMo/6MxvW&#10;bacsHDXpQncxYJJdQI/o/NmXSn3RfWaKPMgTQOsIsqI8m7PSQgSmA8BH6xqEg4AyCocKuxP8ga5w&#10;OAIjjDpEO+cifLAOmnORXvLz+9/9MZ1xxvvS2Wefk/j+7sDAiDe2I+M4NqvkjLo+RWdF/pTnthG/&#10;sTG582yBotzxgjtWHaMeheMlHWAWjnbg+5PZ6WIfKICdCOQ8kNkFBvB0fNvvsH3aaMMNvUTmh22g&#10;3ctFnIPoEa8CwH63ImHBy3bsBCGT0T5lpANnewzvpyJf6vKlL305fe1r30hXXHGl2o/XsgxLj5hZ&#10;jS0iNFcM2DVIl2NR7sQ54swBWaZcthjQho5VA4VskS47rUaFsaLgrSgqA/3A+cIR5JyZTvI1FGXD&#10;+EyH6dQf7cQbEBqOo/7QDYA42UEhD/0EHdgJxw3kHvrg/ZLkLT5aTnRuOilXf9znnPwZ4NG/Znqq&#10;2OCT6hz1jrpHce3xoY2lavLlnAkiouNfsKeQVTtR4HP8DPa7PfvZB8lm9Mlx5WsFYSv8uhrOpX/G&#10;7FsojGJqy6b4DlCO1zW8+JoialERFQD29LCnosfT3BZyxWKTOtOYjMLw3leg9LrxnEOfL7p60mmn&#10;vT09edddnNOgnJc3nnBCuuW2O9Nw18T0/ve/L+2qe1R60eKFGmUfn3bcacd0nEYPM2bMtODy8egv&#10;fuFLdhrmrDFbI4uj03777e00/ThDE1BAgN8481EERvNXgAYrTluAhpMhu/OOu9JJJ52S7rvvIc8Y&#10;sR+BbLx+LyNAJ4BBOO20t6a999nTmykx1lMk0Nko62c0Xo8ZEGxnJ36GcexOH/7QR9Lvfvd70RXG&#10;i1EvM4kIMkKzcvUyjWjnpFmzZqVPffpTaYMNNmjkVQfmRi1DOoDrVp9XnZChtA/c90B6+2mnpZe9&#10;7OVytve3soLkxRL2eeed5y/O83Qmy9F+m/I4aApjQ4eC8kVYCDP34roMtNeJJ74p7bzzzn4yE/6y&#10;9Ewa81x/mS9ZWqLO9a2aFb4MzL784fcXpm984xvuMAbFB14XMnv2HC/TT57Ch6z5nNVQeu5znutp&#10;fJ4aiunsKlC/4rQE5vd4wJ1Ne0bI9o033Jg++alPupOmzt4A3RdPQLEvDyeNeLvuuqv04yS3X+ZN&#10;C3TRsXSgq64SQE10a1CHbLy/qjgvA8b9vvvuT+985zvTkUcemfbaa0/Xh9ke7tEODz88N336M5/y&#10;LCQz7vE0HbxE16KN6ZQxpBjg2JzMR4WLvSnqVMrtYRL1E+HtsHDhIj/Z9/jHb5UOO+xFpoEEzDpQ&#10;R9qQlByRBZ3YjsYAIJyYADqb0LtwGoQ+xozeZz/7ufTVr37dL69kds8zbQLakc4demfMnOH9li89&#10;/KUeHBMWDg+diEpyluTZCnDDzncV4Bt0cV5J5+UnjtRLdoolXgbf1InBSJTZZf7wctxf/erXdhJN&#10;RAMZfEonlBVt9eaT3pg23HBd2bkBORS63yhSJ2XZLvg0VsgzLlVo8r4VkCVsPTaZGeyf/OS8dOWV&#10;V6W5Dz2suzHJgPwgO7Qj+6RXD6xI6/IE8ZvelDbeeOOQF+TNJOeSOILmuP+qUGdrAPic0aB41hOh&#10;Ha9J7POKPX20pf+K+4BLdn8jSyfMs3sKcH//3e99L91+x53phBNOTOutt16RIsrlg9Uf+MAH/CqK&#10;V7ziFV7SBGhj2jvaOuLaARMOYvuE2FscQc/+uR2CJmao3vzmN6fnPOc56VnPepZ1uCC1BeAjzpRn&#10;whr0xyx9rlsZ4AmO3XXXXZ9OP/10T2hAL4Nh9I97tCsySj/KQ3abbr5+4huN8JFXcuQ96lxTXkaX&#10;VkdkAcSpB+w+/XuAHLArlRvMhyHhfBmHu+UoLUs/+tFP0re//b20eNGS1KtGdSxV2E/3TJiYlq1Y&#10;6XmzCZOYeudeSn1yWti4t0IdHU+sjPTwUWI1MsrUy1SklJNSlA9k8noK3obPLBR5wGDah8emY6Nb&#10;bOJuOhZUXNhQRMVHwCvQiQUIG1lhuNh8z+wejYATBrPjs0OFwyfeUC4NgCG1MVXGeXqW8qGgChbo&#10;jhTUAUYXoUVI+ywYixcvVd68pJA9Z4zge3UeT9UhjD0TNGIY6vfSGiMJHEM6zrKylaEu7JEgOqp2&#10;qOuEELpVK5g1ZL/AoIXXIy7atFAUOgn4hkJC7xCbaYv0Y4GYTZ0eIzs5DWy4pg3cgZnnrUAYM1HQ&#10;gVEClixd4s46x3cL+j/qhGya6ArAvjoe+m3JHiDymP0qGxnypo6NJ2aps3jCRmIemODlrPVl1Led&#10;O+ma+J1BeVg/WoE88nuXMDDwEZkHkD1Gz8gX+xx5l5udNOipKTo2pbbfcEhNW5imgsdAo56KGqPU&#10;dmCcWQcYemZa2ctFHYCoSyzjc59XZyAvzMpj5BlUBUAb5UXeYq35C1D30HMd1Y5uj0Y8yZji5U6m&#10;Cnm5iXZnhpV8TIsNLnmELUGfcdDhP/SH3aN8UPFk80ZG8p5G0gmzfTaZ3d5/5AeXBDF7EA9K4Dwj&#10;X6gnOgpPoIVH7NnzxceGGVQqY5UWdW4FyixOq8ANJ2lNBz+oM/UHmcWg3tQTXQCQfwZD3C/PXJSB&#10;p9bglT/bMwFnE72OTtxOoeU5I3Yl60R7PeryD6ir8yjxFdw/yICc7Qu8zmNYjuRif9kjZlN5vxSD&#10;LmZveI8e30mmnqv99ReeuPYDQKpTbGbP5We6i1ks16kVHLNGj6AVecn9Ye6bkL0ylp0hsKWOPg35&#10;4rNeAPJOv+aZP8kkS5W5HPofkuNgo1O0rQctihP2I2giDvGRh4zwxW2oP/oEnCB4kutBOO/kRC4Z&#10;tOR6VYFwZIgBNINFZKlTXIP0FSmHdtLQdszMsk0AuqZOnZ5Wyn+BJl7PwqfE+ibz0FHs8aZfXSkb&#10;QvugUyLV9PpE9XSb2f7VtJHvCSvglUTrckDX8JK/kSOnOuAQsTTDlFuvjNaqdPvtd6Xrr79JRI3I&#10;KMs5wOlQdOzVkAjpF2Pvf/Ch9PNf/tLr/Ye/9KVyqKalKXJieN/SN7/97bR42fL0/Bc8X9702qos&#10;e0mGJJjL0he/9MW0374HpO22e4Iak/jL069//Zt03/33qYzh9MxnPcNP6vB9NxPrCkEnxzBIXLOM&#10;Sfw6MMMq4NqKwbQdjZPzgbF4xqEsGA86olhO6xrpdZ2DsWQiwVF4Hv21gWgl2lgBQ4IRxWtng+f1&#10;8tqvuPLqtGD+Iis41Yv337B0SucuRekdTLPnzExPf/rT/d1H6mplRrBdy1Zo0D5mQHHr6mcGxGkJ&#10;ULJ5c+f5xb077LijX/6KQhEbXjHqvebaa/x05nOf+zy/860LwXZnODagLaKDjI2hbj/VG4c35KMV&#10;eGv7d777vbT55pt7nyHGilkpK66qAJ9yuiZ/2usWEIasCg9pNHzBL38tQ9Ov+vbJSOAUTHbnSnnQ&#10;TDo6wC233DLtvPOT3Nb10KlsoL1+o0N7fGj64Q9/6LbAOcSg0UnjWGDQOMcYQSv7hZ7xjAPMlzp5&#10;khUQjkZvO2T2VXlew1YDJdf4eGTghx1+8YtfpD322MPyj1GlU6QNaPdrrrlGeLW3RjAjxPfjKCuA&#10;TCPj7ACByGlewsEw03bWfzsA0FkvZ8BSOXm/++1v/TLTnXbayR0NcsYslvWSfJSWMOjDXsLzskxF&#10;3sxwy1GJAP0onRC78PnPfVFyhkM/wcuO3hdFnpIneIWTSAe53vrrpZe85MWuB3nizKCL6A4dJ+1Z&#10;36ZATf0UlEOdqqAZ2tF7Zr/pyOlso87cjX1aVIHBbuwRZj9mlv3W8lnqGVitgdlUdYjq+BisQyP7&#10;SYMvstMN2x/UOLitHpKquN0GYWuq8TsD5dNutBMPlP3lL5e6PfNyNp16ONgxO8nAqqtnID39aU+z&#10;zXHbSoCxo6apQVfT5rGiZD0YIzTkRRnmARO6zOxtdngBeGa+CRv9FGE++kptosGC8qDNmMVj0gS9&#10;mTtvvt8jN2vWbLcXdpZyeaKYVRmcy1122bkh4zhm7KlCl2gvBpvoY8iC6q9wdIgVHAYByCVAVbCX&#10;3//+9/3+PDCgyg94iAMYjn7IWQwcO4L8DN4d5u0f1uHoK/JSNHXKgwTsYOxfjy0q8AtdoTzaHx0D&#10;XBefZQrr5ak9JEP4WBnsgEWWZIeA44DBbFBq38PTEnjG4RFTHgLjFGLivAWL4qVtb3yjn3LZW87A&#10;Ge99r/d13fuPf6Rjjj023X3vvep0npjO+dhH/T08lhTvl5PFe1De+tbT0ssOf4U6hv60aNGS9NZT&#10;35auuuoKv4jvne94R9p3v33MPGalaFxDMRoMeqG7ngnBoBpACCUMvLfMSxYSnljWCueGUT2je949&#10;lvPt5tM51L0QYDYm00CeynWMVijaawyQI8a0KoLJE0M/+9nP08c//kl/vom351JPDC4Cz34EeNIz&#10;YSgd8Iz9/YLTdddd1/SQx6j1Lk7HAhbEEm/rUzfDGH3feuutasO3+qWn++67r5+UM00qm+lrXvL3&#10;85//PH3uc5/zRltG7U2RfmRACVGC4K8oynXS0eGcl4CR0lGvOzrtuMOOfjcSIy8cMIqELkMjD18J&#10;OtEjSiGgAjfccKPk+O1WUgwynSB5swEW+jAYzCbRMZ988slpI5YlOoycOvOiWrMmdLoT3Gi9y0e2&#10;X/ua15ombiH7gB0NdcwYohnFDOPbTjstXjXREer1LqCmbtbVAHcMpWNmq69yNIVFm1bzira+//77&#10;ZV+OSae+5dS0995PD2OqwQqPnTPb+eOf/Did/9Pz01kf/ECxlAJEhxBAe9JeDFwkA9nJKu5imOnc&#10;2DuTR+xAzJZVaUoaON6fPvrRj6Ytt9givejFL/ZLLHFA6KwzzRmy7MUAkPCQZf0I1ZENriJI/7Jx&#10;6uA5Yh/33+8Z3ocUT5ZHevIdHsG5idkIBiZPfvKu3ueHMwaEA1DQr/jW61rPthVyDDSE9Fk+nQeo&#10;erBsRbk8ZRw2OurDK4SQK65jqRW9wHYVvKiUz6AfssKJjHR0/thE9IoYTdsfOoudroO42w4x8KlJ&#10;U/CmCpCZZ4J+et5Pvf+LVQgGxdhk7wnWOXtxkReWjvsmd6cTTjwh7f7U3d2pMxsWMyiFE2Yo0VDS&#10;ixag8AYUcXTAmYcn2Psso+azMidWyJFOlDy3Ex9Pj/wIdCQfcZR8X3KEI8YL17/1rW+lm266Ob39&#10;9NNls9ZRWd3eZ8yA5IEH7k/nnHOOnybEwWf7CzO5FEjb5vICFdwAbHbMyDI4JU/Kgw7s8RFHHJFe&#10;+tKXpsMOOyzor4HMP2rZknXlKkPEiiVQeMVKCK9bgTBbFYuU6MaJdt+PE9rjFQL0PTuN3Oea7Fyv&#10;orygA/tZX349KF/Lb4DO8JiZYeLI1LSCJNQj3fIwu1cr/oo0MLIo9fStSENdC4TqvPqYfVmdhkZW&#10;pukzJqW+id1p7TVnJ3Tm5puuT/f8407lMZzW33Cd9Ja3vjmts87sdNddt6Xbb7s1TZTDw/ckhwfE&#10;ySE1gsockofKS/jEAdUFr3lVWmPOtDRz5hQ1EssiKO6ABI/pfBQYj5yZqVUSbJCRoMIq2NUJVTeN&#10;9yUECN9KxdVoU3mNpJWimyPLAjyeTlw1jnhPmm6NbLpU7oj4MmEiBkxxdE1YFX2vCyPaGbuUD+V2&#10;9zBqkhOoUSrT3XxxALeOmcLUI6HrlhCJnl6aSfGG02rpbH/abrtt/K6jddZZ20YXBUBAUXYEh6aU&#10;jBTnMobI9TgwnFA+u8QUMkaE5QCOCKLoAGkX0W07y9KJBJL+ZkS8mzSZesDzkTQwpHzUdv06nnTK&#10;G9PsNWaonggwSsXMQBVrCBISHvcZ+UdcK5N0gHNXuooCjFQY8vgYt5dpRHTkV2RfAHmh7O1Yr2gR&#10;HnH4hBb5xYABfrEU25fWXW+d9N73vsefH7Fj36xSCwY97RhAOVUUVPII5AeoxOffzOI/4sAXymBW&#10;dbLonrPGnPS+95/pz/iQgHo10rcgtEUblDEI4NiK7fVRLqIl+EcngDyEoaYjhy7C0Ysh0dCrzkxc&#10;lhzRobPXBh1TJ+L9kKskb+K5ZHDiJHWY0tsJE3vStJlT0zQNBgeGJMOSV/Ihj0DlLnqRBZTDVECa&#10;EWd6yEux/UJvwiaCZIa8sZEeyKIL2EuVy8fxV6xaJnpZzpGsMaPdq7rwzVbdd5oCCbceSSe4F0fK&#10;YGlc9kz2NexC2AjsifradMaZ70wzZ031DNkE6Q8dDANGdGlIabt6R9ITdtwuffAjHzTfMr9cP0V3&#10;/XQezaTwGmwsLUMzOVjXB1Um9jJsMbMLIwrj/Y/9AyvVkWMnZPu6WMKSzgt7etFt6CMPpdE5D2Bh&#10;N7ATTb0qkA8My9Z1qw7Dug+6DrrX5B1ep/LKqHLqEPs+XEHCXLc6FI116NnFQZU73J2mT53h7TLo&#10;yLDkSRwXfwbUYeOcsOS9OM2ePTUdeuhBaecnba/0YTcloeIX/ZfyFBVVZJYmI2XSpvC8SRvH6Id4&#10;JxVOgme9CptmOyb0ICLrlkgGuEZXZIHFgwHpyXLlLpolP8gb/LUNljzgjOW+w09oCnCU0AMG/mTK&#10;VxZwuF8thwlHipko9BfbwSyYB6Dqx7NOZ8x6bnqgVajKWxYgmXIiXo1cFNhDXyieDo9I1obVV49I&#10;RyxvtIXatoLUmfyoCja3VzoyrHq7T7KccB8b0i/Zpn/SPfWz9HOk7ZKfQRzk2HKla8Loj0k/onu0&#10;FTpSRctPbr+iXRsyRVtm1F0FUnlrZLBLjLJR0lU0Cp7+ajPLSmrFY3kl1rW33HJzv8l2i803916L&#10;sz/yES81LV+xPO2qkdib3niiN4h/6pOfTNdde73SxmZZOlG+5fbAAw95g/8N19+QHp471x3kbrvt&#10;lnbacQc3PoJWiFUB5calwuXrfxbL+dWBwn1LwuKT8WE5TdEF+IiAmdcW/m45V9ulHXbc3hv/QWYO&#10;2RzI23o32HB9Kflz0sc+fo6OzxO/mPqOR6WBUAAUQXlb8LmmHModO5AGBc+OHQrGaJARBfeYXVqw&#10;YKG/vffgg3N9zmiIaWwvtwhJG/Xq9qZoPkXkfIp9YuST+dGKnSE7TsgrUWV2iut68EgmK75knZk6&#10;0pkfNckiqMh/DMjDBDs/aWe/cXwa33ZTWey54XrLx22ZDnnOIemkN5+UJslwe9Q6oblMMFaI6rWX&#10;PUq1a4EZx7332dtLCyzLYWj5/iOf2OK7gQcedFA65pij05w5axRLBRjL+kI6ld1om3FhE0iP3DHL&#10;jC4wu4BM8z413prNiHn+ggWercvGnH0dyB4yxXIYM3133nVXevGLX+TlPmaxOskVoe2I7VNXpbyY&#10;WWP5DGfMy2H6cxzJbu5suMZWsS8R8NNfHBUGo0L72v8oCXYFz5SfdJU6BBVAxAF5+fPmm2+adtpp&#10;B383FweJznj6jKlqz5l+Oe5rX/va9OEPf9ht5yyVDhVrQ26V8i5j1Idzk+72B+kn8qAH3rB/ZulS&#10;PphdpFGSOAZGBgU2IOtqHTYPAUV4I35xMCp/sBxUQqAuDKD9xvynujJLjPzs+uQnp8NfeniaJV2Z&#10;LltMv4gzNm36VDlmU9NzDjkoPfvZz/SSNzNTzPgxA2l5xntyjpme5h+sDt5BHeDQJi91Tnpmj3in&#10;I/tI2SLAjFQMJpkhLQBeVVFgORRAF04S+bIEzuezeM/k/PkL0tJly6U3S73UTXxmxZrOlPIQH3iH&#10;HDPP2HT0jfYHYuYzA2U2Mbd31Ipr/erH/Qoh+uEcRlCeIaK2IHRwigyG3nMlKBddhhI/W0DhVCnT&#10;QV5h5xjMF5BPPGLRARnPcl46dgalU9r4oy9UG4EqL4tu4NIbzN7MZKbjOcML5ghRJOS9MnjBEqU0&#10;YdLUNLASB2ySGp+vh/Mm/MF0/Q03+TtKOGo4Ceec89E0a/YsF4pzxQvqNttsC+Gm7qyf/ewDPaL4&#10;yEfOVlkj6X1nvi/dccftad3110xnnfX+9ITtnmC6vEwlYjp1BMGkDvdqoOBpRzAnKJDGgWFq8Bju&#10;FnwCOfevoLhuARnHUowG5JBMgoVTiNxJvq1QvBoAB+X6669P9953X7r2muvSr3/9W3/TkSlfNhWz&#10;NDRdI3s/qCCALhxVSEGYLSAujB/qQDEYT8LGCnjx1AMHXJ2h5ACkQ+OhhfPOOz9dfPFf3FlSGE85&#10;rly5XB3lA+7EDzzwIHcEFIrSXHfddel1r3tdOvPMM9Oee+5hg8KylHlQA1kmW4G8mMaNexZouNmh&#10;XjiJdEosQbJUSwfH/icUHSNSD3XldgaW8+6//wEZMV7KODd95StfSfvvv78GEDtZ/jfccEMbSxwv&#10;+AitiPL4Shk/1LEPw8qHgnmRIoOlz3/+82nrbbY2vVOnTk5bbLGlnUcMPG1M2+LAd2TwYwKMoHHG&#10;o81ZmvCG8gFmw4ds6H/729+lu+++2+1JHZB1RuJXX311estb3pIOOGB/6w2yhmN22223qh3OtQPG&#10;vhI2rGPL2gFJKox+CVzbQi6xAQw8aD/005vD+TPBjmI5ZE/ae977nrT147dOr3jlK7zs7OUN9KOO&#10;f0pP8rwU0wyDF3zpgmvCoVuoczZ733H7XX4X4Fkf+JDCu9Jzn/uctOVWW6ZNNt047bDDDuYN/AyH&#10;SdpRU2/PtNhGVYF6ZXKCJs7RU/pI6km92SMbL7PlISZmDAoo5cmerpxHC5htjRQNGE2P64CohQ/W&#10;BvW2Q/Ezn8cIYqOcrCnFk9OEjKSbbr45XXHFFemnP/2p9YRvkeKgbbvtdtL3GYoXS1iUhcNOsizX&#10;nSCybnIFKpt1QP56JH+8oiOe1KV/sDzn+uS4dX2k7vUPsOKCs9GjAfJKp2WA88UvfFH2S/ImZ4JN&#10;+LQpeoYMMWPP1hay9gBE8T/0oQ9J/u5I737PezzYXCVdwy/obCOCLuoCP4jLi50ZWDHQgPx5spsn&#10;nniiHNhD0gtfeJh0THJT106lLUGA+ZPrXQO+U3OfkEwPUJYJhxfn0NC4p/CcX/nI/RpKG3E8EVHk&#10;QzxyV3ADuoaX8jHuUKo4RqRV6lSmTJ1mA7JajO+TEHJnWF4CHvK0qXxIWR0+6/Zs3le6FQp/8KEH&#10;0rHHHue3aTMyYInszW9+k9eSp0yR4+a8eOR9Vbrgl79Mn/70Z9Kpp77Vj5PTKeKJ/vT8H6e11lrD&#10;o1o2dmL0yN+GpK62Dqy98ShBzKU8mO8GqMnf/BoNuF8fJ3hdzt9XRm7RgfBSWDoeRj5suqXTQekA&#10;RjHwCueGvBBkO0ECOi0/5SSIYsqCNj4HjLz7+1f5yUVGXSgqGyZ5nPeII17tJ0jzUz5UlRme5cuX&#10;epntmGOOSYcccrAcj/ggMe3Kd9IwZMy24HzhuKDomfaxAHXi/U2wKxvsOMK79g4FOTvuuGP9TcCT&#10;Tj7JHZPfkzQ4ECOZ2jaqC+sMsJTZXNpkxcoV3kNA50ve8UQvT/H22kHgEezYNzi+Mh4NRPtXQGFs&#10;2IVGNtvTgUIrBnlQRpa2ZHY6HiTAQUYXwCL9vwjiyWMeYkCG4r1R8OzOO+9KH/nw2XZuoZu2Q15w&#10;pMOW9Pllsnvsvoc7Qx6aGZGnwOgePSJf6oP8oRvt4FYqzptAm8IT113nzC6TD50DzmE2u9zLOoUD&#10;dsZ7z/AG/EOff2iaOWOmna94wWWNE8Sf0pq1RTkhS+qsewuGF4eCIl/73X9LlxXtFDo0UXxA/vJG&#10;e86hHZ3nWIVwwNrDKSBHz51G2CnZDtn6xmzgwGqXzcy7B8ZENJA459vB4dDtqG0rhB4XF2MAzyAU&#10;51WIOlTLCH6PB3p7J6WVK1gGDucBhwq5WqrBS8x0x0M3tDMb05cvXyaZYytP7InlyAvMseW0SztN&#10;QPS/uZ3MdxC7oXxpU8pxeoUzKLFd0Tky6vYpoK6t4TUzsrZPooNPjuE8MnimPXHsPfEiJF/0aO11&#10;1vTrhBhAYr+ZNWMDPnVnIoX9rPRHPM3r73Mqbw8u2yDoYYYMOYlN+FOsj9yj72JW+/Wvf316/vOf&#10;n170osNMSx1o3EP184/DfHD0mjSjhGM/kLdGfgUPsc1Ag6f5WNCU+ZuPdoJroDE75qxz/jmv4ijo&#10;Glp8XcRsRJDCStl6eif6RXooHsznKUiYhafPDAgjSjaH81glbylWFMdjFoRlpvPOPz9dduklNpo8&#10;Ffmyl7/cDYXzBdHEu+H6G9Mf/vBHe91s8tt8s83SFltukU5960kSArzqvATGeml00pkfLeAK1d2o&#10;Bypc4kEFSgYIVIHRGOEcATYexblhlLyq4Dz4KdJUGxpDPSiDHU/W0MA9diL8yLmIjpGD+KHoapoG&#10;WMCLPKAP3gW92QErhG0cEHlEG6BcOBl8x5GZyofnzXcnTlvSEdB5MqPEpxyYQWHD+zOe8Qx3DhgO&#10;lBjI9UVAyZfOr46uTHsVUBrkzaM5OgUldn0R+Jp8MBjHHXecP9bM+6IwMDiUxIcm7y+pgLPpNLSu&#10;hXh5Ic4yTii8AHlSs8F/yBPNlAlPO87mdoCgyaetoHw7URo8rELIAXzg/WTIGrQyOoePAMsm6BwQ&#10;znO9g1yff0Bdm44G0IGseIaVpT6VzwMdn/j4Zyz/GHrkDF4iZ9DrTkX1OOmkN6enPnV3p1OwnLDV&#10;ljlkJTMulvU6MLADB2mjrAOeTVLmILOZ8CRfA8SZN2+e35HE9oEXvehF7sicc0dGRTh5B0gbVCdv&#10;GfBovx0atlB5xkNEveZBj2QtyyDMJw9o6zzoUtm1M2AdQHZe7LWtxhbAz/xpNvL3njFDs65R7U48&#10;7wQ18cm/OK1CvZrSZsVpBYIXnXJrB/LJ9g15Qvbox7wcrbZgMMw92gGHi4fH7CDpXi4LmQUJqwPb&#10;MBWUZ5GQuyxv5Nt8epXZ6FyxSgUpozitAjGHZO8oh/fGveMd7/QDUdDNwxzYqbwsSZno4uw5M9Lp&#10;p5/mB0nom9E3BmzYA8uc6xdyC73IIPatCkEucl12wIqnIGk8RcAhfOMbT/ST8QcffJDzrwUyE0In&#10;djvn7ZrXVZ7orn1nyFyDN0DupwCH+T/uOS+T0Mwzx+kEmbZ8dBVKYtA1sPAaWsYZudNHgVlu0/nC&#10;RUvStddcn/504Z9DuSWIvGB1kkaAdGw8/eEn9JQz/R+GgdmaXgklRvPPf74oLVgwX+kURfcxmHwm&#10;J5bIlEoNmA0KDcSS4zbbbiMS8NbDy/csGCPzRidAeVWoCxsdmixshcxkAzyzAYNzdPQCEd7WAOMA&#10;0kZ6eB5hnHDO0i28sICJH6HgvGOGPVjwCidLQp/ji0cINbzBMGIoSIsjFhQ+ejoByJRUOE9mFFiC&#10;ueSSS9M99/wjyhGt4VBYvEwHG4FxnvkYMi8hJA3KkhUU+kmD4cKIsZyTqS1DJ8WhTJx48iUPGyX+&#10;ILYmCQbz4osu9oiNpTZqtFyjV/awMJqtBRmG8bDLfKJdBLQRSamrucIFpCkSf7n+Eb2+jvUQbV4F&#10;yq7Nx2XWJDBJGPmCDmVqhF7dC0dFcYr6AHQMdfJjnneA8esFaeI8OvihdPPNf0/z5y3SdThP5Enn&#10;wOiZ+8g7g8En7byzOwo7XXIqQOSV2SrihSMyWgdYXw/PWtFuRT3jyJNcsfeGjitG8pJg5b18xYp0&#10;ww03+D11m26ySZqmgWfQjjx14JXoQl/pALGpOJru7F1WexpZBbcRdaI+YRfpwLHZYSPQP+rLfiEP&#10;ymqagnxaeoIMRCeNikZeXX8F42utXMGb3mP5Ps82MyBkxtEJjAXUlPnPQK08uchSmSXoJJu1+YwC&#10;8BcZYwmaepMe/sce1hic4DAgl8x0MhNG2bwLEdvDPeKNBrZhSuP8dU0etG/e48V9rjME75tyCbhe&#10;bre6ekv2ZceRDWbA/nrZ5aY3nv5lwFNMrEgG4Sm2gA3vT9p5J9MeOsdKRdFfY8Pc9+S+0UW00JPB&#10;QfqhDyAdg76YAUNuQ4aYSb30skvTJuoveMFrxzZSPp65l56AdiALHSjzpwyd5CBD477LFE/FowyZ&#10;p9zJNOX4+diR1o7g3OJU0DWw6NoRisDg0rnheKVueUxylBbNX5h+9avfpO9+7/vU3cja/wSNkE2A&#10;0kR3gxDxzgwxGcHTkRkzlsKWLl2SJkyMd0DhwJEJdWQdm6lMph8xaBitmTNn6TajOrpkKkjuBbEc&#10;CKqF1ko9EkTO9ZlFvfjnB74U+Tp6ybHJyblPmjI4rDivhSLPMshA+0mpDGqVAI4FEpaDDRQCEtgs&#10;0HWIf4OTOGk1fQbqWZyWwM6E2pjPtdApsm+P0QpGAaWhA0IRyBdHkXJ5QoSOj68bsF8NxcBJpIzM&#10;WwjLbHPHNI6ROIaNT2D5bc8aGXJNnuTt/CtAGIoKHThsKDDLbhiVmOpuT1MfFjTXA3UrTtugqHDj&#10;GIC9yPRyIO9q+0SdfObrlpsFOF1BWDM/joS1xx8dSJfTlqEuDIjy6mF8ZWfe0k7IViyVLFE7yYmW&#10;/BHOYIy245wROQ48NovXmfAgBLI4aZI6Sp64qyE586cKdkZqwIOdBuS0OHKybZL9eKiCj/fGIAWM&#10;wWXM7uaOlT+dFOnrINqZGTyWX1epjt7PVtyLekR68m/SAsT9kRGWt/j8zAQv8dN5w5tOMhtyE+dN&#10;GrlBAOUwMFb9FYnvhq5ayZIuM3OOGZGKM4MdzHwd5506p2BFKW0J6tgU2bTn5RAlqCulPvcCRr1Z&#10;ATJX3dBN+AQtTRrzCZGiDaPO2NMioo++2yInGYiXrznHtsaSY+xZzDxs2AaiFrxu5lLcKvImTcuS&#10;tyLigDH7xYfbec0Ms1qsJCCj2HYvJ65Y6Tzpq2fP4aW9fXbGMrmQQn9QkFRAgygfI26RQGHENV30&#10;JcqrPAMW/QI6wx61fi+3Nme/WgoRKE/9r9YAAB3BPqD/hLm+wipfR4NmzMi3UVzzRkCRT9vtUlll&#10;KJdbF8PtWKpb1+AiliCpQMkBM3bLAC5zOatkDPIolBmLRuGcFic8pi2TJQbyLhT2aBQNh2ORYp2Z&#10;pQ3CYPhyCcBdd9+dPnbOx9KDDz6UvvPd7/rTGnjZGESlds4ZuMI5q6s3hrI8Yn8kIAvlFBc1YPaU&#10;GMlZzCY0w5rQFDqOJAthqIsb92rBfModQbms4ryu/I6OSyVeA0apcw1drpfKpb1Q3Fcd8So7Ywi6&#10;ZxvU3uxN4NFkOkdmAaZMnZjWXnstb4xmFix4EcbHzKlAjObG7oBRN8q1AktW3O7K30uJnatnwABg&#10;bLIDZoWtS9PSmbRCKFArOGaH9q4FRTUrVL7/lAF8Cvb4Rv73edz3RQ2QLtIQr3nkzth1wtCh3jm/&#10;KjTIfQwgyx9tQtv+8pcXpG9/+9vKvlf32L8Ve42wUdzHqWaJb5111kkveclL0uMf/3jn4dei1FQ7&#10;qlBXEfhVL3+j2RQ6LJydmKGIDdFUwSWoDmWe6cphbRDNFuUrMZfIpWf3sMUG0jXTho0ort1eARoC&#10;SQeCBjoxaI96ZblqhWaYqdMhjlDBPQ9OhMzM8R6r1XzrUA5YK+TyOQpL9OR7dWUHK8pxAzqFd6oD&#10;0FLkGKBzGfXQqVyg3OE3AVrrEnWuA7KDTDOjy+CV9uO6Pp8M9XWAJtKV0+I+slXo85//Qrr8cma/&#10;YkaOtkXeWJVi9pZ+lBlOBs+nv/NUDWpmOV47dKILuQ/Zp/gGDbr2DJjqycAgz4CNWr0acHRljn6E&#10;LxB1LYL5bZTND3+1pCpSxP/nAa1pFOEyfSKsLyPobRIlByw24aOw0XDhgA0p1A6Z7pFPtwTDI1Gl&#10;bdlrZA0gTuF0sCFfIzFmxIaHZRBH5Lh1NadiXTxlCGj897z7vX6zLm/AZ8ocxvIZijrw6LI4LwPT&#10;qGWBGwvUmVzTRgVVSJTTZGIY45oyaEzHi0Smo8LkMnQUCkHwkhN+cqScV8YyELFI0wJZEFoBOuuB&#10;di9OS4DjhcPFzBFP/rzkxS9JK+y88Fg2M57xzT3eNMyImQ5p1pxp6d3vfqefqoMX2Ui5k6oppMG7&#10;MQI1izcal+pTPq8Dbqlo6GEgEQ4Y74DJN6swSl4doY7jo4HKEAF5w2nons+EEZbp4xj3Rysj4rXG&#10;H6cDVpRbhTB2xUUJHpmmsYL4IFljBBxO8mD65S9+kT77uc+lIT5Po/A8GxBLINiVkbTmGmukk08+&#10;xdsWeOkt6SwadjzGCkjOeOI37R/8ZY8rZeOI0XZxC7mPDiJDHWcjqurC0o8g15HwqEM1FR1OcWrQ&#10;fWyG7O7wiHjER4PFP4qNsnP6lkQF5PuF5uiHM0onD/iM04ujy9Evfh0Mu91I28iW63p6a4vuBKK5&#10;mgPgLForbqDq48keGI+tyVAn46Pl00knymnczkU8HiRBfsKZj77skejsRBNYztth5lJ3Ovvsj6YL&#10;L7zQS418kof+Fw6yER+ZZqIFe77LLrukY455rb/H3A6UUZy2QZTPfYoPGpp0cO2nID0Dhm0avY5t&#10;IJ2ATvfRytdlSU655i/qWsiw4vkKYtqAGI8hFJk515yxiu1ccrP0rsGFN8IZTk20CRd6LVuhVKBb&#10;nS1PetjIyKkK8N2GA4Yx4lNFfEV8SHF6evs8lcl3lXgBHk9AUkxsfuYliROdxTve+c7061/9Rk7Y&#10;7xzH5dnXaSffzGwPdtnOfDzQKb6JjEKiQTnBOPIusvY0RcwiSTR+5MF1fRkhmK1gYSkHy5FtAjcy&#10;loFCgoJ/BuroyUBb5Vmj7373ux5F4XgtW7rchgPeM53NHhw233/ikx/1e+Gmz5jhZSI6FRSdKfHc&#10;cZWhYPWYgfJoi5aEnckPIGoRh0GAHTB11vXKCSi8Rv46gqOOx9khgVu8QUO0AXrkW47hOKX7o7VT&#10;pCF+caG88oMcYwPSCGuKoDOug0ekaawQ5Jp2Ony2I/zoRz9MX/zil3ybpUUcfoDH3ilzg/XX95v6&#10;2dvHTBiAfWI/UhjosUHwd3wOWF5mBLGTvB6AJXFmMBozF7qHk2j2tCh2Bcr8c56wgmPdviHsC9Ca&#10;HzVgUiPPxCHjOLScj22mIcsNJOAMD9mZzXttyI8ye3t45U0RsXq0vuSwDOPjq6hoz6KATnI2HjUF&#10;RiujDqLY+rKzbraAotb1Exli83i0DTLNjBfv4Qvnm36siAh0otNE1ZRRR4+A8tibzXvxWJlg+Y5l&#10;fr6swnvu/BCHZ3Qnpd2eslt6zWtfk2bNniba6uxHYaNqwPzwP3REvNxu3OM8HLCo73jlg/3n5A5/&#10;7XQpP/6ivGb5CvI9fA2vjFTA6Qq6/lmg/OLEP2TboCnIagEHleyBHLCbCiuhi+Lovl/nKB6PpfNm&#10;dtaHMTJdGmlFoSqipHQ8ZSGuqhuakFau4q24Kd122x0ekQ4MrEibbLJJ6ps8OU1Wp01j04nDsDPP&#10;fL+/js8rKabJ8GIw8mcoxg6iZzQjVwWi1jRAMCc3Z0TL550cMMDtzo/ADaCfmA10UCvoXl0uiFVL&#10;Ff4JB6yTcAWJ44kvXgi5TXux9v7JT34q/fhHP1FYfB+N2bEttnic2+11rzsqPfkpT1KYOgKNcAiL&#10;dzMl75mpKyd4V1yMAVhWo+xMWws4+2oZFKCDgpliz85k3j9QXzShdXfqY0eZGccCbu0it2aeVf7k&#10;+nGIW+35l5NE9HIaK7KvHxlIF2mrEHS03wt6x5r/6ICt8fKLbANPSPMyX74P94c//sFyxowl+634&#10;6gPLGHy6ZMstH2djzn2cL9rVTljBt3aoo5V2qDHSxbEO+NoBI28crPwQDHTTKTDTHw/D5CUSyav+&#10;6kjKQfHkoq6VJ2HIBm9NbwciFUdDk8oRVgG4JooKCx5kS90OTlkkD9oiVk7LUlR+zUTOi2WsiJdz&#10;LB3rHLCazs9QLrwFKLs4LUFH2Qdr4o8G1rrxpFEhne1+HbGd4xeleyCKnPBZHJx3T0Zwl/xA3bdu&#10;6byO1GwDq1CtG6dZprA4PKX7iU98It1xxx1p7tyH1carvfw4c9asNGf2bOnStHTCCSf4dRq8i67e&#10;QYK24rQGyjwxH4q4hFMn9DU/RTxeByx0Ar0yi4JHKiDrWhTNT6axKLwNmjQ+FtC02+Vy68uo+gUt&#10;DpiBU6RazpTffE+tZFgwbDw51s2eDI/2VWExJBsvovH6Ch6iuu22u9Lvfn9h+sbXv5WWLl2k9P3p&#10;RYcdlp6w/fbpuc95nmdDAL7bdtppp6cLLrggnX766X5tAaPf+ul3gegsUdqAYHzdnVGgZpRMPoz2&#10;MztyA3OIOtek4c+VLwIEka4+fs6vCtEl5xscS5HsmbUrXEuh/wQEPaXyGhAvK6WDYCTBU4O8++u7&#10;3/muv7cHYAiOO/Z4GxTy4ZMOvJ0bnnjGS2hHXgrXFNQSsGQ9DufZEqB8ctsEFG3QCbjlZF2NTfhN&#10;B6xTurpwyilOS5BpGg8gfi47/p28WacopGlUOgNpctFZDptJihtjhkco7F8ErjX1EFNwkNmoy9OA&#10;zMJ85zvf8nu3WDJZY8010tP22ksdxJyYSdCgD1vBgM57Rwt+1U3YBY/q+EErtCcwTYWdqsLIMLP6&#10;7bxiMMISjlcKBNATHU0HGScLBVN3j9aZvcvtyYMELWCKdK88K9GkjxkvEoYMCXTp7H1ZhJXA4Y24&#10;EZn42D/2fDHYYmmqHCVvSYmYIKBjw/nKYQXQRtUwQYPGGqjT407xCe2cUz1E9u1ldIZwoOugjlai&#10;Brnt92hjXqRqOREiJ3xPOW4SP+TXP6NUTC6/fspyUIISTaEPI35iccVKHOpVblMcMF4ntHp17M3m&#10;6fBddt5FdMf+Sujv9M3MaIs64grai2PwIMdDtmOw0vYaijGD8vVnnQpdbWZd0OQYvuYebTZeOXs0&#10;0CijKDPOORa0VCDsQBFP0DWw+EbREjF9S0xypkKMnKPqnHCvt3b16ZonFVCuIf0yPS3XQcrZPyDl&#10;XT2SfvObP6X3v+/DMqLxODnfX+ITOk94wrbpk5/8eOqbPNFIg/Diwl/+8pfpiU98UjrjjPf5Eykx&#10;PTl2oOKNunLSrF8DIk6OxVkNdwy6I34EDfBCTsUgT2by3Ssex20+8srjyDHCjWIzxHWJphLA2zrB&#10;oEz+mKXxI76McGiDofDu6QyoAzxjWRAa6Hx8dGkKVzorkP6cnzAcp3hf0GhQT5NQ8t6QBxvneDqL&#10;tylDk6fQpVSRHjoLB1ZpCYMGA1nEWQtAOXfyvUxH8KMd4m7wP875rY9bBWL6Eyo4YDJEY0tVBnha&#10;nFagWU2VEoS1nLcDCYpEHHKaUv2bkDNpzwx5wLgRHycEeWT2wsa9yKsFlG0OR1Z4J5rlWeHICiNy&#10;liW459cdKD9menhMnXCc6kEd/XUK/joxpAPEQKYThPxH20feecYS559lbWSQDqwBimM506mPCKyv&#10;xgo1PCqgA/sKOxjXgEsTHfDRb8wXffCR5UnCTVtNObpVgsxLxVTH5BelGggvTn0v59OaX8yItIZl&#10;uurA8QteR7r4GoGXpiQT3velegJh70q6XIVGR9p6v9OrNDoBxfQPND8vRfnNvcPt/AOi3hVQkZ1L&#10;HfVmO9QXWwu5bcKRbl5nttk5l97gfMWANfO01Ha6fiTyYisHGHVppCgOHjgoH9oQ/cZm8woodJol&#10;ZZbx4z79F5Mr6o+9MhXv/2vSVWQ4BrAdL0XPdc90kh9h3oSv/sJ7wLrqltlHAel2ZIse6BJemc4C&#10;yuQ6HpyRDFeq0aStCjiKdHgxI48eI3dZD+ognuL3ma8DdK5geBJyWxz1j47xCSsuaMfwHooRDEuK&#10;/DlMRyJArC9l5OMMYcH7puOPjEA8uwkT+tKSpSvSpz71ubRs+WoZTZageOXEdJ1PTDdcf2v69nd+&#10;IAHgW5ATKSkd8eojNLJd0+cICgYs5zlWZM+a6REN0BR0QWemkcbOYUFrJ8ijvLxEipCypIATNkE0&#10;Dw3xWgPWzenAaKDgRbAyMJc7HjSfhcw48dh3CCxPNLHRlxmlIdGySuXzThqcY5SHlzGyRIDQRHtx&#10;znvT8kdN6aBJz4d0Qbd1DSKoVQQYFeFcs5+I6WqcLc6ZjZg+fZo/i2RRE63h/AWPCVDOPhpLdS1j&#10;ADEdu3n0rRxeRiDO40q/uYgOEPdy/AKo92MJRXYupXHeGcJ4cIx4jXOHl+5x0zHqK4gz7uU7ySgy&#10;C4QhJbEuqijIb8VmqY+3dOP0IHuc83kS9Dw6v9jYDj3kjWMHPewVCV1ATuqLqcNHBuQ6txP6wIi8&#10;N6291jppzpw1ozzdDB8LftDwTTsUvCIsDmNDEtXeUH7tmMv1eaHrsV0AhyEGawP9vDkcQos4Rdoq&#10;Aq6PMecX+VOvqFvkHfqieA185D/HLLKrIncREYuJCEAm+tXWtD9PtIf4UGaglaiUvgUbJ0HrI2OT&#10;B2WkbGSXhzGQv+wQWB9q/pyP8mvDQibqsbg/VnSa4FcdNkD8iTD9ihX5Ps6QH9Tom1S8tqRwzBvx&#10;wUybUGXmtu+EpEEJvLxoZVCw8vMkif6GBgfsRK9axetMVrs/wBFjVhPa/E3hKVPSrFkz0tRpU9Lk&#10;Keztw470Kw/1eYN8oDr6lDas9BGNvgJ6rIBgGVQrZKcMzifXWE7VmJG/oo+VvIBZdrIONtDXEQew&#10;jvks08KxFYnDAN17KcVnbCgPnY3mgDmpcy4wH0wTR66padCE400/jZPOTLPOMXTRePl8dChKEBI1&#10;0mDAu93YvPeLkTNLPczI8OoJPHE2/pGADdsQhKHyE05dE9KsmXNEEDQUCtfhrwUaZQuDC7Xgu74d&#10;ccvHNhRddDQ93fFNRcJwvnAMeU8JAk29J0qhcGYG8C4lGJkfZazJ3dgJSEVHSgNNYVOxIvNiPwRi&#10;UEeEm/elURnoIQyjmUeKzBK4XorHvj14Th6kYz8Nje59KjrWYSegfCuWopAnHbKXo1U+x1A6iTx0&#10;KO6jhchFraz8nGeRbxV8X4oRt/UD6dA/Sh3+LVAUL276nOOjoSiqnvmAYSvVtQaQF7+DTX/usOSk&#10;0J7MwKB/VQxjEt9XjSeRaGMekuBVMrEs69ktemBdMApkCZq2ZnuA217xGUnj3P9rIV5ouVJ6Bz/4&#10;tA8fu2Z/4aNi7r8YoDEc4nhvXvNBj87EZtEt478DsoxRHE4vep3tioVAwL1/ip5q552R/GvCkTVs&#10;IINwZBkZ4ziaffqPQ2408RDdyp01HTi0M+uFs8ODItQPfQWa/H8UdRO7nN5/XPNLfvFaCQZWzXdl&#10;0Z58MmmSacBpQzaxBTiHhGddxzGE14Q9Go43ZoN0tFPW6Bt1zO3s63w+TsjpPTtcnDfyo4wKCkJ2&#10;oo/znytWXzviMLBkmRaWEJ/Zuubscg2O5HNB47yKJVC+vKQ+bOpEyYk8M2Y0jArM3mX8NWd1MkaG&#10;VBrQuZ2vKITNhHwLD0HgVRLMhDJDgyBi7PEs45tWk6RopO5Jv/7Nb9NDc+d5dqVvEt/aUkYFT9sw&#10;A8X6R7+U7eJheiVBbnRHjXMfBXV1g9HQgRHlSBi8wAmjs/EDCT1dYuAK142wUIE6BCCsFfmtB5WG&#10;A6qyMYY89g1vWRIwDeId50EjBgpPOt6rxjG/Md+6pLx46S2KRScwUTwnHXE7YaavFck7eIzSMpLj&#10;GiOJw4URiDjs/VOY2tmAID4KzKOZoKk+DnQ1eQ4Q9t8BIZPNo/FRQ9Sv/FsH2XiyRwoZoF1oC5wp&#10;6Kj+8U978XAEzhSzDpOUjiJoT5wvL2HqiB4AtDttPihjjhwgD7RBGKZ/LeTvjLI8Sp0onzpmm1ML&#10;VZl5JHyMAb6hw37CrHB464Gya9B1GyfW1Ws0VJqwnWpL0chgD8cxnvB0sO9bZgRZ18cHpBkHqgzG&#10;HN57VthjrkPOguZW/HdAXbklhPTiPPcj2HE6Vz7iDfZN4o32cr7Up7iPpT5FGwQ+GqD90I3YkrJq&#10;Jfv24tu8vH2AVRoejItmk/3WNbqOXYUO9yer+GQazoZ0WXRBJ68UCptSpm8MmE9L7Rl2Ost/ge5/&#10;Mz4KyOmL/ryZVx0CJRqNnWQp0LKvOEzC8EL58KdJU4dFupJONbEe4DWOOD6SbZmssT1hI4KBQhKz&#10;OK8ihwxZQUnHOYZ79qzZMpo8IbdSAsBTcr1p1eqVHtVsscUW6WWHv8yVY4p+lQSAL/svWrg4ve1t&#10;p9mpAGGCPfwqQhlkuMxA/YiSzGyOTeRORqBxdCD1a0cE1G/sF2t4SoS3By9YsEjX6uRUDxjXN7nP&#10;1yEAWIjivAX1X9BYRt+oAYReVZSCFrNviss+JTtlhULkV3ewoZJOdumyZfamly5dZgUjLvxDidwB&#10;CKkP+7WoC4pK3lU0u0xXK0IvIzY6X12pTeMDx3SGCxcsdLm0OdE9+2Jpbc9n7FiiyVAfp8lHkASE&#10;/mfBNPk/jj4znY8GSBcYWXTOh7YBUGw+scT32sJ5Yoo7vknZgt7jE+8Awjn3UkWx58fhDlvtduWt&#10;07S1R9K6j8NGGyN7yCRPyP2rIS+boB/QwR4S7wkLy9gBmvwbGz5WEG1OjuaTHBraAdtVBxaZOsx0&#10;NYw6kM8fG4wyBKLNzrWdr6xLBb05uq/r6zA65HRjQ/Ym8aQ89otZHJwW7G8srTdpb8V/B7SXG38s&#10;B0anTRg2kME6AyFeTA3S2XpmSX9uXI6k0S/pnPRRAY5ztB0D8xUrCudLdj5eiq6+RP0ZiEzCVwpD&#10;f9Bl4vAUJmHMxvCWA+ua8o1+oknrWNC/9HtRs0DZjpgJK4dXr8cD5XQlrJbbQGgSbRUMmtvBS47i&#10;A30qPKV9OPdAtJYf8hkax4xcjwLKFHmgLOSka3jFraYUuiwQ+sF4xCjTSVpAY2T9soatyNz3MYQQ&#10;Ouc+vCC95ZTT0uWXX6nbfD1/ME2c0Jd23mXntMMO26fjjz9GgoliLUuf/vSn0/nn/zQ98YlPTB/6&#10;0Ie8pygMa26kVmgsk/IHcRmVhnR20EhGcCNOnPNvIIqzhlmtQDidCk4MnRWP7d544w3mCXudoB8B&#10;piOig2LjYifjCo94NHzMUGQDyXSO8J/vLrJ+v+eee7p+PEHDSJUO6Oa//11O0AIr/WabbZ423mRj&#10;j2pYV8ZRg/a/XX65ly133XWXNHXqNOWZmdAKnWoQQhebuqkrs3PL1Mlfdtll7pjh70477uTHlj1L&#10;Ito4PjoIB5QfDm5nmFGBCKqvRycgTbRTzN55E773ycX9sUNBYy0ETZnmfOwkH15erIFI1yynWd/I&#10;rwrINm3BLBbtxBNO8+bPswHhPWx1QHwca+Rsn332MU/IB5nn6Sg6Y5b6+JJBzHoqHxVPXW666aa0&#10;ZPGSNEttvtnmm9rZGytELeppqgM6GNrq+huut+O44047ekkAPYBBISlVGHejjhty2zXb2L9C1c46&#10;BsrQqmPz027iEedVaLZtFZQXdtX//DRrWqcTQPC1/l4dkB9I5xL7hWJQ53CVRzHIhMstyu9QdEfQ&#10;EFK/zqECyq8mGPm74YYbTQvfX6Sdn/zkJ8uuxTspqxB2vV6eOtvlxwYoG34w8KEytC86xZabPvVv&#10;dLI4Nt6XVcQhFf8GXWcKmzN8YwOLhvqDPGji6K0i7gMjp7KcEMZ2Fc5YgaK9aXf6Nn+SqKc7bbH5&#10;5mndddd1f0I70P/UNniJ7jJYUoplv8x7DmRBXjgc0DR5cp+XZM2b2pxGA/qc4lRAOdgySq+hVHHh&#10;a6z8UHfHc0TapN3+MmHxwP0Ppttuv93yx970bbbZuli6rae1sexagZYyiYAjTJD5FANLfImuIRww&#10;UcXNRhFO3RKiyyIjHAt3zLrbKFx3xOSV8r55V8wFv/pN+vCHPpoWLVoqpY5pvHPOOSdtvfXWdrJ+&#10;9etfpVtvvSX9/Oc/V+c9S47Yp9Jmm27q94wZ3JClsgtwRyCwcPFvbgYtdlp0H0cFIUIovadguLlc&#10;xpHwWGaMWRvqGhvv8oelo1yE8F3vele69NJLdTVi5+v9739/mjFjhstldEsDR94xs+QOT+Rw3tXd&#10;q7Lo6JhybtLohwyKMnSjoD5qm/fv8Nmfb33rm+maa65xQ/ECVOpC5jiul1xySfrEJz5pJ4ulXZ4g&#10;fd/73heCTXmKee211/mdLjTyV796blprrbVcRzpmnCnqSqk4m1F6CGXwiQ+08qBEzAQyOrIDpvtL&#10;lyxNrzv6dekf9/zDe4Lee8Z700477RSjLdUfejBK5MM5R6rrpUu1hTt+CTode75HnfMj+EA+5rYk&#10;DvehGT5wF4pbIepQB2QX7Vp1wMq5qC2K5BHcXkJurbgTBgXAmMFH8mb/BEYRA2MeqD2C10ohJfbH&#10;i11A5AJfvAcLBXV+hOcjEGXEvThvAUUjPW3FXr8f/PCH6cI//cmdmPmrP/hoOVX58NPxRS/69gVe&#10;rKtr9OKb3/ym5R36cXQOOvigdOihhzof4hPnk5/6ZLrqqqv82PqrXv2qNHVavAS1DJBKFWkr+Axk&#10;A9wt+wAN8AE5oGwGNJk30I3B4wi/Fy1elM444wzL+r777Jue97zn+buPLEeSLpyG0G3oZBDAZmdo&#10;jTD0XHrPbDK8hw51ih7QSBY5mrUFjU19ht6wN1UI411IQ1FXGoL6gdG+alvlBY20DU8Lhywj84pL&#10;QhcccZ1fQYfrUcgEDl3ITzMu4egDtoRON8okfdAbuhY2NGgiXOW67vBA9VM4dY+9rbFRO9fDxZiW&#10;gqAijLScIOu0DzYBO0ks6oodtbNE/RTY1VUsaRY8b/I71ymAtOTx8MPz1E98LD3wwAOu2wEHHJAO&#10;fPazvScWfkVny0NdMUAmDo4neXGPB1Hgm+VCOhkVGRsQH/mADurRJz2mjmEDlVMwxzyCfvLOTjXy&#10;RRi2ljxoa3gM/7L+U0eTA1+cqqCuRGI+9X3lF3IS5xQM72jXEX+VIGaq6VNy/iBpMlrX6XNok8gi&#10;Z6W6rXT/8tWvfk3Xw2lzOWBvetObrLPMOOKk/eQn53nW+WDZAT75BX0xoxa6EhBl0c/FqyvIX7xR&#10;PN0xbZSfw+ERg8U+6agJiTv530D+dYCzY72nTRQH+0Gd4Qt8pq7IGBm53/fbGkJmSUC2nEET7ZW/&#10;J5snXObPm58++MEPpStl3wZ0/ZSnPCWddtpprjtAOupge6VjIGXD9+ivCCNfjpYT//NTlE9EnbBf&#10;Gn3qhiAn5sRRFBHBUgKaP6PvFRkCMJd0oE7NDLxrwnff/anpIx/5YNpo4/VloJmG7U7nnvtlGdL3&#10;pLe+9dT0xS9+MZ3/0/O9UZjvuE2dMtVGMwybFFS/kFv9y0AZ/AfSyFIeMRuhQGG4ZvqaZU72R/H0&#10;gZfl+mXU1CB+ukoOEoaHBsp1CGWTcZAA9q8eUEd2oRyeFXJAVqWjjz5WDQXjuU+HFnHRsx6dc+QT&#10;D/mD5DaeVsxw+qANQcyNRJEU7KOA+uGB4yCxtPelL30l3XLLbVKKk1RWCBLO2B133Jk+/vFPprvu&#10;ultCM6ARzIp00UUXWVEoCxZSP8qjfhiJFaIfuleuXG2+QI+NouJDAPHhGYrnF84qHCcVeuAFbYOh&#10;hn7wtLedZoM3f8H8dNZZZ7lOCDz1wniF0tEeyAWKoHKEXldnj4ErTXtGJ8w5dIPwHWvB/gSu4bX3&#10;KagteSoPJzXzrBWa8jEeCFrKQD5N2S4jdaYjYZYRoJ4ovZ0oHTFeGG0MBG2Pg0O78BJaFHyaBh8A&#10;oyviUw5Lhsg/sk9n1YTQgkcCJIj8835EOkDyXiZHnWNeTly0aJGdHZYbcQ45Ek4YbfWD7/8g/fnC&#10;P9vBVjaeRWOmk/0kyMvyFcvd9gDpkYeoQz3gwIMYSGQOY4QTR5WQFeQtG1NkkbyREzp1aKBONo4q&#10;62lPe5ppuOyvl5nn8CwbQ/IjX4w6YRN09B4iybTlRnkjS73KD1kKnoYNQD6jbenc2Ijer6PkS+c2&#10;5B0h2kVJnT5AGozNVEBg3LNuiMccFcFxiuhcNuJFbkDk4T08yDrJoJdf6U9s38CGxL4e3uVEXdBz&#10;xxEPsdf8Yf/C/qidFF/Vsj6ji9yHJnhEOzVo4FiQGBe+4TBkFPqxQwy+WPK2o0G9FQWeMftOx2I+&#10;QiP67/bRoA/+Kwz++1N1hX3O8S677PJ0jwZ2fBJnh+13SPvvd4DjwQPbFdFu2VO92SbCEk7M+BNH&#10;kQQMQm3XKQYGjxFxmuiPGJyhzyw9Wb6UEXbHdgl7JRooN6otOyVaCZ88eaptZgzuY0CGTNumqo60&#10;ocvSWVufKjCX9eNQhUFD/pII5wA8xXagt0ukI5BHObk8+It9dS7iKbSw39rliV50iM/9odOsjGy9&#10;9bbpsMNe5P7m6quvTQsXLjZvyXfu3Hnpj3/8k/tpHGP2slkORQtHyqS/d3+HXS/qCZ+QOZ6o5R68&#10;IQz9YoM7dOA4WyaDUoPr7984qwO2LCH/qyWz1JX+GtniGP1MyBK0EC/4IAp0ntuSGT/ahfKRk/w0&#10;N+397ne/J11y6WVp8eIltlnXXXe9eUDS2E+nmkv+cn8afTovqefrHJJ5ybP7OJVvH6qldsLSbFle&#10;lu7qX3aLBkMRmo86cbwgOsCM9306eQSIP27wj3LLEYK5EmIEBEIXLVosR+Ge9NnPfM5MolKujJiH&#10;oT3zzDPdufPJAza388oFjCjlR+at4PKL8hrAtZyv/lXFu4lUAIigYgjIj8frc1ryzQ4RARgVFAqj&#10;wjIj8eg0mVFiJIYCHH3069LW22xj5Y7Ny/E0IZ0q3jBHpsv9LTs1BAa3W0KGMhNuj73gF3R5Fsyl&#10;N38BngRF6f72t7+lI488UkZuRvrCF7/grwgws8Ko55TiUxLU8bjjjkuf//znnRYl/fCHPxzvSlKd&#10;MViLFy/2iAPDAh10LPxZoYXUwR2D8orRbfCGa+iibdjcDYle4io676VLl3r09J3vfMc8oR05Eo/O&#10;gDrCNwBhHBTdOC6MXJETOgk6O+pEOxCXTgAacucOX4mHY2GaBGHUpfh9pfdAjQGoblZA5KE8A0Yw&#10;97mXj5Th6BWATpykcNSbEZB1ZBoHjbpGWDi3U6ZOcXtxTZ3g3TSmtPXnWQwp8JIli20QGUkDdWVb&#10;5oPAFnD7CagXcagT/KIs2otZ279d/jc7g8ccfUx6+tOfbucwnOLkpek/X3hh+t3vf2e+8FFraLn1&#10;llvc/nvssYeRdkFecOSg3dPy+qNdq0Cb0RmjC+QJUFc2+SKDsbdRDqo6a9ravBLAO4w6OeJAIlPE&#10;/9sVf0s//vGPrWfbSA+PfO2RNqLUFd5SVztfOsYgRk4tuqw/5Iq9ONgk0pAHcgeTMbzxTp6YqSYd&#10;dJOXnUKFmUkVCFlqh6b8iC86p/7UDZ1mxhebRxjyJdZF1vlYlEM6sscxgo4p0l/4Qp7YDXSbjoPP&#10;fgERhuzRzdJBUCazEU29Rh/DaQhZsXzrD0cWPuPYWP8V321aI2fQ1yBX98mLb79CK+fsF7SNUd45&#10;/QTxj09DUfaSJUtcf+4THz7He+Xo1MmzO11wwS/9rcINNlg/Hf6yl1nGpqsd3caSFewWHWjmJfYN&#10;XXLnL/qpMzyD39mejRWyzQo+xQwJuHKlbDv6ropCM3YVOpiJwq4yO4cc0z6gZ4KG5XCLFuigrsgZ&#10;aWN5uh4aYpBBZXiw6TphV/guZzyEYtnUoD94Di8me2WEFoIv6BT8JD8GWHZ+1FbQTH+AnFueRN/t&#10;d9yR/ucb33C+66y7rvsdbP2DDz3omee99torHXTQQRokSheDMvOFL9rwAW874uo7qTc0ooOWb5Ue&#10;ehCyEnZ80G2K/k2axENuecAZOSu6QUlqgbxC9mOyhvzJM9tNO2IFDdRxopx+6o5MWA8Vj/7btslt&#10;ocGEBhHU4aPnnJNuuvEm2ecVckoPS3/4/e/TYtnlF77ghemggw9utDnAufsx5Ulfjw2Pto0lUa9k&#10;iSTCxAWKKaA4kfOWwQ4Y09GhXlTSv64sFczAtQtRYoKNcSNSqkTIw7ODUJwRmEXD4mGHF0rOzEgl&#10;dQh9/uo6ws47qyZO4r4UUunie5NBTwsoKNPZAiO9UtJ+OwRMnVKOFVF5IRgI7oYbbqiG6U333Xe/&#10;BYK6wcCDxVy+J0cYCo2hB/bbbz83TO78L7jgV+bB7rvv7ulaDPnFF1+c7r77bueFkXR5wtW6N2v2&#10;zLT3Pnt7XZ1ygpeuQC3QgTNDxWeZ/v73m9PXv/Z1K/ZrX/vatN1226UnP+XJMhKD6TOf/YyNFvVj&#10;+QeBYkbhZTJYc+bMsROJQpx//vk2es965rPSFltu4bTQTzqXZ8M40R3kDTfcYKfPiqK8oRfFPuTg&#10;Q7wOvlKKdt5Pz7Pxo0N4xjOfYacSw4iy/+Y3v7FSPP3pe6cNN9go3X777en36tARfspAGeA9xovZ&#10;imc+85lpfRlZ0ixauDD9+Cc/MZ8RXABecR867rv3vrTV47fy8hM0o0QKHheo2g3+U/9H64BxH8OG&#10;ANOhX3P1NemOO+8kpRUS/vKqhL333jsMo2Scsm686cZ0ixwaDGcscxCfdog0Bx54oGUtdyT10EFw&#10;BFknaD+MD7KJLGIMGEgwk7XZppul173udWn7HbYPPisJbbNQ/L/l77ekv17+V+eEk4zjQR7rrbte&#10;2utpe7md2BN2s+Ty1ltvtQP1ghe8IA1RhxqyoIPyw+jGUjZhbBKmrHvuvsdtCR3Ul06CJfLddtvN&#10;xpFZ54svvsg0HHzQwa4Ho1Kcjz/96U/m7Z577JnWW2+99Pdb/u59afAWOb/1ltvMU/QRR+RJT3qi&#10;OvQNXQdoWLBwQfrjH/5gG+XlSoXzsBDtDb0MdnbYYQfzJtq6HUKW2iHkh/txDh0ZkXse3qF+jiN6&#10;ySXSVJioDHRboZjvcDKvveZadZa3e/8dvEWO115n7bTJxpukXXfdVYlihhxe3HXXXU7njiAKcN3o&#10;qHffY/c0e9Ys85Qn1tnTSfG2UVFoI00rxOAQvrl88W6x7As2kM6fTgidYOmOp+1wTvio89VXXWUb&#10;Rf7QjPyzp5VlHcr561//ano32mijtO02W5suHLt77rknXXfddd7ywQwoG8ah6uGHH3aZzDxNnjJZ&#10;dDCYjhkgdPpJT3qSBxH1LdQZXGfxnbaFTvJjdu2mm/6ebr7pFrcbsuylLtlS9tzinDBIQB9uu/22&#10;dPddd1uuBwdZHmU2iO0eOAsasMguH7D/AY32bwD8NrU+CXD7N50XyqNuebZy+bKV6aorr07zxAt0&#10;hPzhD/SRBfzl/HINvJhFRpYHRRffeVxLfd3999+Xrr32WteTZV5kkxluri//6+V+7Qsk/eWSv6R9&#10;993X+bHthbLg7W233ma7D23QyB5gluuwYcgscnXVlVe5DZEVALvEnlL0dY05a6h/3UfOGHsjc6UL&#10;KFhRBfoSvhk9b95868PBhxzij/EzyLz4ootdFgMA6NhYsvS9732v6JOebtuCA0o70b9jk9k2Q11o&#10;P971dZ76oNtuu128jFdzsHcT24j8Ub+XHn645RvHbP6CBa43PA69wZ52abAwNT33ec9VvYoXzVIZ&#10;Zr0a0qij8m9WUHYhv8Q0wgpR0LmavxkPUKDDDI4VpwaMjPKQ8sTeBTo6ZqQ0ApKXu/4Ga0lh2HfC&#10;EhKNwYghPGIcMBqB9V2UEwdq4oTJRb6tYCUBcn0ECB9O3aqVA+nDH/6ohYTROsYOBYBMGISzN3PW&#10;zPTQgw9JeBgBxBu1b7/9znSmPH0e4z3zzPel3/7mt2lNdwZPlYHfwGk/89nPpm9/+zvuUGfOnJ02&#10;WH8jdao3pY+oPPam8FoKPiSO0adRyHvOmrPTTk/cyY0PjTZaygvagv6oRK4Kaf/85z+nT33yk+nB&#10;Bx+0ImOMzv3quenZz362O5dvfetbXiryk27q1Gh8FAGgU/vABz7g80ULF6WvnvvVdLeEkidPN99i&#10;c9OFEEIHxpkRAIL84AMPprM/crYdMHgGrdAyc+bMdL+c1be+9a2e9fjMpz9jgcShZOM2gjtpeFL6&#10;7Oc+l372s/PTjOkzJPgbp7XWXNt5ffSj59jY5D0+dAYoLDzfdNNNbXAx+N/73ve9rwjHj7YDZ6mD&#10;YKRE/XH+9pAB2AenRrTHyCUctX830KFTOh0MdfzmN79lYyaWqSE1QJH8MsLEmOHYc7zzzrvSl770&#10;JTuSGEPrhviLE0Gb8FkOnHqUHqMfElHWrQwKVxlVQAYADDaAPFgn6PBkcDA6LHHSYWyw4Qa+pv0p&#10;D4cI+f3Od7+TbrzxxpAp1cGOkY6zZs6yU89GaAwdTuR3pAfMpmG4p8+c7jaqQswQM6vJsmzsiUMW&#10;cH6++IUvWo4Y7HgaXlWiA0CeKHe//fdP//jHzS4Hg7e3nPrZc2anddVh4/z99re/9cz0pptsqkHO&#10;LNPEHkn2KW655Zb+4LCXF1ausuFkTxuzgNSH2cevffWr6S9/ucQ6y2wBzgN2is6N/al0Nhhm2hGj&#10;Py6giYpTgCZxW8i2DXUVM8Hii42z6k1rIg9F0xUQF+gD7bRMg1fq/fWvfz3de9+9xQByyLTzxDm2&#10;AYcRUm+XE/CVc79iWYOv6BulYF8ZDOOwPWH7J2iQMKNwFGJmzWU1aA15qoOwX8xqrrA9/Yk6re99&#10;//vWUdqKASEyndv+4ov+4r2inKPXlElbb7rp5mlN2Qn0+dJL/uotFNtvv71t1VprrWk66Ay/8Y1v&#10;Ku4m6YlP3DnNlO7hiHz2s5+zY8bTajhq8Ja8meXkPgPQbbfdznZnXKAyGQAhp5Mm9bqjnzfv4XTu&#10;uefKsWJZlP1gMdvIzPAGG2xgR4IBzUMPPZQ+J7rmz59vvabvw1EC4Ad7Fp9/6POl9zFLW4XgO22O&#10;UAi5FlIvZJk8QPiIviHHfD3m6quv9oCJdqHeyxSO9PhBGsW9+eabY8ZL+Shz2fRZ3gbBw2/YJWYX&#10;D3z2gU4LMpnwP//zP+4XWF3he6sbbbiRy/u+2hnnf021zwI5IOgGZVMeTibLf/vIWUOPLvrzX+zo&#10;3H///bZP9DngtGm/sJxgU3bZZWfRNkfVpe83GwTUn2PoQBmQ5R/96CeyDfeZz1s9bps04Ql96Yor&#10;/qb+62Om/WlPf1raY/e97At89rNfsNyvtdbacuDXkmzEzPHnPvd592dvOOENkrctvUrHAPVLX/qy&#10;6H1A7RMvpobfOGrYjTXXXDO98LAXqV4Xq1/7mOvv7RO0pdqJj6mz/3YT2Vhs+dTNNinq0Qq0M3XD&#10;Sc0QbS5CgxGhrKMpYSdgtEABEAWzyYJrnghZuWq5hRrfg5ku4vIiU6bRabxJfeqgR3gD/Cp5nkxN&#10;Qn/nP/6BqFDMdqGQs2bNkfMWe0A23WSztOlmm/kaZ4/ZG4wXygkT11hDXnHvRI8YESZm6dhfBXuY&#10;gp0lRwsjR6Pdfdc9bkA6ExwMGurtp53u/OiM99hjr3TSSSenDSWsEMeeATprJIv7zABAaX5RqXks&#10;wcw8pzrUBUGfs8YcGxOEYP3119eocFs7Qd9SZ/9VdR7UFUfnU5/+VPr6N75uRwbDwNNvGAIKeuDB&#10;BzwKydOxKDGdZp6BQSnofBlNvujFL/LoDYPC06jvfMc7G7MxV119lTtNOlA6SOTkqNcd5dErDhcG&#10;5bbbbrVy4LzhNNFZsJmb+kDr2lKAx2/1+LSZ2gLDtUJOycc//nHPklE+HT9OKXVgZpFREgaLThpF&#10;oex11l7H/PTSijuV/wwgt7TnLbdEhwi/+XQWI+HXHvlayw31ZoQ47+F5dmDPPPMMb+5kaZi2ZIZl&#10;tgwQ7c4DKK8+4tV2FOAdjVeIdC3QIVf/6NQwFtxlBEi+ONoY45///BduW2ZCMcQAhpZz2gZj+N73&#10;vjfdcP0N5u3jt368H5Zh4z18XrJ0iZ9A5IhBnzt3bnQCuseIO+tfFZAd8sZRIC4DEsq7/bbb0tyH&#10;5/qcGc7t5QzgjKNnLEex4R6HiAFB3sNGh0anzaDDM3aLFlr/6eyRP2jAqWT2B7lnRog6IUc4wHQC&#10;GGzago6Hzh5eMchCr7beehvxrNszNrZb4p9uW+7GC5kbZAFAG3XHvsAH6I0Zf+KE7lOZHJ8cuEc+&#10;tC1Auk9/6tNeEiL92muvlZ6w3RPSFptvYX5cd/117kCYSeZD+czC0L477LBjet3rjvagkzLQvbyM&#10;zOxRPF5fbARWvQFKdIfQCYJwO/TI1H0afMB3Xh+BfE+bOi294x3vsE0iLnrAoGIj2av118dhWdOy&#10;wT6ZFctXpQsv/LMGnexfXel4LD9DBS/z5jU3kMIMHfYKO/ymN7/JDjd2eGvJKuUwswRSHk/aP/kp&#10;TzFN4wXqjh7Fikm/+UanjrNPR+yBrOzTNttuY3qIg43CpjKIgR/wdubMGe6w11tvfcs11p18GUBj&#10;e2mLKoYs6FRAeyP34XzJ6ZIzh44jDzju7I285C9/SX//+98Lme31IB9ZoEwc5Ouuv166tDht+bjH&#10;pdcdfbTtC5MRP/zhD9JiORw4xTi/bI+wPEi30KvT3n6aB3DMLG73hO380Bz9B0ugbEWBJgY6ODUH&#10;HXSgZ14ZQGKn/3HvverfUrpetuT73/+BbONclbtG2nff/dLzn/8Ct+3ChdjzWNKNwSYgzoeoBzcK&#10;PlQBOt/5zne5z6b9l6o/ZxaPb0k/+OBDcurWSO9593u9V42+ePHipeJ/vLGA9gLpbxh4wiucdeQE&#10;Z/6kk06ynG26qXwG+Q1sy2BCBVx3nfXS+9/3Aeme7OGSpelh2XJs5ZTJUy3PX/3q1z1QRdexX9hg&#10;ALmg7eNC/+hOA5CDkAV1qRyIXDCg+MMBkCshxCESjgQmv15BMTPqLtcsKXokpf6RzZ80xgRvtExp&#10;0oQpaWSIkX9M+yPk7A/oShhnRRBxPNkBY0kPrWG8ELvmXwO4X/pjRHbppZekpUsW2al7xjMO8JOV&#10;H//4x7wEgeDi6O0m5Tz77A/LgG2bnv70vZzOo3XxAodwsQSJT/287GWHp7XWXjOMkUZYvMdMZlQe&#10;9l5p2+22SZf99VILLF4wHxA/48wz03Oe+9x0zsc+JsO+tsJ5Gq7PM2Ys3WDoRKbrxzFzmUbwmQhg&#10;VvCgAw9Oh73wMBt/BO6IV706ffwTn5AxWmTnkI2sGDJGJzyFhlFglEIHRCfJww1k+7nPfc4GjOUw&#10;8qH+LketnTstgFd/oFR0PCefcnL64Fkf9HQ/S48sJaBsf/j9H6yALDfghLIvDVoJA9lgyXGfffZ1&#10;ZwY/ly1D+PtkiNZIL3nJizUa+Ww664NnmR7SPm6rx9kRoDOk3aD5Na95teN9+jOfTu95z7vl2MxU&#10;ef3O4+WvOFxswwhBuwQkxC5QodU/Q0uc4sTtGYjEW+qLcyDCiBrOcTO+b8uAxjLqR84+W+2/2GFv&#10;OfVUtcGrvWTNTARwq5xSOsaPfvSjdqpxiE484QR3+G95y6luNwyQdNR7Jnl4w5t+VZDLLYBzd5I6&#10;FrVqB93rli4BdO4AxoZRsZctZMRnzZnteBieJWobDDyj4mtFI8aTUfFTnvLkdPLJJ8v5XTMd+vxD&#10;00Ybbyz6RtKvf/1rO5oPq5P5zW9/m/ol87Q3ZMZADXpbMeQZZzBme9EFZq6+8Y3/cbk77LhDOl0d&#10;9cmnnGJcf8MNzCPoI+NV6hBwyHfYaUc7B7Hs1ZvO/ujZrhsDFMKWyYDefvsdnhWYIzlBB+lENtDA&#10;5XnPe673qXgmXjJ58803pb9efpl1gA7rdUcd5UHBG9/0RsnjVm4H8x9HX2V6ll61qUNXswNEnCxf&#10;OudH8dE5loGg2zJatGmW2IbkElcH5IyOHx2Zr0EQnRbLwZ//whfSBz/8ofThsz/imUHPyijvC/98&#10;odp2ifjYm5648xPT0ccenfbZd2/bwinTZH/Fo66esAWUAc9Ix2AwQBQ3TwMNBGI9IJl+IRwKVgZ6&#10;GRCJTpZrNhcvT5UurC8ngCUg+gJmqJ773Oekt6tN3vq2U1025dEmosD2lzgzZkxPj3vclh7A8FAB&#10;9u5COWbsc5o+HTswlM4776fSpeXuHw466OB00ptPcYf8vOc+X7QxyzJBDuB0D7jpZJv0A7lCQhqk&#10;BSMYucJxZeM4/deC+QvTl798rurcbb6fKr3FsWeAurmc3zmzNdhXvekHvvH1b8j+Lk277LqLN3K/&#10;//3vSyerU2dQhVxjCwH4B4/hQUx0EOY7IgW+xGACZ9Pv9QI1UCYMtCMvmherLOw2iTfZbNN07LHH&#10;2r6it1SHwdFTdtvNT/Bhk3Cy2UNHvkw0hBPUK5v7WmUhfVK/go7mDelbbvk4D7CROZy3L3/5S5YX&#10;hOBxcureKd1lnxSzPXYS5czQX7D37ZOf/KQdU/T/He94e3rp4S9JBx74rLT33k9LfEJPIiOatlN7&#10;hZ1gSU5SGEfxwPvLi/NYrmMfHVXtcd/DEiP1oC14GAwninZA9xm408di3xi0IYdsU4BPOFg/+tGP&#10;PIik7kwoEPae97zHdeD6bNn1z37us+krX/mylx4B7C+TCziarM7RXugys128AWDDjTZI73zXO+04&#10;097MyHIfeTLPChELOx72Et0uxE56okMXETkaiYJI96aeLnmqSSOnJOdKx64RCbYYUf5WlinSXVJi&#10;JFkO7JXi9Haz3Kh8RnqFOG8K79K5/1SajBHOl/VfBPPERhrGUWCWA0GLfVrel1BQG0Yq/vj3QfcX&#10;ykB95rOfUqVTmjV7Rjr6mKPkCM2RVzwrzZg5zbNu2z1hGwvEGmvMkae6QJ7vtTLkLIXCmJH085+f&#10;L0cr3nDPjByGjO9i9ffzpBibGjFgScZscvrM5z4tJZCzN3lSOuroo9SBrO8ZpqnTphefEeq2Q8KU&#10;L9yEP4z8VB1fW9AQsOIeiLDjcf/4J+epUgpXHnj1GJUrr7wq3XTTzZ7qPPXUt8qw7icHRmVNnmIF&#10;Y+YKY43gIQiMclD8XZ+8q2cYmDZHADCKCAbANDPLG9wjD2YMmH1jWef5L3i+jObb0+tf/wZ1ljt5&#10;mYE2gX5kA0GirS+66GIJ9MPKjc59UjHLEiNsDMSbZYReJQeRGTOm6xF8qnzwQQfZSOaN1YwgWGNH&#10;qNeUA7DFlpvLEdxTdRDDxXc+3B4f+WYPCUXAnxCBkNwKogQ6EifilmS1uG5ihDGIyOkVoCbBCYNX&#10;hJOeozof8XipFJeOdLfd90jrb7Ch+LaGjSzLjmxi5cleZiJwbhixwt/NNt8svp8pxxPjRn7kAV9p&#10;+/zk8aCu+1XGgNqlqWPhUCEWbei/fC4Q3dDI9UCh6Cg8eyEwzDgvlI3zwmtghtSo2263XXrlEa9K&#10;M2bNSn0yNJPUjuxLY8S+THKC08XImFlVjPkrXvkK55+dwzb0X/APntGpXXABjtxcdyD77r+/ZxPY&#10;X8jG3xe/+MXpNex13H570cqsl+yH5BenFmcIB5PBDjMt8IZ9PsyAQc/v//iHtLowoM969rOt3wy2&#10;Lvzzn1SuOi3p9+QpfYq7XJ1Yv52FV7zi5eLH02Qbpqd1110nPVUdiUflkk/2MfYqTpfKjbbvgKpn&#10;FSWhuodzEx1ltAth3It2AN3uxf2WuAUqupGO9kc/+bHCRtQmfemF6vToUNYV4nwd/vKXp5dqsLjJ&#10;ppukn/3i5xr1awApu/mc5x7iGcYp4tEznvUM8bPHzh/7SGnfgUH27+CsQ5nos/2PtrPdLf74BxTs&#10;HxwuBtDMrt53773ezwc/N95wo/QK0fJ4ObKr5DSwmRmYIxqf+cwDNGhcV/qOIzJRtOAMqA9Ru3A+&#10;NMysE3txD/TMC3uFByQv/av5pM5q6dLhyqlbg+vlKneF6r5BevKuu6nd1leHN0P5RhrsKU+mMzsR&#10;eluFzF3ql7H55yfY1AfR0fMk4A9/8GM7g9i15z7nuXbWWXlgpeBVr3pleuUrX5m23mbrdMEvL/Bm&#10;bWajDjrwINV5jmeIwjkmPxwrNuG3Lz0CeTCM3cYRwHbytB9H0kFTDHikS4rKoJiOnlTMpLP394nS&#10;B97L99e/XS65Vb8hHUB/111/PcsdPKGffOJOT0q/+tWvlGePJ0yYLcKOk7/fECDdnj1rjpylfWRz&#10;J3sAw2QAtLGkT7q999knrad8p6v/YYWEZUn6GuJhy/PqFg7X2uus5e9N0gcffMiz1f7MfI2kPffa&#10;TQPrOZI42ikw94kqKtpSvgJywOcK8QmkSJ5hPeAZkmfpKZvncaYYCLxI9uO1r3mNnT5kGT7h4O6k&#10;fhE7EwOxITuG6Bozp+xPZEsPWyFI91w5cBtqILih9Ia2mynbYP9EjqIHDQyelAd6M33GNPVtb077&#10;7btPWnedtXVf5eFQ6jgo/YBP6BF9PrqeZcBtrPvQwKwjxzpJrQBNHUKSgQzFFR194WtOa8Fxa3AU&#10;cJQiR5f1CECFQTbTsTmYDcfe46LOg6lhZiFg+rrrrWsGMQpg0x7OCCNd8Prrb5TwDHj6EWaxHwah&#10;/8XPf2kHCOWgIYB11lnXSvBajSDYwA+gYMw4MH1OgzB9y+gB4c/74rJn3AmgjXLxuNl8zBQvIyyW&#10;c6gL6ZkCx/GiYRFEXlx4xZVX2AGjkySM5Qaut9xiS3vyKAjhdGLu4KR0vC/qqquvhtHmDcaFOiKM&#10;zNDst/9+HvkhwHfecadFgOl18kHRyOuOO+9oOBmUwyzO8ccfL2VcZWPKLB20UibTs57Z0x+OAG3C&#10;pm7ajY3i8JP60+nz2PMll15ienDerFiqL+1D2GMFIYqF/JawEL02YJ3/3HO/6v0vyMYmG29sXgC0&#10;DcuLuz9197SHHDP4gmHGuPNIPc4pRhBeMGpjCYC9bhhRNr1SLrKC3DJ1Tnwv4+HkSGYwlOMBOspV&#10;kgHai05hY9EGLSwBY6SQQ2u26KZT33jjTfyABXymTX7xi194hAjvLZOiCfpxdLbddluPemnH8QB1&#10;OvDAZzs9bzpnuQQ+7Ljjjmm33Z7iB2UY3Xqzt3QQ2mIZE6M3wwYLB5a9bCz3MyAhDnmQHy95hFcA&#10;SzTMdjEDDbD8hmwRH5lG1hg5cw1vcUyp41aPf7w7XWQNObA4VFC/znM8kOuC/IIY46pdLQPtw2wT&#10;8gX/Xyi7hlOV9w5is5itfspTdpMTu447B2TpsMNe6KUovsvrWRb0TfVhpsnbADRQZBaS+o8LRD8A&#10;3egq+1TpAFnaWmvttYqHnCZYlnnHFHxilgL5yzPv6Dz14SEL2oLOD1mzDik+PKJjXb5suWUf3Sdf&#10;tjWwPxb7zeAF28p9dIbZTXQmZHSSZ4pG0+FOAK/IE75gp+6Vg8myG/KOLWNbBm2CbeUBkKdIXnlI&#10;5YYbb3Adn/WsZ8kxWd8yTj9AXvAaGUPmN9cAjHg0echCyDdAR02Z8AXbkOmgnakK9pqyWTXgyJIb&#10;+aLXG260ofNluZRw74NTH8Y9nDXanUKxLfCPpx45h1/eNK9601d84xvfcPtwTrmZD5Rj+yta999v&#10;//QkOTWk5SED06V23OpxW6U99twjfeELnxftK73Sgb1BfkHqyr4p6KSPon3oP9xOAn4b5zpyBg04&#10;tcgGdFBvBkgs77LqxMB19uw5HpS8Ss4wWwrQffp2nirnPF7Pw0CKveUDHgCyKjV1KjOuW6VrrrlW&#10;9PZ74oN9hugUtFJ3Bn6UN0d9ODT9/eab03nnnWd5JYw9qMSlPuge9OKkwq/8dC/0YzOxZZ4FVXPD&#10;O/iQefoIDphSNF6KGhjsgWlmW/xGUEcwU2uwMxT3chQdnaYR0AoIjafEJRQo4RryrnEC/qjRMRsV&#10;2VDOPRSVUS8Nyrs8mK5+3/s+IMattjCxRLrzzrumfffdX1Xt8jryEjUoSs2Imw3oAMoJQ9knAF3u&#10;JEXaXXfd2WgMj6vEYMIx8DECwqDWOxC54VFeGhmaEW46RfZMcY8m4LFrhB9e4HAy4qCxmWHCwDL6&#10;ZM8LnTsNTb4YP9LT6NALXWycpSx4h3ATjyleaL/tttvSn/50oUa47DNgWjrqxOwAL32FPvY13Xff&#10;fe4QttLIlxcmYgwxwBgUjKT3nagOAK/IwLBg0LxsoXs4x3Ti2TmBRxx5wz9tROfJFDFOHGXiSOb8&#10;/hMAH+AXxgTjhcFlQzO0sleEfXg3SVHZLA2t8JTOnje4M2IkfTZaONTsOeBpHOqJweBReHgE5qUd&#10;lg7gvRqtoGJsMPfhh9MvL/ilZyugD9lH/ujAkEfaHuMcy0HJHTb7rpAFHDdm+ZhlpRPECLL3Bvpx&#10;jjBMGCjyHQ8ge7Q1wJIFDiqb5q+86sr0j3/8Q07rwvT5z33OzhRyko0/5bCxGGMeHVufBzpsGUAp&#10;GK2z0d6zBOI5usksMHV+1RGvcp3QR/ZCzigGEXQ8yBRteY86L+oMr+iI3XEoTVic9r9OgK6X4zX+&#10;CNcPTYgTBh+RjU5Nin5yn4QYbAw6NCMnpKE92LtyxRVXuOOlk7HzoTbFiQSQG2a32QMI/1jOQqZw&#10;mOAp7TdeoNPEHtD5eUCosOkzpqfXH/96yzfOM3JCnZFzaGY2AfnldTpsZPeGb9kw2vF73/2eZ1Cw&#10;dTgOALL5sY+d4zrShsgB/GMwsGD+gvTqV7/a99iiQH1w1nA0sIkvf9nLvbxsWzlOwGYhb7Q7gGxi&#10;o/bff387GMxoMAvC3lVeiwL/WZqnLNqTetEGvBri/6vtzoM9Las7gb+3N5pFhHGDKcVMiRuiiaKW&#10;jiIpN5xSM4mYKGZwRXBBEQk6BgLoxCVTo0EGLP1DU1Y0jk4ZlaFMqaCYGCdKTI24IKKIJoiya9PQ&#10;bfftnu/nnPe96+9itzHnd9/7bs9ynvOc55zznGd51TUDVSeMQYAP8b3nIU2d26OFJ032viNH77en&#10;fvEg2sEHTN4XHhzzT60sxc94uORpcFMv2g/8rXaWh/iG6OkJ7SRZV93gLR1s233Ih0yz7x/Zi373&#10;tWo4cbUPjgqy3jQFc8bkpe4YiowP+ZVxmvKY0A7/aqMx+ruccyXX3v/+95dhBF9xWh5NtCii9Dng&#10;vYMcEE454Mjgv/yrXx3+/ktfKlwUSLsVd5JFF130qdJL4pOp9kG75ZZba+HNt7915XDTjTeXEcYo&#10;q20q0kaOedJv14T8faNntCVlVnfq8knHHFOeXbyORjp7Rz360TU1xjML3gxdwlHHRL5kpLpE55I1&#10;Y7lqFCO/lrm8YvN3ZYBJfjzKCBsNsTlGBYLVX/753xmsBRht5ZF/49vVMCWJWZae14K///KXYij9&#10;rJgD8xJyDC5G2B139Cqnxz/+cWGMCI2EocQ19H1NtLOBXoQcocKdzQhJkGqQhtfsKM8trSdmPoNx&#10;7pqfFGFE4CkLweT6/R94fxk/FCwoo2ssZvfk20icBYZHCNTaYC/harlzGjeloYFiMJXrHtNgfkxi&#10;ebByE4S2d7BdBKYgaKWh5y/f6oUmXuETWkpLgyPgJxzla0sKw4+ve92ptfoTPeVNaBMy0tly+5ba&#10;tuBr//i14gUKr+blhKHUFVx+/7nPrfBlfIZpzWWAx5FHPqx66EBYhuDHP/7xYljlVWfmCzHOCB4e&#10;RsaMuUxorZ5+XTCx4cpjosdK0IAYLerSvjiML8NicNdDN6fuLW9583DpJZdWb5IScqYkS+kmcQrq&#10;hz/8UdEMTaVHOKuPOkLPSUEBjbkQqkax54CWemSKIh91oK6mdCfBy5iBV+Oyqfb2sTWAMsHFitcD&#10;ImA/8pG/KoEGD3GFJ6D3Bkr4pF2JS7jekB7pey68cHjXO99Vq2EJ9ZofEX42j0ubUx8/+MEPyjC7&#10;PkoNL+ADHZnLvvjFpGrRTAy14ITGDsYBLzLeZ7RMizxgQJG7xosUuu1aLrn00mpPd0+nRbuHZ8mp&#10;irH6WBvIqRlHPe9L6RYvJP+1UlNPfuqw2nDorI7ci0cBn3feeTXX6HOf/WylW+095ay4OXhAySWe&#10;TFM0KLIaAh3T6Pz3HKRJqeILQG6oJ/c8RMrn3iptRu0E8oObQ56MGQpb0fEf3rfy1BQObcWWNhZM&#10;iadtdAfQoo/uCBr2wqfyJZeu+MYVJf/ghq94mLWjvQVxijZkZIAXCZ/obBvqLnxj6Bm2f9tb3zac&#10;/+7zh8v/8fIqg3IZNmcYwk0aZBj53PPeDLmOeq8gxEqCE220SfrE+66/Ns6AM5knXeVnFOBvPKFt&#10;KrN8P/+FzxdNcC2aTobZxeFvdJUOWSweA6DaROLmRRkcVtFLRyf+N3/zESWflPsLl32hRi+kre3C&#10;D62u//H1NZnftXy6Q2PaQb+XX807izxnsFqooBw+ecTIU+4E7iPQ/922geg52ecejQ3Jaqsf/OAH&#10;21OYdqz+zY2u0SzxQh+8g1/k4TN5cPbMgg8esAMOOLDwCJahu7mmbaQy9jlg1MNFn7ooZfuRKi9P&#10;It2mrloWz9V8XjJRGdGFTFGH9G/Vf/AvuuSMpsKh+SYOCW0078QDJGoluhpkv+SI4TXM9SRfQEAg&#10;0kLMXM8E0WfAGo8XoNNfcV4DrvrOVeXO1pPCOMXYEajVICJ49PofesQRdc1TccH/vLCMLF4ugtwu&#10;tzUBMsaNXbMx7JVXXjW8+lWn1H4rGiKmZmRh+FtuubmY4kMf+staBXjNNd+vFYnfufLKVMz+w9Oe&#10;9tTh8Y97XBkThtJekl7bCSe8MHF6t/pZQHB8/Yr/N/z4+uvKi6Q3wzhB1lNjDPHc3b51y/COP3v7&#10;8N2rr4qV/y/Dy088sYwgwpBQMzG0BEjicDcf//zjyxhiyGAISriEecI869nPqqXfGFyD1rv4+hVf&#10;r01VDTmi5Wtf85rCy4RJixNMrr/xxhsq7/Pf/e40hC1lOJpjgjaGt2zxoXa7F+e5lYNhwhjwrnnL&#10;zA2wCOOQQ3svoIsvvnh4xzveXsL0zDPPKlevRgRnQoxyVQfC7q3SvyvQMCiNVcf4fiXgAQ2IUrgp&#10;hvY3rTZKr5Tny9wKgojRYDKsIVlGgG1PrPQkyL/1rW/WtiJoiMc0VnV3S9IwAd6cOfS3oojCwa+U&#10;qIYMr70BtFI+nlCTdPOgDGJQwjH5lss9Quvyyy8vhUEI8zS9933vK0FESBwYvlKPys3D+ZznPCe8&#10;0RNUS1DuBfAk/20MVQsvtNevJa8bb7qx8DG0qGfKE2e11E9+GrqlPTFerYq0CpCBZn6NrRcINN7t&#10;qbNCqPGqmQyNxto+3tUWnOWhQ6SnbqEHBXLeu88rw5lio3Df8IYzyphL0OK9uph1rMEhJFTIvOoo&#10;PhtpRfjDHU7VIVoDeBnJGgay9umbuVfFeOd1+foVV5TQr3mVqRPtWVj5fPKTn6h9tayEe93rXjdc&#10;ddV3g8O64bGPeUx5paXLa763dSft2ooh+fE8fux/t/eKokc/nY2J53gZn/f851W9KKtOK9l3wAH7&#10;16Tlf3ePg9NJjXyI3HB+0IMfWFs+8F78n4svSjyLpjYNL3jB8XW9aRNa+HTWxuEf/u+X05b+ubwc&#10;57753FrBq6Mx5T0ZKnsLeJ3uUB7be5CnvHqMfyMCvB+XXXbZ8NWvfLVkI8/20U88usIxJuwjRQ9p&#10;u5+75HO1BUTR4sC7D/aFwk9wVP9kJf1BaZONDdFw4RW8pa2rH+UQxvYodBPcTEnRwSdfbeUgjg7h&#10;V77yD2UAcQ6UPN5pOsr65GOD8f1qMZoFZFu2/KxGc7wnx3mfL3zPBelU/zx8YauN9hZLH5/Ahx6z&#10;Pcjzj39elUWaP/7xv5SuWp9whtrIlpe85KVVx3jzw3/14TJi6CfeL0aQujFNwzzpokeVehHQB0yd&#10;DQc6Of/1X388xu/FVd799t+3FtvcLbr26u99txbWwZ+s3Lyv1dn4cV0NyV9zzbXRY6cOn7/0C6nf&#10;/SLD9xteFb3OKDaEqSVfG7l3xRXfLDluM+C/+7svFg0ODi3RQRnRgEyszeJD76JN6kmb4HTh/TKa&#10;4cxTaRNbc4FN6tcBwgu7YwyKSw+rGx2i0QBbQoiSL7KfBI1DY50O9zNAnHrV7xfSy0VlvuLIvzHA&#10;aqiKWEigIbHqN8HCXcIxWCishx/5sJps7I3GoNLSLKuR7J9emk37EO6mm28si50LtuZIRTBzH6to&#10;m/yd8MIXDqecckoJO4JcQxCvvtSfMOarGN/3/rWvfc1w8sknD3/xgQ9UZVBoVvVwkWo8trkw4Z9n&#10;STrizwI0IWRUuPMll3x2OP300xL+FxGcD6qJrPsGx8999jPDy1720uHFL35Rz1MIfvY/8m1IjVnv&#10;k1teD4D1zljA7BSPyp8o6D3lrPwExvHHHz+c9PKTKk29ZfO3Dv33hxYj64mi8Rf/9rLhxOT9ilec&#10;HIV4fRlbFiwcWnNQdtYqNUKAAFEGDMso+WmU5/bE13gJB2liwJNOOrHO6tCWCVZ3Egh6XljAkK9V&#10;eYSRg5AsxbhQCrwyXiyBfhsuqIsFTukX47OGDrPy8HwWqBurTmt4J/h86qKLShDwfDEULc+3pJmH&#10;z3AIviMU/ubTf9Ph/uy/VwcAH0y0xyPq/ic/ub424FV2jZh3UqOHzzR8PRsI7h7eatR7gqftFzRw&#10;xmutBMpbilxvrsLnyfSFBQKE9/bss88e3huBgc4UhQ1ln/yUJ1f+0mJAcb2LU3yatBdgNskKH71T&#10;k5cpOMPLH/jAXwxnnPFHo+dzZ805fOlLX1q4WTRio1CbTGpTf/InZxVPG6LicSTsza3Um0c7HjEr&#10;h5XRvXqhNL23oINiQE91AXe9eW3Rd16/ccU3Slmg7KR8y8sXUEZFmnUsgphLDqeVz3IsyLyAM8NL&#10;z5zinJ43LF6TI9qQlV14xbYm9vmzsu3yy79aHR9f5zjuuOfWcKJ93tQbhcUzZgXu9df/pOpcxwHP&#10;lkchaTO8KYFFmLq3y/EeHy6gVd6T4I3mDCCeL8YKGaMc0zCi+/IcxGBibHzyU5+I4aDTujXPDyp5&#10;Qjbc5z73Lvn2nhjEb3rTG4dPf/ri8OJNw+1bbJuyufac2hw5a97rE5/4hPDt7hg4/zy86Y//63D2&#10;OWeVIabMZD+eUGeMIcbo2tBl7WPxWly0UjbDbaf/0ellqJDX73vv+4Yz//jMmjfLE49PySqLau5/&#10;/98ovtE54JXEVyZ3867q+JvYbY4jPAE5yXODV6uTkPS1x8n4KKwiq9FaPTFaal5k7m1GbM87Hd2e&#10;X8ZAJ98XDYRjj316eObg1Ad52aMgzve8lwVA+9eQsPifiG7Uts4//91jZ3/rgifTl2l2psMtfWjR&#10;jc5tSM6V0VydmzCG61e+6uTSedqY1dP4Db+aA3jBhRfWqI4OFx4xwqSjtawjLfH8YbOS1mnDCVyd&#10;BQa/PRd1cNFOp/bkk19ei2gOP/wBCWZY+Hv1YXG4Mfb5OG697ZbhxBNfNpwcXcWwQkegc4DvyOBz&#10;zzm3FoDhabsm+Mbx29/x9mHrHbdX2R8cvfvUyD+0sICP0SptNEcj+vSMM86o8gJndfrlL395uOTS&#10;S4ZvpeNtxINMUqfOOrJkqfq+xWjZysovAsTQQgTKsz0CDr2K8T7E8ROriJZnEu930gkkzcnqn3Xk&#10;3xhwNUC2wsFHXlEG01mGFR/kWV87N2EoeJa8oUcGkUp5+rFPKyaqSh7LxEXPeOJZwqCPfaw9Texc&#10;vrUY8rpY+Ecf/YQ0yDaKnv3sZw37pfLl8da3/enw9Kc/Nentrr1FeMTud9j9anKeBqxCCSONzt48&#10;GmcZJsFfWrNAhdsXyaos+6HpMR7+wMMjBParHcIxk2uruW6OAcmLQvC8IIbTWyNw9VB4MHiPNO5e&#10;tpyyJu2lQwcaKeOTR8n8BjsdC/vTG35a33Y0sfSEE04oC56Rhsn+4xMeXz0bq6xuvuWmMhYM6aIF&#10;ur/hjWfUNcFp64gHPOA/1EpGnjPl+OhHP5LeEoPAsFaQUFfp4T78yCPLW2SOF6NBT1YvQr1TnISc&#10;hqq3QnlQGvgSjy3wmdB4ZeIJML7HMwyJepRrP72rjot/F+MuPQrBGUAgMsL/8+/8Tq081dMxtEqJ&#10;W57tCwG8EviL8J52vjZki0/KlR9aM4Yp1f/0jGfUe8pUnsrKU2oIMogUfvhFelWoGdCYKmcPvyuj&#10;LUg+EiWgoHrL6l7ahBBeR0P0ffGLXlTLupWZgLTnG141TMzTxdikRBhawlD0PMbwYuDIc8y+8vVX&#10;kLALl8FJPJ0UGzW6RjfzStDt0UcdFYX6psLHCsb/Et4jeOHsvaEByvz+McwUlvJjuCibMmlntWoy&#10;12UYJm8KEc3sC/WoRz6q2sMjf+uRZeSZLA1vHjWKUZ0yupQPX6gPwhm/5NHMI/+rbMC9PNG++Wd5&#10;2D5aFjYv5wFqkUHJxzHJhObVvMvZ0Dav3Omnv3546EMfUvHNoSkDJR0sn4c69dRTy0PJWDvttNeX&#10;wUxZG6Ixn423mVI0Mbp4KNkoe5d1rKEJR/XkyE3j3K+7ZuHbh3B4hJGlw/GKV75iQZ4oizKSGdXp&#10;y4HfzNfTgbWHGZlGRt/9oANrSge5p0NsiEoY2wPxdJWsiLITnwfnMY85qvaeYoTZ/JiMFl6e2tJr&#10;T31tGRsUNkW9FlS5+t94r7w6hD3KMdUV2mvj6MVIMqfLfCMjG2Qmo57X75UpvyFUgM94xBmlVkbr&#10;TDGg0US6jEPGl+E0/K3zAX95dH1MPNT4eQeviT+UVx7we+Sjfiu00wZ7mxUjFO7tLdheNZvZXl08&#10;U/GTvq0UbDeDrnQjz4ysrD5HO/Ef8YiHF27ioL0OspELepCxQ6Z7zwCRB/zoNt5nnvHXhw8tHsMz&#10;ZJ45zDp6OjjSZLgtOCFkXmUNFOvnX/7K8Mrh3kp9H/9HN/H/8A+PH3739363PKlnnXVm8ZoyvvGN&#10;bwh9tg0Pe9gRkRcHF8/dGn12Q9r5ccc9ZzjqqEdWuck+9OHJOvDAA4Y/+IPfHx4d3jLnj15jSKKh&#10;9wxOHjV5GP3BMjoClU7aE1owuOgtX6uhg4HpM4ar4Uv38lBXvRZNfd+2h2gZanPzd14ztkQwEiOQ&#10;4OPtksYaKJGbBChFYbyalFwzTzPbBEvjrgWLTFc3qYNcS5fQmKIXOmO4/BXTJl+F+t7VP4g1eVut&#10;lNKD1qj1Fr539dXlgSB8VarlqJiCy/HOO34xHJEepHkfhA6hwmLF9BgEkaw6Mk8FMx1x5INLqWpM&#10;FAOr/vvf+37yj1JKgzrssN8oT4LGwUVtZaEGc8EFF9QHTQmq5z3v+SMjpgZXAKWiIk2atQszhWLr&#10;gkNiEGFwQpdbmwGl4UqDELTZHmEAZ43TcBcw9+WoKDfMw+pWhqX1gikYPbxl9q0qwyBpUoR2zmcU&#10;EYQqwOTK2nW5Gjrhuj7lu28ND1Hqj3rUUYU/z4MJj3qj3k9fB/jRj6zQ+UnFo2S99xFvdbHv5v2H&#10;o590TK0qYaB89H99NHn9Uw3lnpnevp3R9YbRoMoSobcWR63FavLFo4pvjk8ZqGmEHX5WJJw2vcn/&#10;/iv64Qt7rhl+4QHVoNDg4PSkLP8mONDQpGd1hUfw6lLAs9zweMREX2EJS56RBx5+eA0bF27553dX&#10;0J7NNPBcdwNv3jWcqxT4/mFHHFFtqTxZwUnaxYO50Ou/9ofXllLA29rroYccUvgRRrLnZTUMw1DU&#10;w+VJwgdVF2MbLf6CRf7wG5zQhmGO3vImxOxwLm/KTsflQQ/y7cnNRbOJljw8eJu3QccJThSiYV9z&#10;Au933/tW2OLblBcdKTrC1fNrkgchywPGi8rgs0M8w1SPmBey6ilpnnPuuWUgv/ykk2rbCwYND4o5&#10;auWdnQHoV4VW4ipyl3st6Ppf7AUrj7aEJsrr8MyBx5xtCwAPvWXt5MYbbuiec1JSp4ceekgUzT1C&#10;y65zNL0hnShDq67VJdnGEOO9VlZbFUhf2bsdz0B6rMuVUGVMG/KjDPXs5WHFOW8/WQw/C3eAKRAH&#10;HRT+STQ9fZ51hvKRUVTC4VGygiGMJjqt0rPC3BxJvGcBCI+JsDx7+MF0D2XQnsvwDQ/iN1upMEQZ&#10;d4wRBsUiKE+XSTnasYDWPReYIeVsBbx2QGniCUr0uhh7FWskFX5ieLa3tB9SuNf+4NriOc/JKhPP&#10;5cPLfc973qsMEVu/kJPaOV5Fm5bJY+IzQB11W+vyfO1r/5TrudJzDCo8YpHGt7/VqzG1D20JmNhv&#10;mBG9737gwYU73WheszRlzUBXdoa9jg7vvSFP+eo8azu86dqrFcLqQnuWNrkOGB9bt26vneqv+f41&#10;lY9tHjhukOgzn/1MebHuf//7Deecc3avuA7uxVOpB6A+Jijckg8auab3aiFKaMBbrr2gB51tMQQj&#10;CN1tx2GOnIVQvHz18e8k++AHP6Q6mD++7rro8APKc9Z1vb1k2k/TtuqzTqm/yYDFS/Sq0SV0ZQTK&#10;hzGpXZkDjG9tPEt+0/kPiN4kD7XXGiFKeE4Z+XHM4EnVvnO+DVebQ48G2EoGaOacrhWiCYSkCRuG&#10;t29XCYs8NXnNuXtP/woDbDxKpifeUgNsCtPhWqhNBtjOHZV7CW0Gl8oxl6SGW/IzPETpE87ed8W0&#10;NYqx9Mp5xMTzrARf7ifGp/g37tOuXPcUup43HO1BU/cRIJMg1QuFpt67neOlxzVtDgbCL9J2KbQX&#10;QzzpSUdlOmNG5bGcHE6eVTo1gtyTdZUTbpSltIRhhOVx0bDKoxzBhfHlnvKXZ8ULzjwI0gfoiiZc&#10;zHrQGJzQE17e4ktLPuIQ+uoGztNKT+mhGSSE64bSOyefeOLLa2j2oIPuMfzpf3tbTf782Mc+Vh68&#10;n2+5rTbR06vlUkdXAkEaPFhBrtLfU1jLAJt4ayX04xUvcyvvGrpJQoxrBqYer8a3PQIJXdAYnuhD&#10;ECrzLMBzvByMSwJZGdHRAU/F9M/vroEy2tW0Tl6UlLTcy1u9eK+8+KfTRJNe7ajOymsQughnqAqt&#10;J2Ohh8kYVetKCBoCtP2DSbCVOwmb91LFgxO/1TyOERd00a4m3mJAMPwIfwLTsAAjAv41v6UUY9pw&#10;4ogLB2kz1GwIa75Y0TW4T2WHV/F+8rVf1YIcyDMK5Jyzz6mhTPvcveXNb6kyG6azqo1hcNppp5VH&#10;mFCXbnU2QpNZUDxYVESn+t/lXgPgmP85mocdcFM2CtE8L4CGZKjkiT5AGaBHK/v2zoBu80PhLj2g&#10;jtCgPJa5FhZ9KRoheoucnsvXneaOtwzkvdbzxOkNN9uLMMlfULJvlA9wg9yGDYyd+dSr7X32r7rA&#10;AxRRDcUkXMmc1G9db9pcnVuGJe+M9lXD5gmDJ7VdZSJ3tGE0JPdL7iRvHUoGf5dgJGDBYllhO5WO&#10;4aFN9Io/cpnx1sNE0uYV0YYX5tj5hdZTm1IvEtRxNhohXBlf4T3PyUF4AnJRnKmuQOuzNjQWny6C&#10;tISvtpmzNOAh7dtuu6U6GHQkB4C04OU8dcgZrXD25YHmmy49I1PnQt7qQ5rodvPNaL5ftVUeLvQ0&#10;PQeoX/g78NPEv+oS7W+84ebhggveW4aKDVpf8pIXV0f1O1d+e/jQh/+yHAhHHPGQ4Z3v/B9llMKh&#10;DMUxTdD0gGO3MXQxV3YyKLVZerfoknvyCz8r2yRjqo6CD55heMK/t95pfdTyZIk8DKArfGoINgGh&#10;4B5fsimUsYbyo0/RhCNHeurZfmVwlSavGbpUHc81/q798C8oh80vps5PyrvaAFM0j8ZnuZSAHKW7&#10;y/Mwqt4bBhRaY67GWATcOwNsgejTESB8CvEReZBQS8LKc9EAs1lbbktAT/l1D2PRjSt8KwDE4L1D&#10;KF6gtp4nJpjSbUWQ/IpxMUSExHwbaUXsNFgqh1Bg0HlWcZO9/Jx9VuW8Pz9vOOa3jxme+MSjU6nb&#10;RqOoy7kclLddlVzoGkcVNWeNTIMqeidhQrsFKAHb4/wYTRh5TzTCrOjjXjxnAo7ic48eLUTg0/QW&#10;Rrxu6J7NF7P2fXuAlG1hYjMhmOfSUkdwYbjhDw0VPvUueIjLM4KGhkuf8YxjE0ZP424lLAqXwH3u&#10;c6/hlNecMhx33O8VPl1/3cu3YCKJVbhlUEVWjtVwVwYYKq6ClMtz4Rdh5L0xhrxKUKUuCEC8oufM&#10;ta8u1Bl+QLeVeEmdcPC4lHziKpuw4lQI2RQeMzFcgMap6Q8YdIagAHqXQMhvMqgmni5vQejKCBSG&#10;UCtlkDzxn7LgpwobQaRu6j7xpcOIAngWipWHAlVRlafLjDbSV++Ut7P42hzjYFIsytvKq/fnakHb&#10;8yU8n+pvSpuidO95hUtdlNBVJ6E/ZQ8nafF4+VafVWtA/p7zcPA2HpSev7kcvgEJZFPtLenOgqmO&#10;hITDYrlnQ5dveT2K13W+qTqBXY+etwEmeXHgoCzqSjm9UHa8x3BAH3GKxsFZVOG9Y5zxgNmGQPwa&#10;6pZP0q18KvQKkO+M58q4PjzAsK32GBy62KkP9Zb6cl/e9qTvt2uXlY9kiS8ctFzED67Rn3zo8rZR&#10;Q+5u3ne/YcvPt9Row+Slx3vkRxk4JV98aaT3akvuedd06TTCFxEP5PUiKE+Xqd4ngHTwOOMXLs29&#10;DJJe/KP+IVptAV/lvtqPPIJve3nbeHGvPihrMl7+wiuf92QbA2/Z0Ch0Qoe6XE3ugrGqkqeLNsbx&#10;Sn/sWxtunUYGTTSDi2fFH8Fb/gxEdQB/zgEeLuV0r57ICXJRfsIxLLQ5+AkjLfVU+1pNuOXnOd6W&#10;x6233j78+bvOr0+XKW/zhbaqDL01zDOf+czh1a9+ZdEbHdEkGRTOE8hHnlWupCsPIHwtBBzD8lAz&#10;hISHeLXXzqzaDPk2OS60DQdZk9Adx9VYvkkWTmV1XR0YuCQO+gA4NR4p1/iOATbN0dOx4TWs+I1W&#10;0kGD8ChHRoy4DRttzWT7H/QODc4569RzC5MV0ERxjMKmEqwUKyICy6F+no9Q75bc3xUUYpXm0vDS&#10;6/MEHabeLFwXftDKvYZDyXqAiFMcFa+Sp2esftFUFgY2n6Dij+dW8n0vblvcERhJ127gHVbvuI0d&#10;aU2Vg5Gn960senzYh4xtGqmHIR7cx3+rYBEPQqQNFopcZYsz9azKgMwzKzcxMwpUksGHMASEWQts&#10;N6NgzE/a8MAAaNjKKgw0pjnViXBowd29lKYyKs9kAKMRMtPKsWq0eS8NwoahiI6uW4FTjmNvLGnJ&#10;/+abby0czJuglM3n8OmSpzzlyYmv50v5Ng+WkkGbpDULGr/VIDz8vFY3LUxTfi+9WAH9xH/16boo&#10;XAmIT/C15wEtGQs9fCt/aROIyuSZelDOpccE6pFCWDSo5TT92zOQ3rQCjdCgnIp3CZ3QmoJu/hld&#10;+zkL61r9NY6E0Khccg2TVlRdR+hXcccyqoN+vhzRiQ+FRwcg78lLI30At/IMjOlPbbfrqctT6Y/5&#10;NfWn+LmrbPEyATi9Td0qtzKPxpvw8Mbvvp1oYjBvjOE4ytJwzQtf9MLh6cceOxx22GGVp7qQmHS0&#10;F3ktO+SVcA2NS2HgxRpQrwRJ4KlD5IFktBmdlXo3BVS2vPReGUoe5KXz1G6FUr/aVtMtbaQT6DLk&#10;2jsGj/CtyJJm0ihFFDz2CoJLtcOcp3K4nmjccqrrS35llMVQ4PGePFxd7kTyP2GKxklT/ZeClH5K&#10;VmmGjxlJZGB5a/KGgpvoIyn13/K9OwjqQV6VzZjPLCCDTARnfMGh02x5rTONVtIr2Z5X8Kky5Tzl&#10;A7eqk6ndJAU0UA51waAx5D7x9ET3ZZBb75ouq6HiVZy8T5j2XDKcjLZEBwXPqd7JnDI6co12jKWS&#10;VQmvjD6Pp9zNb1bCjkbWlH6ALCuvV+I6T2iV3hpB+9Eu0Ea5iw8q4Nxw73sdUkOjVtSLw9AzhcDO&#10;+j6JZZsGeNIXE6+IW9mMmUlbu4e398ULY7naUOpRKp05ToCujwZxynGSOAyvmkIQndpygexgwKtT&#10;dG0+MWSd4NVW4EwPil+GV+pSvtIvXEeAX7WnCrMo29gP9HGFGYOXMyc02h3cPWxbBc+he3Cfv/P7&#10;uVpMvKGF2/S4E0vkXKSIeYt4Ct7Pmsngg5lGwhZ0Y2yYzhMElRSwYck7lylMxfM3xZdkLivt/CF2&#10;54fhIjg39odcSxAkfq0U2XfxG1yVbk6GOnxqZIdK2R3lUIn5nuTWYd/0ILZHaGASZdsZ4bUxYcSd&#10;39wuZm801E3picyP5dy9U1qplDDnRj2U4LVjh11xe0I+mmAUCLRh5BpCCtRnNN29W293Ww8NxlhR&#10;Po1CGoIqFybS6Irxc78tOBoO3rBez4XSaybbkQZkCHb3ToKY0ttnmN9tiKc/NIxRCKvJ8JJXN+5u&#10;sH1uBtajqd6PukhYChTWFB2Gx6gAU2JiZWRsUbwaAryFn9JFW2cbf/7sti3Brz91YYK7+Pe+9z3L&#10;YJVeCbrEReoy9lKm8oLNgEW+Ww4EPH72esEDljpUntkpLT6F62TA+K9Mtdo1cV1PqxZ77kganzRT&#10;HuWbDGWpiTsXXqqU8mBOPcS49+mQZLCIu3d1zoU/xxRpDUAzczJ66AHftEBZt5E3M8KYh5aX2ItA&#10;sCseL28dYycyfJ/w2Z3b9dB60i8BzCCWToKX0VW9/hj9PAe+AaqHm1Qbz/yqdIVr1695EoYQSsnl&#10;OT4uHqg22rQhXIu+/kqOjPwxnoXvodp9iw8nA148OMEV/xim8KUC4XmC9P49n4S3D3NTWLyDlWfi&#10;ScdkaXHwMaNMOG2uvEg1nLUapAvGohaefXNXsFh/xRP4JIe80XlB2OcgZ8q4yDs8P3kbK0yS6d59&#10;6jZnn2xSHrJsXZiqFGjw9syQ8Zaf/7xogTbitDiLtCGnK9UVMNblSqgyBl+8ZpiWR2OiredkeU3j&#10;CK7kUMsOw2OG53iQekhY0mhtSKe+kpGw8KpfcKp2FPmHJ9qDxHPTRieekQ4ZQF7gCbIfHxRfBZ/i&#10;w0Kp66gL2eVxCYdp82edJE+VI8nnnbbQOsVRBll4XTutUY7Ui3C70ibMjyWOKV1ArkjbljI+nWXa&#10;xt3SHq367RX4o+FcI0Th86TfMr8wSAqN41KotjDiIpxhTnN25W2em+fKDcxDUjfoaYQDfSeDtfTV&#10;RovQ+hptyX9D/PhAfZDT4sOt2udIt+Kx0KXkiQLDJ7+S47nuduqxTpMRme0134pxxBvIAGeE+Syf&#10;erSYSz49jNe0hqO8JiO1ZGfwqCHA4NntIXUceUMGGCokwy3kUh4dmHofukuzjOLUxQ5zATeGximD&#10;9BiNd6b90zPyob/w0hD9DYfig+DmXpqptGF38kz3osqdQg3rUg/rvAsptuf9/C/mh/02t9xV/5wZ&#10;6oSOr85AUgZWUHIoaNckJZpqn3M7t343vICkIQHGSAaOtAr/OmO5VRjnvOzARbyJgB2vIvZvigfE&#10;yTtvF86BNihWAwuzQtXf4lm6s2BdDJf6cGdlmcpKw/cTx3cBu3yL+KTKhphngy9q7bcjxHUknmPb&#10;hhA1wYTcV9vamatdEQb7xTJOGht/0fgMG+aGO1I5YHPer9smRu7zbNs+Qt6Z8FzkaQTBz7cw+0gw&#10;dLKn2lwymNMzVcWbh53DgQlPqIXZd6dxoLFyVfmmso9x1gXP9UopTYq/eykRy/m/rdPx22WcPUyG&#10;x5LM/Pqek7DnMOYL7wmFgEuPpucTLxQP1F+9HXki6KZOqw6m5PBBHW1IT89AKRr8471fP86z+j8e&#10;K4FCnfU8yYTpNThpEiSMlUkQzUqq8szzamzjUcHgkYv5VOJ8Hs7nOlVfw/KODaGxY72HFSPPx7Of&#10;5xtyrA8uu1KHO9fPDzvWRxA0ixVvVPxkPqUhy8oHLSZCLAFl6nI7Ft/Ph4d2rLsj6Wwa1s+nZzff&#10;wyy7kteOvNvl25q53pAHG3ZHYITPds7dmXi8rJiFgM0l9oNA3s8l3NyuHDkPOXYnnd3r8O8KCBpo&#10;OPEE3CYj1vNFWI7zngN8lqc0QeeyGtCOkC4awivPiierkB1mOUwPfxX89gy67taVIcCgwffFp3U0&#10;TyC9jp4qIQ82xgjpBoGHdqXOcs7d5m0JSFaQSTl0MCnYO2MAzzP0hQ/POvCu+m4eWw2z+Kxhz2kh&#10;5d3FR3sGFb4v9wKUeVYZuq6n+nVd1RxmRmcGAMU+GS+L5V2dFtrPy4PsTlvR1JJszrx+VpeafyVk&#10;lHuMx60xQO6U3+4YZIyC8ZxmHiAP0m7Sjd+ZY9dcOquJt27ujrxpQ245LOI1YTY90Zb3HIQN0ncF&#10;El6SJB5czG1PoCOj5YJMH9NsGYBuvfhmocNRT6dMO6+1chRqLnSMMMqFtp/reiiOuzG/HOrZqx1p&#10;KtrHhuDSctn7jsQA1iGuNkPhu86zO6MqW+9LLBE27hruyCHW5jyb29HxqfXbo3L32bW+ZPpKWN2G&#10;pvvlYeWc0/RyMRKiMYSqp1SMTCmqxOUJrKynYpXEXfJo2fuV8WfBVIH1G8/L01gOiM/QKqkVcCKs&#10;2FTRcXWsc0QRe7ZPzgel57IPi5eQ2JT4IeiuCK71Ieim+fXDxiit3UMMG9Zueh4RWVKusmmFKtC9&#10;XzWGapn9noLFAsGg8akDbovH4hVjs8NVY43Rtj7Glw9P+wB4FaYSSBiHPILnbjjIpZRhcKwPnlOO&#10;8Oz0ioHKWFP4BEla3UCWH43JLwE4LIEFAVCnQnDxqL++7sa3+HyCSfnodRKEDj02Z+/g1UbHYnj8&#10;NwnV1UeHWwsmLJYhsQZoi9qUo9poPRzTyJlBRnlNBtXGaMlNacQbczBoPMd/FS0nCm+HI1J4+3ho&#10;82W4pWKcm559TFUu08q/Hq8s73RUwEBhuQCdUuPaR3Mawdoc19edMwGTQPhnV3rK0+Hj+zHgUsIc&#10;BCYelHDiFG/m+GWwHK0VcJcv7wJClzrBefmxkrenA97lrU0veRqedY+GsyFxfmX89hAK5ZHPx7yg&#10;UzhFBq7Lsb4OPXh1lHa8O9phPNbxYHunA5dOXx3pGJoJtjO9a/Mcdyb+ZMSpab/ylv3bF22v4FdD&#10;Z61Y3TZUO/rSYXY8Z3wxAHgEGQB7Aqi5bm57aKzDtjP3eSZb6VbjjrG7fX7YtnX7sOPOHUNEd8Rt&#10;eCsdnrm0nSGdY3rE2EkbX9XyKpGqzzK8tKNKdMUxQfNH88jS579GULBVUKXdw6MB3XtIOZ26tDF0&#10;JrMXwyyGRYHF0jZ/Lqa38giUIOvwC288Sj2Qw9PB0Fq3TC4HnxzlyED/4Kg97IwO9ZgxlYZUh/ZR&#10;jXDU54uGWv5kXLmzOLpttqG6J1DY9uUSmNu59arRA9aZ9VfJk3cISOG30HWIHOTT8IsRIFXQcft9&#10;3/cRmMIUxy6B8baG0WYAgTQL1g6f58m/sK2o+Rcjq8ZW3IumbIVjsE3lFM+H+PMRWNtHvVI9zLSH&#10;ddwEKfM812yMHb6kDfm/oYRhAgYmoQZ4LDZ4MJaXUc07UF4uKec57CbUposyGscHFQKDTPEicA1J&#10;xgTPWSPGOAkZg6rSTsPVi51jfJWyTKYBinF3elRDhAZPmvjtIdsnRe7fLFhLEVX9z4AqwvhfqOIh&#10;aaTuFt7VX98Rggk2A6Y0EnK8XKY4A1PaZXzlN4VbBbOLUOGlJY32gPmGJu9kYEYcHi4souRlxCf+&#10;ZMgILnuHMP1APcQ4HN+DXUmDkbUjB9YQtoKP6Wzgis6D8n4V06aGk1c6WyVA5CmOuATFFG8mSHgF&#10;RO2m97ctwidCcFcfuEzZdiYjHjAJltAq3NdHWa8vXp/4suYkIkLxTJ5N9TFm2LerkerH+Z9gFbbq&#10;r1792oBXc3XOdw0TDstwSiJ7n9KvCxoBwx22KeCZgckcuRU+LcAfCVb861aABXSVo/lo27rNeRxD&#10;I/95CnbwxITPt+3cMcxLL+FKxyQWj4DUin9nwNTuVsNaz9eAPTHQ/7Uwyr2VYLgLfdQxY4DRZSjM&#10;ueiWsqxZzCWwO3K0OrFpP9XJDYVLIWsj0YWGtQ27GS41PK+jPj8nXMVG5ToW2lBeTNmWvs2Zhun3&#10;ewridQ57BsLOptNasOeGxS+DTsfQG0+9negNS7YBvDdlQDvDuJFQudQ5WYgvi4l8rlV6vfIvR6Mw&#10;3vaIA9msGivZ/IhD52j47qBUeB5mHRi6OOZzwpDbIolbMr3qejZtp2yXwTK6DsP/B5VIXL4YBx+R&#10;AAAAAElFTkSuQmCCUEsBAi0AFAAGAAgAAAAhALGCZ7YKAQAAEwIAABMAAAAAAAAAAAAAAAAAAAAA&#10;AFtDb250ZW50X1R5cGVzXS54bWxQSwECLQAUAAYACAAAACEAOP0h/9YAAACUAQAACwAAAAAAAAAA&#10;AAAAAAA7AQAAX3JlbHMvLnJlbHNQSwECLQAUAAYACAAAACEARVrnK9ICAAD1CQAADgAAAAAAAAAA&#10;AAAAAAA6AgAAZHJzL2Uyb0RvYy54bWxQSwECLQAUAAYACAAAACEALmzwAMUAAAClAQAAGQAAAAAA&#10;AAAAAAAAAAA4BQAAZHJzL19yZWxzL2Uyb0RvYy54bWwucmVsc1BLAQItABQABgAIAAAAIQD5aWWS&#10;4QAAAAkBAAAPAAAAAAAAAAAAAAAAADQGAABkcnMvZG93bnJldi54bWxQSwECLQAKAAAAAAAAACEA&#10;6fohaM1FAQDNRQEAFAAAAAAAAAAAAAAAAABCBwAAZHJzL21lZGlhL2ltYWdlMS5wbmdQSwECLQAK&#10;AAAAAAAAACEAIoF89vj/AAD4/wAAFAAAAAAAAAAAAAAAAABBTQEAZHJzL21lZGlhL2ltYWdlMi5w&#10;bmdQSwUGAAAAAAcABwC+AQAAa0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7100;height: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BAzBAAAA2gAAAA8AAABkcnMvZG93bnJldi54bWxEj8FqwzAQRO+F/oPYQm+N3BxC4kQ2SUlp&#10;DyEQxx+wWFvbVFoZSbXdv68KgRyHmXnD7MrZGjGSD71jBa+LDARx43TPrYL6+v6yBhEiskbjmBT8&#10;UoCyeHzYYa7dxBcaq9iKBOGQo4IuxiGXMjQdWQwLNxAn78t5izFJ30rtcUpwa+Qyy1bSYs9pocOB&#10;3jpqvqsfq0CvPtDQfHbnaPx4mvraHqqjUs9P834LItIc7+Fb+1Mr2MD/lXQDZP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YBAzBAAAA2gAAAA8AAAAAAAAAAAAAAAAAnwIA&#10;AGRycy9kb3ducmV2LnhtbFBLBQYAAAAABAAEAPcAAACNAwAAAAA=&#10;">
                        <v:imagedata r:id="rId12" o:title="" cropright="58310f"/>
                        <v:path arrowok="t"/>
                      </v:shape>
                      <v:shape id="Picture 10" o:spid="_x0000_s1028" type="#_x0000_t75" style="position:absolute;left:7100;top:40;width:7827;height:8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dNrEAAAA2wAAAA8AAABkcnMvZG93bnJldi54bWxEj09rwkAQxe8Fv8Myhd7qRqki0VWKIHi0&#10;RvxzG7NjEszOxuyq6bd3DoXeZnhv3vvNbNG5Wj2oDZVnA4N+Aoo497biwsAuW31OQIWIbLH2TAZ+&#10;KcBi3nubYWr9k3/osY2FkhAOKRooY2xSrUNeksPQ9w2xaBffOoyytoW2LT4l3NV6mCRj7bBiaSix&#10;oWVJ+XV7dwbo3A2O2f4w2ZzHw9Ftc//aZae1MR/v3fcUVKQu/pv/rtdW8IVefpEB9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udNrEAAAA2wAAAA8AAAAAAAAAAAAAAAAA&#10;nwIAAGRycy9kb3ducmV2LnhtbFBLBQYAAAAABAAEAPcAAACQAwAAAAA=&#10;">
                        <v:imagedata r:id="rId12" o:title="" cropleft="56226f" cropright="1345f"/>
                        <v:path arrowok="t"/>
                      </v:shape>
                      <v:shape id="Picture 11" o:spid="_x0000_s1029" type="#_x0000_t75" style="position:absolute;left:14341;top:345;width:53243;height: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euZbBAAAA2wAAAA8AAABkcnMvZG93bnJldi54bWxET0uLwjAQvgv+hzDC3jT1QZFqFHdxYQ96&#10;sN3F69CMbbGZlCZb6783guBtPr7nrLe9qUVHrassK5hOIhDEudUVFwp+s+/xEoTzyBpry6TgTg62&#10;m+FgjYm2Nz5Rl/pChBB2CSoovW8SKV1ekkE3sQ1x4C62NegDbAupW7yFcFPLWRTF0mDFoaHEhr5K&#10;yq/pv1Ewzzq7uB5Pqae/tI7PezzMP2OlPkb9bgXCU+/f4pf7R4f5U3j+Eg6Qm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euZbBAAAA2wAAAA8AAAAAAAAAAAAAAAAAnwIA&#10;AGRycy9kb3ducmV2LnhtbFBLBQYAAAAABAAEAPcAAACNAwAAAAA=&#10;">
                        <v:imagedata r:id="rId13" o:title="" cropleft="4384f" cropright="907f"/>
                        <v:path arrowok="t"/>
                      </v:shape>
                      <w10:wrap type="tight"/>
                    </v:group>
                  </w:pict>
                </mc:Fallback>
              </mc:AlternateContent>
            </w:r>
            <w:r w:rsidRPr="00DE0636">
              <w:rPr>
                <w:rFonts w:asciiTheme="majorHAnsi" w:hAnsiTheme="majorHAnsi" w:cstheme="majorHAnsi"/>
                <w:sz w:val="28"/>
                <w:szCs w:val="28"/>
              </w:rPr>
              <w:t>Câu 2</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đàn nét giai điệu câu 2 từ 1-2 lần yêu cầu HS nghe và nhẩm theo.</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hát mẫu câu 2 hòa cùng tiếng đàn.</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đệm đàn yêu cầu HS hát câu 2</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Chỉ định 1-2HS khá hát câu 2</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lastRenderedPageBreak/>
              <w:t>- GV hướng dẫn hát nối câu 1 và câu 2.</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noProof/>
                <w:sz w:val="28"/>
                <w:szCs w:val="28"/>
                <w:lang w:eastAsia="vi-VN"/>
              </w:rPr>
              <w:drawing>
                <wp:anchor distT="0" distB="0" distL="114300" distR="114300" simplePos="0" relativeHeight="251664384" behindDoc="1" locked="0" layoutInCell="1" allowOverlap="1" wp14:anchorId="27C007C1" wp14:editId="0CF63B60">
                  <wp:simplePos x="0" y="0"/>
                  <wp:positionH relativeFrom="column">
                    <wp:posOffset>-63500</wp:posOffset>
                  </wp:positionH>
                  <wp:positionV relativeFrom="paragraph">
                    <wp:posOffset>511810</wp:posOffset>
                  </wp:positionV>
                  <wp:extent cx="2272665" cy="1085850"/>
                  <wp:effectExtent l="0" t="0" r="0" b="0"/>
                  <wp:wrapTight wrapText="bothSides">
                    <wp:wrapPolygon edited="0">
                      <wp:start x="0" y="0"/>
                      <wp:lineTo x="0" y="21221"/>
                      <wp:lineTo x="21365" y="21221"/>
                      <wp:lineTo x="2136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2665" cy="1085850"/>
                          </a:xfrm>
                          <a:prstGeom prst="rect">
                            <a:avLst/>
                          </a:prstGeom>
                          <a:noFill/>
                        </pic:spPr>
                      </pic:pic>
                    </a:graphicData>
                  </a:graphic>
                  <wp14:sizeRelH relativeFrom="page">
                    <wp14:pctWidth>0</wp14:pctWidth>
                  </wp14:sizeRelH>
                  <wp14:sizeRelV relativeFrom="page">
                    <wp14:pctHeight>0</wp14:pctHeight>
                  </wp14:sizeRelV>
                </wp:anchor>
              </w:drawing>
            </w:r>
            <w:r w:rsidRPr="00DE0636">
              <w:rPr>
                <w:rFonts w:asciiTheme="majorHAnsi" w:hAnsiTheme="majorHAnsi" w:cstheme="majorHAnsi"/>
                <w:sz w:val="28"/>
                <w:szCs w:val="28"/>
              </w:rPr>
              <w:t>- GV đàn, hát mẫu và dạy hát các câu còn lại tương tự.</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đàn yêu cầu HS hát cả bài.</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bắt nhịp cho HS hát nhịp nhàng và giữ nhịp ổn định.</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Yêu cầu HS hát cả bài với phần nhạc đệm.</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nhận xét</w:t>
            </w:r>
          </w:p>
        </w:tc>
        <w:tc>
          <w:tcPr>
            <w:tcW w:w="2410"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lastRenderedPageBreak/>
              <w:t xml:space="preserve">HS xem 1 đoạn video giới thiệu </w:t>
            </w: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HS nghe giới thiệu bài hát</w:t>
            </w: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HS nghe bài hát qua băng nhạc</w:t>
            </w: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HS theo dõi</w:t>
            </w: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lastRenderedPageBreak/>
              <w:t>Đọc lời ca</w:t>
            </w: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 Nghe và đọc lời ca theo tiết tấu.</w:t>
            </w: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HS nghe nét giai điệu câu 1</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xml:space="preserve">Nghe hát mẫu </w:t>
            </w: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xml:space="preserve">Hát câu 1 </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1-2HS hát câu 1</w:t>
            </w: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Nghe nét giai điệu câu 2</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Nghe GV hát mẫu</w:t>
            </w: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Hát câu 2</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1-2HS hát câu 2</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Hát nối câu 1 và 2</w:t>
            </w: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Học hát tương tự với các câu còn lại.</w:t>
            </w: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HS hát cả bài</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HS hát</w:t>
            </w: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Hát cả bài kết hợp nhạc đệm</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HS nghe</w:t>
            </w:r>
          </w:p>
          <w:p w:rsidR="00B9437B" w:rsidRPr="00DE0636" w:rsidRDefault="00B9437B" w:rsidP="00B9437B">
            <w:pPr>
              <w:autoSpaceDE w:val="0"/>
              <w:spacing w:after="0"/>
              <w:rPr>
                <w:rFonts w:asciiTheme="majorHAnsi" w:hAnsiTheme="majorHAnsi" w:cstheme="majorHAnsi"/>
                <w:sz w:val="28"/>
                <w:szCs w:val="28"/>
              </w:rPr>
            </w:pPr>
          </w:p>
        </w:tc>
        <w:tc>
          <w:tcPr>
            <w:tcW w:w="1276"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lastRenderedPageBreak/>
              <w:t>Máy tính</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Máy chiếu</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File hinh ảnh</w:t>
            </w: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Đàn</w:t>
            </w: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Thanh phách</w:t>
            </w: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Đàn</w:t>
            </w:r>
          </w:p>
        </w:tc>
      </w:tr>
      <w:tr w:rsidR="00B9437B" w:rsidRPr="00DE0636" w:rsidTr="00B9437B">
        <w:tc>
          <w:tcPr>
            <w:tcW w:w="709"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autoSpaceDE w:val="0"/>
              <w:spacing w:after="0"/>
              <w:jc w:val="center"/>
              <w:rPr>
                <w:rFonts w:asciiTheme="majorHAnsi" w:hAnsiTheme="majorHAnsi" w:cstheme="majorHAnsi"/>
                <w:sz w:val="28"/>
                <w:szCs w:val="28"/>
              </w:rPr>
            </w:pPr>
            <w:r w:rsidRPr="00DE0636">
              <w:rPr>
                <w:rFonts w:asciiTheme="majorHAnsi" w:hAnsiTheme="majorHAnsi" w:cstheme="majorHAnsi"/>
                <w:sz w:val="28"/>
                <w:szCs w:val="28"/>
              </w:rPr>
              <w:lastRenderedPageBreak/>
              <w:t>10’</w:t>
            </w:r>
          </w:p>
        </w:tc>
        <w:tc>
          <w:tcPr>
            <w:tcW w:w="2225" w:type="dxa"/>
            <w:tcBorders>
              <w:top w:val="single" w:sz="4" w:space="0" w:color="auto"/>
              <w:left w:val="single" w:sz="4" w:space="0" w:color="auto"/>
              <w:bottom w:val="single" w:sz="4" w:space="0" w:color="auto"/>
              <w:right w:val="single" w:sz="4" w:space="0" w:color="auto"/>
            </w:tcBorders>
            <w:hideMark/>
          </w:tcPr>
          <w:p w:rsidR="00B9437B" w:rsidRPr="00DE0636" w:rsidRDefault="00B9437B" w:rsidP="00B9437B">
            <w:pPr>
              <w:autoSpaceDE w:val="0"/>
              <w:spacing w:after="0"/>
              <w:rPr>
                <w:rFonts w:asciiTheme="majorHAnsi" w:hAnsiTheme="majorHAnsi" w:cstheme="majorHAnsi"/>
                <w:i/>
                <w:iCs/>
                <w:sz w:val="28"/>
                <w:szCs w:val="28"/>
                <w:u w:val="single"/>
              </w:rPr>
            </w:pPr>
            <w:r w:rsidRPr="00DE0636">
              <w:rPr>
                <w:rFonts w:asciiTheme="majorHAnsi" w:hAnsiTheme="majorHAnsi" w:cstheme="majorHAnsi"/>
                <w:i/>
                <w:iCs/>
                <w:sz w:val="28"/>
                <w:szCs w:val="28"/>
                <w:u w:val="single"/>
              </w:rPr>
              <w:t>* Hoạt động Thực hành - Luyện tập</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iCs/>
                <w:sz w:val="28"/>
                <w:szCs w:val="28"/>
              </w:rPr>
              <w:t>Mục tiêu: HS biết hát gõ đệm theo phách và biết kết hợp cùng bạn gõ đệm cho bài hát</w:t>
            </w:r>
          </w:p>
        </w:tc>
        <w:tc>
          <w:tcPr>
            <w:tcW w:w="3729" w:type="dxa"/>
            <w:tcBorders>
              <w:top w:val="single" w:sz="4" w:space="0" w:color="auto"/>
              <w:left w:val="single" w:sz="4" w:space="0" w:color="auto"/>
              <w:bottom w:val="single" w:sz="4" w:space="0" w:color="auto"/>
              <w:right w:val="single" w:sz="4" w:space="0" w:color="auto"/>
            </w:tcBorders>
            <w:hideMark/>
          </w:tcPr>
          <w:p w:rsidR="00B9437B" w:rsidRPr="00DE0636" w:rsidRDefault="00B9437B" w:rsidP="00B9437B">
            <w:pPr>
              <w:autoSpaceDE w:val="0"/>
              <w:spacing w:after="0"/>
              <w:jc w:val="both"/>
              <w:rPr>
                <w:rFonts w:asciiTheme="majorHAnsi" w:hAnsiTheme="majorHAnsi" w:cstheme="majorHAnsi"/>
                <w:b/>
                <w:bCs/>
                <w:i/>
                <w:iCs/>
                <w:sz w:val="28"/>
                <w:szCs w:val="28"/>
              </w:rPr>
            </w:pPr>
            <w:r w:rsidRPr="00DE0636">
              <w:rPr>
                <w:rFonts w:asciiTheme="majorHAnsi" w:hAnsiTheme="majorHAnsi" w:cstheme="majorHAnsi"/>
                <w:b/>
                <w:bCs/>
                <w:i/>
                <w:iCs/>
                <w:sz w:val="28"/>
                <w:szCs w:val="28"/>
              </w:rPr>
              <w:t>* Học sinh hát và vỗ tay hoặc gõ đệm theo phách.</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hướng dẫn HS hát kết hợp gõ đệm theo nhịp</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noProof/>
                <w:sz w:val="28"/>
                <w:szCs w:val="28"/>
                <w:lang w:eastAsia="vi-VN"/>
              </w:rPr>
              <w:drawing>
                <wp:anchor distT="0" distB="0" distL="114300" distR="114300" simplePos="0" relativeHeight="251665408" behindDoc="1" locked="0" layoutInCell="1" allowOverlap="1" wp14:anchorId="5D50978F" wp14:editId="77D31FF0">
                  <wp:simplePos x="0" y="0"/>
                  <wp:positionH relativeFrom="column">
                    <wp:posOffset>-63500</wp:posOffset>
                  </wp:positionH>
                  <wp:positionV relativeFrom="paragraph">
                    <wp:posOffset>562610</wp:posOffset>
                  </wp:positionV>
                  <wp:extent cx="2272665" cy="1713230"/>
                  <wp:effectExtent l="0" t="0" r="0" b="1270"/>
                  <wp:wrapTight wrapText="bothSides">
                    <wp:wrapPolygon edited="0">
                      <wp:start x="0" y="0"/>
                      <wp:lineTo x="0" y="21376"/>
                      <wp:lineTo x="21365" y="21376"/>
                      <wp:lineTo x="21365" y="0"/>
                      <wp:lineTo x="0" y="0"/>
                    </wp:wrapPolygon>
                  </wp:wrapTight>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2665" cy="1713230"/>
                          </a:xfrm>
                          <a:prstGeom prst="rect">
                            <a:avLst/>
                          </a:prstGeom>
                        </pic:spPr>
                      </pic:pic>
                    </a:graphicData>
                  </a:graphic>
                  <wp14:sizeRelH relativeFrom="page">
                    <wp14:pctWidth>0</wp14:pctWidth>
                  </wp14:sizeRelH>
                  <wp14:sizeRelV relativeFrom="page">
                    <wp14:pctHeight>0</wp14:pctHeight>
                  </wp14:sizeRelV>
                </wp:anchor>
              </w:drawing>
            </w:r>
            <w:r w:rsidRPr="00DE0636">
              <w:rPr>
                <w:rFonts w:asciiTheme="majorHAnsi" w:hAnsiTheme="majorHAnsi" w:cstheme="majorHAnsi"/>
                <w:sz w:val="28"/>
                <w:szCs w:val="28"/>
              </w:rPr>
              <w:t>+ Hướng dẫn HS hát và vỗ hoặc sử dụng nhạc cụ đệm gõ đệm theo phách vào tiếng chứa bông hoa màu đỏ và màu vàng. Hoa đỏ là phách mạnh hoa vàng là phách nhẹ.</w:t>
            </w: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chia nhóm yêu cầu từng nhóm luyện tập và hát kết hợp gõ đệm theo phách.</w:t>
            </w:r>
          </w:p>
          <w:p w:rsidR="00B9437B" w:rsidRPr="00DE0636" w:rsidRDefault="00B9437B" w:rsidP="00B9437B">
            <w:pPr>
              <w:autoSpaceDE w:val="0"/>
              <w:spacing w:after="0"/>
              <w:rPr>
                <w:rFonts w:asciiTheme="majorHAnsi" w:hAnsiTheme="majorHAnsi" w:cstheme="majorHAnsi"/>
                <w:b/>
                <w:bCs/>
                <w:i/>
                <w:iCs/>
                <w:sz w:val="28"/>
                <w:szCs w:val="28"/>
              </w:rPr>
            </w:pPr>
            <w:r w:rsidRPr="00DE0636">
              <w:rPr>
                <w:rFonts w:asciiTheme="majorHAnsi" w:hAnsiTheme="majorHAnsi" w:cstheme="majorHAnsi"/>
                <w:b/>
                <w:bCs/>
                <w:i/>
                <w:iCs/>
                <w:noProof/>
                <w:sz w:val="28"/>
                <w:szCs w:val="28"/>
                <w:lang w:eastAsia="vi-VN"/>
              </w:rPr>
              <w:lastRenderedPageBreak/>
              <w:drawing>
                <wp:anchor distT="0" distB="0" distL="114300" distR="114300" simplePos="0" relativeHeight="251666432" behindDoc="1" locked="0" layoutInCell="1" allowOverlap="1" wp14:anchorId="797D35F7" wp14:editId="538C47A1">
                  <wp:simplePos x="0" y="0"/>
                  <wp:positionH relativeFrom="column">
                    <wp:posOffset>-63500</wp:posOffset>
                  </wp:positionH>
                  <wp:positionV relativeFrom="paragraph">
                    <wp:posOffset>359410</wp:posOffset>
                  </wp:positionV>
                  <wp:extent cx="2254885" cy="1918970"/>
                  <wp:effectExtent l="0" t="0" r="0" b="5080"/>
                  <wp:wrapTight wrapText="bothSides">
                    <wp:wrapPolygon edited="0">
                      <wp:start x="0" y="0"/>
                      <wp:lineTo x="0" y="21443"/>
                      <wp:lineTo x="21351" y="21443"/>
                      <wp:lineTo x="2135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4885" cy="1918970"/>
                          </a:xfrm>
                          <a:prstGeom prst="rect">
                            <a:avLst/>
                          </a:prstGeom>
                        </pic:spPr>
                      </pic:pic>
                    </a:graphicData>
                  </a:graphic>
                  <wp14:sizeRelH relativeFrom="page">
                    <wp14:pctWidth>0</wp14:pctWidth>
                  </wp14:sizeRelH>
                  <wp14:sizeRelV relativeFrom="page">
                    <wp14:pctHeight>0</wp14:pctHeight>
                  </wp14:sizeRelV>
                </wp:anchor>
              </w:drawing>
            </w:r>
            <w:r w:rsidRPr="00DE0636">
              <w:rPr>
                <w:rFonts w:asciiTheme="majorHAnsi" w:hAnsiTheme="majorHAnsi" w:cstheme="majorHAnsi"/>
                <w:b/>
                <w:bCs/>
                <w:i/>
                <w:iCs/>
                <w:sz w:val="28"/>
                <w:szCs w:val="28"/>
              </w:rPr>
              <w:t>* Hát kết hợp gõ đệm theo nhịp</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hướng dẫn HS thực hiện : Sử dụng thanh phách gõ vào những tiếng có kí hiệu nhạc cụ.</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Chỉ định các nhóm lên thực hiện luân phiên nhau và nhận xét nhóm bạn.</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nhận xét</w:t>
            </w:r>
          </w:p>
        </w:tc>
        <w:tc>
          <w:tcPr>
            <w:tcW w:w="2410"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HS theo dõi</w:t>
            </w: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Hát và sử dụng nhạc cụ gõ đệm cho bài hát theo phách.</w:t>
            </w: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lastRenderedPageBreak/>
              <w:t>Các nhóm luyện tập, hát và gõ đệm.</w:t>
            </w: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Các nhóm tham gia theo hướng dẫn.</w:t>
            </w: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HS thực hiện hát kết hợp gõ đệm theo phách.</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Các nhóm luyện tập và thực hiện.</w:t>
            </w:r>
          </w:p>
        </w:tc>
        <w:tc>
          <w:tcPr>
            <w:tcW w:w="1276"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lastRenderedPageBreak/>
              <w:t>Đàn</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Thanh phách</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Trống nhỏ</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S loan</w:t>
            </w: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p w:rsidR="00B9437B" w:rsidRPr="00DE0636" w:rsidRDefault="00B9437B" w:rsidP="00B9437B">
            <w:pPr>
              <w:autoSpaceDE w:val="0"/>
              <w:spacing w:after="0"/>
              <w:rPr>
                <w:rFonts w:asciiTheme="majorHAnsi" w:hAnsiTheme="majorHAnsi" w:cstheme="majorHAnsi"/>
                <w:sz w:val="28"/>
                <w:szCs w:val="28"/>
              </w:rPr>
            </w:pPr>
          </w:p>
        </w:tc>
      </w:tr>
      <w:tr w:rsidR="00B9437B" w:rsidRPr="00DE0636" w:rsidTr="00B9437B">
        <w:trPr>
          <w:trHeight w:val="1265"/>
        </w:trPr>
        <w:tc>
          <w:tcPr>
            <w:tcW w:w="709"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autoSpaceDE w:val="0"/>
              <w:spacing w:after="0"/>
              <w:jc w:val="center"/>
              <w:rPr>
                <w:rFonts w:asciiTheme="majorHAnsi" w:hAnsiTheme="majorHAnsi" w:cstheme="majorHAnsi"/>
                <w:sz w:val="28"/>
                <w:szCs w:val="28"/>
              </w:rPr>
            </w:pPr>
          </w:p>
        </w:tc>
        <w:tc>
          <w:tcPr>
            <w:tcW w:w="2225"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autoSpaceDE w:val="0"/>
              <w:spacing w:after="0"/>
              <w:jc w:val="both"/>
              <w:rPr>
                <w:rFonts w:asciiTheme="majorHAnsi" w:hAnsiTheme="majorHAnsi" w:cstheme="majorHAnsi"/>
                <w:i/>
                <w:iCs/>
                <w:sz w:val="28"/>
                <w:szCs w:val="28"/>
                <w:u w:val="single"/>
              </w:rPr>
            </w:pPr>
            <w:r w:rsidRPr="00DE0636">
              <w:rPr>
                <w:rFonts w:asciiTheme="majorHAnsi" w:hAnsiTheme="majorHAnsi" w:cstheme="majorHAnsi"/>
                <w:i/>
                <w:iCs/>
                <w:sz w:val="28"/>
                <w:szCs w:val="28"/>
                <w:u w:val="single"/>
              </w:rPr>
              <w:t>*Hoạt động   Vận dụng - sáng tạo.</w:t>
            </w:r>
          </w:p>
          <w:p w:rsidR="00B9437B" w:rsidRPr="00DE0636" w:rsidRDefault="00B9437B" w:rsidP="00B9437B">
            <w:pPr>
              <w:autoSpaceDE w:val="0"/>
              <w:spacing w:after="0"/>
              <w:rPr>
                <w:rFonts w:asciiTheme="majorHAnsi" w:hAnsiTheme="majorHAnsi" w:cstheme="majorHAnsi"/>
                <w:i/>
                <w:iCs/>
                <w:sz w:val="28"/>
                <w:szCs w:val="28"/>
                <w:u w:val="single"/>
              </w:rPr>
            </w:pPr>
          </w:p>
        </w:tc>
        <w:tc>
          <w:tcPr>
            <w:tcW w:w="3729" w:type="dxa"/>
            <w:tcBorders>
              <w:top w:val="single" w:sz="4" w:space="0" w:color="auto"/>
              <w:left w:val="single" w:sz="4" w:space="0" w:color="auto"/>
              <w:bottom w:val="single" w:sz="4" w:space="0" w:color="auto"/>
              <w:right w:val="single" w:sz="4" w:space="0" w:color="auto"/>
            </w:tcBorders>
            <w:hideMark/>
          </w:tcPr>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GV chia lớp thành 4 nhóm và hướng dẫn HS hát theo hình thức hát nối tiếp và đồng ca kết hợp gõ đệm theo nhịp.</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Nhóm 1: Hát câu 1</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Nhóm 2: Hát câu 2</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Nhóm 3: Hát câu 3</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Câu 4: Cả 3 nhóm cùng hát đồng ca và hòa giọng. Hát kết hợp gõ đệm.</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-Gv yêu cầu HS hát theo nhiều hình thức khác nhau như: Đơn ca, song ca, tốp ca…hát và gõ đệm theo phách, theo nhịp. Hát thể hiện sắc thái vui tươi của bài hát.</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 Khen ngợi, động viên HS những nội dung thực hiện tốt, nhắc nhở HS những nội dung cần luyện tập thêm.</w:t>
            </w: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lastRenderedPageBreak/>
              <w:t>- Khuyễn khích HS về nhà sáng tạo và biểu diễn cho người thân, gia đình và bạn bè.</w:t>
            </w:r>
          </w:p>
        </w:tc>
        <w:tc>
          <w:tcPr>
            <w:tcW w:w="2410" w:type="dxa"/>
            <w:tcBorders>
              <w:top w:val="single" w:sz="4" w:space="0" w:color="auto"/>
              <w:left w:val="single" w:sz="4" w:space="0" w:color="auto"/>
              <w:bottom w:val="single" w:sz="4" w:space="0" w:color="auto"/>
              <w:right w:val="single" w:sz="4" w:space="0" w:color="auto"/>
            </w:tcBorders>
          </w:tcPr>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lastRenderedPageBreak/>
              <w:t>4 nhóm HS thực hiện nhiệm vụ được giao.</w:t>
            </w: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HS thực hiện theo các hình thức</w:t>
            </w: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HS lắng ngh</w:t>
            </w: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t>Lắng nghe và ghi nhớ</w:t>
            </w:r>
          </w:p>
        </w:tc>
        <w:tc>
          <w:tcPr>
            <w:tcW w:w="1276" w:type="dxa"/>
            <w:tcBorders>
              <w:top w:val="single" w:sz="4" w:space="0" w:color="auto"/>
              <w:left w:val="single" w:sz="4" w:space="0" w:color="auto"/>
              <w:bottom w:val="single" w:sz="4" w:space="0" w:color="auto"/>
              <w:right w:val="single" w:sz="4" w:space="0" w:color="auto"/>
            </w:tcBorders>
            <w:hideMark/>
          </w:tcPr>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Máy tính</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Máy chiếu</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Loa phát</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Thanh phách</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hAnsiTheme="majorHAnsi" w:cstheme="majorHAnsi"/>
                <w:sz w:val="28"/>
                <w:szCs w:val="28"/>
              </w:rPr>
              <w:t>Trông nhỏ</w:t>
            </w:r>
          </w:p>
        </w:tc>
      </w:tr>
    </w:tbl>
    <w:p w:rsidR="00B9437B" w:rsidRPr="00DE0636" w:rsidRDefault="00B9437B" w:rsidP="00B9437B">
      <w:pPr>
        <w:autoSpaceDE w:val="0"/>
        <w:spacing w:after="0"/>
        <w:jc w:val="both"/>
        <w:rPr>
          <w:rFonts w:asciiTheme="majorHAnsi" w:hAnsiTheme="majorHAnsi" w:cstheme="majorHAnsi"/>
          <w:sz w:val="28"/>
          <w:szCs w:val="28"/>
        </w:rPr>
      </w:pPr>
      <w:r w:rsidRPr="00DE0636">
        <w:rPr>
          <w:rFonts w:asciiTheme="majorHAnsi" w:hAnsiTheme="majorHAnsi" w:cstheme="majorHAnsi"/>
          <w:sz w:val="28"/>
          <w:szCs w:val="28"/>
        </w:rPr>
        <w:lastRenderedPageBreak/>
        <w:t xml:space="preserve"> </w:t>
      </w:r>
    </w:p>
    <w:p w:rsidR="00B9437B" w:rsidRPr="00DE0636" w:rsidRDefault="00B9437B" w:rsidP="00B9437B">
      <w:pPr>
        <w:autoSpaceDE w:val="0"/>
        <w:spacing w:after="0"/>
        <w:rPr>
          <w:rFonts w:asciiTheme="majorHAnsi" w:eastAsia="Calibri" w:hAnsiTheme="majorHAnsi" w:cstheme="majorHAnsi"/>
          <w:sz w:val="28"/>
          <w:szCs w:val="28"/>
        </w:rPr>
      </w:pPr>
      <w:r w:rsidRPr="00DE0636">
        <w:rPr>
          <w:rFonts w:asciiTheme="majorHAnsi" w:eastAsia="Calibri" w:hAnsiTheme="majorHAnsi" w:cstheme="majorHAnsi"/>
          <w:sz w:val="28"/>
          <w:szCs w:val="28"/>
        </w:rPr>
        <w:t>IV/ ĐIỀU CHỈNH SAU BÀI DẠY</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eastAsia="Calibri" w:hAnsiTheme="majorHAnsi" w:cstheme="majorHAnsi"/>
          <w:sz w:val="28"/>
          <w:szCs w:val="28"/>
        </w:rPr>
        <w:t>................................................................................................................................. .................................................................................................................................</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eastAsia="Calibri" w:hAnsiTheme="majorHAnsi" w:cstheme="majorHAnsi"/>
          <w:sz w:val="28"/>
          <w:szCs w:val="28"/>
        </w:rPr>
        <w:t>.................................................................................................................................</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eastAsia="Calibri" w:hAnsiTheme="majorHAnsi" w:cstheme="majorHAnsi"/>
          <w:sz w:val="28"/>
          <w:szCs w:val="28"/>
        </w:rPr>
        <w:t>.................................................................................................................................</w:t>
      </w:r>
    </w:p>
    <w:p w:rsidR="00B9437B" w:rsidRPr="00DE0636" w:rsidRDefault="00B9437B" w:rsidP="00B9437B">
      <w:pPr>
        <w:autoSpaceDE w:val="0"/>
        <w:spacing w:after="0"/>
        <w:rPr>
          <w:rFonts w:asciiTheme="majorHAnsi" w:eastAsia="Calibri" w:hAnsiTheme="majorHAnsi" w:cstheme="majorHAnsi"/>
          <w:sz w:val="28"/>
          <w:szCs w:val="28"/>
        </w:rPr>
      </w:pPr>
      <w:r w:rsidRPr="00DE0636">
        <w:rPr>
          <w:rFonts w:asciiTheme="majorHAnsi" w:eastAsia="Calibri" w:hAnsiTheme="majorHAnsi" w:cstheme="majorHAnsi"/>
          <w:sz w:val="28"/>
          <w:szCs w:val="28"/>
        </w:rPr>
        <w:t>.................................................................................................................................</w:t>
      </w:r>
    </w:p>
    <w:p w:rsidR="00B9437B" w:rsidRPr="00DE0636" w:rsidRDefault="00B9437B" w:rsidP="00B9437B">
      <w:pPr>
        <w:autoSpaceDE w:val="0"/>
        <w:spacing w:after="0"/>
        <w:jc w:val="both"/>
        <w:rPr>
          <w:rFonts w:asciiTheme="majorHAnsi" w:hAnsiTheme="majorHAnsi" w:cstheme="majorHAnsi"/>
          <w:sz w:val="28"/>
          <w:szCs w:val="28"/>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pPr>
        <w:rPr>
          <w:rFonts w:asciiTheme="majorHAnsi" w:hAnsiTheme="majorHAnsi" w:cstheme="majorHAnsi"/>
        </w:rPr>
      </w:pPr>
    </w:p>
    <w:p w:rsidR="00B9437B" w:rsidRPr="00DE0636" w:rsidRDefault="00B9437B" w:rsidP="00B9437B">
      <w:pPr>
        <w:spacing w:after="0"/>
        <w:jc w:val="center"/>
        <w:rPr>
          <w:rFonts w:asciiTheme="majorHAnsi" w:eastAsia="Calibri" w:hAnsiTheme="majorHAnsi" w:cstheme="majorHAnsi"/>
          <w:b/>
          <w:bCs/>
          <w:sz w:val="28"/>
          <w:szCs w:val="28"/>
        </w:rPr>
      </w:pPr>
      <w:r w:rsidRPr="00DE0636">
        <w:rPr>
          <w:rFonts w:asciiTheme="majorHAnsi" w:eastAsia="Calibri" w:hAnsiTheme="majorHAnsi" w:cstheme="majorHAnsi"/>
          <w:b/>
          <w:bCs/>
          <w:sz w:val="48"/>
          <w:szCs w:val="48"/>
        </w:rPr>
        <w:lastRenderedPageBreak/>
        <w:t>KẾ HOẠCH BÀI DẠY</w:t>
      </w:r>
      <w:r w:rsidRPr="00DE0636">
        <w:rPr>
          <w:rFonts w:asciiTheme="majorHAnsi" w:eastAsia="Calibri" w:hAnsiTheme="majorHAnsi" w:cstheme="majorHAnsi"/>
          <w:b/>
          <w:bCs/>
          <w:sz w:val="28"/>
          <w:szCs w:val="28"/>
        </w:rPr>
        <w:t xml:space="preserve"> </w:t>
      </w:r>
    </w:p>
    <w:tbl>
      <w:tblPr>
        <w:tblStyle w:val="TableGrid"/>
        <w:tblW w:w="11197"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409"/>
        <w:gridCol w:w="4788"/>
      </w:tblGrid>
      <w:tr w:rsidR="00B9437B" w:rsidRPr="00DE0636" w:rsidTr="00B9437B">
        <w:tc>
          <w:tcPr>
            <w:tcW w:w="6409" w:type="dxa"/>
            <w:tcBorders>
              <w:top w:val="nil"/>
              <w:left w:val="nil"/>
              <w:bottom w:val="nil"/>
              <w:right w:val="nil"/>
            </w:tcBorders>
          </w:tcPr>
          <w:p w:rsidR="00B9437B" w:rsidRPr="00DE0636" w:rsidRDefault="00B9437B" w:rsidP="00B9437B">
            <w:pPr>
              <w:widowControl w:val="0"/>
              <w:spacing w:after="0" w:line="276" w:lineRule="auto"/>
              <w:jc w:val="both"/>
              <w:rPr>
                <w:rFonts w:asciiTheme="majorHAnsi" w:eastAsia="Calibri" w:hAnsiTheme="majorHAnsi" w:cstheme="majorHAnsi"/>
                <w:bCs/>
                <w:sz w:val="28"/>
                <w:szCs w:val="28"/>
              </w:rPr>
            </w:pPr>
            <w:r w:rsidRPr="00DE0636">
              <w:rPr>
                <w:rFonts w:asciiTheme="majorHAnsi" w:eastAsia="Calibri" w:hAnsiTheme="majorHAnsi" w:cstheme="majorHAnsi"/>
                <w:bCs/>
                <w:sz w:val="28"/>
                <w:szCs w:val="28"/>
              </w:rPr>
              <w:t>Môn học: Âm nhạc</w:t>
            </w:r>
          </w:p>
          <w:p w:rsidR="00B9437B" w:rsidRPr="00DE0636" w:rsidRDefault="00B9437B" w:rsidP="00B9437B">
            <w:pPr>
              <w:widowControl w:val="0"/>
              <w:spacing w:after="0" w:line="276" w:lineRule="auto"/>
              <w:jc w:val="center"/>
              <w:rPr>
                <w:rFonts w:asciiTheme="majorHAnsi" w:eastAsia="Calibri" w:hAnsiTheme="majorHAnsi" w:cstheme="majorHAnsi"/>
                <w:b/>
                <w:bCs/>
                <w:sz w:val="28"/>
                <w:szCs w:val="28"/>
                <w:lang w:val="vi-VN"/>
              </w:rPr>
            </w:pPr>
            <w:r w:rsidRPr="00DE0636">
              <w:rPr>
                <w:rFonts w:asciiTheme="majorHAnsi" w:eastAsia="Calibri" w:hAnsiTheme="majorHAnsi" w:cstheme="majorHAnsi"/>
                <w:b/>
                <w:bCs/>
                <w:sz w:val="28"/>
                <w:szCs w:val="28"/>
              </w:rPr>
              <w:t xml:space="preserve">CHỦ ĐỀ 5 – </w:t>
            </w:r>
            <w:r w:rsidRPr="00DE0636">
              <w:rPr>
                <w:rFonts w:asciiTheme="majorHAnsi" w:eastAsia="Calibri" w:hAnsiTheme="majorHAnsi" w:cstheme="majorHAnsi"/>
                <w:b/>
                <w:bCs/>
                <w:sz w:val="28"/>
                <w:szCs w:val="28"/>
                <w:lang w:val="vi-VN"/>
              </w:rPr>
              <w:t>ĐÓN XUÂN VỀ</w:t>
            </w:r>
          </w:p>
          <w:p w:rsidR="00B9437B" w:rsidRPr="00DE0636" w:rsidRDefault="00B9437B" w:rsidP="00B9437B">
            <w:pPr>
              <w:widowControl w:val="0"/>
              <w:spacing w:after="0" w:line="276" w:lineRule="auto"/>
              <w:jc w:val="center"/>
              <w:rPr>
                <w:rFonts w:asciiTheme="majorHAnsi" w:eastAsia="Calibri" w:hAnsiTheme="majorHAnsi" w:cstheme="majorHAnsi"/>
                <w:b/>
                <w:bCs/>
                <w:sz w:val="28"/>
                <w:szCs w:val="28"/>
                <w:lang w:val="vi-VN"/>
              </w:rPr>
            </w:pPr>
            <w:r w:rsidRPr="00DE0636">
              <w:rPr>
                <w:rFonts w:asciiTheme="majorHAnsi" w:eastAsia="Calibri" w:hAnsiTheme="majorHAnsi" w:cstheme="majorHAnsi"/>
                <w:b/>
                <w:bCs/>
                <w:sz w:val="28"/>
                <w:szCs w:val="28"/>
                <w:lang w:val="vi-VN"/>
              </w:rPr>
              <w:t>HỌC HÁT: ĐÓN XUÂN VỀ</w:t>
            </w:r>
          </w:p>
          <w:p w:rsidR="00B9437B" w:rsidRPr="00DE0636" w:rsidRDefault="00B9437B" w:rsidP="00B9437B">
            <w:pPr>
              <w:widowControl w:val="0"/>
              <w:spacing w:after="0" w:line="276" w:lineRule="auto"/>
              <w:jc w:val="center"/>
              <w:rPr>
                <w:rFonts w:asciiTheme="majorHAnsi" w:eastAsia="Calibri" w:hAnsiTheme="majorHAnsi" w:cstheme="majorHAnsi"/>
                <w:b/>
                <w:bCs/>
                <w:sz w:val="28"/>
                <w:szCs w:val="28"/>
                <w:lang w:val="vi-VN"/>
              </w:rPr>
            </w:pPr>
            <w:r w:rsidRPr="00DE0636">
              <w:rPr>
                <w:rFonts w:asciiTheme="majorHAnsi" w:eastAsia="Calibri" w:hAnsiTheme="majorHAnsi" w:cstheme="majorHAnsi"/>
                <w:b/>
                <w:bCs/>
                <w:sz w:val="28"/>
                <w:szCs w:val="28"/>
                <w:lang w:val="vi-VN"/>
              </w:rPr>
              <w:t>Lời mới: Hoàng Anh</w:t>
            </w:r>
          </w:p>
          <w:p w:rsidR="00B9437B" w:rsidRPr="00DE0636" w:rsidRDefault="00B9437B" w:rsidP="00B9437B">
            <w:pPr>
              <w:widowControl w:val="0"/>
              <w:spacing w:after="0" w:line="276" w:lineRule="auto"/>
              <w:jc w:val="both"/>
              <w:rPr>
                <w:rFonts w:asciiTheme="majorHAnsi" w:eastAsia="Calibri" w:hAnsiTheme="majorHAnsi" w:cstheme="majorHAnsi"/>
                <w:b/>
                <w:bCs/>
                <w:i/>
                <w:sz w:val="28"/>
                <w:szCs w:val="28"/>
              </w:rPr>
            </w:pPr>
            <w:r w:rsidRPr="00DE0636">
              <w:rPr>
                <w:rFonts w:asciiTheme="majorHAnsi" w:eastAsia="Calibri" w:hAnsiTheme="majorHAnsi" w:cstheme="majorHAnsi"/>
                <w:bCs/>
                <w:i/>
                <w:sz w:val="28"/>
                <w:szCs w:val="28"/>
              </w:rPr>
              <w:t>Thời gian thực hiện: Ngày 15 tháng 01 năm 2024</w:t>
            </w:r>
          </w:p>
        </w:tc>
        <w:tc>
          <w:tcPr>
            <w:tcW w:w="4788" w:type="dxa"/>
            <w:tcBorders>
              <w:top w:val="nil"/>
              <w:left w:val="nil"/>
              <w:bottom w:val="nil"/>
              <w:right w:val="nil"/>
            </w:tcBorders>
          </w:tcPr>
          <w:p w:rsidR="00B9437B" w:rsidRPr="00DE0636" w:rsidRDefault="00B9437B" w:rsidP="00B9437B">
            <w:pPr>
              <w:widowControl w:val="0"/>
              <w:spacing w:after="0" w:line="276" w:lineRule="auto"/>
              <w:jc w:val="both"/>
              <w:rPr>
                <w:rFonts w:asciiTheme="majorHAnsi" w:eastAsia="Calibri" w:hAnsiTheme="majorHAnsi" w:cstheme="majorHAnsi"/>
                <w:bCs/>
                <w:sz w:val="28"/>
                <w:szCs w:val="28"/>
              </w:rPr>
            </w:pPr>
            <w:r w:rsidRPr="00DE0636">
              <w:rPr>
                <w:rFonts w:asciiTheme="majorHAnsi" w:eastAsia="Calibri" w:hAnsiTheme="majorHAnsi" w:cstheme="majorHAnsi"/>
                <w:bCs/>
                <w:sz w:val="28"/>
                <w:szCs w:val="28"/>
              </w:rPr>
              <w:t>Lớp: 3</w:t>
            </w:r>
          </w:p>
          <w:p w:rsidR="00B9437B" w:rsidRPr="00DE0636" w:rsidRDefault="00B9437B" w:rsidP="00B9437B">
            <w:pPr>
              <w:widowControl w:val="0"/>
              <w:spacing w:after="0" w:line="276" w:lineRule="auto"/>
              <w:jc w:val="both"/>
              <w:rPr>
                <w:rFonts w:asciiTheme="majorHAnsi" w:eastAsia="Calibri" w:hAnsiTheme="majorHAnsi" w:cstheme="majorHAnsi"/>
                <w:b/>
                <w:bCs/>
                <w:sz w:val="28"/>
                <w:szCs w:val="28"/>
              </w:rPr>
            </w:pPr>
            <w:r w:rsidRPr="00DE0636">
              <w:rPr>
                <w:rFonts w:asciiTheme="majorHAnsi" w:eastAsia="Calibri" w:hAnsiTheme="majorHAnsi" w:cstheme="majorHAnsi"/>
                <w:bCs/>
                <w:sz w:val="28"/>
                <w:szCs w:val="28"/>
              </w:rPr>
              <w:t>Tiết số: 19/ Tổng số tiết: 35</w:t>
            </w:r>
          </w:p>
        </w:tc>
      </w:tr>
    </w:tbl>
    <w:p w:rsidR="00B9437B" w:rsidRPr="00DE0636" w:rsidRDefault="00B9437B" w:rsidP="00B9437B">
      <w:pPr>
        <w:spacing w:after="0" w:line="276" w:lineRule="auto"/>
        <w:rPr>
          <w:rFonts w:asciiTheme="majorHAnsi" w:hAnsiTheme="majorHAnsi" w:cstheme="majorHAnsi"/>
          <w:b/>
          <w:bCs/>
          <w:sz w:val="28"/>
          <w:szCs w:val="28"/>
        </w:rPr>
      </w:pPr>
      <w:r w:rsidRPr="00DE0636">
        <w:rPr>
          <w:rFonts w:asciiTheme="majorHAnsi" w:hAnsiTheme="majorHAnsi" w:cstheme="majorHAnsi"/>
          <w:b/>
          <w:bCs/>
          <w:sz w:val="28"/>
          <w:szCs w:val="28"/>
        </w:rPr>
        <w:t>I. YÊU CẦU CẦN ĐẠT</w:t>
      </w:r>
      <w:r w:rsidRPr="00DE0636">
        <w:rPr>
          <w:rFonts w:asciiTheme="majorHAnsi" w:hAnsiTheme="majorHAnsi" w:cstheme="majorHAnsi"/>
          <w:b/>
          <w:bCs/>
          <w:sz w:val="28"/>
          <w:szCs w:val="28"/>
        </w:rPr>
        <w:br/>
      </w:r>
      <w:r w:rsidRPr="00DE0636">
        <w:rPr>
          <w:rFonts w:asciiTheme="majorHAnsi" w:hAnsiTheme="majorHAnsi" w:cstheme="majorHAnsi"/>
          <w:sz w:val="28"/>
          <w:szCs w:val="28"/>
        </w:rPr>
        <w:t>– Nhớ được tên bài hát, tên tác giả.</w:t>
      </w:r>
    </w:p>
    <w:p w:rsidR="00B9437B" w:rsidRPr="00DE0636" w:rsidRDefault="00B9437B" w:rsidP="00B9437B">
      <w:pPr>
        <w:spacing w:after="0" w:line="276" w:lineRule="auto"/>
        <w:rPr>
          <w:rFonts w:asciiTheme="majorHAnsi" w:hAnsiTheme="majorHAnsi" w:cstheme="majorHAnsi"/>
          <w:sz w:val="28"/>
          <w:szCs w:val="28"/>
        </w:rPr>
      </w:pPr>
      <w:r w:rsidRPr="00DE0636">
        <w:rPr>
          <w:rFonts w:asciiTheme="majorHAnsi" w:hAnsiTheme="majorHAnsi" w:cstheme="majorHAnsi"/>
          <w:sz w:val="28"/>
          <w:szCs w:val="28"/>
        </w:rPr>
        <w:t xml:space="preserve">– Cảm nhận được tính chất nhịp nhàng của bài hát. </w:t>
      </w:r>
    </w:p>
    <w:p w:rsidR="00B9437B" w:rsidRPr="00DE0636" w:rsidRDefault="00B9437B" w:rsidP="00B9437B">
      <w:pPr>
        <w:spacing w:after="0" w:line="276" w:lineRule="auto"/>
        <w:rPr>
          <w:rFonts w:asciiTheme="majorHAnsi" w:hAnsiTheme="majorHAnsi" w:cstheme="majorHAnsi"/>
          <w:sz w:val="28"/>
          <w:szCs w:val="28"/>
        </w:rPr>
      </w:pPr>
      <w:r w:rsidRPr="00DE0636">
        <w:rPr>
          <w:rFonts w:asciiTheme="majorHAnsi" w:hAnsiTheme="majorHAnsi" w:cstheme="majorHAnsi"/>
          <w:sz w:val="28"/>
          <w:szCs w:val="28"/>
        </w:rPr>
        <w:t>- Nhạc biết được tên các nhạc cụ phần mở đầu</w:t>
      </w:r>
    </w:p>
    <w:p w:rsidR="00B9437B" w:rsidRPr="00DE0636" w:rsidRDefault="00B9437B" w:rsidP="00B9437B">
      <w:pPr>
        <w:spacing w:after="0" w:line="276" w:lineRule="auto"/>
        <w:jc w:val="both"/>
        <w:rPr>
          <w:rFonts w:asciiTheme="majorHAnsi" w:eastAsia="Calibri" w:hAnsiTheme="majorHAnsi" w:cstheme="majorHAnsi"/>
          <w:i/>
          <w:sz w:val="28"/>
          <w:szCs w:val="28"/>
        </w:rPr>
      </w:pPr>
      <w:r w:rsidRPr="00DE0636">
        <w:rPr>
          <w:rFonts w:asciiTheme="majorHAnsi" w:eastAsia="Calibri" w:hAnsiTheme="majorHAnsi" w:cstheme="majorHAnsi"/>
          <w:i/>
          <w:sz w:val="28"/>
          <w:szCs w:val="28"/>
        </w:rPr>
        <w:t>+ Năng lực đặc thù</w:t>
      </w:r>
    </w:p>
    <w:p w:rsidR="00B9437B" w:rsidRPr="00DE0636" w:rsidRDefault="00B9437B" w:rsidP="00B9437B">
      <w:pPr>
        <w:spacing w:after="0" w:line="276" w:lineRule="auto"/>
        <w:rPr>
          <w:rFonts w:asciiTheme="majorHAnsi" w:eastAsia="Calibri" w:hAnsiTheme="majorHAnsi" w:cstheme="majorHAnsi"/>
          <w:sz w:val="28"/>
          <w:szCs w:val="28"/>
        </w:rPr>
      </w:pPr>
      <w:r w:rsidRPr="00DE0636">
        <w:rPr>
          <w:rFonts w:asciiTheme="majorHAnsi" w:hAnsiTheme="majorHAnsi" w:cstheme="majorHAnsi"/>
          <w:sz w:val="28"/>
          <w:szCs w:val="28"/>
        </w:rPr>
        <w:t>– Hát được giai điệu và lời ca kết hợp vỗ tay theo phách, tiết tấu lời ca, vận động theo nhịp điệu</w:t>
      </w:r>
      <w:r w:rsidRPr="00DE0636">
        <w:rPr>
          <w:rFonts w:asciiTheme="majorHAnsi" w:hAnsiTheme="majorHAnsi" w:cstheme="majorHAnsi"/>
          <w:sz w:val="28"/>
          <w:szCs w:val="28"/>
        </w:rPr>
        <w:br/>
      </w:r>
      <w:r w:rsidRPr="00DE0636">
        <w:rPr>
          <w:rFonts w:asciiTheme="majorHAnsi" w:eastAsia="Calibri" w:hAnsiTheme="majorHAnsi" w:cstheme="majorHAnsi"/>
          <w:b/>
          <w:sz w:val="28"/>
          <w:szCs w:val="28"/>
        </w:rPr>
        <w:t xml:space="preserve">- </w:t>
      </w:r>
      <w:r w:rsidRPr="00DE0636">
        <w:rPr>
          <w:rFonts w:asciiTheme="majorHAnsi" w:eastAsia="Calibri" w:hAnsiTheme="majorHAnsi" w:cstheme="majorHAnsi"/>
          <w:sz w:val="28"/>
          <w:szCs w:val="28"/>
        </w:rPr>
        <w:t xml:space="preserve">Hình thành cho các em một số kĩ năng hát </w:t>
      </w:r>
      <w:r w:rsidRPr="00DE0636">
        <w:rPr>
          <w:rFonts w:asciiTheme="majorHAnsi" w:eastAsia="Calibri" w:hAnsiTheme="majorHAnsi" w:cstheme="majorHAnsi"/>
          <w:i/>
          <w:sz w:val="28"/>
          <w:szCs w:val="28"/>
        </w:rPr>
        <w:t>(lấy hơi, rõ lời, đồng đều)</w:t>
      </w:r>
    </w:p>
    <w:p w:rsidR="00B9437B" w:rsidRPr="00DE0636" w:rsidRDefault="00B9437B" w:rsidP="00B9437B">
      <w:pPr>
        <w:spacing w:after="0" w:line="276" w:lineRule="auto"/>
        <w:jc w:val="both"/>
        <w:rPr>
          <w:rFonts w:asciiTheme="majorHAnsi" w:eastAsia="Calibri" w:hAnsiTheme="majorHAnsi" w:cstheme="majorHAnsi"/>
          <w:i/>
          <w:sz w:val="28"/>
          <w:szCs w:val="28"/>
        </w:rPr>
      </w:pPr>
      <w:r w:rsidRPr="00DE0636">
        <w:rPr>
          <w:rFonts w:asciiTheme="majorHAnsi" w:eastAsia="Calibri" w:hAnsiTheme="majorHAnsi" w:cstheme="majorHAnsi"/>
          <w:i/>
          <w:sz w:val="28"/>
          <w:szCs w:val="28"/>
        </w:rPr>
        <w:t>+ Năng lực chung</w:t>
      </w:r>
    </w:p>
    <w:p w:rsidR="00B9437B" w:rsidRPr="00DE0636" w:rsidRDefault="00B9437B" w:rsidP="00B9437B">
      <w:pPr>
        <w:spacing w:after="0" w:line="276" w:lineRule="auto"/>
        <w:rPr>
          <w:rFonts w:asciiTheme="majorHAnsi" w:hAnsiTheme="majorHAnsi" w:cstheme="majorHAnsi"/>
          <w:sz w:val="28"/>
          <w:szCs w:val="28"/>
        </w:rPr>
      </w:pPr>
      <w:r w:rsidRPr="00DE0636">
        <w:rPr>
          <w:rFonts w:asciiTheme="majorHAnsi" w:hAnsiTheme="majorHAnsi" w:cstheme="majorHAnsi"/>
          <w:sz w:val="28"/>
          <w:szCs w:val="28"/>
        </w:rPr>
        <w:t>– Hát được giai điệu và lời ca của bài hát Đón xuân về.</w:t>
      </w:r>
    </w:p>
    <w:p w:rsidR="00B9437B" w:rsidRPr="00DE0636" w:rsidRDefault="00B9437B" w:rsidP="00B9437B">
      <w:pPr>
        <w:spacing w:after="0" w:line="276" w:lineRule="auto"/>
        <w:rPr>
          <w:rFonts w:asciiTheme="majorHAnsi" w:hAnsiTheme="majorHAnsi" w:cstheme="majorHAnsi"/>
          <w:sz w:val="28"/>
          <w:szCs w:val="28"/>
        </w:rPr>
      </w:pPr>
      <w:r w:rsidRPr="00DE0636">
        <w:rPr>
          <w:rFonts w:asciiTheme="majorHAnsi" w:hAnsiTheme="majorHAnsi" w:cstheme="majorHAnsi"/>
          <w:sz w:val="28"/>
          <w:szCs w:val="28"/>
        </w:rPr>
        <w:t>– Biết hát bài Đón xuân về kết hợp vỗ tay theo phách và gõ đệm theo nhịp.</w:t>
      </w:r>
    </w:p>
    <w:p w:rsidR="00B9437B" w:rsidRPr="00DE0636" w:rsidRDefault="00B9437B" w:rsidP="00B9437B">
      <w:pPr>
        <w:spacing w:after="0" w:line="276" w:lineRule="auto"/>
        <w:jc w:val="both"/>
        <w:rPr>
          <w:rFonts w:asciiTheme="majorHAnsi" w:eastAsia="Calibri" w:hAnsiTheme="majorHAnsi" w:cstheme="majorHAnsi"/>
          <w:b/>
          <w:bCs/>
          <w:sz w:val="28"/>
          <w:szCs w:val="28"/>
        </w:rPr>
      </w:pPr>
      <w:r w:rsidRPr="00DE0636">
        <w:rPr>
          <w:rFonts w:asciiTheme="majorHAnsi" w:eastAsia="Calibri" w:hAnsiTheme="majorHAnsi" w:cstheme="majorHAnsi"/>
          <w:b/>
          <w:bCs/>
          <w:sz w:val="28"/>
          <w:szCs w:val="28"/>
        </w:rPr>
        <w:t>II/ ĐỒ DÙNG DẠY HỌC</w:t>
      </w:r>
    </w:p>
    <w:p w:rsidR="00B9437B" w:rsidRPr="00DE0636" w:rsidRDefault="00B9437B" w:rsidP="00B9437B">
      <w:pPr>
        <w:spacing w:after="0" w:line="276" w:lineRule="auto"/>
        <w:jc w:val="both"/>
        <w:rPr>
          <w:rFonts w:asciiTheme="majorHAnsi" w:eastAsia="Calibri" w:hAnsiTheme="majorHAnsi" w:cstheme="majorHAnsi"/>
          <w:b/>
          <w:bCs/>
          <w:sz w:val="28"/>
          <w:szCs w:val="28"/>
          <w:u w:val="single"/>
        </w:rPr>
      </w:pPr>
      <w:r w:rsidRPr="00DE0636">
        <w:rPr>
          <w:rFonts w:asciiTheme="majorHAnsi" w:eastAsia="Calibri" w:hAnsiTheme="majorHAnsi" w:cstheme="majorHAnsi"/>
          <w:b/>
          <w:bCs/>
          <w:sz w:val="28"/>
          <w:szCs w:val="28"/>
          <w:u w:val="single"/>
        </w:rPr>
        <w:t>1/ Giáo viên</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Sách giáo khoa, đồ dùng, tranh ảnh</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Đàn, máy tính, máy chiếu, trợ giảng, file nhạc.</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Nhạc cụ đệm cho bài hát: Thanh phách, trống nhỏ</w:t>
      </w:r>
    </w:p>
    <w:p w:rsidR="00B9437B" w:rsidRPr="00DE0636" w:rsidRDefault="00B9437B" w:rsidP="00B9437B">
      <w:pPr>
        <w:spacing w:after="0" w:line="276" w:lineRule="auto"/>
        <w:jc w:val="both"/>
        <w:rPr>
          <w:rFonts w:asciiTheme="majorHAnsi" w:eastAsia="Calibri" w:hAnsiTheme="majorHAnsi" w:cstheme="majorHAnsi"/>
          <w:b/>
          <w:bCs/>
          <w:sz w:val="28"/>
          <w:szCs w:val="28"/>
          <w:u w:val="single"/>
        </w:rPr>
      </w:pPr>
      <w:r w:rsidRPr="00DE0636">
        <w:rPr>
          <w:rFonts w:asciiTheme="majorHAnsi" w:eastAsia="Calibri" w:hAnsiTheme="majorHAnsi" w:cstheme="majorHAnsi"/>
          <w:b/>
          <w:bCs/>
          <w:sz w:val="28"/>
          <w:szCs w:val="28"/>
          <w:u w:val="single"/>
        </w:rPr>
        <w:t>2/ Học sinh</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Sách giáo khoa Âm nhạc lớp 3</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Nhạc cụ gõ: Thanh phách.</w:t>
      </w:r>
    </w:p>
    <w:p w:rsidR="00B9437B" w:rsidRPr="00DE0636" w:rsidRDefault="00B9437B" w:rsidP="00B9437B">
      <w:pPr>
        <w:spacing w:after="0" w:line="276" w:lineRule="auto"/>
        <w:jc w:val="both"/>
        <w:rPr>
          <w:rFonts w:asciiTheme="majorHAnsi" w:eastAsia="Calibri" w:hAnsiTheme="majorHAnsi" w:cstheme="majorHAnsi"/>
          <w:b/>
          <w:bCs/>
          <w:sz w:val="28"/>
          <w:szCs w:val="28"/>
        </w:rPr>
      </w:pPr>
      <w:r w:rsidRPr="00DE0636">
        <w:rPr>
          <w:rFonts w:asciiTheme="majorHAnsi" w:eastAsia="Calibri" w:hAnsiTheme="majorHAnsi" w:cstheme="majorHAnsi"/>
          <w:b/>
          <w:bCs/>
          <w:sz w:val="28"/>
          <w:szCs w:val="28"/>
        </w:rPr>
        <w:t>III/ CÁC HOẠT ĐỘNG DẠY HỌC</w:t>
      </w:r>
      <w:r w:rsidRPr="00DE0636">
        <w:rPr>
          <w:rFonts w:asciiTheme="majorHAnsi" w:eastAsia="Calibri" w:hAnsiTheme="majorHAnsi" w:cstheme="majorHAnsi"/>
          <w:sz w:val="28"/>
          <w:szCs w:val="28"/>
        </w:rPr>
        <w:t xml:space="preserve"> </w:t>
      </w:r>
    </w:p>
    <w:tbl>
      <w:tblPr>
        <w:tblStyle w:val="TableGrid"/>
        <w:tblW w:w="10207" w:type="dxa"/>
        <w:tblInd w:w="-856" w:type="dxa"/>
        <w:tblLayout w:type="fixed"/>
        <w:tblLook w:val="04A0" w:firstRow="1" w:lastRow="0" w:firstColumn="1" w:lastColumn="0" w:noHBand="0" w:noVBand="1"/>
      </w:tblPr>
      <w:tblGrid>
        <w:gridCol w:w="709"/>
        <w:gridCol w:w="2269"/>
        <w:gridCol w:w="3543"/>
        <w:gridCol w:w="2552"/>
        <w:gridCol w:w="1134"/>
      </w:tblGrid>
      <w:tr w:rsidR="00B9437B" w:rsidRPr="00DE0636" w:rsidTr="00B9437B">
        <w:trPr>
          <w:trHeight w:val="306"/>
        </w:trPr>
        <w:tc>
          <w:tcPr>
            <w:tcW w:w="709" w:type="dxa"/>
            <w:vMerge w:val="restart"/>
            <w:vAlign w:val="center"/>
          </w:tcPr>
          <w:p w:rsidR="00B9437B" w:rsidRPr="00DE0636" w:rsidRDefault="00B9437B" w:rsidP="00B9437B">
            <w:pPr>
              <w:autoSpaceDE w:val="0"/>
              <w:spacing w:after="0"/>
              <w:jc w:val="center"/>
              <w:rPr>
                <w:rFonts w:asciiTheme="majorHAnsi" w:hAnsiTheme="majorHAnsi" w:cstheme="majorHAnsi"/>
                <w:b/>
                <w:bCs/>
                <w:sz w:val="28"/>
                <w:szCs w:val="28"/>
              </w:rPr>
            </w:pPr>
            <w:r w:rsidRPr="00DE0636">
              <w:rPr>
                <w:rFonts w:asciiTheme="majorHAnsi" w:hAnsiTheme="majorHAnsi" w:cstheme="majorHAnsi"/>
                <w:b/>
                <w:bCs/>
                <w:sz w:val="28"/>
                <w:szCs w:val="28"/>
              </w:rPr>
              <w:t>TG</w:t>
            </w:r>
          </w:p>
        </w:tc>
        <w:tc>
          <w:tcPr>
            <w:tcW w:w="2269" w:type="dxa"/>
            <w:vMerge w:val="restart"/>
            <w:vAlign w:val="center"/>
          </w:tcPr>
          <w:p w:rsidR="00B9437B" w:rsidRPr="00DE0636" w:rsidRDefault="00B9437B" w:rsidP="00B9437B">
            <w:pPr>
              <w:autoSpaceDE w:val="0"/>
              <w:spacing w:after="0"/>
              <w:jc w:val="center"/>
              <w:rPr>
                <w:rFonts w:asciiTheme="majorHAnsi" w:hAnsiTheme="majorHAnsi" w:cstheme="majorHAnsi"/>
                <w:b/>
                <w:bCs/>
                <w:sz w:val="28"/>
                <w:szCs w:val="28"/>
              </w:rPr>
            </w:pPr>
            <w:r w:rsidRPr="00DE0636">
              <w:rPr>
                <w:rFonts w:asciiTheme="majorHAnsi" w:hAnsiTheme="majorHAnsi" w:cstheme="majorHAnsi"/>
                <w:b/>
                <w:bCs/>
                <w:sz w:val="28"/>
                <w:szCs w:val="28"/>
              </w:rPr>
              <w:t>Nội dung</w:t>
            </w:r>
          </w:p>
        </w:tc>
        <w:tc>
          <w:tcPr>
            <w:tcW w:w="6095" w:type="dxa"/>
            <w:gridSpan w:val="2"/>
            <w:vAlign w:val="center"/>
          </w:tcPr>
          <w:p w:rsidR="00B9437B" w:rsidRPr="00DE0636" w:rsidRDefault="00B9437B" w:rsidP="00B9437B">
            <w:pPr>
              <w:autoSpaceDE w:val="0"/>
              <w:spacing w:after="0"/>
              <w:jc w:val="center"/>
              <w:rPr>
                <w:rFonts w:asciiTheme="majorHAnsi" w:hAnsiTheme="majorHAnsi" w:cstheme="majorHAnsi"/>
                <w:b/>
                <w:bCs/>
                <w:sz w:val="28"/>
                <w:szCs w:val="28"/>
              </w:rPr>
            </w:pPr>
            <w:r w:rsidRPr="00DE0636">
              <w:rPr>
                <w:rFonts w:asciiTheme="majorHAnsi" w:hAnsiTheme="majorHAnsi" w:cstheme="majorHAnsi"/>
                <w:b/>
                <w:bCs/>
                <w:sz w:val="28"/>
                <w:szCs w:val="28"/>
              </w:rPr>
              <w:t>Phương pháp, hình thức dạy học tương ứng</w:t>
            </w:r>
          </w:p>
        </w:tc>
        <w:tc>
          <w:tcPr>
            <w:tcW w:w="1134" w:type="dxa"/>
            <w:vMerge w:val="restart"/>
            <w:vAlign w:val="center"/>
          </w:tcPr>
          <w:p w:rsidR="00B9437B" w:rsidRPr="00DE0636" w:rsidRDefault="00B9437B" w:rsidP="00B9437B">
            <w:pPr>
              <w:spacing w:before="120" w:after="120" w:line="276" w:lineRule="auto"/>
              <w:jc w:val="center"/>
              <w:rPr>
                <w:rFonts w:asciiTheme="majorHAnsi" w:hAnsiTheme="majorHAnsi" w:cstheme="majorHAnsi"/>
                <w:b/>
                <w:sz w:val="28"/>
                <w:szCs w:val="28"/>
              </w:rPr>
            </w:pPr>
            <w:r w:rsidRPr="00DE0636">
              <w:rPr>
                <w:rFonts w:asciiTheme="majorHAnsi" w:eastAsia="Calibri" w:hAnsiTheme="majorHAnsi" w:cstheme="majorHAnsi"/>
                <w:b/>
                <w:bCs/>
                <w:sz w:val="24"/>
                <w:szCs w:val="24"/>
              </w:rPr>
              <w:t>Thiết bị, Đồ dùng</w:t>
            </w:r>
          </w:p>
        </w:tc>
      </w:tr>
      <w:tr w:rsidR="00B9437B" w:rsidRPr="00DE0636" w:rsidTr="00B9437B">
        <w:trPr>
          <w:trHeight w:val="397"/>
        </w:trPr>
        <w:tc>
          <w:tcPr>
            <w:tcW w:w="709" w:type="dxa"/>
            <w:vMerge/>
          </w:tcPr>
          <w:p w:rsidR="00B9437B" w:rsidRPr="00DE0636" w:rsidRDefault="00B9437B" w:rsidP="00B9437B">
            <w:pPr>
              <w:spacing w:before="120" w:after="120" w:line="276" w:lineRule="auto"/>
              <w:jc w:val="center"/>
              <w:rPr>
                <w:rFonts w:asciiTheme="majorHAnsi" w:hAnsiTheme="majorHAnsi" w:cstheme="majorHAnsi"/>
                <w:b/>
                <w:sz w:val="28"/>
                <w:szCs w:val="28"/>
              </w:rPr>
            </w:pPr>
          </w:p>
        </w:tc>
        <w:tc>
          <w:tcPr>
            <w:tcW w:w="2269" w:type="dxa"/>
            <w:vMerge/>
          </w:tcPr>
          <w:p w:rsidR="00B9437B" w:rsidRPr="00DE0636" w:rsidRDefault="00B9437B" w:rsidP="00B9437B">
            <w:pPr>
              <w:spacing w:before="120" w:after="120" w:line="276" w:lineRule="auto"/>
              <w:rPr>
                <w:rFonts w:asciiTheme="majorHAnsi" w:hAnsiTheme="majorHAnsi" w:cstheme="majorHAnsi"/>
                <w:b/>
                <w:sz w:val="28"/>
                <w:szCs w:val="28"/>
              </w:rPr>
            </w:pPr>
          </w:p>
        </w:tc>
        <w:tc>
          <w:tcPr>
            <w:tcW w:w="3543" w:type="dxa"/>
            <w:vAlign w:val="center"/>
          </w:tcPr>
          <w:p w:rsidR="00B9437B" w:rsidRPr="00DE0636" w:rsidRDefault="00B9437B" w:rsidP="00B9437B">
            <w:pPr>
              <w:autoSpaceDE w:val="0"/>
              <w:spacing w:after="0"/>
              <w:jc w:val="center"/>
              <w:rPr>
                <w:rFonts w:asciiTheme="majorHAnsi" w:hAnsiTheme="majorHAnsi" w:cstheme="majorHAnsi"/>
                <w:b/>
                <w:bCs/>
                <w:sz w:val="28"/>
                <w:szCs w:val="28"/>
              </w:rPr>
            </w:pPr>
            <w:r w:rsidRPr="00DE0636">
              <w:rPr>
                <w:rFonts w:asciiTheme="majorHAnsi" w:hAnsiTheme="majorHAnsi" w:cstheme="majorHAnsi"/>
                <w:b/>
                <w:bCs/>
                <w:sz w:val="28"/>
                <w:szCs w:val="28"/>
              </w:rPr>
              <w:t>Hoạt động của GV</w:t>
            </w:r>
          </w:p>
        </w:tc>
        <w:tc>
          <w:tcPr>
            <w:tcW w:w="2552" w:type="dxa"/>
            <w:vAlign w:val="center"/>
          </w:tcPr>
          <w:p w:rsidR="00B9437B" w:rsidRPr="00DE0636" w:rsidRDefault="00B9437B" w:rsidP="00B9437B">
            <w:pPr>
              <w:autoSpaceDE w:val="0"/>
              <w:spacing w:after="0"/>
              <w:jc w:val="center"/>
              <w:rPr>
                <w:rFonts w:asciiTheme="majorHAnsi" w:hAnsiTheme="majorHAnsi" w:cstheme="majorHAnsi"/>
                <w:b/>
                <w:bCs/>
                <w:sz w:val="28"/>
                <w:szCs w:val="28"/>
              </w:rPr>
            </w:pPr>
            <w:r w:rsidRPr="00DE0636">
              <w:rPr>
                <w:rFonts w:asciiTheme="majorHAnsi" w:hAnsiTheme="majorHAnsi" w:cstheme="majorHAnsi"/>
                <w:b/>
                <w:bCs/>
                <w:sz w:val="28"/>
                <w:szCs w:val="28"/>
              </w:rPr>
              <w:t>Hoạt động của HS</w:t>
            </w:r>
          </w:p>
        </w:tc>
        <w:tc>
          <w:tcPr>
            <w:tcW w:w="1134" w:type="dxa"/>
            <w:vMerge/>
          </w:tcPr>
          <w:p w:rsidR="00B9437B" w:rsidRPr="00DE0636" w:rsidRDefault="00B9437B" w:rsidP="00B9437B">
            <w:pPr>
              <w:spacing w:before="120" w:after="120" w:line="276" w:lineRule="auto"/>
              <w:jc w:val="center"/>
              <w:rPr>
                <w:rFonts w:asciiTheme="majorHAnsi" w:hAnsiTheme="majorHAnsi" w:cstheme="majorHAnsi"/>
                <w:b/>
                <w:sz w:val="28"/>
                <w:szCs w:val="28"/>
              </w:rPr>
            </w:pPr>
          </w:p>
        </w:tc>
      </w:tr>
      <w:tr w:rsidR="00B9437B" w:rsidRPr="00DE0636" w:rsidTr="00B9437B">
        <w:trPr>
          <w:trHeight w:val="20"/>
        </w:trPr>
        <w:tc>
          <w:tcPr>
            <w:tcW w:w="709" w:type="dxa"/>
          </w:tcPr>
          <w:p w:rsidR="00B9437B" w:rsidRPr="00DE0636" w:rsidRDefault="00B9437B" w:rsidP="00B9437B">
            <w:pPr>
              <w:spacing w:after="0" w:line="276" w:lineRule="auto"/>
              <w:jc w:val="center"/>
              <w:rPr>
                <w:rFonts w:asciiTheme="majorHAnsi" w:eastAsia="Calibri" w:hAnsiTheme="majorHAnsi" w:cstheme="majorHAnsi"/>
                <w:b/>
                <w:sz w:val="28"/>
                <w:szCs w:val="28"/>
                <w:lang w:val="vi-VN"/>
              </w:rPr>
            </w:pPr>
            <w:r w:rsidRPr="00DE0636">
              <w:rPr>
                <w:rFonts w:asciiTheme="majorHAnsi" w:eastAsia="Calibri" w:hAnsiTheme="majorHAnsi" w:cstheme="majorHAnsi"/>
                <w:b/>
                <w:sz w:val="28"/>
                <w:szCs w:val="28"/>
                <w:lang w:val="vi-VN"/>
              </w:rPr>
              <w:t>3’</w:t>
            </w:r>
          </w:p>
        </w:tc>
        <w:tc>
          <w:tcPr>
            <w:tcW w:w="2269" w:type="dxa"/>
          </w:tcPr>
          <w:p w:rsidR="00B9437B" w:rsidRPr="00DE0636" w:rsidRDefault="00B9437B" w:rsidP="00B9437B">
            <w:pPr>
              <w:spacing w:after="0" w:line="276" w:lineRule="auto"/>
              <w:rPr>
                <w:rFonts w:asciiTheme="majorHAnsi" w:eastAsia="Calibri" w:hAnsiTheme="majorHAnsi" w:cstheme="majorHAnsi"/>
                <w:i/>
                <w:iCs/>
                <w:sz w:val="28"/>
                <w:szCs w:val="28"/>
                <w:u w:val="single"/>
              </w:rPr>
            </w:pPr>
            <w:r w:rsidRPr="00DE0636">
              <w:rPr>
                <w:rFonts w:asciiTheme="majorHAnsi" w:eastAsia="Calibri" w:hAnsiTheme="majorHAnsi" w:cstheme="majorHAnsi"/>
                <w:i/>
                <w:iCs/>
                <w:sz w:val="28"/>
                <w:szCs w:val="28"/>
                <w:u w:val="single"/>
              </w:rPr>
              <w:t>* Hoạt động mở đầu - Khởi động.</w:t>
            </w:r>
          </w:p>
          <w:p w:rsidR="00B9437B" w:rsidRPr="00DE0636" w:rsidRDefault="00B9437B" w:rsidP="00B9437B">
            <w:pPr>
              <w:spacing w:after="0" w:line="276" w:lineRule="auto"/>
              <w:rPr>
                <w:rFonts w:asciiTheme="majorHAnsi" w:eastAsia="Calibri" w:hAnsiTheme="majorHAnsi" w:cstheme="majorHAnsi"/>
                <w:iCs/>
                <w:sz w:val="28"/>
                <w:szCs w:val="28"/>
                <w:lang w:val="vi-VN"/>
              </w:rPr>
            </w:pPr>
            <w:r w:rsidRPr="00DE0636">
              <w:rPr>
                <w:rFonts w:asciiTheme="majorHAnsi" w:eastAsia="Calibri" w:hAnsiTheme="majorHAnsi" w:cstheme="majorHAnsi"/>
                <w:iCs/>
                <w:sz w:val="28"/>
                <w:szCs w:val="28"/>
                <w:u w:val="single"/>
              </w:rPr>
              <w:t>Mục tiêu:</w:t>
            </w:r>
            <w:r w:rsidRPr="00DE0636">
              <w:rPr>
                <w:rFonts w:asciiTheme="majorHAnsi" w:eastAsia="Calibri" w:hAnsiTheme="majorHAnsi" w:cstheme="majorHAnsi"/>
                <w:iCs/>
                <w:sz w:val="28"/>
                <w:szCs w:val="28"/>
              </w:rPr>
              <w:t xml:space="preserve"> </w:t>
            </w:r>
            <w:r w:rsidRPr="00DE0636">
              <w:rPr>
                <w:rFonts w:asciiTheme="majorHAnsi" w:eastAsia="Calibri" w:hAnsiTheme="majorHAnsi" w:cstheme="majorHAnsi"/>
                <w:iCs/>
                <w:sz w:val="28"/>
                <w:szCs w:val="28"/>
                <w:lang w:val="vi-VN"/>
              </w:rPr>
              <w:t>Tạo không khí vui vẻ đầu giờ. Nhắc lại kiến thức cũ</w:t>
            </w:r>
          </w:p>
          <w:p w:rsidR="00B9437B" w:rsidRPr="00DE0636" w:rsidRDefault="00B9437B" w:rsidP="00B9437B">
            <w:pPr>
              <w:spacing w:after="0" w:line="276" w:lineRule="auto"/>
              <w:rPr>
                <w:rFonts w:asciiTheme="majorHAnsi" w:eastAsia="Calibri" w:hAnsiTheme="majorHAnsi" w:cstheme="majorHAnsi"/>
                <w:b/>
                <w:sz w:val="28"/>
                <w:szCs w:val="28"/>
              </w:rPr>
            </w:pPr>
          </w:p>
        </w:tc>
        <w:tc>
          <w:tcPr>
            <w:tcW w:w="3543" w:type="dxa"/>
          </w:tcPr>
          <w:p w:rsidR="00B9437B" w:rsidRPr="00DE0636" w:rsidRDefault="00B9437B" w:rsidP="00B9437B">
            <w:pPr>
              <w:spacing w:after="0" w:line="276" w:lineRule="auto"/>
              <w:rPr>
                <w:rFonts w:asciiTheme="majorHAnsi" w:eastAsia="Calibri" w:hAnsiTheme="majorHAnsi" w:cstheme="majorHAnsi"/>
                <w:sz w:val="28"/>
                <w:szCs w:val="28"/>
                <w:lang w:val="vi-VN"/>
              </w:rPr>
            </w:pPr>
            <w:r w:rsidRPr="00DE0636">
              <w:rPr>
                <w:rFonts w:asciiTheme="majorHAnsi" w:eastAsia="Calibri" w:hAnsiTheme="majorHAnsi" w:cstheme="majorHAnsi"/>
                <w:b/>
                <w:sz w:val="28"/>
                <w:szCs w:val="28"/>
                <w:lang w:val="vi-VN"/>
              </w:rPr>
              <w:t xml:space="preserve">- </w:t>
            </w:r>
            <w:r w:rsidRPr="00DE0636">
              <w:rPr>
                <w:rFonts w:asciiTheme="majorHAnsi" w:eastAsia="Calibri" w:hAnsiTheme="majorHAnsi" w:cstheme="majorHAnsi"/>
                <w:sz w:val="28"/>
                <w:szCs w:val="28"/>
                <w:lang w:val="vi-VN"/>
              </w:rPr>
              <w:t>Nhắc HS giữ trật tự khi học.</w:t>
            </w:r>
            <w:r w:rsidRPr="00DE0636">
              <w:rPr>
                <w:rFonts w:asciiTheme="majorHAnsi" w:eastAsia="Arial" w:hAnsiTheme="majorHAnsi" w:cstheme="majorHAnsi"/>
                <w:b/>
                <w:sz w:val="28"/>
                <w:szCs w:val="28"/>
                <w:lang w:val="vi-VN"/>
              </w:rPr>
              <w:t xml:space="preserve"> </w:t>
            </w:r>
            <w:r w:rsidRPr="00DE0636">
              <w:rPr>
                <w:rFonts w:asciiTheme="majorHAnsi" w:eastAsia="Calibri" w:hAnsiTheme="majorHAnsi" w:cstheme="majorHAnsi"/>
                <w:sz w:val="28"/>
                <w:szCs w:val="28"/>
                <w:lang w:val="vi-VN"/>
              </w:rPr>
              <w:t>Lớp trưởng báo cáo sĩ số lớp.</w:t>
            </w:r>
          </w:p>
          <w:p w:rsidR="00B9437B" w:rsidRPr="00DE0636" w:rsidRDefault="00B9437B" w:rsidP="00B9437B">
            <w:pPr>
              <w:spacing w:after="0" w:line="276" w:lineRule="auto"/>
              <w:jc w:val="both"/>
              <w:rPr>
                <w:rFonts w:asciiTheme="majorHAnsi" w:eastAsia="Arial" w:hAnsiTheme="majorHAnsi" w:cstheme="majorHAnsi"/>
                <w:b/>
                <w:sz w:val="28"/>
                <w:szCs w:val="28"/>
                <w:lang w:val="vi-VN"/>
              </w:rPr>
            </w:pPr>
            <w:r w:rsidRPr="00DE0636">
              <w:rPr>
                <w:rFonts w:asciiTheme="majorHAnsi" w:eastAsia="Arial" w:hAnsiTheme="majorHAnsi" w:cstheme="majorHAnsi"/>
                <w:b/>
                <w:sz w:val="28"/>
                <w:szCs w:val="28"/>
                <w:lang w:val="vi-VN"/>
              </w:rPr>
              <w:t>* Hãy kể một số hoạt động của gia đình em trong ngày Tết</w:t>
            </w:r>
          </w:p>
          <w:p w:rsidR="00B9437B" w:rsidRPr="00DE0636" w:rsidRDefault="00B9437B" w:rsidP="00B9437B">
            <w:pPr>
              <w:spacing w:after="0" w:line="276" w:lineRule="auto"/>
              <w:jc w:val="both"/>
              <w:rPr>
                <w:rFonts w:asciiTheme="majorHAnsi" w:eastAsia="Arial" w:hAnsiTheme="majorHAnsi" w:cstheme="majorHAnsi"/>
                <w:sz w:val="28"/>
                <w:szCs w:val="28"/>
                <w:lang w:val="vi-VN"/>
              </w:rPr>
            </w:pPr>
            <w:r w:rsidRPr="00DE0636">
              <w:rPr>
                <w:rFonts w:asciiTheme="majorHAnsi" w:eastAsia="Arial" w:hAnsiTheme="majorHAnsi" w:cstheme="majorHAnsi"/>
                <w:sz w:val="28"/>
                <w:szCs w:val="28"/>
              </w:rPr>
              <w:t xml:space="preserve">- </w:t>
            </w:r>
            <w:r w:rsidRPr="00DE0636">
              <w:rPr>
                <w:rFonts w:asciiTheme="majorHAnsi" w:eastAsia="Arial" w:hAnsiTheme="majorHAnsi" w:cstheme="majorHAnsi"/>
                <w:sz w:val="28"/>
                <w:szCs w:val="28"/>
                <w:lang w:val="vi-VN"/>
              </w:rPr>
              <w:t>GV giới thiệu một số bài hát và hình ảnh minh hoạ về ngày Tết hoặc cho HS kể về một</w:t>
            </w:r>
            <w:r w:rsidRPr="00DE0636">
              <w:rPr>
                <w:rFonts w:asciiTheme="majorHAnsi" w:eastAsia="Arial" w:hAnsiTheme="majorHAnsi" w:cstheme="majorHAnsi"/>
                <w:sz w:val="28"/>
                <w:szCs w:val="28"/>
              </w:rPr>
              <w:t xml:space="preserve"> </w:t>
            </w:r>
            <w:r w:rsidRPr="00DE0636">
              <w:rPr>
                <w:rFonts w:asciiTheme="majorHAnsi" w:eastAsia="Arial" w:hAnsiTheme="majorHAnsi" w:cstheme="majorHAnsi"/>
                <w:sz w:val="28"/>
                <w:szCs w:val="28"/>
                <w:lang w:val="vi-VN"/>
              </w:rPr>
              <w:t xml:space="preserve">số hoạt động của gia đình trong </w:t>
            </w:r>
            <w:r w:rsidRPr="00DE0636">
              <w:rPr>
                <w:rFonts w:asciiTheme="majorHAnsi" w:eastAsia="Arial" w:hAnsiTheme="majorHAnsi" w:cstheme="majorHAnsi"/>
                <w:sz w:val="28"/>
                <w:szCs w:val="28"/>
                <w:lang w:val="vi-VN"/>
              </w:rPr>
              <w:lastRenderedPageBreak/>
              <w:t>ngày Tết. GV dẫn dắt vào nội dung bài hát.</w:t>
            </w:r>
          </w:p>
          <w:p w:rsidR="00B9437B" w:rsidRPr="00DE0636" w:rsidRDefault="00B9437B" w:rsidP="00B9437B">
            <w:pPr>
              <w:spacing w:after="0" w:line="276" w:lineRule="auto"/>
              <w:rPr>
                <w:rFonts w:asciiTheme="majorHAnsi" w:eastAsia="Arial" w:hAnsiTheme="majorHAnsi" w:cstheme="majorHAnsi"/>
                <w:sz w:val="28"/>
                <w:szCs w:val="28"/>
              </w:rPr>
            </w:pPr>
            <w:r w:rsidRPr="00DE0636">
              <w:rPr>
                <w:rFonts w:asciiTheme="majorHAnsi" w:eastAsia="Arial" w:hAnsiTheme="majorHAnsi" w:cstheme="majorHAnsi"/>
                <w:sz w:val="28"/>
                <w:szCs w:val="28"/>
              </w:rPr>
              <w:t>- Khởi động giọng theo mẫu sau</w:t>
            </w:r>
          </w:p>
          <w:p w:rsidR="00B9437B" w:rsidRPr="00DE0636" w:rsidRDefault="00B9437B" w:rsidP="00B9437B">
            <w:pPr>
              <w:spacing w:after="0" w:line="276" w:lineRule="auto"/>
              <w:jc w:val="both"/>
              <w:rPr>
                <w:rFonts w:asciiTheme="majorHAnsi" w:eastAsia="Arial" w:hAnsiTheme="majorHAnsi" w:cstheme="majorHAnsi"/>
                <w:sz w:val="28"/>
                <w:szCs w:val="28"/>
                <w:lang w:val="vi-VN"/>
              </w:rPr>
            </w:pPr>
            <w:r w:rsidRPr="00DE0636">
              <w:rPr>
                <w:rFonts w:asciiTheme="majorHAnsi" w:eastAsia="Arial" w:hAnsiTheme="majorHAnsi" w:cstheme="majorHAnsi"/>
                <w:noProof/>
                <w:sz w:val="28"/>
                <w:szCs w:val="28"/>
                <w:lang w:eastAsia="vi-VN"/>
              </w:rPr>
              <w:drawing>
                <wp:inline distT="0" distB="0" distL="0" distR="0" wp14:anchorId="47A4D1EA" wp14:editId="1915E377">
                  <wp:extent cx="2000816" cy="454275"/>
                  <wp:effectExtent l="0" t="0" r="0" b="3175"/>
                  <wp:docPr id="46" name="Picture 46" descr="C:\Users\ADMIN\Desktop\TOG DU LIEU LAM PAPOI\cac mau luyen thah w va mp3\MAU LT DRMFS-SFMRD\z2778187262102_b2dd834773ce62f0bfeee2721fe2a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TOG DU LIEU LAM PAPOI\cac mau luyen thah w va mp3\MAU LT DRMFS-SFMRD\z2778187262102_b2dd834773ce62f0bfeee2721fe2aca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3096" cy="461604"/>
                          </a:xfrm>
                          <a:prstGeom prst="rect">
                            <a:avLst/>
                          </a:prstGeom>
                          <a:noFill/>
                          <a:ln>
                            <a:noFill/>
                          </a:ln>
                        </pic:spPr>
                      </pic:pic>
                    </a:graphicData>
                  </a:graphic>
                </wp:inline>
              </w:drawing>
            </w:r>
          </w:p>
        </w:tc>
        <w:tc>
          <w:tcPr>
            <w:tcW w:w="2552" w:type="dxa"/>
          </w:tcPr>
          <w:p w:rsidR="00B9437B" w:rsidRPr="00DE0636" w:rsidRDefault="00B9437B" w:rsidP="00B9437B">
            <w:pPr>
              <w:tabs>
                <w:tab w:val="left" w:pos="5580"/>
              </w:tabs>
              <w:spacing w:after="0" w:line="276" w:lineRule="auto"/>
              <w:rPr>
                <w:rFonts w:asciiTheme="majorHAnsi" w:hAnsiTheme="majorHAnsi" w:cstheme="majorHAnsi"/>
                <w:sz w:val="28"/>
                <w:szCs w:val="28"/>
              </w:rPr>
            </w:pPr>
            <w:r w:rsidRPr="00DE0636">
              <w:rPr>
                <w:rFonts w:asciiTheme="majorHAnsi" w:hAnsiTheme="majorHAnsi" w:cstheme="majorHAnsi"/>
                <w:sz w:val="28"/>
                <w:szCs w:val="28"/>
                <w:lang w:val="vi-VN"/>
              </w:rPr>
              <w:lastRenderedPageBreak/>
              <w:t>- Trật tự, chuẩn bị s</w:t>
            </w:r>
            <w:r w:rsidRPr="00DE0636">
              <w:rPr>
                <w:rFonts w:asciiTheme="majorHAnsi" w:hAnsiTheme="majorHAnsi" w:cstheme="majorHAnsi"/>
                <w:sz w:val="28"/>
                <w:szCs w:val="28"/>
              </w:rPr>
              <w:t>ách</w:t>
            </w:r>
            <w:r w:rsidRPr="00DE0636">
              <w:rPr>
                <w:rFonts w:asciiTheme="majorHAnsi" w:hAnsiTheme="majorHAnsi" w:cstheme="majorHAnsi"/>
                <w:sz w:val="28"/>
                <w:szCs w:val="28"/>
                <w:lang w:val="vi-VN"/>
              </w:rPr>
              <w:t xml:space="preserve"> vở, lớp trưởng báo cáo</w:t>
            </w:r>
            <w:r w:rsidRPr="00DE0636">
              <w:rPr>
                <w:rFonts w:asciiTheme="majorHAnsi" w:hAnsiTheme="majorHAnsi" w:cstheme="majorHAnsi"/>
                <w:sz w:val="28"/>
                <w:szCs w:val="28"/>
              </w:rPr>
              <w:t>.</w:t>
            </w:r>
          </w:p>
          <w:p w:rsidR="00B9437B" w:rsidRPr="00DE0636" w:rsidRDefault="00B9437B" w:rsidP="00B9437B">
            <w:pPr>
              <w:tabs>
                <w:tab w:val="left" w:pos="5580"/>
              </w:tabs>
              <w:spacing w:after="0" w:line="276" w:lineRule="auto"/>
              <w:rPr>
                <w:rFonts w:asciiTheme="majorHAnsi" w:hAnsiTheme="majorHAnsi" w:cstheme="majorHAnsi"/>
                <w:sz w:val="28"/>
                <w:szCs w:val="28"/>
              </w:rPr>
            </w:pPr>
          </w:p>
          <w:p w:rsidR="00B9437B" w:rsidRPr="00DE0636" w:rsidRDefault="00B9437B" w:rsidP="00B9437B">
            <w:pPr>
              <w:tabs>
                <w:tab w:val="left" w:pos="5580"/>
              </w:tabs>
              <w:spacing w:after="0" w:line="276" w:lineRule="auto"/>
              <w:rPr>
                <w:rFonts w:asciiTheme="majorHAnsi" w:hAnsiTheme="majorHAnsi" w:cstheme="majorHAnsi"/>
                <w:sz w:val="28"/>
                <w:szCs w:val="28"/>
              </w:rPr>
            </w:pPr>
            <w:r w:rsidRPr="00DE0636">
              <w:rPr>
                <w:rFonts w:asciiTheme="majorHAnsi" w:hAnsiTheme="majorHAnsi" w:cstheme="majorHAnsi"/>
                <w:sz w:val="28"/>
                <w:szCs w:val="28"/>
              </w:rPr>
              <w:t xml:space="preserve">- Lắng nghe, chia sẻ về </w:t>
            </w:r>
            <w:r w:rsidRPr="00DE0636">
              <w:rPr>
                <w:rFonts w:asciiTheme="majorHAnsi" w:eastAsia="Arial" w:hAnsiTheme="majorHAnsi" w:cstheme="majorHAnsi"/>
                <w:sz w:val="28"/>
                <w:szCs w:val="28"/>
                <w:lang w:val="vi-VN"/>
              </w:rPr>
              <w:t>một</w:t>
            </w:r>
            <w:r w:rsidRPr="00DE0636">
              <w:rPr>
                <w:rFonts w:asciiTheme="majorHAnsi" w:eastAsia="Arial" w:hAnsiTheme="majorHAnsi" w:cstheme="majorHAnsi"/>
                <w:sz w:val="28"/>
                <w:szCs w:val="28"/>
              </w:rPr>
              <w:t xml:space="preserve"> </w:t>
            </w:r>
            <w:r w:rsidRPr="00DE0636">
              <w:rPr>
                <w:rFonts w:asciiTheme="majorHAnsi" w:eastAsia="Arial" w:hAnsiTheme="majorHAnsi" w:cstheme="majorHAnsi"/>
                <w:sz w:val="28"/>
                <w:szCs w:val="28"/>
                <w:lang w:val="vi-VN"/>
              </w:rPr>
              <w:t>số hoạt động của gia đình trong ngày Tết</w:t>
            </w:r>
          </w:p>
          <w:p w:rsidR="00B9437B" w:rsidRPr="00DE0636" w:rsidRDefault="00B9437B" w:rsidP="00B9437B">
            <w:pPr>
              <w:spacing w:after="0" w:line="276" w:lineRule="auto"/>
              <w:rPr>
                <w:rFonts w:asciiTheme="majorHAnsi" w:hAnsiTheme="majorHAnsi" w:cstheme="majorHAnsi"/>
                <w:sz w:val="28"/>
                <w:szCs w:val="28"/>
                <w:lang w:val="pt-BR"/>
              </w:rPr>
            </w:pPr>
          </w:p>
          <w:p w:rsidR="00B9437B" w:rsidRPr="00DE0636" w:rsidRDefault="00B9437B" w:rsidP="00B9437B">
            <w:pPr>
              <w:spacing w:after="0" w:line="276" w:lineRule="auto"/>
              <w:rPr>
                <w:rFonts w:asciiTheme="majorHAnsi" w:hAnsiTheme="majorHAnsi" w:cstheme="majorHAnsi"/>
                <w:sz w:val="28"/>
                <w:szCs w:val="28"/>
                <w:lang w:val="vi-VN"/>
              </w:rPr>
            </w:pPr>
            <w:r w:rsidRPr="00DE0636">
              <w:rPr>
                <w:rFonts w:asciiTheme="majorHAnsi" w:hAnsiTheme="majorHAnsi" w:cstheme="majorHAnsi"/>
                <w:sz w:val="28"/>
                <w:szCs w:val="28"/>
                <w:lang w:val="vi-VN"/>
              </w:rPr>
              <w:t>- Thực hiện</w:t>
            </w:r>
          </w:p>
        </w:tc>
        <w:tc>
          <w:tcPr>
            <w:tcW w:w="1134" w:type="dxa"/>
          </w:tcPr>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M tính</w:t>
            </w:r>
          </w:p>
          <w:p w:rsidR="00B9437B" w:rsidRPr="00DE0636" w:rsidRDefault="00B9437B" w:rsidP="00B9437B">
            <w:pPr>
              <w:spacing w:after="0" w:line="276" w:lineRule="auto"/>
              <w:contextualSpacing/>
              <w:jc w:val="both"/>
              <w:rPr>
                <w:rFonts w:asciiTheme="majorHAnsi" w:hAnsiTheme="majorHAnsi" w:cstheme="majorHAnsi"/>
                <w:sz w:val="28"/>
                <w:szCs w:val="28"/>
              </w:rPr>
            </w:pPr>
            <w:r w:rsidRPr="00DE0636">
              <w:rPr>
                <w:rFonts w:asciiTheme="majorHAnsi" w:hAnsiTheme="majorHAnsi" w:cstheme="majorHAnsi"/>
                <w:sz w:val="28"/>
                <w:szCs w:val="28"/>
              </w:rPr>
              <w:t>Mchiếu</w:t>
            </w:r>
          </w:p>
          <w:p w:rsidR="00B9437B" w:rsidRPr="00DE0636" w:rsidRDefault="00B9437B" w:rsidP="00B9437B">
            <w:pPr>
              <w:tabs>
                <w:tab w:val="left" w:pos="5580"/>
              </w:tabs>
              <w:spacing w:after="0" w:line="276" w:lineRule="auto"/>
              <w:rPr>
                <w:rFonts w:asciiTheme="majorHAnsi" w:hAnsiTheme="majorHAnsi" w:cstheme="majorHAnsi"/>
                <w:sz w:val="28"/>
                <w:szCs w:val="28"/>
              </w:rPr>
            </w:pPr>
            <w:r w:rsidRPr="00DE0636">
              <w:rPr>
                <w:rFonts w:asciiTheme="majorHAnsi" w:hAnsiTheme="majorHAnsi" w:cstheme="majorHAnsi"/>
                <w:sz w:val="28"/>
                <w:szCs w:val="28"/>
              </w:rPr>
              <w:t>H/ảnh</w:t>
            </w:r>
          </w:p>
        </w:tc>
      </w:tr>
      <w:tr w:rsidR="00B9437B" w:rsidRPr="00DE0636" w:rsidTr="00B9437B">
        <w:trPr>
          <w:trHeight w:val="60"/>
        </w:trPr>
        <w:tc>
          <w:tcPr>
            <w:tcW w:w="709" w:type="dxa"/>
          </w:tcPr>
          <w:p w:rsidR="00B9437B" w:rsidRPr="00DE0636" w:rsidRDefault="00B9437B" w:rsidP="00B9437B">
            <w:pPr>
              <w:spacing w:after="0" w:line="276" w:lineRule="auto"/>
              <w:jc w:val="center"/>
              <w:rPr>
                <w:rFonts w:asciiTheme="majorHAnsi" w:eastAsia="Calibri" w:hAnsiTheme="majorHAnsi" w:cstheme="majorHAnsi"/>
                <w:sz w:val="28"/>
                <w:szCs w:val="28"/>
                <w:lang w:val="vi-VN"/>
              </w:rPr>
            </w:pPr>
            <w:r w:rsidRPr="00DE0636">
              <w:rPr>
                <w:rFonts w:asciiTheme="majorHAnsi" w:eastAsia="Calibri" w:hAnsiTheme="majorHAnsi" w:cstheme="majorHAnsi"/>
                <w:sz w:val="28"/>
                <w:szCs w:val="28"/>
                <w:lang w:val="vi-VN"/>
              </w:rPr>
              <w:lastRenderedPageBreak/>
              <w:t>15’</w:t>
            </w:r>
          </w:p>
        </w:tc>
        <w:tc>
          <w:tcPr>
            <w:tcW w:w="2269" w:type="dxa"/>
          </w:tcPr>
          <w:p w:rsidR="00B9437B" w:rsidRPr="00DE0636" w:rsidRDefault="00B9437B" w:rsidP="00B9437B">
            <w:pPr>
              <w:spacing w:after="0" w:line="276" w:lineRule="auto"/>
              <w:rPr>
                <w:rFonts w:asciiTheme="majorHAnsi" w:eastAsia="Calibri" w:hAnsiTheme="majorHAnsi" w:cstheme="majorHAnsi"/>
                <w:i/>
                <w:iCs/>
                <w:sz w:val="28"/>
                <w:szCs w:val="28"/>
                <w:u w:val="single"/>
              </w:rPr>
            </w:pPr>
            <w:r w:rsidRPr="00DE0636">
              <w:rPr>
                <w:rFonts w:asciiTheme="majorHAnsi" w:eastAsia="Calibri" w:hAnsiTheme="majorHAnsi" w:cstheme="majorHAnsi"/>
                <w:i/>
                <w:iCs/>
                <w:sz w:val="28"/>
                <w:szCs w:val="28"/>
                <w:u w:val="single"/>
              </w:rPr>
              <w:t>* Hoạt động hình thành kiến thức mới.</w:t>
            </w:r>
          </w:p>
          <w:p w:rsidR="00B9437B" w:rsidRPr="00DE0636" w:rsidRDefault="00B9437B" w:rsidP="00B9437B">
            <w:pPr>
              <w:spacing w:after="0" w:line="276" w:lineRule="auto"/>
              <w:jc w:val="both"/>
              <w:rPr>
                <w:rFonts w:asciiTheme="majorHAnsi" w:eastAsia="Calibri" w:hAnsiTheme="majorHAnsi" w:cstheme="majorHAnsi"/>
                <w:sz w:val="28"/>
                <w:szCs w:val="28"/>
                <w:lang w:val="vi-VN"/>
              </w:rPr>
            </w:pPr>
            <w:r w:rsidRPr="00DE0636">
              <w:rPr>
                <w:rFonts w:asciiTheme="majorHAnsi" w:eastAsia="Calibri" w:hAnsiTheme="majorHAnsi" w:cstheme="majorHAnsi"/>
                <w:sz w:val="28"/>
                <w:szCs w:val="28"/>
                <w:lang w:val="vi-VN"/>
              </w:rPr>
              <w:t>Học hát: Đón xuân về</w:t>
            </w:r>
          </w:p>
          <w:p w:rsidR="00B9437B" w:rsidRPr="00DE0636" w:rsidRDefault="00B9437B" w:rsidP="00B9437B">
            <w:pPr>
              <w:spacing w:after="0" w:line="276" w:lineRule="auto"/>
              <w:rPr>
                <w:rFonts w:asciiTheme="majorHAnsi" w:eastAsia="Calibri" w:hAnsiTheme="majorHAnsi" w:cstheme="majorHAnsi"/>
                <w:i/>
                <w:iCs/>
                <w:sz w:val="28"/>
                <w:szCs w:val="28"/>
                <w:u w:val="single"/>
              </w:rPr>
            </w:pPr>
            <w:r w:rsidRPr="00DE0636">
              <w:rPr>
                <w:rFonts w:asciiTheme="majorHAnsi" w:eastAsia="Calibri" w:hAnsiTheme="majorHAnsi" w:cstheme="majorHAnsi"/>
                <w:sz w:val="28"/>
                <w:szCs w:val="28"/>
                <w:lang w:val="vi-VN"/>
              </w:rPr>
              <w:t>MT: thuộc được giai điệu, lời ca của bài hát</w:t>
            </w:r>
          </w:p>
          <w:p w:rsidR="00B9437B" w:rsidRPr="00DE0636" w:rsidRDefault="00B9437B" w:rsidP="00B9437B">
            <w:pPr>
              <w:spacing w:after="0" w:line="276" w:lineRule="auto"/>
              <w:jc w:val="both"/>
              <w:rPr>
                <w:rFonts w:asciiTheme="majorHAnsi" w:eastAsia="Calibri" w:hAnsiTheme="majorHAnsi" w:cstheme="majorHAnsi"/>
                <w:sz w:val="28"/>
                <w:szCs w:val="28"/>
                <w:lang w:val="pt-BR"/>
              </w:rPr>
            </w:pPr>
          </w:p>
        </w:tc>
        <w:tc>
          <w:tcPr>
            <w:tcW w:w="3543" w:type="dxa"/>
          </w:tcPr>
          <w:p w:rsidR="00B9437B" w:rsidRPr="00DE0636" w:rsidRDefault="00B9437B" w:rsidP="00B9437B">
            <w:pPr>
              <w:spacing w:after="0" w:line="276" w:lineRule="auto"/>
              <w:jc w:val="both"/>
              <w:rPr>
                <w:rFonts w:asciiTheme="majorHAnsi" w:eastAsia="Calibri" w:hAnsiTheme="majorHAnsi" w:cstheme="majorHAnsi"/>
                <w:sz w:val="28"/>
                <w:szCs w:val="28"/>
                <w:lang w:val="pt-BR"/>
              </w:rPr>
            </w:pPr>
            <w:r w:rsidRPr="00DE0636">
              <w:rPr>
                <w:rFonts w:asciiTheme="majorHAnsi" w:eastAsia="Calibri" w:hAnsiTheme="majorHAnsi" w:cstheme="majorHAnsi"/>
                <w:sz w:val="28"/>
                <w:szCs w:val="28"/>
                <w:lang w:val="pt-BR"/>
              </w:rPr>
              <w:t>- Giới thiệu tác giả, tác phẩm:</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hAnsiTheme="majorHAnsi" w:cstheme="majorHAnsi"/>
                <w:sz w:val="28"/>
                <w:szCs w:val="28"/>
              </w:rPr>
              <w:t>+</w:t>
            </w:r>
            <w:r w:rsidRPr="00DE0636">
              <w:rPr>
                <w:rFonts w:asciiTheme="majorHAnsi" w:hAnsiTheme="majorHAnsi" w:cstheme="majorHAnsi"/>
                <w:b/>
                <w:bCs/>
                <w:sz w:val="28"/>
                <w:szCs w:val="28"/>
                <w:shd w:val="clear" w:color="auto" w:fill="FFFFFF"/>
              </w:rPr>
              <w:t xml:space="preserve"> </w:t>
            </w:r>
            <w:r w:rsidRPr="00DE0636">
              <w:rPr>
                <w:rStyle w:val="Strong"/>
                <w:rFonts w:asciiTheme="majorHAnsi" w:hAnsiTheme="majorHAnsi" w:cstheme="majorHAnsi"/>
                <w:sz w:val="28"/>
                <w:szCs w:val="28"/>
                <w:shd w:val="clear" w:color="auto" w:fill="FFFFFF"/>
              </w:rPr>
              <w:t>Nguyễn Tài Tuệ </w:t>
            </w:r>
            <w:r w:rsidRPr="00DE0636">
              <w:rPr>
                <w:rFonts w:asciiTheme="majorHAnsi" w:hAnsiTheme="majorHAnsi" w:cstheme="majorHAnsi"/>
                <w:sz w:val="28"/>
                <w:szCs w:val="28"/>
                <w:shd w:val="clear" w:color="auto" w:fill="FFFFFF"/>
              </w:rPr>
              <w:t>(sinh năm 1936 tại xã Thanh Văn, huyện Thanh Chương, tỉnh Nghệ An) là một nhạc sĩ nổi tiếng với dòng nhạc truyền thống cách mạng ở Việt Nam. Tác phẩm "</w:t>
            </w:r>
            <w:r w:rsidRPr="00DE0636">
              <w:rPr>
                <w:rStyle w:val="Emphasis"/>
                <w:rFonts w:asciiTheme="majorHAnsi" w:hAnsiTheme="majorHAnsi" w:cstheme="majorHAnsi"/>
                <w:color w:val="auto"/>
                <w:sz w:val="28"/>
                <w:szCs w:val="28"/>
                <w:shd w:val="clear" w:color="auto" w:fill="FFFFFF"/>
              </w:rPr>
              <w:t>Xa khơi"</w:t>
            </w:r>
            <w:r w:rsidRPr="00DE0636">
              <w:rPr>
                <w:rFonts w:asciiTheme="majorHAnsi" w:hAnsiTheme="majorHAnsi" w:cstheme="majorHAnsi"/>
                <w:sz w:val="28"/>
                <w:szCs w:val="28"/>
                <w:shd w:val="clear" w:color="auto" w:fill="FFFFFF"/>
              </w:rPr>
              <w:t> của ông được đánh giá là một ca khúc rất chuẩn mực về âm nhạc. Không chỉ "</w:t>
            </w:r>
            <w:r w:rsidRPr="00DE0636">
              <w:rPr>
                <w:rStyle w:val="Emphasis"/>
                <w:rFonts w:asciiTheme="majorHAnsi" w:hAnsiTheme="majorHAnsi" w:cstheme="majorHAnsi"/>
                <w:color w:val="auto"/>
                <w:sz w:val="28"/>
                <w:szCs w:val="28"/>
                <w:shd w:val="clear" w:color="auto" w:fill="FFFFFF"/>
              </w:rPr>
              <w:t>Xa khơi"</w:t>
            </w:r>
            <w:r w:rsidRPr="00DE0636">
              <w:rPr>
                <w:rFonts w:asciiTheme="majorHAnsi" w:hAnsiTheme="majorHAnsi" w:cstheme="majorHAnsi"/>
                <w:sz w:val="28"/>
                <w:szCs w:val="28"/>
                <w:shd w:val="clear" w:color="auto" w:fill="FFFFFF"/>
              </w:rPr>
              <w:t> mà rất nhiều ca khúc khác của ông đã sống mãi với thời gian.</w:t>
            </w:r>
            <w:r w:rsidRPr="00DE0636">
              <w:rPr>
                <w:rFonts w:asciiTheme="majorHAnsi" w:eastAsia="Calibri" w:hAnsiTheme="majorHAnsi" w:cstheme="majorHAnsi"/>
                <w:noProof/>
                <w:sz w:val="28"/>
                <w:szCs w:val="28"/>
              </w:rPr>
              <w:t xml:space="preserve"> </w:t>
            </w:r>
          </w:p>
          <w:p w:rsidR="00B9437B" w:rsidRPr="00DE0636" w:rsidRDefault="00B9437B" w:rsidP="00B9437B">
            <w:pPr>
              <w:spacing w:after="0" w:line="276" w:lineRule="auto"/>
              <w:jc w:val="both"/>
              <w:rPr>
                <w:rFonts w:asciiTheme="majorHAnsi" w:eastAsia="Calibri" w:hAnsiTheme="majorHAnsi" w:cstheme="majorHAnsi"/>
                <w:sz w:val="28"/>
                <w:szCs w:val="28"/>
                <w:lang w:val="pt-BR"/>
              </w:rPr>
            </w:pPr>
            <w:r w:rsidRPr="00DE0636">
              <w:rPr>
                <w:rFonts w:asciiTheme="majorHAnsi" w:hAnsiTheme="majorHAnsi" w:cstheme="majorHAnsi"/>
                <w:noProof/>
                <w:sz w:val="28"/>
                <w:szCs w:val="28"/>
                <w:lang w:eastAsia="vi-VN"/>
              </w:rPr>
              <w:drawing>
                <wp:inline distT="0" distB="0" distL="0" distR="0" wp14:anchorId="77C3FD75" wp14:editId="34DF584E">
                  <wp:extent cx="1423349" cy="1066800"/>
                  <wp:effectExtent l="0" t="0" r="5715" b="0"/>
                  <wp:docPr id="47" name="Picture 47" descr="https://hopamviet.vn/assets/images/composers/109029a4113c5843ef6c6fe1e2e057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pamviet.vn/assets/images/composers/109029a4113c5843ef6c6fe1e2e0574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5490" cy="1075899"/>
                          </a:xfrm>
                          <a:prstGeom prst="rect">
                            <a:avLst/>
                          </a:prstGeom>
                          <a:noFill/>
                          <a:ln>
                            <a:noFill/>
                          </a:ln>
                        </pic:spPr>
                      </pic:pic>
                    </a:graphicData>
                  </a:graphic>
                </wp:inline>
              </w:drawing>
            </w:r>
          </w:p>
          <w:p w:rsidR="00B9437B" w:rsidRPr="00DE0636" w:rsidRDefault="00B9437B" w:rsidP="00B9437B">
            <w:pPr>
              <w:spacing w:after="0" w:line="276" w:lineRule="auto"/>
              <w:jc w:val="both"/>
              <w:rPr>
                <w:rFonts w:asciiTheme="majorHAnsi" w:hAnsiTheme="majorHAnsi" w:cstheme="majorHAnsi"/>
                <w:sz w:val="28"/>
                <w:szCs w:val="28"/>
                <w:lang w:val="vi-VN"/>
              </w:rPr>
            </w:pPr>
            <w:r w:rsidRPr="00DE0636">
              <w:rPr>
                <w:rFonts w:asciiTheme="majorHAnsi" w:eastAsia="Calibri" w:hAnsiTheme="majorHAnsi" w:cstheme="majorHAnsi"/>
                <w:sz w:val="28"/>
                <w:szCs w:val="28"/>
                <w:lang w:val="pt-BR"/>
              </w:rPr>
              <w:t xml:space="preserve">+ </w:t>
            </w:r>
            <w:r w:rsidRPr="00DE0636">
              <w:rPr>
                <w:rFonts w:asciiTheme="majorHAnsi" w:hAnsiTheme="majorHAnsi" w:cstheme="majorHAnsi"/>
                <w:sz w:val="28"/>
                <w:szCs w:val="28"/>
                <w:lang w:val="vi-VN"/>
              </w:rPr>
              <w:t xml:space="preserve">Bài </w:t>
            </w:r>
            <w:r w:rsidRPr="00DE0636">
              <w:rPr>
                <w:rFonts w:asciiTheme="majorHAnsi" w:hAnsiTheme="majorHAnsi" w:cstheme="majorHAnsi"/>
                <w:b/>
                <w:bCs/>
                <w:i/>
                <w:iCs/>
                <w:sz w:val="28"/>
                <w:szCs w:val="28"/>
              </w:rPr>
              <w:t>Đón xuân về có sắc thái vui tươi</w:t>
            </w:r>
            <w:r w:rsidRPr="00DE0636">
              <w:rPr>
                <w:rFonts w:asciiTheme="majorHAnsi" w:hAnsiTheme="majorHAnsi" w:cstheme="majorHAnsi"/>
                <w:sz w:val="28"/>
                <w:szCs w:val="28"/>
                <w:lang w:val="vi-VN"/>
              </w:rPr>
              <w:t xml:space="preserve"> nói về</w:t>
            </w:r>
            <w:r w:rsidRPr="00DE0636">
              <w:rPr>
                <w:rFonts w:asciiTheme="majorHAnsi" w:hAnsiTheme="majorHAnsi" w:cstheme="majorHAnsi"/>
                <w:sz w:val="28"/>
                <w:szCs w:val="28"/>
              </w:rPr>
              <w:t xml:space="preserve"> cảnh múa ca của các em nhỏ vừng miền Tây Bắc đón mùa xuân sang với thiên nhiên đặc trưng loài hoa của mùa xuân là hoa đòa rất vui và đẹp</w:t>
            </w:r>
            <w:r w:rsidRPr="00DE0636">
              <w:rPr>
                <w:rFonts w:asciiTheme="majorHAnsi" w:hAnsiTheme="majorHAnsi" w:cstheme="majorHAnsi"/>
                <w:sz w:val="28"/>
                <w:szCs w:val="28"/>
                <w:lang w:val="vi-VN"/>
              </w:rPr>
              <w:t>.</w:t>
            </w:r>
          </w:p>
          <w:p w:rsidR="00B9437B" w:rsidRPr="00DE0636" w:rsidRDefault="00B9437B" w:rsidP="00B9437B">
            <w:pPr>
              <w:spacing w:after="0" w:line="276" w:lineRule="auto"/>
              <w:jc w:val="both"/>
              <w:rPr>
                <w:rFonts w:asciiTheme="majorHAnsi" w:hAnsiTheme="majorHAnsi" w:cstheme="majorHAnsi"/>
                <w:sz w:val="28"/>
                <w:szCs w:val="28"/>
                <w:lang w:val="vi-VN"/>
              </w:rPr>
            </w:pPr>
            <w:r w:rsidRPr="00DE0636">
              <w:rPr>
                <w:rFonts w:asciiTheme="majorHAnsi" w:hAnsiTheme="majorHAnsi" w:cstheme="majorHAnsi"/>
                <w:sz w:val="28"/>
                <w:szCs w:val="28"/>
              </w:rPr>
              <w:t xml:space="preserve">+ </w:t>
            </w:r>
            <w:r w:rsidRPr="00DE0636">
              <w:rPr>
                <w:rFonts w:asciiTheme="majorHAnsi" w:hAnsiTheme="majorHAnsi" w:cstheme="majorHAnsi"/>
                <w:sz w:val="28"/>
                <w:szCs w:val="28"/>
                <w:lang w:val="vi-VN"/>
              </w:rPr>
              <w:t xml:space="preserve">Cộng đồng người Giáy ở Lai Châu xưa kia có đời sống văn hóa tinh thần rất phong phú, trong đó những làn điệu dân ca theo lối hát đối đáp rất đặc sắc, trữ tình, truyền tải những tâm tư, tình cảm và </w:t>
            </w:r>
            <w:r w:rsidRPr="00DE0636">
              <w:rPr>
                <w:rFonts w:asciiTheme="majorHAnsi" w:hAnsiTheme="majorHAnsi" w:cstheme="majorHAnsi"/>
                <w:sz w:val="28"/>
                <w:szCs w:val="28"/>
                <w:lang w:val="vi-VN"/>
              </w:rPr>
              <w:lastRenderedPageBreak/>
              <w:t>ước muốn của người Giáy trong đời sống thường ngày cũng như trong lễ hội.</w:t>
            </w:r>
          </w:p>
          <w:p w:rsidR="00B9437B" w:rsidRPr="00DE0636" w:rsidRDefault="00B9437B" w:rsidP="00B9437B">
            <w:pPr>
              <w:spacing w:after="0" w:line="276" w:lineRule="auto"/>
              <w:jc w:val="both"/>
              <w:rPr>
                <w:rFonts w:asciiTheme="majorHAnsi" w:hAnsiTheme="majorHAnsi" w:cstheme="majorHAnsi"/>
                <w:sz w:val="28"/>
                <w:szCs w:val="28"/>
              </w:rPr>
            </w:pPr>
            <w:r w:rsidRPr="00DE0636">
              <w:rPr>
                <w:rFonts w:asciiTheme="majorHAnsi" w:eastAsia="Calibri" w:hAnsiTheme="majorHAnsi" w:cstheme="majorHAnsi"/>
                <w:sz w:val="28"/>
                <w:szCs w:val="28"/>
              </w:rPr>
              <w:t xml:space="preserve">- Hát mẫu song </w:t>
            </w:r>
            <w:r w:rsidRPr="00DE0636">
              <w:rPr>
                <w:rFonts w:asciiTheme="majorHAnsi" w:hAnsiTheme="majorHAnsi" w:cstheme="majorHAnsi"/>
                <w:sz w:val="28"/>
                <w:szCs w:val="28"/>
              </w:rPr>
              <w:t xml:space="preserve">GV đặt câu hỏi </w:t>
            </w:r>
            <w:r w:rsidRPr="00DE0636">
              <w:rPr>
                <w:rFonts w:asciiTheme="majorHAnsi" w:hAnsiTheme="majorHAnsi" w:cstheme="majorHAnsi"/>
                <w:i/>
                <w:iCs/>
                <w:sz w:val="28"/>
                <w:szCs w:val="28"/>
              </w:rPr>
              <w:t>Nghe bài hát em thấy vui không? Bài hát nhanh hay chậm?</w:t>
            </w:r>
            <w:r w:rsidRPr="00DE0636">
              <w:rPr>
                <w:rFonts w:asciiTheme="majorHAnsi" w:hAnsiTheme="majorHAnsi" w:cstheme="majorHAnsi"/>
                <w:sz w:val="28"/>
                <w:szCs w:val="28"/>
              </w:rPr>
              <w:t xml:space="preserve"> </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Hướng dẫn HS đọc lời ca theo tiết tấu của bài hát: Bài hát có 6 câu hát có chung 1 âm hình tiết tấu</w:t>
            </w:r>
          </w:p>
          <w:p w:rsidR="00B9437B" w:rsidRPr="00DE0636" w:rsidRDefault="00B9437B" w:rsidP="00B9437B">
            <w:pPr>
              <w:spacing w:after="0" w:line="276" w:lineRule="auto"/>
              <w:jc w:val="both"/>
              <w:rPr>
                <w:rFonts w:asciiTheme="majorHAnsi" w:hAnsiTheme="majorHAnsi" w:cstheme="majorHAnsi"/>
                <w:i/>
                <w:sz w:val="28"/>
                <w:szCs w:val="28"/>
              </w:rPr>
            </w:pPr>
            <w:r w:rsidRPr="00DE0636">
              <w:rPr>
                <w:rFonts w:asciiTheme="majorHAnsi" w:hAnsiTheme="majorHAnsi" w:cstheme="majorHAnsi"/>
                <w:i/>
                <w:sz w:val="28"/>
                <w:szCs w:val="28"/>
              </w:rPr>
              <w:t>Câu hát 1: Xuân sang khắp trên bản làng. Xuân vui múa ca nhịp nhàng.</w:t>
            </w:r>
          </w:p>
          <w:p w:rsidR="00B9437B" w:rsidRPr="00DE0636" w:rsidRDefault="00B9437B" w:rsidP="00B9437B">
            <w:pPr>
              <w:spacing w:after="0" w:line="276" w:lineRule="auto"/>
              <w:jc w:val="both"/>
              <w:rPr>
                <w:rFonts w:asciiTheme="majorHAnsi" w:hAnsiTheme="majorHAnsi" w:cstheme="majorHAnsi"/>
                <w:i/>
                <w:sz w:val="28"/>
                <w:szCs w:val="28"/>
              </w:rPr>
            </w:pPr>
            <w:r w:rsidRPr="00DE0636">
              <w:rPr>
                <w:rFonts w:asciiTheme="majorHAnsi" w:hAnsiTheme="majorHAnsi" w:cstheme="majorHAnsi"/>
                <w:i/>
                <w:sz w:val="28"/>
                <w:szCs w:val="28"/>
              </w:rPr>
              <w:t>Câu hát 2: Em hát vang mừng xuân mới sang. Em hát vang mừng xuân mới sang.</w:t>
            </w:r>
          </w:p>
          <w:p w:rsidR="00B9437B" w:rsidRPr="00DE0636" w:rsidRDefault="00B9437B" w:rsidP="00B9437B">
            <w:pPr>
              <w:spacing w:after="0" w:line="276" w:lineRule="auto"/>
              <w:jc w:val="both"/>
              <w:rPr>
                <w:rFonts w:asciiTheme="majorHAnsi" w:hAnsiTheme="majorHAnsi" w:cstheme="majorHAnsi"/>
                <w:i/>
                <w:sz w:val="28"/>
                <w:szCs w:val="28"/>
              </w:rPr>
            </w:pPr>
            <w:r w:rsidRPr="00DE0636">
              <w:rPr>
                <w:rFonts w:asciiTheme="majorHAnsi" w:hAnsiTheme="majorHAnsi" w:cstheme="majorHAnsi"/>
                <w:i/>
                <w:sz w:val="28"/>
                <w:szCs w:val="28"/>
              </w:rPr>
              <w:t>Câu hát 3: Ngàn muôn cánh hoa đào. Mùa xuân mới đón chào.</w:t>
            </w:r>
          </w:p>
          <w:p w:rsidR="00B9437B" w:rsidRPr="00DE0636" w:rsidRDefault="00B9437B" w:rsidP="00B9437B">
            <w:pPr>
              <w:spacing w:after="0" w:line="276" w:lineRule="auto"/>
              <w:jc w:val="both"/>
              <w:rPr>
                <w:rFonts w:asciiTheme="majorHAnsi" w:hAnsiTheme="majorHAnsi" w:cstheme="majorHAnsi"/>
                <w:i/>
                <w:sz w:val="28"/>
                <w:szCs w:val="28"/>
              </w:rPr>
            </w:pPr>
            <w:r w:rsidRPr="00DE0636">
              <w:rPr>
                <w:rFonts w:asciiTheme="majorHAnsi" w:hAnsiTheme="majorHAnsi" w:cstheme="majorHAnsi"/>
                <w:i/>
                <w:sz w:val="28"/>
                <w:szCs w:val="28"/>
              </w:rPr>
              <w:t>Câu hát 4: Các bạn ơi cùng đón xuân về. Bạn ơi cùng đón xuân về.</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Dạy từng câu nối tiếp</w:t>
            </w:r>
          </w:p>
          <w:p w:rsidR="00B9437B" w:rsidRPr="00DE0636" w:rsidRDefault="00B9437B" w:rsidP="00B9437B">
            <w:pPr>
              <w:spacing w:after="0" w:line="276" w:lineRule="auto"/>
              <w:ind w:left="-4"/>
              <w:rPr>
                <w:rFonts w:asciiTheme="majorHAnsi" w:eastAsia="Times New Roman" w:hAnsiTheme="majorHAnsi" w:cstheme="majorHAnsi"/>
                <w:i/>
                <w:sz w:val="28"/>
                <w:szCs w:val="28"/>
                <w:lang w:val="fr-FR"/>
              </w:rPr>
            </w:pPr>
            <w:r w:rsidRPr="00DE0636">
              <w:rPr>
                <w:rFonts w:asciiTheme="majorHAnsi" w:eastAsia="Times New Roman" w:hAnsiTheme="majorHAnsi" w:cstheme="majorHAnsi"/>
                <w:sz w:val="28"/>
                <w:szCs w:val="28"/>
                <w:lang w:val="fr-FR"/>
              </w:rPr>
              <w:t xml:space="preserve">- Câu hát 1 GV đàn giai điệu hát mẫu : </w:t>
            </w:r>
            <w:r w:rsidRPr="00DE0636">
              <w:rPr>
                <w:rFonts w:asciiTheme="majorHAnsi" w:eastAsia="Times New Roman" w:hAnsiTheme="majorHAnsi" w:cstheme="majorHAnsi"/>
                <w:i/>
                <w:sz w:val="28"/>
                <w:szCs w:val="28"/>
                <w:lang w:val="fr-FR"/>
              </w:rPr>
              <w:t>Xuân sang khắp trên bản làng. Xuân vui múa ca nhịp nhàng.</w:t>
            </w:r>
          </w:p>
          <w:p w:rsidR="00B9437B" w:rsidRPr="00DE0636" w:rsidRDefault="00B9437B" w:rsidP="00B9437B">
            <w:pPr>
              <w:spacing w:after="0" w:line="276" w:lineRule="auto"/>
              <w:ind w:left="280" w:hanging="284"/>
              <w:rPr>
                <w:rFonts w:asciiTheme="majorHAnsi" w:eastAsia="Times New Roman" w:hAnsiTheme="majorHAnsi" w:cstheme="majorHAnsi"/>
                <w:sz w:val="28"/>
                <w:szCs w:val="28"/>
                <w:lang w:val="fr-FR"/>
              </w:rPr>
            </w:pPr>
            <w:r w:rsidRPr="00DE0636">
              <w:rPr>
                <w:rFonts w:asciiTheme="majorHAnsi" w:eastAsia="Times New Roman" w:hAnsiTheme="majorHAnsi" w:cstheme="majorHAnsi"/>
                <w:sz w:val="28"/>
                <w:szCs w:val="28"/>
                <w:lang w:val="fr-FR"/>
              </w:rPr>
              <w:t>- Đàn bắt nhịp cả lớp hát lại câu 1</w:t>
            </w:r>
          </w:p>
          <w:p w:rsidR="00B9437B" w:rsidRPr="00DE0636" w:rsidRDefault="00B9437B" w:rsidP="00B9437B">
            <w:pPr>
              <w:spacing w:after="0" w:line="276" w:lineRule="auto"/>
              <w:rPr>
                <w:rFonts w:asciiTheme="majorHAnsi" w:hAnsiTheme="majorHAnsi" w:cstheme="majorHAnsi"/>
                <w:sz w:val="28"/>
                <w:szCs w:val="28"/>
              </w:rPr>
            </w:pPr>
            <w:r w:rsidRPr="00DE0636">
              <w:rPr>
                <w:rFonts w:asciiTheme="majorHAnsi" w:eastAsia="Times New Roman" w:hAnsiTheme="majorHAnsi" w:cstheme="majorHAnsi"/>
                <w:sz w:val="28"/>
                <w:szCs w:val="28"/>
                <w:lang w:val="fr-FR"/>
              </w:rPr>
              <w:t xml:space="preserve">- Câu hát 2 GV đàn giai điệu song đàn lại 1 HS hát theo giai điệu: </w:t>
            </w:r>
            <w:r w:rsidRPr="00DE0636">
              <w:rPr>
                <w:rFonts w:asciiTheme="majorHAnsi" w:hAnsiTheme="majorHAnsi" w:cstheme="majorHAnsi"/>
                <w:i/>
                <w:sz w:val="28"/>
                <w:szCs w:val="28"/>
              </w:rPr>
              <w:t>Em hát vang mừng xuân mới sang. Em hát vang mừng xuân mới sang.</w:t>
            </w:r>
          </w:p>
          <w:p w:rsidR="00B9437B" w:rsidRPr="00DE0636" w:rsidRDefault="00B9437B" w:rsidP="00B9437B">
            <w:pPr>
              <w:spacing w:after="0" w:line="276" w:lineRule="auto"/>
              <w:rPr>
                <w:rFonts w:asciiTheme="majorHAnsi" w:eastAsia="Times New Roman" w:hAnsiTheme="majorHAnsi" w:cstheme="majorHAnsi"/>
                <w:sz w:val="28"/>
                <w:szCs w:val="28"/>
                <w:lang w:val="fr-FR"/>
              </w:rPr>
            </w:pPr>
            <w:r w:rsidRPr="00DE0636">
              <w:rPr>
                <w:rFonts w:asciiTheme="majorHAnsi" w:eastAsia="Times New Roman" w:hAnsiTheme="majorHAnsi" w:cstheme="majorHAnsi"/>
                <w:sz w:val="28"/>
                <w:szCs w:val="28"/>
                <w:lang w:val="fr-FR"/>
              </w:rPr>
              <w:t>- Đàn bắt nhịp cả lớp hát lại câu 2</w:t>
            </w:r>
          </w:p>
          <w:p w:rsidR="00B9437B" w:rsidRPr="00DE0636" w:rsidRDefault="00B9437B" w:rsidP="00B9437B">
            <w:pPr>
              <w:spacing w:after="0" w:line="276" w:lineRule="auto"/>
              <w:ind w:left="-4"/>
              <w:rPr>
                <w:rFonts w:asciiTheme="majorHAnsi" w:eastAsia="Times New Roman" w:hAnsiTheme="majorHAnsi" w:cstheme="majorHAnsi"/>
                <w:sz w:val="28"/>
                <w:szCs w:val="28"/>
                <w:lang w:val="fr-FR"/>
              </w:rPr>
            </w:pPr>
            <w:r w:rsidRPr="00DE0636">
              <w:rPr>
                <w:rFonts w:asciiTheme="majorHAnsi" w:eastAsia="Times New Roman" w:hAnsiTheme="majorHAnsi" w:cstheme="majorHAnsi"/>
                <w:sz w:val="28"/>
                <w:szCs w:val="28"/>
                <w:lang w:val="fr-FR"/>
              </w:rPr>
              <w:t>- Đàn câu 1+2 cả lớp hát nhẩm sau đó hát đồng thanh</w:t>
            </w:r>
          </w:p>
          <w:p w:rsidR="00B9437B" w:rsidRPr="00DE0636" w:rsidRDefault="00B9437B" w:rsidP="00B9437B">
            <w:pPr>
              <w:spacing w:after="0" w:line="276" w:lineRule="auto"/>
              <w:rPr>
                <w:rFonts w:asciiTheme="majorHAnsi" w:eastAsia="Times New Roman" w:hAnsiTheme="majorHAnsi" w:cstheme="majorHAnsi"/>
                <w:sz w:val="28"/>
                <w:szCs w:val="28"/>
                <w:lang w:val="fr-FR"/>
              </w:rPr>
            </w:pPr>
            <w:r w:rsidRPr="00DE0636">
              <w:rPr>
                <w:rFonts w:asciiTheme="majorHAnsi" w:eastAsia="Times New Roman" w:hAnsiTheme="majorHAnsi" w:cstheme="majorHAnsi"/>
                <w:sz w:val="28"/>
                <w:szCs w:val="28"/>
                <w:lang w:val="fr-FR"/>
              </w:rPr>
              <w:lastRenderedPageBreak/>
              <w:t>- Tổ 1 hát lại câu 1+2</w:t>
            </w:r>
          </w:p>
          <w:p w:rsidR="00B9437B" w:rsidRPr="00DE0636" w:rsidRDefault="00B9437B" w:rsidP="00B9437B">
            <w:pPr>
              <w:spacing w:after="0" w:line="276" w:lineRule="auto"/>
              <w:rPr>
                <w:rFonts w:asciiTheme="majorHAnsi" w:eastAsia="Times New Roman" w:hAnsiTheme="majorHAnsi" w:cstheme="majorHAnsi"/>
                <w:sz w:val="28"/>
                <w:szCs w:val="28"/>
                <w:lang w:val="fr-FR"/>
              </w:rPr>
            </w:pPr>
            <w:r w:rsidRPr="00DE0636">
              <w:rPr>
                <w:rFonts w:asciiTheme="majorHAnsi" w:eastAsia="Times New Roman" w:hAnsiTheme="majorHAnsi" w:cstheme="majorHAnsi"/>
                <w:sz w:val="28"/>
                <w:szCs w:val="28"/>
                <w:lang w:val="fr-FR"/>
              </w:rPr>
              <w:t>- Câu 3,4 dạy như câu 1, 2 khi hát nối câu 3+4 tổ 2 hát.</w:t>
            </w:r>
          </w:p>
          <w:p w:rsidR="00B9437B" w:rsidRPr="00DE0636" w:rsidRDefault="00B9437B" w:rsidP="00B9437B">
            <w:pPr>
              <w:spacing w:after="0" w:line="276" w:lineRule="auto"/>
              <w:jc w:val="both"/>
              <w:rPr>
                <w:rFonts w:asciiTheme="majorHAnsi" w:eastAsia="Calibri" w:hAnsiTheme="majorHAnsi" w:cstheme="majorHAnsi"/>
                <w:sz w:val="28"/>
                <w:szCs w:val="28"/>
                <w:lang w:val="fr-FR"/>
              </w:rPr>
            </w:pPr>
            <w:r w:rsidRPr="00DE0636">
              <w:rPr>
                <w:rFonts w:asciiTheme="majorHAnsi" w:eastAsia="Calibri" w:hAnsiTheme="majorHAnsi" w:cstheme="majorHAnsi"/>
                <w:sz w:val="28"/>
                <w:szCs w:val="28"/>
                <w:lang w:val="fr-FR"/>
              </w:rPr>
              <w:t xml:space="preserve">- GV cho HS hát nhiều lần cho các em thuộc bài hát. Sửa những lỗi sai cho HS. </w:t>
            </w:r>
            <w:r w:rsidRPr="00DE0636">
              <w:rPr>
                <w:rFonts w:asciiTheme="majorHAnsi" w:eastAsia="Calibri" w:hAnsiTheme="majorHAnsi" w:cstheme="majorHAnsi"/>
                <w:i/>
                <w:sz w:val="28"/>
                <w:szCs w:val="28"/>
                <w:lang w:val="fr-FR"/>
              </w:rPr>
              <w:t xml:space="preserve">(chú ý </w:t>
            </w:r>
            <w:r w:rsidRPr="00DE0636">
              <w:rPr>
                <w:rFonts w:asciiTheme="majorHAnsi" w:hAnsiTheme="majorHAnsi" w:cstheme="majorHAnsi"/>
                <w:i/>
                <w:sz w:val="28"/>
                <w:szCs w:val="28"/>
              </w:rPr>
              <w:t xml:space="preserve">lưu ý cho HS hát đúng các nốt luyến ở câu hát 3 để thực hiện được tính chất duyên dáng, vui tươi của bài hát. </w:t>
            </w:r>
            <w:r w:rsidRPr="00DE0636">
              <w:rPr>
                <w:rFonts w:asciiTheme="majorHAnsi" w:eastAsia="Calibri" w:hAnsiTheme="majorHAnsi" w:cstheme="majorHAnsi"/>
                <w:i/>
                <w:sz w:val="28"/>
                <w:szCs w:val="28"/>
                <w:lang w:val="fr-FR"/>
              </w:rPr>
              <w:t xml:space="preserve"> nhắc HS lấy hơi trước các câu, hát rõ lời).</w:t>
            </w:r>
          </w:p>
        </w:tc>
        <w:tc>
          <w:tcPr>
            <w:tcW w:w="2552" w:type="dxa"/>
          </w:tcPr>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lastRenderedPageBreak/>
              <w:t>- Theo dõi, lắng nghe, ghi nhớ</w:t>
            </w: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Lắng nghe sau đó 1 HS trả lời theo cảm nhận</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Đọc lời ca theo hướng dẫn, của GV, ghi nhớ .</w:t>
            </w: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Lắng nghe.</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Lớp hát lại câu 1.</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Lớp lắng nghe, 1 HS hát mẫu.</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Lớp hát lại câu 2.</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Lắng nghe, ghi nhớ, thực hiện.</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-Tổ 1 thực hiện</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Lắng nghe, ghi nhớ, thực hiện.</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Lắng nghe những chú ý hát thêm với các hình thức.</w:t>
            </w:r>
          </w:p>
        </w:tc>
        <w:tc>
          <w:tcPr>
            <w:tcW w:w="1134" w:type="dxa"/>
          </w:tcPr>
          <w:p w:rsidR="00B9437B" w:rsidRPr="00DE0636" w:rsidRDefault="00B9437B" w:rsidP="00B9437B">
            <w:pPr>
              <w:spacing w:after="0" w:line="276" w:lineRule="auto"/>
              <w:jc w:val="both"/>
              <w:rPr>
                <w:rFonts w:asciiTheme="majorHAnsi" w:eastAsia="Calibri" w:hAnsiTheme="majorHAnsi" w:cstheme="majorHAnsi"/>
                <w:sz w:val="28"/>
                <w:szCs w:val="28"/>
                <w:lang w:val="vi-VN"/>
              </w:rPr>
            </w:pPr>
            <w:r w:rsidRPr="00DE0636">
              <w:rPr>
                <w:rFonts w:asciiTheme="majorHAnsi" w:hAnsiTheme="majorHAnsi" w:cstheme="majorHAnsi"/>
                <w:sz w:val="28"/>
                <w:szCs w:val="28"/>
                <w:lang w:val="vi-VN"/>
              </w:rPr>
              <w:lastRenderedPageBreak/>
              <w:t>Đàn</w:t>
            </w:r>
          </w:p>
        </w:tc>
      </w:tr>
      <w:tr w:rsidR="00B9437B" w:rsidRPr="00DE0636" w:rsidTr="00B9437B">
        <w:trPr>
          <w:trHeight w:val="2726"/>
        </w:trPr>
        <w:tc>
          <w:tcPr>
            <w:tcW w:w="709" w:type="dxa"/>
          </w:tcPr>
          <w:p w:rsidR="00B9437B" w:rsidRPr="00DE0636" w:rsidRDefault="00B9437B" w:rsidP="00B9437B">
            <w:pPr>
              <w:spacing w:after="0" w:line="276" w:lineRule="auto"/>
              <w:jc w:val="center"/>
              <w:rPr>
                <w:rFonts w:asciiTheme="majorHAnsi" w:hAnsiTheme="majorHAnsi" w:cstheme="majorHAnsi"/>
                <w:sz w:val="28"/>
                <w:szCs w:val="28"/>
                <w:lang w:val="vi-VN"/>
              </w:rPr>
            </w:pPr>
            <w:r w:rsidRPr="00DE0636">
              <w:rPr>
                <w:rFonts w:asciiTheme="majorHAnsi" w:hAnsiTheme="majorHAnsi" w:cstheme="majorHAnsi"/>
                <w:sz w:val="28"/>
                <w:szCs w:val="28"/>
                <w:lang w:val="vi-VN"/>
              </w:rPr>
              <w:lastRenderedPageBreak/>
              <w:t>10’</w:t>
            </w:r>
          </w:p>
        </w:tc>
        <w:tc>
          <w:tcPr>
            <w:tcW w:w="2269" w:type="dxa"/>
          </w:tcPr>
          <w:p w:rsidR="00B9437B" w:rsidRPr="00DE0636" w:rsidRDefault="00B9437B" w:rsidP="00B9437B">
            <w:pPr>
              <w:spacing w:after="0" w:line="276" w:lineRule="auto"/>
              <w:rPr>
                <w:rFonts w:asciiTheme="majorHAnsi" w:eastAsia="Calibri" w:hAnsiTheme="majorHAnsi" w:cstheme="majorHAnsi"/>
                <w:i/>
                <w:iCs/>
                <w:sz w:val="28"/>
                <w:szCs w:val="28"/>
                <w:u w:val="single"/>
              </w:rPr>
            </w:pPr>
            <w:r w:rsidRPr="00DE0636">
              <w:rPr>
                <w:rFonts w:asciiTheme="majorHAnsi" w:eastAsia="Calibri" w:hAnsiTheme="majorHAnsi" w:cstheme="majorHAnsi"/>
                <w:i/>
                <w:iCs/>
                <w:sz w:val="28"/>
                <w:szCs w:val="28"/>
                <w:u w:val="single"/>
              </w:rPr>
              <w:t>* Hoạt động  Thực hành - Luyện tập</w:t>
            </w:r>
          </w:p>
          <w:p w:rsidR="00B9437B" w:rsidRPr="00DE0636" w:rsidRDefault="00B9437B" w:rsidP="00B9437B">
            <w:pPr>
              <w:spacing w:after="0" w:line="276" w:lineRule="auto"/>
              <w:jc w:val="both"/>
              <w:rPr>
                <w:rFonts w:asciiTheme="majorHAnsi" w:hAnsiTheme="majorHAnsi" w:cstheme="majorHAnsi"/>
                <w:sz w:val="28"/>
                <w:szCs w:val="28"/>
                <w:lang w:val="vi-VN"/>
              </w:rPr>
            </w:pPr>
            <w:r w:rsidRPr="00DE0636">
              <w:rPr>
                <w:rFonts w:asciiTheme="majorHAnsi" w:hAnsiTheme="majorHAnsi" w:cstheme="majorHAnsi"/>
                <w:sz w:val="28"/>
                <w:szCs w:val="28"/>
                <w:lang w:val="vi-VN"/>
              </w:rPr>
              <w:t>Hát kết hợp gõ đệm</w:t>
            </w:r>
          </w:p>
          <w:p w:rsidR="00B9437B" w:rsidRPr="00DE0636" w:rsidRDefault="00B9437B" w:rsidP="00B9437B">
            <w:pPr>
              <w:spacing w:after="0" w:line="276" w:lineRule="auto"/>
              <w:jc w:val="both"/>
              <w:rPr>
                <w:rFonts w:asciiTheme="majorHAnsi" w:hAnsiTheme="majorHAnsi" w:cstheme="majorHAnsi"/>
                <w:sz w:val="28"/>
                <w:szCs w:val="28"/>
              </w:rPr>
            </w:pPr>
            <w:r w:rsidRPr="00DE0636">
              <w:rPr>
                <w:rFonts w:asciiTheme="majorHAnsi" w:hAnsiTheme="majorHAnsi" w:cstheme="majorHAnsi"/>
                <w:sz w:val="28"/>
                <w:szCs w:val="28"/>
                <w:lang w:val="vi-VN"/>
              </w:rPr>
              <w:t>MT: Giúp học sinh biết hát kết hợp gõ đệm theo nhịp</w:t>
            </w:r>
          </w:p>
        </w:tc>
        <w:tc>
          <w:tcPr>
            <w:tcW w:w="3543" w:type="dxa"/>
          </w:tcPr>
          <w:p w:rsidR="00B9437B" w:rsidRPr="00DE0636" w:rsidRDefault="00B9437B" w:rsidP="00B9437B">
            <w:pPr>
              <w:spacing w:after="0" w:line="276" w:lineRule="auto"/>
              <w:jc w:val="both"/>
              <w:rPr>
                <w:rFonts w:asciiTheme="majorHAnsi" w:hAnsiTheme="majorHAnsi" w:cstheme="majorHAnsi"/>
                <w:sz w:val="28"/>
                <w:szCs w:val="28"/>
              </w:rPr>
            </w:pPr>
            <w:r w:rsidRPr="00DE0636">
              <w:rPr>
                <w:rFonts w:asciiTheme="majorHAnsi" w:hAnsiTheme="majorHAnsi" w:cstheme="majorHAnsi"/>
                <w:sz w:val="28"/>
                <w:szCs w:val="28"/>
              </w:rPr>
              <w:t xml:space="preserve">– GV hướng dẫn HS hát kết hợp vỗ tay theo phách </w:t>
            </w:r>
          </w:p>
          <w:p w:rsidR="00B9437B" w:rsidRPr="00DE0636" w:rsidRDefault="00B9437B" w:rsidP="00B9437B">
            <w:pPr>
              <w:spacing w:after="0" w:line="276" w:lineRule="auto"/>
              <w:jc w:val="both"/>
              <w:rPr>
                <w:rFonts w:asciiTheme="majorHAnsi" w:hAnsiTheme="majorHAnsi" w:cstheme="majorHAnsi"/>
                <w:sz w:val="28"/>
                <w:szCs w:val="28"/>
              </w:rPr>
            </w:pPr>
            <w:r w:rsidRPr="00DE0636">
              <w:rPr>
                <w:rFonts w:asciiTheme="majorHAnsi" w:hAnsiTheme="majorHAnsi" w:cstheme="majorHAnsi"/>
                <w:noProof/>
                <w:sz w:val="28"/>
                <w:szCs w:val="28"/>
                <w:lang w:eastAsia="vi-VN"/>
              </w:rPr>
              <w:drawing>
                <wp:inline distT="0" distB="0" distL="0" distR="0" wp14:anchorId="774B8A44" wp14:editId="28043C0E">
                  <wp:extent cx="2065866" cy="242758"/>
                  <wp:effectExtent l="0" t="0" r="0" b="5080"/>
                  <wp:docPr id="48" name="Picture 48" descr="C:\Users\ADMIN\Deskto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2077" cy="248188"/>
                          </a:xfrm>
                          <a:prstGeom prst="rect">
                            <a:avLst/>
                          </a:prstGeom>
                          <a:noFill/>
                          <a:ln>
                            <a:noFill/>
                          </a:ln>
                        </pic:spPr>
                      </pic:pic>
                    </a:graphicData>
                  </a:graphic>
                </wp:inline>
              </w:drawing>
            </w:r>
          </w:p>
          <w:p w:rsidR="00B9437B" w:rsidRPr="00DE0636" w:rsidRDefault="00B9437B" w:rsidP="00B9437B">
            <w:pPr>
              <w:spacing w:after="0" w:line="276" w:lineRule="auto"/>
              <w:jc w:val="both"/>
              <w:rPr>
                <w:rFonts w:asciiTheme="majorHAnsi" w:hAnsiTheme="majorHAnsi" w:cstheme="majorHAnsi"/>
                <w:sz w:val="28"/>
                <w:szCs w:val="28"/>
              </w:rPr>
            </w:pPr>
            <w:r w:rsidRPr="00DE0636">
              <w:rPr>
                <w:rFonts w:asciiTheme="majorHAnsi" w:hAnsiTheme="majorHAnsi" w:cstheme="majorHAnsi"/>
                <w:sz w:val="28"/>
                <w:szCs w:val="28"/>
              </w:rPr>
              <w:t xml:space="preserve">- GV cho HS hát kết hợp vỗ tay theo nhịp </w:t>
            </w:r>
          </w:p>
          <w:p w:rsidR="00B9437B" w:rsidRPr="00DE0636" w:rsidRDefault="00B9437B" w:rsidP="00B9437B">
            <w:pPr>
              <w:spacing w:after="0" w:line="276" w:lineRule="auto"/>
              <w:jc w:val="both"/>
              <w:rPr>
                <w:rFonts w:asciiTheme="majorHAnsi" w:hAnsiTheme="majorHAnsi" w:cstheme="majorHAnsi"/>
                <w:sz w:val="28"/>
                <w:szCs w:val="28"/>
              </w:rPr>
            </w:pPr>
          </w:p>
          <w:p w:rsidR="00B9437B" w:rsidRPr="00DE0636" w:rsidRDefault="00B9437B" w:rsidP="00B9437B">
            <w:pPr>
              <w:spacing w:after="0" w:line="276" w:lineRule="auto"/>
              <w:jc w:val="both"/>
              <w:rPr>
                <w:rFonts w:asciiTheme="majorHAnsi" w:hAnsiTheme="majorHAnsi" w:cstheme="majorHAnsi"/>
                <w:sz w:val="28"/>
                <w:szCs w:val="28"/>
              </w:rPr>
            </w:pPr>
            <w:r w:rsidRPr="00DE0636">
              <w:rPr>
                <w:rFonts w:asciiTheme="majorHAnsi" w:hAnsiTheme="majorHAnsi" w:cstheme="majorHAnsi"/>
                <w:sz w:val="28"/>
                <w:szCs w:val="28"/>
              </w:rPr>
              <w:t>- GV hướng dẫn HS hát kết hợp gõ đệm bằng nhạc cụ gõ theo nhịp. HS có thể dùng nhạc cụ gõ thanh phách, song loan,… để gõ đệm cho bài hát.</w:t>
            </w:r>
          </w:p>
          <w:p w:rsidR="00B9437B" w:rsidRPr="00DE0636" w:rsidRDefault="00B9437B" w:rsidP="00B9437B">
            <w:pPr>
              <w:spacing w:after="0" w:line="276" w:lineRule="auto"/>
              <w:jc w:val="both"/>
              <w:rPr>
                <w:rFonts w:asciiTheme="majorHAnsi" w:hAnsiTheme="majorHAnsi" w:cstheme="majorHAnsi"/>
                <w:sz w:val="28"/>
                <w:szCs w:val="28"/>
              </w:rPr>
            </w:pPr>
            <w:r w:rsidRPr="00DE0636">
              <w:rPr>
                <w:rFonts w:asciiTheme="majorHAnsi" w:hAnsiTheme="majorHAnsi" w:cstheme="majorHAnsi"/>
                <w:noProof/>
                <w:sz w:val="28"/>
                <w:szCs w:val="28"/>
                <w:lang w:eastAsia="vi-VN"/>
              </w:rPr>
              <w:drawing>
                <wp:inline distT="0" distB="0" distL="0" distR="0" wp14:anchorId="4580A78C" wp14:editId="73A8841E">
                  <wp:extent cx="2099733" cy="278257"/>
                  <wp:effectExtent l="0" t="0" r="0" b="7620"/>
                  <wp:docPr id="49" name="Picture 49" descr="C:\Users\ADMIN\Deskto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1993" cy="286508"/>
                          </a:xfrm>
                          <a:prstGeom prst="rect">
                            <a:avLst/>
                          </a:prstGeom>
                          <a:noFill/>
                          <a:ln>
                            <a:noFill/>
                          </a:ln>
                        </pic:spPr>
                      </pic:pic>
                    </a:graphicData>
                  </a:graphic>
                </wp:inline>
              </w:drawing>
            </w:r>
          </w:p>
          <w:p w:rsidR="00B9437B" w:rsidRPr="00DE0636" w:rsidRDefault="00B9437B" w:rsidP="00B9437B">
            <w:pPr>
              <w:spacing w:after="0" w:line="276" w:lineRule="auto"/>
              <w:jc w:val="both"/>
              <w:rPr>
                <w:rFonts w:asciiTheme="majorHAnsi" w:hAnsiTheme="majorHAnsi" w:cstheme="majorHAnsi"/>
                <w:i/>
                <w:sz w:val="28"/>
                <w:szCs w:val="28"/>
              </w:rPr>
            </w:pPr>
            <w:r w:rsidRPr="00DE0636">
              <w:rPr>
                <w:rFonts w:asciiTheme="majorHAnsi" w:hAnsiTheme="majorHAnsi" w:cstheme="majorHAnsi"/>
                <w:sz w:val="28"/>
                <w:szCs w:val="28"/>
              </w:rPr>
              <w:t xml:space="preserve">– HS thực hiện theo các hình thức </w:t>
            </w:r>
            <w:r w:rsidRPr="00DE0636">
              <w:rPr>
                <w:rFonts w:asciiTheme="majorHAnsi" w:hAnsiTheme="majorHAnsi" w:cstheme="majorHAnsi"/>
                <w:i/>
                <w:sz w:val="28"/>
                <w:szCs w:val="28"/>
              </w:rPr>
              <w:t>đơn ca, song ca, tốp ca, đồng ca.</w:t>
            </w:r>
          </w:p>
          <w:p w:rsidR="00B9437B" w:rsidRPr="00DE0636" w:rsidRDefault="00B9437B" w:rsidP="00B9437B">
            <w:pPr>
              <w:spacing w:after="0" w:line="276" w:lineRule="auto"/>
              <w:jc w:val="both"/>
              <w:rPr>
                <w:rFonts w:asciiTheme="majorHAnsi" w:hAnsiTheme="majorHAnsi" w:cstheme="majorHAnsi"/>
                <w:i/>
                <w:sz w:val="28"/>
                <w:szCs w:val="28"/>
              </w:rPr>
            </w:pPr>
            <w:r w:rsidRPr="00DE0636">
              <w:rPr>
                <w:rFonts w:asciiTheme="majorHAnsi" w:hAnsiTheme="majorHAnsi" w:cstheme="majorHAnsi"/>
                <w:sz w:val="28"/>
                <w:szCs w:val="28"/>
              </w:rPr>
              <w:t xml:space="preserve">– HS nói cảm nhận về giai điệu bài hát </w:t>
            </w:r>
            <w:r w:rsidRPr="00DE0636">
              <w:rPr>
                <w:rFonts w:asciiTheme="majorHAnsi" w:hAnsiTheme="majorHAnsi" w:cstheme="majorHAnsi"/>
                <w:i/>
                <w:sz w:val="28"/>
                <w:szCs w:val="28"/>
              </w:rPr>
              <w:t>Đón xuân về.</w:t>
            </w:r>
          </w:p>
          <w:p w:rsidR="00B9437B" w:rsidRPr="00DE0636" w:rsidRDefault="00B9437B" w:rsidP="00B9437B">
            <w:pPr>
              <w:spacing w:after="0" w:line="276" w:lineRule="auto"/>
              <w:jc w:val="both"/>
              <w:rPr>
                <w:rFonts w:asciiTheme="majorHAnsi" w:hAnsiTheme="majorHAnsi" w:cstheme="majorHAnsi"/>
                <w:sz w:val="28"/>
                <w:szCs w:val="28"/>
              </w:rPr>
            </w:pPr>
            <w:r w:rsidRPr="00DE0636">
              <w:rPr>
                <w:rFonts w:asciiTheme="majorHAnsi" w:hAnsiTheme="majorHAnsi" w:cstheme="majorHAnsi"/>
                <w:sz w:val="28"/>
                <w:szCs w:val="28"/>
              </w:rPr>
              <w:t>- Đánh giá và tổng kết tiết học: GV khen ngợi và động viên HS cố gắng, tích cực học tập. Khuyến khích HS về nhà chia sẻ những cảm xúc sau khi học bài hát Đón xuân về cho người thân nghe.</w:t>
            </w:r>
          </w:p>
          <w:p w:rsidR="00B9437B" w:rsidRPr="00DE0636" w:rsidRDefault="00B9437B" w:rsidP="00B9437B">
            <w:pPr>
              <w:spacing w:after="0" w:line="276" w:lineRule="auto"/>
              <w:jc w:val="both"/>
              <w:rPr>
                <w:rFonts w:asciiTheme="majorHAnsi" w:hAnsiTheme="majorHAnsi" w:cstheme="majorHAnsi"/>
                <w:sz w:val="28"/>
                <w:szCs w:val="28"/>
              </w:rPr>
            </w:pP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lastRenderedPageBreak/>
              <w:t>- Hỏi lại HS tên bài hát vừa học? Tác giả? Và hỏi 2 câu hỏi sau:</w:t>
            </w: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noProof/>
                <w:sz w:val="28"/>
                <w:szCs w:val="28"/>
                <w:lang w:eastAsia="vi-VN"/>
              </w:rPr>
              <w:drawing>
                <wp:inline distT="0" distB="0" distL="0" distR="0" wp14:anchorId="22E16012" wp14:editId="3B2F5F0B">
                  <wp:extent cx="2082800" cy="450158"/>
                  <wp:effectExtent l="0" t="0" r="0" b="7620"/>
                  <wp:docPr id="50" name="Picture 50" descr="C:\Users\ADMIN\Desktop\SHS Âm nhạc 3_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HS Âm nhạc 3_03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1324" cy="460645"/>
                          </a:xfrm>
                          <a:prstGeom prst="rect">
                            <a:avLst/>
                          </a:prstGeom>
                          <a:noFill/>
                          <a:ln>
                            <a:noFill/>
                          </a:ln>
                        </pic:spPr>
                      </pic:pic>
                    </a:graphicData>
                  </a:graphic>
                </wp:inline>
              </w:drawing>
            </w:r>
            <w:r w:rsidRPr="00DE0636">
              <w:rPr>
                <w:rFonts w:asciiTheme="majorHAnsi" w:eastAsia="Calibri" w:hAnsiTheme="majorHAnsi" w:cstheme="majorHAnsi"/>
                <w:sz w:val="28"/>
                <w:szCs w:val="28"/>
              </w:rPr>
              <w:t xml:space="preserve"> </w:t>
            </w:r>
          </w:p>
          <w:p w:rsidR="00B9437B" w:rsidRPr="00DE0636" w:rsidRDefault="00B9437B" w:rsidP="00B9437B">
            <w:pPr>
              <w:spacing w:after="0" w:line="276" w:lineRule="auto"/>
              <w:jc w:val="both"/>
              <w:rPr>
                <w:rFonts w:asciiTheme="majorHAnsi" w:eastAsia="Calibri" w:hAnsiTheme="majorHAnsi" w:cstheme="majorHAnsi"/>
                <w:i/>
                <w:sz w:val="28"/>
                <w:szCs w:val="28"/>
              </w:rPr>
            </w:pPr>
            <w:r w:rsidRPr="00DE0636">
              <w:rPr>
                <w:rFonts w:asciiTheme="majorHAnsi" w:eastAsia="Calibri" w:hAnsiTheme="majorHAnsi" w:cstheme="majorHAnsi"/>
                <w:sz w:val="28"/>
                <w:szCs w:val="28"/>
              </w:rPr>
              <w:t>- Gv nhận xét tiết học nêu giáo dục (</w:t>
            </w:r>
            <w:r w:rsidRPr="00DE0636">
              <w:rPr>
                <w:rFonts w:asciiTheme="majorHAnsi" w:eastAsia="Calibri" w:hAnsiTheme="majorHAnsi" w:cstheme="majorHAnsi"/>
                <w:i/>
                <w:sz w:val="28"/>
                <w:szCs w:val="28"/>
              </w:rPr>
              <w:t>khen+nhắc nhở).</w:t>
            </w:r>
          </w:p>
          <w:p w:rsidR="00B9437B" w:rsidRPr="00DE0636" w:rsidRDefault="00B9437B" w:rsidP="00B9437B">
            <w:pPr>
              <w:spacing w:after="0" w:line="276" w:lineRule="auto"/>
              <w:jc w:val="both"/>
              <w:rPr>
                <w:rFonts w:asciiTheme="majorHAnsi" w:eastAsia="Calibri" w:hAnsiTheme="majorHAnsi" w:cstheme="majorHAnsi"/>
                <w:sz w:val="28"/>
                <w:szCs w:val="28"/>
                <w:lang w:val="pt-BR"/>
              </w:rPr>
            </w:pPr>
            <w:r w:rsidRPr="00DE0636">
              <w:rPr>
                <w:rFonts w:asciiTheme="majorHAnsi" w:eastAsia="Calibri" w:hAnsiTheme="majorHAnsi" w:cstheme="majorHAnsi"/>
                <w:sz w:val="28"/>
                <w:szCs w:val="28"/>
              </w:rPr>
              <w:t>- Dặn HS về ôn lại bài vừa học, chuẩn bị bài mới, làm bài trong VBT.</w:t>
            </w:r>
          </w:p>
        </w:tc>
        <w:tc>
          <w:tcPr>
            <w:tcW w:w="2552" w:type="dxa"/>
          </w:tcPr>
          <w:p w:rsidR="00B9437B" w:rsidRPr="00DE0636" w:rsidRDefault="00B9437B" w:rsidP="00B9437B">
            <w:pPr>
              <w:spacing w:after="0" w:line="276" w:lineRule="auto"/>
              <w:jc w:val="both"/>
              <w:rPr>
                <w:rFonts w:asciiTheme="majorHAnsi" w:eastAsia="Calibri" w:hAnsiTheme="majorHAnsi" w:cstheme="majorHAnsi"/>
                <w:sz w:val="28"/>
                <w:szCs w:val="28"/>
                <w:lang w:val="pt-BR"/>
              </w:rPr>
            </w:pPr>
            <w:r w:rsidRPr="00DE0636">
              <w:rPr>
                <w:rFonts w:asciiTheme="majorHAnsi" w:eastAsia="Calibri" w:hAnsiTheme="majorHAnsi" w:cstheme="majorHAnsi"/>
                <w:sz w:val="28"/>
                <w:szCs w:val="28"/>
                <w:lang w:val="pt-BR"/>
              </w:rPr>
              <w:lastRenderedPageBreak/>
              <w:t>- Lắng nghe, ghi nhớ, thực hiện</w:t>
            </w:r>
          </w:p>
          <w:p w:rsidR="00B9437B" w:rsidRPr="00DE0636" w:rsidRDefault="00B9437B" w:rsidP="00B9437B">
            <w:pPr>
              <w:spacing w:after="0" w:line="276" w:lineRule="auto"/>
              <w:jc w:val="both"/>
              <w:rPr>
                <w:rFonts w:asciiTheme="majorHAnsi" w:eastAsia="Calibri" w:hAnsiTheme="majorHAnsi" w:cstheme="majorHAnsi"/>
                <w:sz w:val="28"/>
                <w:szCs w:val="28"/>
                <w:lang w:val="pt-BR"/>
              </w:rPr>
            </w:pPr>
          </w:p>
          <w:p w:rsidR="00B9437B" w:rsidRPr="00DE0636" w:rsidRDefault="00B9437B" w:rsidP="00B9437B">
            <w:pPr>
              <w:spacing w:after="0" w:line="276" w:lineRule="auto"/>
              <w:jc w:val="both"/>
              <w:rPr>
                <w:rFonts w:asciiTheme="majorHAnsi" w:eastAsia="Calibri" w:hAnsiTheme="majorHAnsi" w:cstheme="majorHAnsi"/>
                <w:sz w:val="28"/>
                <w:szCs w:val="28"/>
                <w:lang w:val="pt-BR"/>
              </w:rPr>
            </w:pPr>
            <w:r w:rsidRPr="00DE0636">
              <w:rPr>
                <w:rFonts w:asciiTheme="majorHAnsi" w:eastAsia="Calibri" w:hAnsiTheme="majorHAnsi" w:cstheme="majorHAnsi"/>
                <w:sz w:val="28"/>
                <w:szCs w:val="28"/>
                <w:lang w:val="pt-BR"/>
              </w:rPr>
              <w:t>- Lắng nghe, ghi nhớ, thực hiện</w:t>
            </w:r>
          </w:p>
          <w:p w:rsidR="00B9437B" w:rsidRPr="00DE0636" w:rsidRDefault="00B9437B" w:rsidP="00B9437B">
            <w:pPr>
              <w:spacing w:after="0" w:line="276" w:lineRule="auto"/>
              <w:jc w:val="both"/>
              <w:rPr>
                <w:rFonts w:asciiTheme="majorHAnsi" w:eastAsia="Calibri" w:hAnsiTheme="majorHAnsi" w:cstheme="majorHAnsi"/>
                <w:sz w:val="28"/>
                <w:szCs w:val="28"/>
                <w:lang w:val="pt-BR"/>
              </w:rPr>
            </w:pPr>
            <w:r w:rsidRPr="00DE0636">
              <w:rPr>
                <w:rFonts w:asciiTheme="majorHAnsi" w:eastAsia="Calibri" w:hAnsiTheme="majorHAnsi" w:cstheme="majorHAnsi"/>
                <w:sz w:val="28"/>
                <w:szCs w:val="28"/>
                <w:lang w:val="pt-BR"/>
              </w:rPr>
              <w:t>- Lắng nghe, ghi nhớ, thực hiện</w:t>
            </w:r>
          </w:p>
          <w:p w:rsidR="00B9437B" w:rsidRPr="00DE0636" w:rsidRDefault="00B9437B" w:rsidP="00B9437B">
            <w:pPr>
              <w:spacing w:after="0" w:line="276" w:lineRule="auto"/>
              <w:jc w:val="both"/>
              <w:rPr>
                <w:rFonts w:asciiTheme="majorHAnsi" w:eastAsia="Calibri" w:hAnsiTheme="majorHAnsi" w:cstheme="majorHAnsi"/>
                <w:sz w:val="28"/>
                <w:szCs w:val="28"/>
                <w:lang w:val="pt-BR"/>
              </w:rPr>
            </w:pPr>
          </w:p>
          <w:p w:rsidR="00B9437B" w:rsidRPr="00DE0636" w:rsidRDefault="00B9437B" w:rsidP="00B9437B">
            <w:pPr>
              <w:spacing w:after="0" w:line="276" w:lineRule="auto"/>
              <w:jc w:val="both"/>
              <w:rPr>
                <w:rFonts w:asciiTheme="majorHAnsi" w:eastAsia="Calibri" w:hAnsiTheme="majorHAnsi" w:cstheme="majorHAnsi"/>
                <w:sz w:val="28"/>
                <w:szCs w:val="28"/>
                <w:lang w:val="pt-BR"/>
              </w:rPr>
            </w:pPr>
          </w:p>
          <w:p w:rsidR="00B9437B" w:rsidRPr="00DE0636" w:rsidRDefault="00B9437B" w:rsidP="00B9437B">
            <w:pPr>
              <w:spacing w:after="0" w:line="276" w:lineRule="auto"/>
              <w:jc w:val="both"/>
              <w:rPr>
                <w:rFonts w:asciiTheme="majorHAnsi" w:eastAsia="Calibri" w:hAnsiTheme="majorHAnsi" w:cstheme="majorHAnsi"/>
                <w:sz w:val="28"/>
                <w:szCs w:val="28"/>
                <w:lang w:val="pt-BR"/>
              </w:rPr>
            </w:pPr>
          </w:p>
          <w:p w:rsidR="00B9437B" w:rsidRPr="00DE0636" w:rsidRDefault="00B9437B" w:rsidP="00B9437B">
            <w:pPr>
              <w:spacing w:after="0" w:line="276" w:lineRule="auto"/>
              <w:jc w:val="both"/>
              <w:rPr>
                <w:rFonts w:asciiTheme="majorHAnsi" w:eastAsia="Calibri" w:hAnsiTheme="majorHAnsi" w:cstheme="majorHAnsi"/>
                <w:sz w:val="28"/>
                <w:szCs w:val="28"/>
                <w:lang w:val="pt-BR"/>
              </w:rPr>
            </w:pPr>
          </w:p>
          <w:p w:rsidR="00B9437B" w:rsidRPr="00DE0636" w:rsidRDefault="00B9437B" w:rsidP="00B9437B">
            <w:pPr>
              <w:spacing w:after="0" w:line="276" w:lineRule="auto"/>
              <w:jc w:val="both"/>
              <w:rPr>
                <w:rFonts w:asciiTheme="majorHAnsi" w:eastAsia="Calibri" w:hAnsiTheme="majorHAnsi" w:cstheme="majorHAnsi"/>
                <w:sz w:val="28"/>
                <w:szCs w:val="28"/>
                <w:lang w:val="pt-BR"/>
              </w:rPr>
            </w:pPr>
            <w:r w:rsidRPr="00DE0636">
              <w:rPr>
                <w:rFonts w:asciiTheme="majorHAnsi" w:eastAsia="Calibri" w:hAnsiTheme="majorHAnsi" w:cstheme="majorHAnsi"/>
                <w:sz w:val="28"/>
                <w:szCs w:val="28"/>
                <w:lang w:val="pt-BR"/>
              </w:rPr>
              <w:t>- Thực hiện</w:t>
            </w:r>
          </w:p>
          <w:p w:rsidR="00B9437B" w:rsidRPr="00DE0636" w:rsidRDefault="00B9437B" w:rsidP="00B9437B">
            <w:pPr>
              <w:spacing w:after="0" w:line="276" w:lineRule="auto"/>
              <w:jc w:val="both"/>
              <w:rPr>
                <w:rFonts w:asciiTheme="majorHAnsi" w:eastAsia="Calibri" w:hAnsiTheme="majorHAnsi" w:cstheme="majorHAnsi"/>
                <w:sz w:val="28"/>
                <w:szCs w:val="28"/>
                <w:lang w:val="pt-BR"/>
              </w:rPr>
            </w:pPr>
          </w:p>
          <w:p w:rsidR="00B9437B" w:rsidRPr="00DE0636" w:rsidRDefault="00B9437B" w:rsidP="00B9437B">
            <w:pPr>
              <w:spacing w:after="0" w:line="276" w:lineRule="auto"/>
              <w:jc w:val="both"/>
              <w:rPr>
                <w:rFonts w:asciiTheme="majorHAnsi" w:eastAsia="Calibri" w:hAnsiTheme="majorHAnsi" w:cstheme="majorHAnsi"/>
                <w:sz w:val="28"/>
                <w:szCs w:val="28"/>
                <w:lang w:val="pt-BR"/>
              </w:rPr>
            </w:pPr>
            <w:r w:rsidRPr="00DE0636">
              <w:rPr>
                <w:rFonts w:asciiTheme="majorHAnsi" w:eastAsia="Calibri" w:hAnsiTheme="majorHAnsi" w:cstheme="majorHAnsi"/>
                <w:sz w:val="28"/>
                <w:szCs w:val="28"/>
                <w:lang w:val="pt-BR"/>
              </w:rPr>
              <w:t>- Chia se cảm nhận</w:t>
            </w:r>
          </w:p>
          <w:p w:rsidR="00B9437B" w:rsidRPr="00DE0636" w:rsidRDefault="00B9437B" w:rsidP="00B9437B">
            <w:pPr>
              <w:spacing w:after="0" w:line="276" w:lineRule="auto"/>
              <w:jc w:val="both"/>
              <w:rPr>
                <w:rFonts w:asciiTheme="majorHAnsi" w:eastAsia="Calibri" w:hAnsiTheme="majorHAnsi" w:cstheme="majorHAnsi"/>
                <w:sz w:val="28"/>
                <w:szCs w:val="28"/>
                <w:lang w:val="pt-BR"/>
              </w:rPr>
            </w:pPr>
          </w:p>
          <w:p w:rsidR="00B9437B" w:rsidRPr="00DE0636" w:rsidRDefault="00B9437B" w:rsidP="00B9437B">
            <w:pPr>
              <w:spacing w:after="0" w:line="276" w:lineRule="auto"/>
              <w:jc w:val="both"/>
              <w:rPr>
                <w:rFonts w:asciiTheme="majorHAnsi" w:eastAsia="Calibri" w:hAnsiTheme="majorHAnsi" w:cstheme="majorHAnsi"/>
                <w:sz w:val="28"/>
                <w:szCs w:val="28"/>
                <w:lang w:val="pt-BR"/>
              </w:rPr>
            </w:pPr>
            <w:r w:rsidRPr="00DE0636">
              <w:rPr>
                <w:rFonts w:asciiTheme="majorHAnsi" w:eastAsia="Calibri" w:hAnsiTheme="majorHAnsi" w:cstheme="majorHAnsi"/>
                <w:sz w:val="28"/>
                <w:szCs w:val="28"/>
                <w:lang w:val="pt-BR"/>
              </w:rPr>
              <w:t>- Học sinh lắng nghe và ghi nhớ, thực hiện</w:t>
            </w:r>
            <w:r w:rsidRPr="00DE0636">
              <w:rPr>
                <w:rFonts w:asciiTheme="majorHAnsi" w:eastAsia="Calibri" w:hAnsiTheme="majorHAnsi" w:cstheme="majorHAnsi"/>
                <w:b/>
                <w:sz w:val="28"/>
                <w:szCs w:val="28"/>
              </w:rPr>
              <w:t xml:space="preserve">                                                                                                                                                         </w:t>
            </w:r>
            <w:r w:rsidRPr="00DE0636">
              <w:rPr>
                <w:rFonts w:asciiTheme="majorHAnsi" w:eastAsia="Calibri" w:hAnsiTheme="majorHAnsi" w:cstheme="majorHAnsi"/>
                <w:b/>
                <w:sz w:val="28"/>
                <w:szCs w:val="28"/>
                <w:lang w:val="vi-VN"/>
              </w:rPr>
              <w:t xml:space="preserve">                            </w:t>
            </w:r>
            <w:r w:rsidRPr="00DE0636">
              <w:rPr>
                <w:rFonts w:asciiTheme="majorHAnsi" w:eastAsia="Calibri" w:hAnsiTheme="majorHAnsi" w:cstheme="majorHAnsi"/>
                <w:b/>
                <w:sz w:val="28"/>
                <w:szCs w:val="28"/>
              </w:rPr>
              <w:t xml:space="preserve">                                                                                                                 </w:t>
            </w:r>
          </w:p>
          <w:p w:rsidR="00B9437B" w:rsidRPr="00DE0636" w:rsidRDefault="00B9437B" w:rsidP="00B9437B">
            <w:pPr>
              <w:spacing w:after="0" w:line="276" w:lineRule="auto"/>
              <w:jc w:val="both"/>
              <w:rPr>
                <w:rFonts w:asciiTheme="majorHAnsi" w:eastAsia="Calibri" w:hAnsiTheme="majorHAnsi" w:cstheme="majorHAnsi"/>
                <w:sz w:val="28"/>
                <w:szCs w:val="28"/>
                <w:lang w:val="pt-BR"/>
              </w:rPr>
            </w:pPr>
          </w:p>
          <w:p w:rsidR="00B9437B" w:rsidRPr="00DE0636" w:rsidRDefault="00B9437B" w:rsidP="00B9437B">
            <w:pPr>
              <w:spacing w:after="0" w:line="276" w:lineRule="auto"/>
              <w:jc w:val="both"/>
              <w:rPr>
                <w:rFonts w:asciiTheme="majorHAnsi" w:eastAsia="Calibri" w:hAnsiTheme="majorHAnsi" w:cstheme="majorHAnsi"/>
                <w:sz w:val="28"/>
                <w:szCs w:val="28"/>
                <w:lang w:val="pt-BR"/>
              </w:rPr>
            </w:pPr>
          </w:p>
          <w:p w:rsidR="00B9437B" w:rsidRPr="00DE0636" w:rsidRDefault="00B9437B" w:rsidP="00B9437B">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lang w:val="pt-BR"/>
              </w:rPr>
              <w:t>- Trả lời:</w:t>
            </w:r>
            <w:r w:rsidRPr="00DE0636">
              <w:rPr>
                <w:rFonts w:asciiTheme="majorHAnsi" w:eastAsia="Calibri" w:hAnsiTheme="majorHAnsi" w:cstheme="majorHAnsi"/>
                <w:b/>
                <w:sz w:val="28"/>
                <w:szCs w:val="28"/>
              </w:rPr>
              <w:t xml:space="preserve">  </w:t>
            </w:r>
            <w:r w:rsidRPr="00DE0636">
              <w:rPr>
                <w:rFonts w:asciiTheme="majorHAnsi" w:eastAsia="Calibri" w:hAnsiTheme="majorHAnsi" w:cstheme="majorHAnsi"/>
                <w:i/>
                <w:sz w:val="28"/>
                <w:szCs w:val="28"/>
              </w:rPr>
              <w:t>Bài Đón xuân về.</w:t>
            </w:r>
            <w:r w:rsidRPr="00DE0636">
              <w:rPr>
                <w:rFonts w:asciiTheme="majorHAnsi" w:eastAsia="Calibri" w:hAnsiTheme="majorHAnsi" w:cstheme="majorHAnsi"/>
                <w:sz w:val="28"/>
                <w:szCs w:val="28"/>
              </w:rPr>
              <w:t xml:space="preserve"> Dân ca Gíay. Siêu tầm, ghi âm: Nguyễn Tài Tuệ. Lời mới: Hoàng Anh</w:t>
            </w:r>
          </w:p>
          <w:p w:rsidR="00B9437B" w:rsidRPr="00DE0636" w:rsidRDefault="00B9437B" w:rsidP="00B9437B">
            <w:pPr>
              <w:spacing w:after="0" w:line="276" w:lineRule="auto"/>
              <w:rPr>
                <w:rFonts w:asciiTheme="majorHAnsi" w:eastAsia="Calibri" w:hAnsiTheme="majorHAnsi" w:cstheme="majorHAnsi"/>
                <w:sz w:val="28"/>
                <w:szCs w:val="28"/>
              </w:rPr>
            </w:pPr>
          </w:p>
          <w:p w:rsidR="00B9437B" w:rsidRPr="00DE0636" w:rsidRDefault="00B9437B" w:rsidP="00B9437B">
            <w:pPr>
              <w:spacing w:after="0" w:line="276" w:lineRule="auto"/>
              <w:rPr>
                <w:rFonts w:asciiTheme="majorHAnsi" w:eastAsia="Calibri" w:hAnsiTheme="majorHAnsi" w:cstheme="majorHAnsi"/>
                <w:sz w:val="28"/>
                <w:szCs w:val="28"/>
              </w:rPr>
            </w:pPr>
            <w:r w:rsidRPr="00DE0636">
              <w:rPr>
                <w:rFonts w:asciiTheme="majorHAnsi" w:eastAsia="Calibri" w:hAnsiTheme="majorHAnsi" w:cstheme="majorHAnsi"/>
                <w:sz w:val="28"/>
                <w:szCs w:val="28"/>
                <w:lang w:val="pt-BR"/>
              </w:rPr>
              <w:lastRenderedPageBreak/>
              <w:t>- Học sinh lắng nghe.</w:t>
            </w:r>
            <w:r w:rsidRPr="00DE0636">
              <w:rPr>
                <w:rFonts w:asciiTheme="majorHAnsi" w:eastAsia="Calibri" w:hAnsiTheme="majorHAnsi" w:cstheme="majorHAnsi"/>
                <w:i/>
                <w:sz w:val="28"/>
                <w:szCs w:val="28"/>
              </w:rPr>
              <w:t xml:space="preserve">                                                                                                            </w:t>
            </w:r>
            <w:r w:rsidRPr="00DE0636">
              <w:rPr>
                <w:rFonts w:asciiTheme="majorHAnsi" w:eastAsia="Calibri" w:hAnsiTheme="majorHAnsi" w:cstheme="majorHAnsi"/>
                <w:sz w:val="28"/>
                <w:szCs w:val="28"/>
              </w:rPr>
              <w:t xml:space="preserve">                                                                                                                                                                  </w:t>
            </w:r>
          </w:p>
          <w:p w:rsidR="00B9437B" w:rsidRPr="00DE0636" w:rsidRDefault="00B9437B" w:rsidP="00B9437B">
            <w:pPr>
              <w:spacing w:after="0" w:line="276" w:lineRule="auto"/>
              <w:jc w:val="both"/>
              <w:rPr>
                <w:rFonts w:asciiTheme="majorHAnsi" w:eastAsia="Calibri" w:hAnsiTheme="majorHAnsi" w:cstheme="majorHAnsi"/>
                <w:sz w:val="28"/>
                <w:szCs w:val="28"/>
                <w:lang w:val="pt-BR"/>
              </w:rPr>
            </w:pPr>
          </w:p>
          <w:p w:rsidR="00B9437B" w:rsidRPr="00DE0636" w:rsidRDefault="00B9437B" w:rsidP="00B9437B">
            <w:pPr>
              <w:spacing w:after="0" w:line="276" w:lineRule="auto"/>
              <w:rPr>
                <w:rFonts w:asciiTheme="majorHAnsi" w:eastAsia="Calibri" w:hAnsiTheme="majorHAnsi" w:cstheme="majorHAnsi"/>
                <w:b/>
                <w:sz w:val="28"/>
                <w:szCs w:val="28"/>
              </w:rPr>
            </w:pPr>
            <w:r w:rsidRPr="00DE0636">
              <w:rPr>
                <w:rFonts w:asciiTheme="majorHAnsi" w:eastAsia="Calibri" w:hAnsiTheme="majorHAnsi" w:cstheme="majorHAnsi"/>
                <w:sz w:val="28"/>
                <w:szCs w:val="28"/>
                <w:lang w:val="pt-BR"/>
              </w:rPr>
              <w:t>- Học sinh lắng nghe và ghi nhớ.</w:t>
            </w:r>
            <w:r w:rsidRPr="00DE0636">
              <w:rPr>
                <w:rFonts w:asciiTheme="majorHAnsi" w:eastAsia="Calibri" w:hAnsiTheme="majorHAnsi" w:cstheme="majorHAnsi"/>
                <w:b/>
                <w:sz w:val="28"/>
                <w:szCs w:val="28"/>
                <w:lang w:val="vi-VN"/>
              </w:rPr>
              <w:t xml:space="preserve">  </w:t>
            </w:r>
            <w:r w:rsidRPr="00DE0636">
              <w:rPr>
                <w:rFonts w:asciiTheme="majorHAnsi" w:eastAsia="Calibri" w:hAnsiTheme="majorHAnsi" w:cstheme="majorHAnsi"/>
                <w:b/>
                <w:sz w:val="28"/>
                <w:szCs w:val="28"/>
              </w:rPr>
              <w:t xml:space="preserve">                                                                                                                                                          </w:t>
            </w:r>
            <w:r w:rsidRPr="00DE0636">
              <w:rPr>
                <w:rFonts w:asciiTheme="majorHAnsi" w:eastAsia="Calibri" w:hAnsiTheme="majorHAnsi" w:cstheme="majorHAnsi"/>
                <w:b/>
                <w:sz w:val="28"/>
                <w:szCs w:val="28"/>
                <w:lang w:val="vi-VN"/>
              </w:rPr>
              <w:t xml:space="preserve">                            </w:t>
            </w:r>
            <w:r w:rsidRPr="00DE0636">
              <w:rPr>
                <w:rFonts w:asciiTheme="majorHAnsi" w:eastAsia="Calibri" w:hAnsiTheme="majorHAnsi" w:cstheme="majorHAnsi"/>
                <w:b/>
                <w:sz w:val="28"/>
                <w:szCs w:val="28"/>
              </w:rPr>
              <w:t xml:space="preserve">                                                                                                                 </w:t>
            </w:r>
          </w:p>
        </w:tc>
        <w:tc>
          <w:tcPr>
            <w:tcW w:w="1134" w:type="dxa"/>
          </w:tcPr>
          <w:p w:rsidR="00B9437B" w:rsidRPr="00DE0636" w:rsidRDefault="00B9437B" w:rsidP="00B9437B">
            <w:pPr>
              <w:spacing w:after="0" w:line="276" w:lineRule="auto"/>
              <w:jc w:val="both"/>
              <w:rPr>
                <w:rFonts w:asciiTheme="majorHAnsi" w:eastAsia="Calibri" w:hAnsiTheme="majorHAnsi" w:cstheme="majorHAnsi"/>
                <w:sz w:val="28"/>
                <w:szCs w:val="28"/>
                <w:lang w:val="vi-VN"/>
              </w:rPr>
            </w:pPr>
            <w:r w:rsidRPr="00DE0636">
              <w:rPr>
                <w:rFonts w:asciiTheme="majorHAnsi" w:eastAsia="Calibri" w:hAnsiTheme="majorHAnsi" w:cstheme="majorHAnsi"/>
                <w:sz w:val="28"/>
                <w:szCs w:val="28"/>
                <w:lang w:val="vi-VN"/>
              </w:rPr>
              <w:lastRenderedPageBreak/>
              <w:t>Nhạc cụ</w:t>
            </w:r>
          </w:p>
        </w:tc>
      </w:tr>
    </w:tbl>
    <w:p w:rsidR="00B9437B" w:rsidRPr="00DE0636" w:rsidRDefault="00B9437B" w:rsidP="00B9437B">
      <w:pPr>
        <w:autoSpaceDE w:val="0"/>
        <w:spacing w:after="0"/>
        <w:rPr>
          <w:rFonts w:asciiTheme="majorHAnsi" w:eastAsia="Calibri" w:hAnsiTheme="majorHAnsi" w:cstheme="majorHAnsi"/>
          <w:sz w:val="28"/>
          <w:szCs w:val="28"/>
        </w:rPr>
      </w:pPr>
    </w:p>
    <w:p w:rsidR="00B9437B" w:rsidRPr="00DE0636" w:rsidRDefault="00B9437B" w:rsidP="00B9437B">
      <w:pPr>
        <w:autoSpaceDE w:val="0"/>
        <w:spacing w:after="0"/>
        <w:rPr>
          <w:rFonts w:asciiTheme="majorHAnsi" w:eastAsia="Calibri" w:hAnsiTheme="majorHAnsi" w:cstheme="majorHAnsi"/>
          <w:sz w:val="28"/>
          <w:szCs w:val="28"/>
        </w:rPr>
      </w:pPr>
      <w:r w:rsidRPr="00DE0636">
        <w:rPr>
          <w:rFonts w:asciiTheme="majorHAnsi" w:eastAsia="Calibri" w:hAnsiTheme="majorHAnsi" w:cstheme="majorHAnsi"/>
          <w:sz w:val="28"/>
          <w:szCs w:val="28"/>
        </w:rPr>
        <w:t>IV/ ĐIỀU CHỈNH SAU BÀI DẠY</w:t>
      </w:r>
    </w:p>
    <w:p w:rsidR="00B9437B" w:rsidRPr="00DE0636" w:rsidRDefault="00B9437B" w:rsidP="00B9437B">
      <w:pPr>
        <w:autoSpaceDE w:val="0"/>
        <w:spacing w:after="0"/>
        <w:rPr>
          <w:rFonts w:asciiTheme="majorHAnsi" w:eastAsiaTheme="minorHAnsi" w:hAnsiTheme="majorHAnsi" w:cstheme="majorHAnsi"/>
          <w:sz w:val="28"/>
          <w:szCs w:val="28"/>
        </w:rPr>
      </w:pPr>
      <w:r w:rsidRPr="00DE0636">
        <w:rPr>
          <w:rFonts w:asciiTheme="majorHAnsi" w:eastAsia="Calibri" w:hAnsiTheme="majorHAnsi" w:cstheme="majorHAnsi"/>
          <w:sz w:val="28"/>
          <w:szCs w:val="28"/>
        </w:rPr>
        <w:t>................................................................................................................................. .................................................................................................................................</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eastAsia="Calibri" w:hAnsiTheme="majorHAnsi" w:cstheme="majorHAnsi"/>
          <w:sz w:val="28"/>
          <w:szCs w:val="28"/>
        </w:rPr>
        <w:t>.................................................................................................................................</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eastAsia="Calibri" w:hAnsiTheme="majorHAnsi" w:cstheme="majorHAnsi"/>
          <w:sz w:val="28"/>
          <w:szCs w:val="28"/>
        </w:rPr>
        <w:t>.................................................................................................................................</w:t>
      </w:r>
    </w:p>
    <w:p w:rsidR="00B9437B" w:rsidRPr="00DE0636" w:rsidRDefault="00B9437B" w:rsidP="00B9437B">
      <w:pPr>
        <w:autoSpaceDE w:val="0"/>
        <w:spacing w:after="0"/>
        <w:rPr>
          <w:rFonts w:asciiTheme="majorHAnsi" w:hAnsiTheme="majorHAnsi" w:cstheme="majorHAnsi"/>
          <w:sz w:val="28"/>
          <w:szCs w:val="28"/>
        </w:rPr>
      </w:pPr>
      <w:r w:rsidRPr="00DE0636">
        <w:rPr>
          <w:rFonts w:asciiTheme="majorHAnsi" w:eastAsia="Calibri" w:hAnsiTheme="majorHAnsi" w:cstheme="majorHAnsi"/>
          <w:sz w:val="28"/>
          <w:szCs w:val="28"/>
        </w:rPr>
        <w:t>.................................................................................................................................</w:t>
      </w: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before="120" w:after="120" w:line="276" w:lineRule="auto"/>
        <w:jc w:val="both"/>
        <w:rPr>
          <w:rFonts w:asciiTheme="majorHAnsi" w:hAnsiTheme="majorHAnsi" w:cstheme="majorHAnsi"/>
          <w:sz w:val="28"/>
          <w:szCs w:val="28"/>
        </w:rPr>
      </w:pPr>
    </w:p>
    <w:p w:rsidR="00B9437B" w:rsidRPr="00DE0636" w:rsidRDefault="00B9437B" w:rsidP="00B9437B">
      <w:pPr>
        <w:spacing w:line="240" w:lineRule="auto"/>
        <w:jc w:val="center"/>
        <w:rPr>
          <w:rFonts w:asciiTheme="majorHAnsi" w:hAnsiTheme="majorHAnsi" w:cstheme="majorHAnsi"/>
          <w:b/>
          <w:bCs/>
          <w:sz w:val="48"/>
          <w:szCs w:val="48"/>
        </w:rPr>
      </w:pPr>
      <w:r w:rsidRPr="00DE0636">
        <w:rPr>
          <w:rFonts w:asciiTheme="majorHAnsi" w:hAnsiTheme="majorHAnsi" w:cstheme="majorHAnsi"/>
          <w:b/>
          <w:bCs/>
          <w:sz w:val="48"/>
          <w:szCs w:val="48"/>
        </w:rPr>
        <w:lastRenderedPageBreak/>
        <w:t>KẾ HOẠCH BÀI DẠY</w:t>
      </w:r>
    </w:p>
    <w:tbl>
      <w:tblPr>
        <w:tblStyle w:val="TableGrid"/>
        <w:tblW w:w="10142" w:type="dxa"/>
        <w:tblLook w:val="04A0" w:firstRow="1" w:lastRow="0" w:firstColumn="1" w:lastColumn="0" w:noHBand="0" w:noVBand="1"/>
      </w:tblPr>
      <w:tblGrid>
        <w:gridCol w:w="5812"/>
        <w:gridCol w:w="4330"/>
      </w:tblGrid>
      <w:tr w:rsidR="00DE0636" w:rsidRPr="00DE0636" w:rsidTr="00B9437B">
        <w:tc>
          <w:tcPr>
            <w:tcW w:w="5812" w:type="dxa"/>
            <w:tcBorders>
              <w:top w:val="nil"/>
              <w:left w:val="nil"/>
              <w:bottom w:val="nil"/>
              <w:right w:val="nil"/>
            </w:tcBorders>
            <w:hideMark/>
          </w:tcPr>
          <w:p w:rsidR="00B9437B" w:rsidRPr="00DE0636" w:rsidRDefault="00B9437B" w:rsidP="00FB345F">
            <w:pPr>
              <w:spacing w:after="0" w:line="276" w:lineRule="auto"/>
              <w:jc w:val="both"/>
              <w:rPr>
                <w:rFonts w:asciiTheme="majorHAnsi" w:hAnsiTheme="majorHAnsi" w:cstheme="majorHAnsi"/>
                <w:sz w:val="28"/>
                <w:szCs w:val="28"/>
              </w:rPr>
            </w:pPr>
            <w:r w:rsidRPr="00DE0636">
              <w:rPr>
                <w:rFonts w:asciiTheme="majorHAnsi" w:hAnsiTheme="majorHAnsi" w:cstheme="majorHAnsi"/>
                <w:sz w:val="28"/>
                <w:szCs w:val="28"/>
              </w:rPr>
              <w:t>Môn học: Âm nhạc</w:t>
            </w:r>
          </w:p>
        </w:tc>
        <w:tc>
          <w:tcPr>
            <w:tcW w:w="4330" w:type="dxa"/>
            <w:tcBorders>
              <w:top w:val="nil"/>
              <w:left w:val="nil"/>
              <w:bottom w:val="nil"/>
              <w:right w:val="nil"/>
            </w:tcBorders>
            <w:hideMark/>
          </w:tcPr>
          <w:p w:rsidR="00B9437B" w:rsidRPr="00DE0636" w:rsidRDefault="00B9437B" w:rsidP="00FB345F">
            <w:pPr>
              <w:spacing w:after="0" w:line="276" w:lineRule="auto"/>
              <w:jc w:val="both"/>
              <w:rPr>
                <w:rFonts w:asciiTheme="majorHAnsi" w:hAnsiTheme="majorHAnsi" w:cstheme="majorHAnsi"/>
                <w:sz w:val="28"/>
                <w:szCs w:val="28"/>
              </w:rPr>
            </w:pPr>
            <w:r w:rsidRPr="00DE0636">
              <w:rPr>
                <w:rFonts w:asciiTheme="majorHAnsi" w:hAnsiTheme="majorHAnsi" w:cstheme="majorHAnsi"/>
                <w:sz w:val="28"/>
                <w:szCs w:val="28"/>
              </w:rPr>
              <w:t>Lớp: 4</w:t>
            </w:r>
          </w:p>
        </w:tc>
      </w:tr>
      <w:tr w:rsidR="00DE0636" w:rsidRPr="00DE0636" w:rsidTr="00B9437B">
        <w:tc>
          <w:tcPr>
            <w:tcW w:w="5812" w:type="dxa"/>
            <w:tcBorders>
              <w:top w:val="nil"/>
              <w:left w:val="nil"/>
              <w:bottom w:val="nil"/>
              <w:right w:val="nil"/>
            </w:tcBorders>
            <w:hideMark/>
          </w:tcPr>
          <w:p w:rsidR="00B9437B" w:rsidRPr="00DE0636" w:rsidRDefault="00B9437B" w:rsidP="00FB345F">
            <w:pPr>
              <w:spacing w:after="0" w:line="276" w:lineRule="auto"/>
              <w:jc w:val="center"/>
              <w:rPr>
                <w:rFonts w:asciiTheme="majorHAnsi" w:hAnsiTheme="majorHAnsi" w:cstheme="majorHAnsi"/>
                <w:b/>
                <w:bCs/>
                <w:sz w:val="28"/>
                <w:szCs w:val="28"/>
                <w:lang w:val="vi-VN"/>
              </w:rPr>
            </w:pPr>
            <w:r w:rsidRPr="00DE0636">
              <w:rPr>
                <w:rFonts w:asciiTheme="majorHAnsi" w:hAnsiTheme="majorHAnsi" w:cstheme="majorHAnsi"/>
                <w:b/>
                <w:bCs/>
                <w:sz w:val="28"/>
                <w:szCs w:val="28"/>
                <w:lang w:val="vi-VN"/>
              </w:rPr>
              <w:t xml:space="preserve">CHỦ ĐỀ 5: </w:t>
            </w:r>
            <w:r w:rsidR="00FB345F" w:rsidRPr="00DE0636">
              <w:rPr>
                <w:rFonts w:asciiTheme="majorHAnsi" w:hAnsiTheme="majorHAnsi" w:cstheme="majorHAnsi"/>
                <w:b/>
                <w:bCs/>
                <w:sz w:val="28"/>
                <w:szCs w:val="28"/>
                <w:lang w:val="vi-VN"/>
              </w:rPr>
              <w:t>THIÊN NHIÊN TƯƠI ĐẸP</w:t>
            </w:r>
          </w:p>
          <w:p w:rsidR="00FB345F" w:rsidRPr="00DE0636" w:rsidRDefault="00FB345F" w:rsidP="00FB345F">
            <w:pPr>
              <w:spacing w:after="0" w:line="276" w:lineRule="auto"/>
              <w:jc w:val="center"/>
              <w:rPr>
                <w:rFonts w:asciiTheme="majorHAnsi" w:hAnsiTheme="majorHAnsi" w:cstheme="majorHAnsi"/>
                <w:b/>
                <w:bCs/>
                <w:sz w:val="28"/>
                <w:szCs w:val="28"/>
                <w:lang w:val="vi-VN"/>
              </w:rPr>
            </w:pPr>
            <w:r w:rsidRPr="00DE0636">
              <w:rPr>
                <w:rFonts w:asciiTheme="majorHAnsi" w:hAnsiTheme="majorHAnsi" w:cstheme="majorHAnsi"/>
                <w:b/>
                <w:bCs/>
                <w:sz w:val="28"/>
                <w:szCs w:val="28"/>
                <w:lang w:val="vi-VN"/>
              </w:rPr>
              <w:t>LÝ THUYẾT ÂM NHẠC: DẤU LẶNG</w:t>
            </w:r>
          </w:p>
          <w:p w:rsidR="00FB345F" w:rsidRPr="00DE0636" w:rsidRDefault="00FB345F" w:rsidP="00FB345F">
            <w:pPr>
              <w:spacing w:after="0" w:line="276" w:lineRule="auto"/>
              <w:jc w:val="center"/>
              <w:rPr>
                <w:rFonts w:asciiTheme="majorHAnsi" w:hAnsiTheme="majorHAnsi" w:cstheme="majorHAnsi"/>
                <w:b/>
                <w:bCs/>
                <w:sz w:val="28"/>
                <w:szCs w:val="28"/>
              </w:rPr>
            </w:pPr>
            <w:r w:rsidRPr="00DE0636">
              <w:rPr>
                <w:rFonts w:asciiTheme="majorHAnsi" w:hAnsiTheme="majorHAnsi" w:cstheme="majorHAnsi"/>
                <w:b/>
                <w:bCs/>
                <w:sz w:val="28"/>
                <w:szCs w:val="28"/>
                <w:lang w:val="vi-VN"/>
              </w:rPr>
              <w:t>ĐỌC NHẠC: BÀI SỐ 3</w:t>
            </w:r>
          </w:p>
        </w:tc>
        <w:tc>
          <w:tcPr>
            <w:tcW w:w="4330" w:type="dxa"/>
            <w:tcBorders>
              <w:top w:val="nil"/>
              <w:left w:val="nil"/>
              <w:bottom w:val="nil"/>
              <w:right w:val="nil"/>
            </w:tcBorders>
            <w:hideMark/>
          </w:tcPr>
          <w:p w:rsidR="00B9437B" w:rsidRPr="00DE0636" w:rsidRDefault="00B9437B" w:rsidP="00FB345F">
            <w:pPr>
              <w:spacing w:after="0" w:line="276" w:lineRule="auto"/>
              <w:jc w:val="both"/>
              <w:rPr>
                <w:rFonts w:asciiTheme="majorHAnsi" w:hAnsiTheme="majorHAnsi" w:cstheme="majorHAnsi"/>
                <w:sz w:val="28"/>
                <w:szCs w:val="28"/>
              </w:rPr>
            </w:pPr>
            <w:r w:rsidRPr="00DE0636">
              <w:rPr>
                <w:rFonts w:asciiTheme="majorHAnsi" w:hAnsiTheme="majorHAnsi" w:cstheme="majorHAnsi"/>
                <w:sz w:val="28"/>
                <w:szCs w:val="28"/>
              </w:rPr>
              <w:t>Tiết số:19 /Tổng số tiết: 35</w:t>
            </w:r>
          </w:p>
        </w:tc>
      </w:tr>
      <w:tr w:rsidR="00DE0636" w:rsidRPr="00DE0636" w:rsidTr="00B9437B">
        <w:tc>
          <w:tcPr>
            <w:tcW w:w="5812" w:type="dxa"/>
            <w:tcBorders>
              <w:top w:val="nil"/>
              <w:left w:val="nil"/>
              <w:bottom w:val="nil"/>
              <w:right w:val="nil"/>
            </w:tcBorders>
            <w:hideMark/>
          </w:tcPr>
          <w:p w:rsidR="00B9437B" w:rsidRPr="00DE0636" w:rsidRDefault="00B9437B" w:rsidP="00FB345F">
            <w:pPr>
              <w:spacing w:after="0" w:line="276" w:lineRule="auto"/>
              <w:jc w:val="both"/>
              <w:rPr>
                <w:rFonts w:asciiTheme="majorHAnsi" w:hAnsiTheme="majorHAnsi" w:cstheme="majorHAnsi"/>
                <w:sz w:val="28"/>
                <w:szCs w:val="28"/>
              </w:rPr>
            </w:pPr>
            <w:r w:rsidRPr="00DE0636">
              <w:rPr>
                <w:rFonts w:asciiTheme="majorHAnsi" w:hAnsiTheme="majorHAnsi" w:cstheme="majorHAnsi"/>
                <w:i/>
                <w:iCs/>
                <w:sz w:val="28"/>
                <w:szCs w:val="28"/>
              </w:rPr>
              <w:t xml:space="preserve">Thời gian thực hiện: </w:t>
            </w:r>
            <w:r w:rsidR="00FB345F" w:rsidRPr="00DE0636">
              <w:rPr>
                <w:rFonts w:asciiTheme="majorHAnsi" w:eastAsia="Calibri" w:hAnsiTheme="majorHAnsi" w:cstheme="majorHAnsi"/>
                <w:bCs/>
                <w:i/>
                <w:sz w:val="28"/>
                <w:szCs w:val="28"/>
              </w:rPr>
              <w:t>Ngày 15 tháng 01 năm 2024</w:t>
            </w:r>
          </w:p>
        </w:tc>
        <w:tc>
          <w:tcPr>
            <w:tcW w:w="4330" w:type="dxa"/>
            <w:tcBorders>
              <w:top w:val="nil"/>
              <w:left w:val="nil"/>
              <w:bottom w:val="nil"/>
              <w:right w:val="nil"/>
            </w:tcBorders>
          </w:tcPr>
          <w:p w:rsidR="00B9437B" w:rsidRPr="00DE0636" w:rsidRDefault="00B9437B" w:rsidP="00FB345F">
            <w:pPr>
              <w:spacing w:after="0" w:line="276" w:lineRule="auto"/>
              <w:jc w:val="both"/>
              <w:rPr>
                <w:rFonts w:asciiTheme="majorHAnsi" w:hAnsiTheme="majorHAnsi" w:cstheme="majorHAnsi"/>
                <w:sz w:val="28"/>
                <w:szCs w:val="28"/>
              </w:rPr>
            </w:pPr>
          </w:p>
        </w:tc>
      </w:tr>
    </w:tbl>
    <w:p w:rsidR="00FB345F" w:rsidRPr="00DE0636" w:rsidRDefault="00FB345F" w:rsidP="00FB345F">
      <w:pPr>
        <w:spacing w:after="0" w:line="276" w:lineRule="auto"/>
        <w:jc w:val="both"/>
        <w:rPr>
          <w:rFonts w:asciiTheme="majorHAnsi" w:eastAsia="Calibri" w:hAnsiTheme="majorHAnsi" w:cstheme="majorHAnsi"/>
          <w:b/>
          <w:bCs/>
          <w:sz w:val="28"/>
          <w:szCs w:val="28"/>
        </w:rPr>
      </w:pPr>
      <w:r w:rsidRPr="00DE0636">
        <w:rPr>
          <w:rFonts w:asciiTheme="majorHAnsi" w:eastAsia="Calibri" w:hAnsiTheme="majorHAnsi" w:cstheme="majorHAnsi"/>
          <w:b/>
          <w:bCs/>
          <w:sz w:val="28"/>
          <w:szCs w:val="28"/>
        </w:rPr>
        <w:t>I/ YÊU CẦU CẦN ĐẠT:</w:t>
      </w:r>
    </w:p>
    <w:p w:rsidR="00B9437B" w:rsidRPr="00DE0636" w:rsidRDefault="00FB345F" w:rsidP="00B9437B">
      <w:pPr>
        <w:spacing w:after="0" w:line="276" w:lineRule="auto"/>
        <w:rPr>
          <w:rFonts w:asciiTheme="majorHAnsi" w:eastAsia="Calibri" w:hAnsiTheme="majorHAnsi" w:cstheme="majorHAnsi"/>
          <w:sz w:val="28"/>
          <w:szCs w:val="28"/>
        </w:rPr>
      </w:pPr>
      <w:r w:rsidRPr="00DE0636">
        <w:rPr>
          <w:rFonts w:asciiTheme="majorHAnsi" w:eastAsia="Calibri" w:hAnsiTheme="majorHAnsi" w:cstheme="majorHAnsi"/>
          <w:i/>
          <w:sz w:val="28"/>
          <w:szCs w:val="28"/>
        </w:rPr>
        <w:t>- Học sinh thực hiện được:</w:t>
      </w:r>
      <w:r w:rsidR="00B9437B" w:rsidRPr="00DE0636">
        <w:rPr>
          <w:rFonts w:asciiTheme="majorHAnsi" w:eastAsia="Calibri" w:hAnsiTheme="majorHAnsi" w:cstheme="majorHAnsi"/>
          <w:sz w:val="28"/>
          <w:szCs w:val="28"/>
        </w:rPr>
        <w:t xml:space="preserve"> Nhớ tên chủ đề đang họ</w:t>
      </w:r>
      <w:r w:rsidRPr="00DE0636">
        <w:rPr>
          <w:rFonts w:asciiTheme="majorHAnsi" w:eastAsia="Calibri" w:hAnsiTheme="majorHAnsi" w:cstheme="majorHAnsi"/>
          <w:sz w:val="28"/>
          <w:szCs w:val="28"/>
        </w:rPr>
        <w:t>c, n</w:t>
      </w:r>
      <w:r w:rsidR="00B9437B" w:rsidRPr="00DE0636">
        <w:rPr>
          <w:rFonts w:asciiTheme="majorHAnsi" w:eastAsia="Calibri" w:hAnsiTheme="majorHAnsi" w:cstheme="majorHAnsi"/>
          <w:sz w:val="28"/>
          <w:szCs w:val="28"/>
        </w:rPr>
        <w:t>hớ tên, thế tay các nốt nhạc đã học.</w:t>
      </w:r>
    </w:p>
    <w:p w:rsidR="00B9437B" w:rsidRPr="00DE0636" w:rsidRDefault="00B9437B" w:rsidP="00B9437B">
      <w:pPr>
        <w:spacing w:after="0" w:line="276" w:lineRule="auto"/>
        <w:rPr>
          <w:rFonts w:asciiTheme="majorHAnsi" w:eastAsia="Calibri" w:hAnsiTheme="majorHAnsi" w:cstheme="majorHAnsi"/>
          <w:sz w:val="28"/>
          <w:szCs w:val="28"/>
        </w:rPr>
      </w:pPr>
      <w:r w:rsidRPr="00DE0636">
        <w:rPr>
          <w:rFonts w:asciiTheme="majorHAnsi" w:eastAsia="Calibri" w:hAnsiTheme="majorHAnsi" w:cstheme="majorHAnsi"/>
          <w:sz w:val="28"/>
          <w:szCs w:val="28"/>
        </w:rPr>
        <w:t>- Biết thêm tên, hình dáng các dấu lặng</w:t>
      </w:r>
      <w:r w:rsidR="00FB345F" w:rsidRPr="00DE0636">
        <w:rPr>
          <w:rFonts w:asciiTheme="majorHAnsi" w:eastAsia="Calibri" w:hAnsiTheme="majorHAnsi" w:cstheme="majorHAnsi"/>
          <w:sz w:val="28"/>
          <w:szCs w:val="28"/>
        </w:rPr>
        <w:t>.</w:t>
      </w:r>
    </w:p>
    <w:p w:rsidR="00FB345F" w:rsidRPr="00DE0636" w:rsidRDefault="00FB345F" w:rsidP="00FB345F">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i/>
          <w:sz w:val="28"/>
          <w:szCs w:val="28"/>
        </w:rPr>
        <w:t>- Học sinh vận dụng được:</w:t>
      </w:r>
      <w:r w:rsidRPr="00DE0636">
        <w:rPr>
          <w:rFonts w:asciiTheme="majorHAnsi" w:eastAsia="Calibri" w:hAnsiTheme="majorHAnsi" w:cstheme="majorHAnsi"/>
          <w:sz w:val="28"/>
          <w:szCs w:val="28"/>
        </w:rPr>
        <w:t xml:space="preserve"> </w:t>
      </w:r>
    </w:p>
    <w:p w:rsidR="00B9437B" w:rsidRPr="00DE0636" w:rsidRDefault="00B9437B" w:rsidP="00B9437B">
      <w:pPr>
        <w:spacing w:line="276" w:lineRule="auto"/>
        <w:contextualSpacing/>
        <w:rPr>
          <w:rFonts w:asciiTheme="majorHAnsi" w:eastAsia="Arial" w:hAnsiTheme="majorHAnsi" w:cstheme="majorHAnsi"/>
          <w:sz w:val="28"/>
          <w:szCs w:val="28"/>
        </w:rPr>
      </w:pPr>
      <w:r w:rsidRPr="00DE0636">
        <w:rPr>
          <w:rFonts w:asciiTheme="majorHAnsi" w:eastAsia="Arial" w:hAnsiTheme="majorHAnsi" w:cstheme="majorHAnsi"/>
          <w:sz w:val="28"/>
          <w:szCs w:val="28"/>
        </w:rPr>
        <w:t>- Nhận biết được các kí hiệu dấu lặng.</w:t>
      </w:r>
    </w:p>
    <w:p w:rsidR="00B9437B" w:rsidRPr="00DE0636" w:rsidRDefault="00B9437B" w:rsidP="00B9437B">
      <w:pPr>
        <w:spacing w:line="276" w:lineRule="auto"/>
        <w:contextualSpacing/>
        <w:rPr>
          <w:rFonts w:asciiTheme="majorHAnsi" w:eastAsia="Arial" w:hAnsiTheme="majorHAnsi" w:cstheme="majorHAnsi"/>
          <w:sz w:val="28"/>
          <w:szCs w:val="28"/>
        </w:rPr>
      </w:pPr>
      <w:r w:rsidRPr="00DE0636">
        <w:rPr>
          <w:rFonts w:asciiTheme="majorHAnsi" w:eastAsia="Arial" w:hAnsiTheme="majorHAnsi" w:cstheme="majorHAnsi"/>
          <w:sz w:val="28"/>
          <w:szCs w:val="28"/>
        </w:rPr>
        <w:t>- Bước đầu biết nghỉ đủ độ dài của dấu lặng.</w:t>
      </w:r>
    </w:p>
    <w:p w:rsidR="00B9437B" w:rsidRPr="00DE0636" w:rsidRDefault="00B9437B" w:rsidP="00B9437B">
      <w:pPr>
        <w:spacing w:line="276" w:lineRule="auto"/>
        <w:contextualSpacing/>
        <w:rPr>
          <w:rFonts w:asciiTheme="majorHAnsi" w:eastAsia="Arial" w:hAnsiTheme="majorHAnsi" w:cstheme="majorHAnsi"/>
          <w:sz w:val="28"/>
          <w:szCs w:val="28"/>
        </w:rPr>
      </w:pPr>
      <w:r w:rsidRPr="00DE0636">
        <w:rPr>
          <w:rFonts w:asciiTheme="majorHAnsi" w:eastAsia="Arial" w:hAnsiTheme="majorHAnsi" w:cstheme="majorHAnsi"/>
          <w:sz w:val="28"/>
          <w:szCs w:val="28"/>
        </w:rPr>
        <w:t>- Bước đầu đọc đúng cao độ, trường độ bài đọc nhạc số 3.</w:t>
      </w:r>
    </w:p>
    <w:p w:rsidR="00B9437B" w:rsidRPr="00DE0636" w:rsidRDefault="00B9437B" w:rsidP="00B9437B">
      <w:pPr>
        <w:spacing w:line="276" w:lineRule="auto"/>
        <w:contextualSpacing/>
        <w:rPr>
          <w:rFonts w:asciiTheme="majorHAnsi" w:eastAsia="Arial" w:hAnsiTheme="majorHAnsi" w:cstheme="majorHAnsi"/>
          <w:sz w:val="28"/>
          <w:szCs w:val="28"/>
        </w:rPr>
      </w:pPr>
      <w:r w:rsidRPr="00DE0636">
        <w:rPr>
          <w:rFonts w:asciiTheme="majorHAnsi" w:eastAsia="Arial" w:hAnsiTheme="majorHAnsi" w:cstheme="majorHAnsi"/>
          <w:sz w:val="28"/>
          <w:szCs w:val="28"/>
        </w:rPr>
        <w:t>- Tích cực tham gia vào các hoạt động trong lớp.</w:t>
      </w:r>
    </w:p>
    <w:p w:rsidR="00FB345F" w:rsidRPr="00DE0636" w:rsidRDefault="00FB345F" w:rsidP="00B9437B">
      <w:pPr>
        <w:spacing w:line="276" w:lineRule="auto"/>
        <w:contextualSpacing/>
        <w:rPr>
          <w:rFonts w:asciiTheme="majorHAnsi" w:eastAsia="Calibri" w:hAnsiTheme="majorHAnsi" w:cstheme="majorHAnsi"/>
          <w:i/>
          <w:sz w:val="28"/>
          <w:szCs w:val="28"/>
        </w:rPr>
      </w:pPr>
      <w:r w:rsidRPr="00DE0636">
        <w:rPr>
          <w:rFonts w:asciiTheme="majorHAnsi" w:eastAsia="Calibri" w:hAnsiTheme="majorHAnsi" w:cstheme="majorHAnsi"/>
          <w:i/>
          <w:sz w:val="28"/>
          <w:szCs w:val="28"/>
        </w:rPr>
        <w:t xml:space="preserve">- </w:t>
      </w:r>
      <w:r w:rsidRPr="00DE0636">
        <w:rPr>
          <w:rFonts w:asciiTheme="majorHAnsi" w:eastAsia="Calibri" w:hAnsiTheme="majorHAnsi" w:cstheme="majorHAnsi"/>
          <w:i/>
          <w:sz w:val="28"/>
          <w:szCs w:val="28"/>
        </w:rPr>
        <w:t>Học sinh có cơ hội hình thành, phát triển ( phẩm chất, năng lực):</w:t>
      </w:r>
    </w:p>
    <w:p w:rsidR="00B9437B" w:rsidRPr="00DE0636" w:rsidRDefault="00B9437B" w:rsidP="00B9437B">
      <w:pPr>
        <w:spacing w:line="276" w:lineRule="auto"/>
        <w:contextualSpacing/>
        <w:rPr>
          <w:rFonts w:asciiTheme="majorHAnsi" w:eastAsia="Arial" w:hAnsiTheme="majorHAnsi" w:cstheme="majorHAnsi"/>
          <w:sz w:val="28"/>
          <w:szCs w:val="28"/>
        </w:rPr>
      </w:pPr>
      <w:r w:rsidRPr="00DE0636">
        <w:rPr>
          <w:rFonts w:asciiTheme="majorHAnsi" w:eastAsia="Arial" w:hAnsiTheme="majorHAnsi" w:cstheme="majorHAnsi"/>
          <w:sz w:val="28"/>
          <w:szCs w:val="28"/>
        </w:rPr>
        <w:t>- Biết phối hợp với bạn khi làm việc nhóm. Có sáng tạo khi tham gia các hoạt động âm nhạc.</w:t>
      </w:r>
    </w:p>
    <w:p w:rsidR="00B9437B" w:rsidRPr="00DE0636" w:rsidRDefault="00B9437B" w:rsidP="00B9437B">
      <w:pPr>
        <w:spacing w:line="276" w:lineRule="auto"/>
        <w:contextualSpacing/>
        <w:rPr>
          <w:rFonts w:asciiTheme="majorHAnsi" w:eastAsia="Arial" w:hAnsiTheme="majorHAnsi" w:cstheme="majorHAnsi"/>
          <w:sz w:val="28"/>
          <w:szCs w:val="28"/>
        </w:rPr>
      </w:pPr>
      <w:r w:rsidRPr="00DE0636">
        <w:rPr>
          <w:rFonts w:asciiTheme="majorHAnsi" w:eastAsia="Arial" w:hAnsiTheme="majorHAnsi" w:cstheme="majorHAnsi"/>
          <w:sz w:val="28"/>
          <w:szCs w:val="28"/>
        </w:rPr>
        <w:t>- Biết lắng nghe và chia sẻ ý kiến cá nhân với bạn/ nhóm/ giáo viên.</w:t>
      </w:r>
    </w:p>
    <w:p w:rsidR="00B9437B" w:rsidRPr="00DE0636" w:rsidRDefault="00B9437B" w:rsidP="00B9437B">
      <w:pPr>
        <w:spacing w:line="276" w:lineRule="auto"/>
        <w:contextualSpacing/>
        <w:rPr>
          <w:rFonts w:asciiTheme="majorHAnsi" w:eastAsia="Arial" w:hAnsiTheme="majorHAnsi" w:cstheme="majorHAnsi"/>
          <w:sz w:val="28"/>
          <w:szCs w:val="28"/>
        </w:rPr>
      </w:pPr>
      <w:r w:rsidRPr="00DE0636">
        <w:rPr>
          <w:rFonts w:asciiTheme="majorHAnsi" w:eastAsia="Arial" w:hAnsiTheme="majorHAnsi" w:cstheme="majorHAnsi"/>
          <w:sz w:val="28"/>
          <w:szCs w:val="28"/>
        </w:rPr>
        <w:t>- Tích cực tham gia các hoạt động trong lớ</w:t>
      </w:r>
      <w:r w:rsidR="00FB345F" w:rsidRPr="00DE0636">
        <w:rPr>
          <w:rFonts w:asciiTheme="majorHAnsi" w:eastAsia="Arial" w:hAnsiTheme="majorHAnsi" w:cstheme="majorHAnsi"/>
          <w:sz w:val="28"/>
          <w:szCs w:val="28"/>
        </w:rPr>
        <w:t>p.</w:t>
      </w:r>
    </w:p>
    <w:p w:rsidR="00B9437B" w:rsidRPr="00DE0636" w:rsidRDefault="00B9437B" w:rsidP="00B9437B">
      <w:pPr>
        <w:spacing w:line="276" w:lineRule="auto"/>
        <w:contextualSpacing/>
        <w:rPr>
          <w:rFonts w:asciiTheme="majorHAnsi" w:eastAsia="Arial" w:hAnsiTheme="majorHAnsi" w:cstheme="majorHAnsi"/>
          <w:sz w:val="28"/>
          <w:szCs w:val="28"/>
        </w:rPr>
      </w:pPr>
      <w:r w:rsidRPr="00DE0636">
        <w:rPr>
          <w:rFonts w:asciiTheme="majorHAnsi" w:eastAsia="Arial" w:hAnsiTheme="majorHAnsi" w:cstheme="majorHAnsi"/>
          <w:sz w:val="28"/>
          <w:szCs w:val="28"/>
        </w:rPr>
        <w:t>- Yêu quý thiên nhiên. Có ý thức giữ gìn và bảo vệ môi trường sạ</w:t>
      </w:r>
      <w:r w:rsidR="00FB345F" w:rsidRPr="00DE0636">
        <w:rPr>
          <w:rFonts w:asciiTheme="majorHAnsi" w:eastAsia="Arial" w:hAnsiTheme="majorHAnsi" w:cstheme="majorHAnsi"/>
          <w:sz w:val="28"/>
          <w:szCs w:val="28"/>
        </w:rPr>
        <w:t>ch</w:t>
      </w:r>
      <w:r w:rsidRPr="00DE0636">
        <w:rPr>
          <w:rFonts w:asciiTheme="majorHAnsi" w:eastAsia="Arial" w:hAnsiTheme="majorHAnsi" w:cstheme="majorHAnsi"/>
          <w:sz w:val="28"/>
          <w:szCs w:val="28"/>
        </w:rPr>
        <w:t>, đẹp.</w:t>
      </w:r>
    </w:p>
    <w:p w:rsidR="00FB345F" w:rsidRPr="00DE0636" w:rsidRDefault="00FB345F" w:rsidP="00FB345F">
      <w:pPr>
        <w:spacing w:after="0" w:line="276" w:lineRule="auto"/>
        <w:jc w:val="both"/>
        <w:rPr>
          <w:rFonts w:asciiTheme="majorHAnsi" w:eastAsia="Calibri" w:hAnsiTheme="majorHAnsi" w:cstheme="majorHAnsi"/>
          <w:b/>
          <w:bCs/>
          <w:sz w:val="28"/>
          <w:szCs w:val="28"/>
        </w:rPr>
      </w:pPr>
      <w:r w:rsidRPr="00DE0636">
        <w:rPr>
          <w:rFonts w:asciiTheme="majorHAnsi" w:eastAsia="Calibri" w:hAnsiTheme="majorHAnsi" w:cstheme="majorHAnsi"/>
          <w:b/>
          <w:bCs/>
          <w:sz w:val="28"/>
          <w:szCs w:val="28"/>
        </w:rPr>
        <w:t>II/ ĐỒ DÙNG DẠY HỌC</w:t>
      </w:r>
    </w:p>
    <w:p w:rsidR="00B9437B" w:rsidRPr="00DE0636" w:rsidRDefault="00B9437B" w:rsidP="00B9437B">
      <w:pPr>
        <w:spacing w:after="0" w:line="276" w:lineRule="auto"/>
        <w:jc w:val="both"/>
        <w:rPr>
          <w:rFonts w:asciiTheme="majorHAnsi" w:eastAsia="Times New Roman" w:hAnsiTheme="majorHAnsi" w:cstheme="majorHAnsi"/>
          <w:b/>
          <w:sz w:val="28"/>
          <w:szCs w:val="28"/>
        </w:rPr>
      </w:pPr>
      <w:r w:rsidRPr="00DE0636">
        <w:rPr>
          <w:rFonts w:asciiTheme="majorHAnsi" w:eastAsia="Times New Roman" w:hAnsiTheme="majorHAnsi" w:cstheme="majorHAnsi"/>
          <w:b/>
          <w:sz w:val="28"/>
          <w:szCs w:val="28"/>
        </w:rPr>
        <w:t>1. Giáo viên:</w:t>
      </w:r>
    </w:p>
    <w:p w:rsidR="00B9437B" w:rsidRPr="00DE0636" w:rsidRDefault="00B9437B" w:rsidP="00B9437B">
      <w:pPr>
        <w:spacing w:after="0" w:line="276" w:lineRule="auto"/>
        <w:jc w:val="both"/>
        <w:rPr>
          <w:rFonts w:asciiTheme="majorHAnsi" w:eastAsia="Times New Roman" w:hAnsiTheme="majorHAnsi" w:cstheme="majorHAnsi"/>
          <w:sz w:val="28"/>
          <w:szCs w:val="28"/>
        </w:rPr>
      </w:pPr>
      <w:r w:rsidRPr="00DE0636">
        <w:rPr>
          <w:rFonts w:asciiTheme="majorHAnsi" w:eastAsia="Times New Roman" w:hAnsiTheme="majorHAnsi" w:cstheme="majorHAnsi"/>
          <w:sz w:val="28"/>
          <w:szCs w:val="28"/>
        </w:rPr>
        <w:t>- Bài giảng điện tử đủ hết file âm thanh, hình ảnh…</w:t>
      </w:r>
    </w:p>
    <w:p w:rsidR="00B9437B" w:rsidRPr="00DE0636" w:rsidRDefault="00B9437B" w:rsidP="00B9437B">
      <w:pPr>
        <w:spacing w:after="0" w:line="276" w:lineRule="auto"/>
        <w:jc w:val="both"/>
        <w:rPr>
          <w:rFonts w:asciiTheme="majorHAnsi" w:eastAsia="Times New Roman" w:hAnsiTheme="majorHAnsi" w:cstheme="majorHAnsi"/>
          <w:sz w:val="28"/>
          <w:szCs w:val="28"/>
          <w:lang w:val="en-AU"/>
        </w:rPr>
      </w:pPr>
      <w:r w:rsidRPr="00DE0636">
        <w:rPr>
          <w:rFonts w:asciiTheme="majorHAnsi" w:eastAsia="Times New Roman" w:hAnsiTheme="majorHAnsi" w:cstheme="majorHAnsi"/>
          <w:sz w:val="28"/>
          <w:szCs w:val="28"/>
          <w:lang w:val="en-AU"/>
        </w:rPr>
        <w:t>- Giáo án word soạn rõ chi tiết</w:t>
      </w:r>
    </w:p>
    <w:p w:rsidR="00B9437B" w:rsidRPr="00DE0636" w:rsidRDefault="00B9437B" w:rsidP="00B9437B">
      <w:pPr>
        <w:spacing w:after="0" w:line="276" w:lineRule="auto"/>
        <w:jc w:val="both"/>
        <w:rPr>
          <w:rFonts w:asciiTheme="majorHAnsi" w:eastAsia="Times New Roman" w:hAnsiTheme="majorHAnsi" w:cstheme="majorHAnsi"/>
          <w:sz w:val="28"/>
          <w:szCs w:val="28"/>
          <w:lang w:val="en-AU"/>
        </w:rPr>
      </w:pPr>
      <w:r w:rsidRPr="00DE0636">
        <w:rPr>
          <w:rFonts w:asciiTheme="majorHAnsi" w:eastAsia="Times New Roman" w:hAnsiTheme="majorHAnsi" w:cstheme="majorHAnsi"/>
          <w:sz w:val="28"/>
          <w:szCs w:val="28"/>
          <w:lang w:val="en-AU"/>
        </w:rPr>
        <w:t xml:space="preserve">- Nhạc cụ cơ bản </w:t>
      </w:r>
      <w:r w:rsidRPr="00DE0636">
        <w:rPr>
          <w:rFonts w:asciiTheme="majorHAnsi" w:eastAsia="Times New Roman" w:hAnsiTheme="majorHAnsi" w:cstheme="majorHAnsi"/>
          <w:i/>
          <w:sz w:val="28"/>
          <w:szCs w:val="28"/>
          <w:lang w:val="en-AU"/>
        </w:rPr>
        <w:t>(VD như trai-en-gô,</w:t>
      </w:r>
      <w:r w:rsidR="00FB345F" w:rsidRPr="00DE0636">
        <w:rPr>
          <w:rFonts w:asciiTheme="majorHAnsi" w:eastAsia="Times New Roman" w:hAnsiTheme="majorHAnsi" w:cstheme="majorHAnsi"/>
          <w:i/>
          <w:sz w:val="28"/>
          <w:szCs w:val="28"/>
        </w:rPr>
        <w:t>...</w:t>
      </w:r>
      <w:r w:rsidRPr="00DE0636">
        <w:rPr>
          <w:rFonts w:asciiTheme="majorHAnsi" w:eastAsia="Times New Roman" w:hAnsiTheme="majorHAnsi" w:cstheme="majorHAnsi"/>
          <w:i/>
          <w:sz w:val="28"/>
          <w:szCs w:val="28"/>
          <w:lang w:val="en-AU"/>
        </w:rPr>
        <w:t>)</w:t>
      </w:r>
    </w:p>
    <w:p w:rsidR="00B9437B" w:rsidRPr="00DE0636" w:rsidRDefault="00B9437B" w:rsidP="00B9437B">
      <w:pPr>
        <w:spacing w:after="0" w:line="276" w:lineRule="auto"/>
        <w:jc w:val="both"/>
        <w:rPr>
          <w:rFonts w:asciiTheme="majorHAnsi" w:eastAsia="Times New Roman" w:hAnsiTheme="majorHAnsi" w:cstheme="majorHAnsi"/>
          <w:b/>
          <w:sz w:val="28"/>
          <w:szCs w:val="28"/>
          <w:lang w:val="en-AU"/>
        </w:rPr>
      </w:pPr>
      <w:r w:rsidRPr="00DE0636">
        <w:rPr>
          <w:rFonts w:asciiTheme="majorHAnsi" w:eastAsia="Times New Roman" w:hAnsiTheme="majorHAnsi" w:cstheme="majorHAnsi"/>
          <w:b/>
          <w:sz w:val="28"/>
          <w:szCs w:val="28"/>
          <w:lang w:val="en-AU"/>
        </w:rPr>
        <w:t>2. Học sinh:</w:t>
      </w:r>
    </w:p>
    <w:p w:rsidR="00B9437B" w:rsidRPr="00DE0636" w:rsidRDefault="00B9437B" w:rsidP="00B9437B">
      <w:pPr>
        <w:spacing w:after="0" w:line="276" w:lineRule="auto"/>
        <w:jc w:val="both"/>
        <w:rPr>
          <w:rFonts w:asciiTheme="majorHAnsi" w:eastAsia="Times New Roman" w:hAnsiTheme="majorHAnsi" w:cstheme="majorHAnsi"/>
          <w:sz w:val="28"/>
          <w:szCs w:val="28"/>
          <w:lang w:val="en-AU"/>
        </w:rPr>
      </w:pPr>
      <w:r w:rsidRPr="00DE0636">
        <w:rPr>
          <w:rFonts w:asciiTheme="majorHAnsi" w:eastAsia="Times New Roman" w:hAnsiTheme="majorHAnsi" w:cstheme="majorHAnsi"/>
          <w:sz w:val="28"/>
          <w:szCs w:val="28"/>
          <w:lang w:val="en-AU"/>
        </w:rPr>
        <w:t>- SGK, vở ghi, đồ dùng học tập</w:t>
      </w:r>
    </w:p>
    <w:p w:rsidR="00B9437B" w:rsidRPr="00DE0636" w:rsidRDefault="00B9437B" w:rsidP="00B9437B">
      <w:pPr>
        <w:spacing w:after="0" w:line="276" w:lineRule="auto"/>
        <w:jc w:val="both"/>
        <w:rPr>
          <w:rFonts w:asciiTheme="majorHAnsi" w:eastAsia="Times New Roman" w:hAnsiTheme="majorHAnsi" w:cstheme="majorHAnsi"/>
          <w:i/>
          <w:sz w:val="28"/>
          <w:szCs w:val="28"/>
          <w:lang w:val="en-AU"/>
        </w:rPr>
      </w:pPr>
      <w:r w:rsidRPr="00DE0636">
        <w:rPr>
          <w:rFonts w:asciiTheme="majorHAnsi" w:eastAsia="Times New Roman" w:hAnsiTheme="majorHAnsi" w:cstheme="majorHAnsi"/>
          <w:sz w:val="28"/>
          <w:szCs w:val="28"/>
          <w:lang w:val="en-AU"/>
        </w:rPr>
        <w:t xml:space="preserve">- Nhạc cụ cơ bản </w:t>
      </w:r>
      <w:r w:rsidR="00FB345F" w:rsidRPr="00DE0636">
        <w:rPr>
          <w:rFonts w:asciiTheme="majorHAnsi" w:eastAsia="Times New Roman" w:hAnsiTheme="majorHAnsi" w:cstheme="majorHAnsi"/>
          <w:i/>
          <w:sz w:val="28"/>
          <w:szCs w:val="28"/>
          <w:lang w:val="en-AU"/>
        </w:rPr>
        <w:t>(VD như trai-en-gô,</w:t>
      </w:r>
      <w:r w:rsidR="00FB345F" w:rsidRPr="00DE0636">
        <w:rPr>
          <w:rFonts w:asciiTheme="majorHAnsi" w:eastAsia="Times New Roman" w:hAnsiTheme="majorHAnsi" w:cstheme="majorHAnsi"/>
          <w:i/>
          <w:sz w:val="28"/>
          <w:szCs w:val="28"/>
        </w:rPr>
        <w:t>...</w:t>
      </w:r>
      <w:r w:rsidR="00FB345F" w:rsidRPr="00DE0636">
        <w:rPr>
          <w:rFonts w:asciiTheme="majorHAnsi" w:eastAsia="Times New Roman" w:hAnsiTheme="majorHAnsi" w:cstheme="majorHAnsi"/>
          <w:i/>
          <w:sz w:val="28"/>
          <w:szCs w:val="28"/>
          <w:lang w:val="en-AU"/>
        </w:rPr>
        <w:t>)</w:t>
      </w:r>
    </w:p>
    <w:p w:rsidR="00FB345F" w:rsidRPr="00DE0636" w:rsidRDefault="00FB345F" w:rsidP="00FB345F">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b/>
          <w:bCs/>
          <w:sz w:val="28"/>
          <w:szCs w:val="28"/>
        </w:rPr>
        <w:t>III/ CÁC HOẠT ĐỘNG DẠY HỌC</w:t>
      </w:r>
      <w:r w:rsidRPr="00DE0636">
        <w:rPr>
          <w:rFonts w:asciiTheme="majorHAnsi" w:eastAsia="Calibri" w:hAnsiTheme="majorHAnsi" w:cstheme="majorHAnsi"/>
          <w:sz w:val="28"/>
          <w:szCs w:val="28"/>
        </w:rPr>
        <w:t xml:space="preserve"> </w:t>
      </w:r>
    </w:p>
    <w:tbl>
      <w:tblPr>
        <w:tblStyle w:val="TableGrid"/>
        <w:tblW w:w="10349" w:type="dxa"/>
        <w:tblInd w:w="-856" w:type="dxa"/>
        <w:tblLayout w:type="fixed"/>
        <w:tblLook w:val="04A0" w:firstRow="1" w:lastRow="0" w:firstColumn="1" w:lastColumn="0" w:noHBand="0" w:noVBand="1"/>
      </w:tblPr>
      <w:tblGrid>
        <w:gridCol w:w="709"/>
        <w:gridCol w:w="2127"/>
        <w:gridCol w:w="3685"/>
        <w:gridCol w:w="2694"/>
        <w:gridCol w:w="1134"/>
      </w:tblGrid>
      <w:tr w:rsidR="00DE0636" w:rsidRPr="00DE0636" w:rsidTr="009A6C47">
        <w:trPr>
          <w:trHeight w:val="243"/>
        </w:trPr>
        <w:tc>
          <w:tcPr>
            <w:tcW w:w="709" w:type="dxa"/>
            <w:vMerge w:val="restart"/>
            <w:vAlign w:val="center"/>
          </w:tcPr>
          <w:p w:rsidR="00FB345F" w:rsidRPr="00DE0636" w:rsidRDefault="00FB345F" w:rsidP="00FB345F">
            <w:pPr>
              <w:autoSpaceDE w:val="0"/>
              <w:spacing w:after="0"/>
              <w:jc w:val="center"/>
              <w:rPr>
                <w:rFonts w:asciiTheme="majorHAnsi" w:eastAsia="Calibri" w:hAnsiTheme="majorHAnsi" w:cstheme="majorHAnsi"/>
                <w:b/>
                <w:bCs/>
                <w:sz w:val="28"/>
                <w:szCs w:val="28"/>
              </w:rPr>
            </w:pPr>
            <w:r w:rsidRPr="00DE0636">
              <w:rPr>
                <w:rFonts w:asciiTheme="majorHAnsi" w:eastAsia="Calibri" w:hAnsiTheme="majorHAnsi" w:cstheme="majorHAnsi"/>
                <w:b/>
                <w:bCs/>
                <w:sz w:val="28"/>
                <w:szCs w:val="28"/>
              </w:rPr>
              <w:t>TG</w:t>
            </w:r>
          </w:p>
        </w:tc>
        <w:tc>
          <w:tcPr>
            <w:tcW w:w="2127" w:type="dxa"/>
            <w:vMerge w:val="restart"/>
            <w:vAlign w:val="center"/>
          </w:tcPr>
          <w:p w:rsidR="00FB345F" w:rsidRPr="00DE0636" w:rsidRDefault="00FB345F" w:rsidP="00FB345F">
            <w:pPr>
              <w:autoSpaceDE w:val="0"/>
              <w:spacing w:after="0"/>
              <w:jc w:val="center"/>
              <w:rPr>
                <w:rFonts w:asciiTheme="majorHAnsi" w:eastAsia="Calibri" w:hAnsiTheme="majorHAnsi" w:cstheme="majorHAnsi"/>
                <w:b/>
                <w:bCs/>
                <w:sz w:val="28"/>
                <w:szCs w:val="28"/>
              </w:rPr>
            </w:pPr>
            <w:r w:rsidRPr="00DE0636">
              <w:rPr>
                <w:rFonts w:asciiTheme="majorHAnsi" w:eastAsia="Calibri" w:hAnsiTheme="majorHAnsi" w:cstheme="majorHAnsi"/>
                <w:b/>
                <w:bCs/>
                <w:sz w:val="28"/>
                <w:szCs w:val="28"/>
              </w:rPr>
              <w:t>Nội dung</w:t>
            </w:r>
          </w:p>
        </w:tc>
        <w:tc>
          <w:tcPr>
            <w:tcW w:w="6379" w:type="dxa"/>
            <w:gridSpan w:val="2"/>
            <w:vAlign w:val="center"/>
          </w:tcPr>
          <w:p w:rsidR="00FB345F" w:rsidRPr="00DE0636" w:rsidRDefault="00FB345F" w:rsidP="00FB345F">
            <w:pPr>
              <w:autoSpaceDE w:val="0"/>
              <w:spacing w:after="0"/>
              <w:jc w:val="center"/>
              <w:rPr>
                <w:rFonts w:asciiTheme="majorHAnsi" w:eastAsia="Calibri" w:hAnsiTheme="majorHAnsi" w:cstheme="majorHAnsi"/>
                <w:b/>
                <w:bCs/>
                <w:sz w:val="28"/>
                <w:szCs w:val="28"/>
              </w:rPr>
            </w:pPr>
            <w:r w:rsidRPr="00DE0636">
              <w:rPr>
                <w:rFonts w:asciiTheme="majorHAnsi" w:eastAsia="Calibri" w:hAnsiTheme="majorHAnsi" w:cstheme="majorHAnsi"/>
                <w:b/>
                <w:bCs/>
                <w:sz w:val="28"/>
                <w:szCs w:val="28"/>
              </w:rPr>
              <w:t>Phương pháp, hình thức dạy học tương ứng</w:t>
            </w:r>
          </w:p>
        </w:tc>
        <w:tc>
          <w:tcPr>
            <w:tcW w:w="1134" w:type="dxa"/>
            <w:vMerge w:val="restart"/>
            <w:vAlign w:val="center"/>
          </w:tcPr>
          <w:p w:rsidR="00FB345F" w:rsidRPr="00DE0636" w:rsidRDefault="00FB345F" w:rsidP="00FB345F">
            <w:pPr>
              <w:autoSpaceDE w:val="0"/>
              <w:spacing w:after="0"/>
              <w:jc w:val="center"/>
              <w:rPr>
                <w:rFonts w:asciiTheme="majorHAnsi" w:eastAsia="Calibri" w:hAnsiTheme="majorHAnsi" w:cstheme="majorHAnsi"/>
                <w:b/>
                <w:bCs/>
                <w:sz w:val="22"/>
                <w:szCs w:val="22"/>
              </w:rPr>
            </w:pPr>
            <w:r w:rsidRPr="00DE0636">
              <w:rPr>
                <w:rFonts w:asciiTheme="majorHAnsi" w:eastAsia="Calibri" w:hAnsiTheme="majorHAnsi" w:cstheme="majorHAnsi"/>
                <w:b/>
                <w:bCs/>
                <w:sz w:val="22"/>
                <w:szCs w:val="22"/>
              </w:rPr>
              <w:t>Thiết bị, ĐDDH</w:t>
            </w:r>
          </w:p>
        </w:tc>
      </w:tr>
      <w:tr w:rsidR="00DE0636" w:rsidRPr="00DE0636" w:rsidTr="009A6C47">
        <w:trPr>
          <w:trHeight w:val="314"/>
        </w:trPr>
        <w:tc>
          <w:tcPr>
            <w:tcW w:w="709" w:type="dxa"/>
            <w:vMerge/>
          </w:tcPr>
          <w:p w:rsidR="00FB345F" w:rsidRPr="00DE0636" w:rsidRDefault="00FB345F" w:rsidP="00FB345F">
            <w:pPr>
              <w:spacing w:line="276" w:lineRule="auto"/>
              <w:jc w:val="center"/>
              <w:rPr>
                <w:rFonts w:asciiTheme="majorHAnsi" w:eastAsia="Calibri" w:hAnsiTheme="majorHAnsi" w:cstheme="majorHAnsi"/>
                <w:b/>
                <w:sz w:val="28"/>
                <w:szCs w:val="28"/>
              </w:rPr>
            </w:pPr>
          </w:p>
        </w:tc>
        <w:tc>
          <w:tcPr>
            <w:tcW w:w="2127" w:type="dxa"/>
            <w:vMerge/>
          </w:tcPr>
          <w:p w:rsidR="00FB345F" w:rsidRPr="00DE0636" w:rsidRDefault="00FB345F" w:rsidP="00FB345F">
            <w:pPr>
              <w:spacing w:line="276" w:lineRule="auto"/>
              <w:jc w:val="both"/>
              <w:rPr>
                <w:rFonts w:asciiTheme="majorHAnsi" w:eastAsia="Calibri" w:hAnsiTheme="majorHAnsi" w:cstheme="majorHAnsi"/>
                <w:b/>
                <w:sz w:val="28"/>
                <w:szCs w:val="28"/>
              </w:rPr>
            </w:pPr>
          </w:p>
        </w:tc>
        <w:tc>
          <w:tcPr>
            <w:tcW w:w="3685" w:type="dxa"/>
            <w:vAlign w:val="center"/>
          </w:tcPr>
          <w:p w:rsidR="00FB345F" w:rsidRPr="00DE0636" w:rsidRDefault="00FB345F" w:rsidP="00FB345F">
            <w:pPr>
              <w:autoSpaceDE w:val="0"/>
              <w:spacing w:after="0"/>
              <w:jc w:val="center"/>
              <w:rPr>
                <w:rFonts w:asciiTheme="majorHAnsi" w:eastAsia="Calibri" w:hAnsiTheme="majorHAnsi" w:cstheme="majorHAnsi"/>
                <w:b/>
                <w:bCs/>
                <w:sz w:val="28"/>
                <w:szCs w:val="28"/>
              </w:rPr>
            </w:pPr>
            <w:r w:rsidRPr="00DE0636">
              <w:rPr>
                <w:rFonts w:asciiTheme="majorHAnsi" w:eastAsia="Calibri" w:hAnsiTheme="majorHAnsi" w:cstheme="majorHAnsi"/>
                <w:b/>
                <w:bCs/>
                <w:sz w:val="28"/>
                <w:szCs w:val="28"/>
              </w:rPr>
              <w:t>Hoạt động của GV</w:t>
            </w:r>
          </w:p>
        </w:tc>
        <w:tc>
          <w:tcPr>
            <w:tcW w:w="2694" w:type="dxa"/>
          </w:tcPr>
          <w:p w:rsidR="00FB345F" w:rsidRPr="00DE0636" w:rsidRDefault="00FB345F" w:rsidP="00FB345F">
            <w:pPr>
              <w:spacing w:after="0" w:line="276" w:lineRule="auto"/>
              <w:jc w:val="center"/>
              <w:rPr>
                <w:rFonts w:asciiTheme="majorHAnsi" w:hAnsiTheme="majorHAnsi" w:cstheme="majorHAnsi"/>
                <w:b/>
                <w:sz w:val="28"/>
                <w:szCs w:val="28"/>
              </w:rPr>
            </w:pPr>
            <w:r w:rsidRPr="00DE0636">
              <w:rPr>
                <w:rFonts w:asciiTheme="majorHAnsi" w:eastAsia="Calibri" w:hAnsiTheme="majorHAnsi" w:cstheme="majorHAnsi"/>
                <w:b/>
                <w:bCs/>
                <w:sz w:val="28"/>
                <w:szCs w:val="28"/>
              </w:rPr>
              <w:t>Hoạt động của HS</w:t>
            </w:r>
          </w:p>
        </w:tc>
        <w:tc>
          <w:tcPr>
            <w:tcW w:w="1134" w:type="dxa"/>
            <w:vMerge/>
          </w:tcPr>
          <w:p w:rsidR="00FB345F" w:rsidRPr="00DE0636" w:rsidRDefault="00FB345F" w:rsidP="00FB345F">
            <w:pPr>
              <w:spacing w:line="276" w:lineRule="auto"/>
              <w:jc w:val="both"/>
              <w:rPr>
                <w:rFonts w:asciiTheme="majorHAnsi" w:eastAsia="Calibri" w:hAnsiTheme="majorHAnsi" w:cstheme="majorHAnsi"/>
                <w:sz w:val="28"/>
                <w:szCs w:val="28"/>
              </w:rPr>
            </w:pPr>
          </w:p>
        </w:tc>
      </w:tr>
      <w:tr w:rsidR="00DE0636" w:rsidRPr="00DE0636" w:rsidTr="009A6C47">
        <w:trPr>
          <w:trHeight w:val="20"/>
        </w:trPr>
        <w:tc>
          <w:tcPr>
            <w:tcW w:w="709" w:type="dxa"/>
          </w:tcPr>
          <w:p w:rsidR="00FB345F" w:rsidRPr="00DE0636" w:rsidRDefault="00FB345F" w:rsidP="00FB345F">
            <w:pPr>
              <w:spacing w:after="0" w:line="276" w:lineRule="auto"/>
              <w:jc w:val="center"/>
              <w:rPr>
                <w:rFonts w:asciiTheme="majorHAnsi" w:eastAsia="Calibri" w:hAnsiTheme="majorHAnsi" w:cstheme="majorHAnsi"/>
                <w:b/>
                <w:sz w:val="28"/>
                <w:szCs w:val="28"/>
                <w:lang w:val="vi-VN"/>
              </w:rPr>
            </w:pPr>
            <w:r w:rsidRPr="00DE0636">
              <w:rPr>
                <w:rFonts w:asciiTheme="majorHAnsi" w:eastAsia="Calibri" w:hAnsiTheme="majorHAnsi" w:cstheme="majorHAnsi"/>
                <w:b/>
                <w:sz w:val="28"/>
                <w:szCs w:val="28"/>
                <w:lang w:val="vi-VN"/>
              </w:rPr>
              <w:t>3’</w:t>
            </w:r>
          </w:p>
        </w:tc>
        <w:tc>
          <w:tcPr>
            <w:tcW w:w="2127" w:type="dxa"/>
          </w:tcPr>
          <w:p w:rsidR="00FB345F" w:rsidRPr="00DE0636" w:rsidRDefault="00FB345F" w:rsidP="00FB345F">
            <w:pPr>
              <w:autoSpaceDE w:val="0"/>
              <w:spacing w:after="0"/>
              <w:rPr>
                <w:rFonts w:asciiTheme="majorHAnsi" w:eastAsia="Calibri" w:hAnsiTheme="majorHAnsi" w:cstheme="majorHAnsi"/>
                <w:i/>
                <w:iCs/>
                <w:sz w:val="28"/>
                <w:szCs w:val="28"/>
                <w:u w:val="single"/>
              </w:rPr>
            </w:pPr>
            <w:r w:rsidRPr="00DE0636">
              <w:rPr>
                <w:rFonts w:asciiTheme="majorHAnsi" w:eastAsia="Calibri" w:hAnsiTheme="majorHAnsi" w:cstheme="majorHAnsi"/>
                <w:i/>
                <w:iCs/>
                <w:sz w:val="28"/>
                <w:szCs w:val="28"/>
                <w:u w:val="single"/>
              </w:rPr>
              <w:t>* Hoạt động mở đầu - Khởi động</w:t>
            </w:r>
          </w:p>
          <w:p w:rsidR="00FB345F" w:rsidRPr="00DE0636" w:rsidRDefault="00FB345F" w:rsidP="00FB345F">
            <w:pPr>
              <w:spacing w:after="0" w:line="276" w:lineRule="auto"/>
              <w:rPr>
                <w:rFonts w:asciiTheme="majorHAnsi" w:eastAsia="Arial" w:hAnsiTheme="majorHAnsi" w:cstheme="majorHAnsi"/>
                <w:b/>
                <w:sz w:val="28"/>
                <w:szCs w:val="28"/>
              </w:rPr>
            </w:pPr>
            <w:r w:rsidRPr="00DE0636">
              <w:rPr>
                <w:rFonts w:asciiTheme="majorHAnsi" w:eastAsia="Arial" w:hAnsiTheme="majorHAnsi" w:cstheme="majorHAnsi"/>
                <w:b/>
                <w:sz w:val="28"/>
                <w:szCs w:val="28"/>
              </w:rPr>
              <w:t>Cùng đọc Rap theo lời thơ</w:t>
            </w:r>
          </w:p>
          <w:p w:rsidR="00FB345F" w:rsidRPr="00DE0636" w:rsidRDefault="00FB345F" w:rsidP="00FB345F">
            <w:pPr>
              <w:spacing w:after="0" w:line="276" w:lineRule="auto"/>
              <w:rPr>
                <w:rFonts w:asciiTheme="majorHAnsi" w:eastAsia="Calibri" w:hAnsiTheme="majorHAnsi" w:cstheme="majorHAnsi"/>
                <w:b/>
                <w:sz w:val="28"/>
                <w:szCs w:val="28"/>
              </w:rPr>
            </w:pPr>
          </w:p>
        </w:tc>
        <w:tc>
          <w:tcPr>
            <w:tcW w:w="3685" w:type="dxa"/>
          </w:tcPr>
          <w:p w:rsidR="00FB345F" w:rsidRPr="00DE0636" w:rsidRDefault="00FB345F" w:rsidP="00FB345F">
            <w:pPr>
              <w:spacing w:after="0" w:line="276" w:lineRule="auto"/>
              <w:rPr>
                <w:rFonts w:asciiTheme="majorHAnsi" w:eastAsia="Calibri" w:hAnsiTheme="majorHAnsi" w:cstheme="majorHAnsi"/>
                <w:sz w:val="28"/>
                <w:szCs w:val="28"/>
                <w:lang w:val="vi-VN"/>
              </w:rPr>
            </w:pPr>
            <w:r w:rsidRPr="00DE0636">
              <w:rPr>
                <w:rFonts w:asciiTheme="majorHAnsi" w:eastAsia="Calibri" w:hAnsiTheme="majorHAnsi" w:cstheme="majorHAnsi"/>
                <w:b/>
                <w:sz w:val="28"/>
                <w:szCs w:val="28"/>
                <w:lang w:val="vi-VN"/>
              </w:rPr>
              <w:t xml:space="preserve">- </w:t>
            </w:r>
            <w:r w:rsidRPr="00DE0636">
              <w:rPr>
                <w:rFonts w:asciiTheme="majorHAnsi" w:eastAsia="Calibri" w:hAnsiTheme="majorHAnsi" w:cstheme="majorHAnsi"/>
                <w:sz w:val="28"/>
                <w:szCs w:val="28"/>
                <w:lang w:val="vi-VN"/>
              </w:rPr>
              <w:t>Nhắc HS giữ trật tự khi học.</w:t>
            </w:r>
            <w:r w:rsidRPr="00DE0636">
              <w:rPr>
                <w:rFonts w:asciiTheme="majorHAnsi" w:eastAsia="Arial" w:hAnsiTheme="majorHAnsi" w:cstheme="majorHAnsi"/>
                <w:b/>
                <w:sz w:val="28"/>
                <w:szCs w:val="28"/>
                <w:lang w:val="vi-VN"/>
              </w:rPr>
              <w:t xml:space="preserve"> </w:t>
            </w:r>
            <w:r w:rsidRPr="00DE0636">
              <w:rPr>
                <w:rFonts w:asciiTheme="majorHAnsi" w:eastAsia="Calibri" w:hAnsiTheme="majorHAnsi" w:cstheme="majorHAnsi"/>
                <w:sz w:val="28"/>
                <w:szCs w:val="28"/>
                <w:lang w:val="vi-VN"/>
              </w:rPr>
              <w:t>Lớp trưởng báo cáo sĩ số lớp.</w:t>
            </w:r>
          </w:p>
          <w:p w:rsidR="00FB345F" w:rsidRPr="00DE0636" w:rsidRDefault="00FB345F" w:rsidP="00FB345F">
            <w:pPr>
              <w:spacing w:after="0" w:line="276" w:lineRule="auto"/>
              <w:rPr>
                <w:rFonts w:asciiTheme="majorHAnsi" w:eastAsia="Calibri" w:hAnsiTheme="majorHAnsi" w:cstheme="majorHAnsi"/>
                <w:sz w:val="28"/>
                <w:szCs w:val="28"/>
                <w:lang w:val="vi-VN"/>
              </w:rPr>
            </w:pPr>
            <w:r w:rsidRPr="00DE0636">
              <w:rPr>
                <w:rFonts w:asciiTheme="majorHAnsi" w:eastAsia="Arial" w:hAnsiTheme="majorHAnsi" w:cstheme="majorHAnsi"/>
                <w:sz w:val="28"/>
                <w:szCs w:val="28"/>
              </w:rPr>
              <w:t xml:space="preserve">- Giáo viên mở học liệu MP3. </w:t>
            </w:r>
          </w:p>
          <w:p w:rsidR="00FB345F" w:rsidRPr="00DE0636" w:rsidRDefault="00FB345F" w:rsidP="00FB345F">
            <w:pPr>
              <w:spacing w:after="0" w:line="276" w:lineRule="auto"/>
              <w:rPr>
                <w:rFonts w:asciiTheme="majorHAnsi" w:eastAsia="Arial" w:hAnsiTheme="majorHAnsi" w:cstheme="majorHAnsi"/>
                <w:i/>
                <w:sz w:val="28"/>
                <w:szCs w:val="28"/>
              </w:rPr>
            </w:pPr>
            <w:r w:rsidRPr="00DE0636">
              <w:rPr>
                <w:rFonts w:asciiTheme="majorHAnsi" w:eastAsia="Arial" w:hAnsiTheme="majorHAnsi" w:cstheme="majorHAnsi"/>
                <w:sz w:val="28"/>
                <w:szCs w:val="28"/>
              </w:rPr>
              <w:t xml:space="preserve">- Học sinh cùng đọc Rap với lời thơ ( </w:t>
            </w:r>
            <w:r w:rsidRPr="00DE0636">
              <w:rPr>
                <w:rFonts w:asciiTheme="majorHAnsi" w:eastAsia="Arial" w:hAnsiTheme="majorHAnsi" w:cstheme="majorHAnsi"/>
                <w:i/>
                <w:sz w:val="28"/>
                <w:szCs w:val="28"/>
              </w:rPr>
              <w:t>SGK trang 39 ).</w:t>
            </w:r>
          </w:p>
          <w:p w:rsidR="00FB345F" w:rsidRPr="00DE0636" w:rsidRDefault="00FB345F" w:rsidP="00FB345F">
            <w:pPr>
              <w:spacing w:after="0" w:line="276" w:lineRule="auto"/>
              <w:rPr>
                <w:rFonts w:asciiTheme="majorHAnsi" w:eastAsia="Arial" w:hAnsiTheme="majorHAnsi" w:cstheme="majorHAnsi"/>
                <w:i/>
                <w:sz w:val="28"/>
                <w:szCs w:val="28"/>
              </w:rPr>
            </w:pPr>
            <w:r w:rsidRPr="00DE0636">
              <w:rPr>
                <w:rFonts w:asciiTheme="majorHAnsi" w:eastAsia="Arial" w:hAnsiTheme="majorHAnsi" w:cstheme="majorHAnsi"/>
                <w:i/>
                <w:noProof/>
                <w:sz w:val="28"/>
                <w:szCs w:val="28"/>
                <w:lang w:val="vi-VN" w:eastAsia="vi-VN"/>
              </w:rPr>
              <w:lastRenderedPageBreak/>
              <w:drawing>
                <wp:inline distT="0" distB="0" distL="0" distR="0" wp14:anchorId="235DEDEF" wp14:editId="657DA17E">
                  <wp:extent cx="2199992" cy="1600200"/>
                  <wp:effectExtent l="0" t="0" r="0" b="0"/>
                  <wp:docPr id="2" name="Picture 2" descr="C:\Users\ADMIN\Desktop\SHS Âm nhạc 4_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HS Âm nhạc 4_04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6576" cy="1604989"/>
                          </a:xfrm>
                          <a:prstGeom prst="rect">
                            <a:avLst/>
                          </a:prstGeom>
                          <a:noFill/>
                          <a:ln>
                            <a:noFill/>
                          </a:ln>
                        </pic:spPr>
                      </pic:pic>
                    </a:graphicData>
                  </a:graphic>
                </wp:inline>
              </w:drawing>
            </w:r>
          </w:p>
        </w:tc>
        <w:tc>
          <w:tcPr>
            <w:tcW w:w="2694" w:type="dxa"/>
          </w:tcPr>
          <w:p w:rsidR="00FB345F" w:rsidRPr="00DE0636" w:rsidRDefault="00FB345F" w:rsidP="00FB345F">
            <w:pPr>
              <w:tabs>
                <w:tab w:val="left" w:pos="5580"/>
              </w:tabs>
              <w:spacing w:after="0" w:line="276" w:lineRule="auto"/>
              <w:rPr>
                <w:rFonts w:asciiTheme="majorHAnsi" w:hAnsiTheme="majorHAnsi" w:cstheme="majorHAnsi"/>
                <w:sz w:val="28"/>
                <w:szCs w:val="28"/>
              </w:rPr>
            </w:pPr>
            <w:r w:rsidRPr="00DE0636">
              <w:rPr>
                <w:rFonts w:asciiTheme="majorHAnsi" w:hAnsiTheme="majorHAnsi" w:cstheme="majorHAnsi"/>
                <w:sz w:val="28"/>
                <w:szCs w:val="28"/>
                <w:lang w:val="vi-VN"/>
              </w:rPr>
              <w:lastRenderedPageBreak/>
              <w:t>- Trật tự, chuẩn bị s</w:t>
            </w:r>
            <w:r w:rsidRPr="00DE0636">
              <w:rPr>
                <w:rFonts w:asciiTheme="majorHAnsi" w:hAnsiTheme="majorHAnsi" w:cstheme="majorHAnsi"/>
                <w:sz w:val="28"/>
                <w:szCs w:val="28"/>
              </w:rPr>
              <w:t>ách</w:t>
            </w:r>
            <w:r w:rsidRPr="00DE0636">
              <w:rPr>
                <w:rFonts w:asciiTheme="majorHAnsi" w:hAnsiTheme="majorHAnsi" w:cstheme="majorHAnsi"/>
                <w:sz w:val="28"/>
                <w:szCs w:val="28"/>
                <w:lang w:val="vi-VN"/>
              </w:rPr>
              <w:t xml:space="preserve"> vở, lớp trưởng báo cáo</w:t>
            </w:r>
            <w:r w:rsidRPr="00DE0636">
              <w:rPr>
                <w:rFonts w:asciiTheme="majorHAnsi" w:hAnsiTheme="majorHAnsi" w:cstheme="majorHAnsi"/>
                <w:sz w:val="28"/>
                <w:szCs w:val="28"/>
              </w:rPr>
              <w:t>.</w:t>
            </w: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r w:rsidRPr="00DE0636">
              <w:rPr>
                <w:rFonts w:asciiTheme="majorHAnsi" w:hAnsiTheme="majorHAnsi" w:cstheme="majorHAnsi"/>
                <w:sz w:val="28"/>
                <w:szCs w:val="28"/>
              </w:rPr>
              <w:lastRenderedPageBreak/>
              <w:t>- Lắng nghe, ghi nhớ.</w:t>
            </w:r>
          </w:p>
          <w:p w:rsidR="00FB345F" w:rsidRPr="00DE0636" w:rsidRDefault="00FB345F" w:rsidP="00FB345F">
            <w:pPr>
              <w:tabs>
                <w:tab w:val="left" w:pos="5580"/>
              </w:tabs>
              <w:spacing w:after="0" w:line="276" w:lineRule="auto"/>
              <w:rPr>
                <w:rFonts w:asciiTheme="majorHAnsi" w:hAnsiTheme="majorHAnsi" w:cstheme="majorHAnsi"/>
                <w:sz w:val="28"/>
                <w:szCs w:val="28"/>
              </w:rPr>
            </w:pPr>
            <w:r w:rsidRPr="00DE0636">
              <w:rPr>
                <w:rFonts w:asciiTheme="majorHAnsi" w:hAnsiTheme="majorHAnsi" w:cstheme="majorHAnsi"/>
                <w:sz w:val="28"/>
                <w:szCs w:val="28"/>
              </w:rPr>
              <w:t>- Thực hiện</w:t>
            </w:r>
          </w:p>
          <w:p w:rsidR="00FB345F" w:rsidRPr="00DE0636" w:rsidRDefault="00FB345F" w:rsidP="00FB345F">
            <w:pPr>
              <w:spacing w:after="0" w:line="276" w:lineRule="auto"/>
              <w:jc w:val="both"/>
              <w:rPr>
                <w:rFonts w:asciiTheme="majorHAnsi" w:hAnsiTheme="majorHAnsi" w:cstheme="majorHAnsi"/>
                <w:sz w:val="28"/>
                <w:szCs w:val="28"/>
              </w:rPr>
            </w:pPr>
          </w:p>
          <w:p w:rsidR="00FB345F" w:rsidRPr="00DE0636" w:rsidRDefault="00FB345F" w:rsidP="00FB345F">
            <w:pPr>
              <w:spacing w:after="0" w:line="276" w:lineRule="auto"/>
              <w:jc w:val="both"/>
              <w:rPr>
                <w:rFonts w:asciiTheme="majorHAnsi" w:hAnsiTheme="majorHAnsi" w:cstheme="majorHAnsi"/>
                <w:sz w:val="28"/>
                <w:szCs w:val="28"/>
              </w:rPr>
            </w:pPr>
          </w:p>
          <w:p w:rsidR="00FB345F" w:rsidRPr="00DE0636" w:rsidRDefault="00FB345F" w:rsidP="00FB345F">
            <w:pPr>
              <w:spacing w:after="0" w:line="276" w:lineRule="auto"/>
              <w:jc w:val="both"/>
              <w:rPr>
                <w:rFonts w:asciiTheme="majorHAnsi" w:hAnsiTheme="majorHAnsi" w:cstheme="majorHAnsi"/>
                <w:sz w:val="28"/>
                <w:szCs w:val="28"/>
              </w:rPr>
            </w:pPr>
          </w:p>
          <w:p w:rsidR="00FB345F" w:rsidRPr="00DE0636" w:rsidRDefault="00FB345F" w:rsidP="00FB345F">
            <w:pPr>
              <w:spacing w:after="0" w:line="276" w:lineRule="auto"/>
              <w:jc w:val="both"/>
              <w:rPr>
                <w:rFonts w:asciiTheme="majorHAnsi" w:hAnsiTheme="majorHAnsi" w:cstheme="majorHAnsi"/>
                <w:sz w:val="28"/>
                <w:szCs w:val="28"/>
              </w:rPr>
            </w:pPr>
          </w:p>
        </w:tc>
        <w:tc>
          <w:tcPr>
            <w:tcW w:w="1134" w:type="dxa"/>
          </w:tcPr>
          <w:p w:rsidR="00FB345F" w:rsidRPr="00DE0636" w:rsidRDefault="00FB345F" w:rsidP="00FB345F">
            <w:pPr>
              <w:tabs>
                <w:tab w:val="left" w:pos="5580"/>
              </w:tabs>
              <w:spacing w:after="0" w:line="276" w:lineRule="auto"/>
              <w:rPr>
                <w:rFonts w:asciiTheme="majorHAnsi" w:hAnsiTheme="majorHAnsi" w:cstheme="majorHAnsi"/>
                <w:sz w:val="28"/>
                <w:szCs w:val="28"/>
                <w:lang w:val="vi-VN"/>
              </w:rPr>
            </w:pPr>
            <w:r w:rsidRPr="00DE0636">
              <w:rPr>
                <w:rFonts w:asciiTheme="majorHAnsi" w:hAnsiTheme="majorHAnsi" w:cstheme="majorHAnsi"/>
                <w:sz w:val="28"/>
                <w:szCs w:val="28"/>
                <w:lang w:val="vi-VN"/>
              </w:rPr>
              <w:lastRenderedPageBreak/>
              <w:t>M/tính</w:t>
            </w:r>
          </w:p>
        </w:tc>
      </w:tr>
      <w:tr w:rsidR="00DE0636" w:rsidRPr="00DE0636" w:rsidTr="009A6C47">
        <w:trPr>
          <w:trHeight w:val="20"/>
        </w:trPr>
        <w:tc>
          <w:tcPr>
            <w:tcW w:w="709" w:type="dxa"/>
          </w:tcPr>
          <w:p w:rsidR="00FB345F" w:rsidRPr="00DE0636" w:rsidRDefault="009A6C47" w:rsidP="00FB345F">
            <w:pPr>
              <w:spacing w:after="0" w:line="276" w:lineRule="auto"/>
              <w:jc w:val="center"/>
              <w:rPr>
                <w:rFonts w:asciiTheme="majorHAnsi" w:eastAsia="Calibri" w:hAnsiTheme="majorHAnsi" w:cstheme="majorHAnsi"/>
                <w:b/>
                <w:sz w:val="28"/>
                <w:szCs w:val="28"/>
                <w:lang w:val="vi-VN"/>
              </w:rPr>
            </w:pPr>
            <w:r w:rsidRPr="00DE0636">
              <w:rPr>
                <w:rFonts w:asciiTheme="majorHAnsi" w:eastAsia="Calibri" w:hAnsiTheme="majorHAnsi" w:cstheme="majorHAnsi"/>
                <w:b/>
                <w:sz w:val="28"/>
                <w:szCs w:val="28"/>
                <w:lang w:val="vi-VN"/>
              </w:rPr>
              <w:lastRenderedPageBreak/>
              <w:t>20</w:t>
            </w:r>
            <w:r w:rsidR="00FB345F" w:rsidRPr="00DE0636">
              <w:rPr>
                <w:rFonts w:asciiTheme="majorHAnsi" w:eastAsia="Calibri" w:hAnsiTheme="majorHAnsi" w:cstheme="majorHAnsi"/>
                <w:b/>
                <w:sz w:val="28"/>
                <w:szCs w:val="28"/>
                <w:lang w:val="vi-VN"/>
              </w:rPr>
              <w:t>’</w:t>
            </w:r>
          </w:p>
        </w:tc>
        <w:tc>
          <w:tcPr>
            <w:tcW w:w="2127" w:type="dxa"/>
          </w:tcPr>
          <w:p w:rsidR="00FB345F" w:rsidRPr="00DE0636" w:rsidRDefault="00FB345F" w:rsidP="00FB345F">
            <w:pPr>
              <w:spacing w:after="0" w:line="276" w:lineRule="auto"/>
              <w:contextualSpacing/>
              <w:rPr>
                <w:rFonts w:asciiTheme="majorHAnsi" w:hAnsiTheme="majorHAnsi" w:cstheme="majorHAnsi"/>
                <w:bCs/>
                <w:i/>
                <w:iCs/>
                <w:sz w:val="28"/>
                <w:szCs w:val="28"/>
                <w:u w:val="single"/>
              </w:rPr>
            </w:pPr>
            <w:r w:rsidRPr="00DE0636">
              <w:rPr>
                <w:rFonts w:asciiTheme="majorHAnsi" w:hAnsiTheme="majorHAnsi" w:cstheme="majorHAnsi"/>
                <w:bCs/>
                <w:i/>
                <w:iCs/>
                <w:sz w:val="28"/>
                <w:szCs w:val="28"/>
                <w:u w:val="single"/>
              </w:rPr>
              <w:t>* Hoạt động hình thành kiến thức mới - Khám phá</w:t>
            </w:r>
          </w:p>
          <w:p w:rsidR="00FB345F" w:rsidRPr="00DE0636" w:rsidRDefault="00FB345F" w:rsidP="00FB345F">
            <w:pPr>
              <w:spacing w:after="0" w:line="276" w:lineRule="auto"/>
              <w:rPr>
                <w:rFonts w:asciiTheme="majorHAnsi" w:eastAsia="Calibri" w:hAnsiTheme="majorHAnsi" w:cstheme="majorHAnsi"/>
                <w:b/>
                <w:sz w:val="28"/>
                <w:szCs w:val="28"/>
              </w:rPr>
            </w:pPr>
          </w:p>
        </w:tc>
        <w:tc>
          <w:tcPr>
            <w:tcW w:w="3685" w:type="dxa"/>
          </w:tcPr>
          <w:p w:rsidR="00FB345F" w:rsidRPr="00DE0636" w:rsidRDefault="00FB345F" w:rsidP="00FB345F">
            <w:pPr>
              <w:spacing w:after="0" w:line="276" w:lineRule="auto"/>
              <w:jc w:val="both"/>
              <w:rPr>
                <w:rFonts w:asciiTheme="majorHAnsi" w:eastAsia="Calibri" w:hAnsiTheme="majorHAnsi" w:cstheme="majorHAnsi"/>
                <w:b/>
                <w:sz w:val="28"/>
                <w:szCs w:val="28"/>
              </w:rPr>
            </w:pPr>
            <w:r w:rsidRPr="00DE0636">
              <w:rPr>
                <w:rFonts w:asciiTheme="majorHAnsi" w:eastAsia="Calibri" w:hAnsiTheme="majorHAnsi" w:cstheme="majorHAnsi"/>
                <w:b/>
                <w:sz w:val="28"/>
                <w:szCs w:val="28"/>
              </w:rPr>
              <w:t xml:space="preserve">Nội dung Lý thuyết âm nhạc : Dấu lặng </w:t>
            </w:r>
          </w:p>
          <w:p w:rsidR="00FB345F" w:rsidRPr="00DE0636" w:rsidRDefault="00FB345F" w:rsidP="00FB345F">
            <w:pPr>
              <w:spacing w:after="0" w:line="276" w:lineRule="auto"/>
              <w:jc w:val="both"/>
              <w:rPr>
                <w:rFonts w:asciiTheme="majorHAnsi" w:eastAsia="Calibri" w:hAnsiTheme="majorHAnsi" w:cstheme="majorHAnsi"/>
                <w:b/>
                <w:sz w:val="28"/>
                <w:szCs w:val="28"/>
              </w:rPr>
            </w:pPr>
            <w:r w:rsidRPr="00DE0636">
              <w:rPr>
                <w:rFonts w:asciiTheme="majorHAnsi" w:eastAsia="Calibri" w:hAnsiTheme="majorHAnsi" w:cstheme="majorHAnsi"/>
                <w:b/>
                <w:sz w:val="28"/>
                <w:szCs w:val="28"/>
              </w:rPr>
              <w:t>1. Nghe và cảm nhận giai điệu</w:t>
            </w:r>
          </w:p>
          <w:p w:rsidR="00FB345F" w:rsidRPr="00DE0636" w:rsidRDefault="00FB345F" w:rsidP="00FB345F">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Giáo viên cho học sinh nghe và cảm nhận giai điệu sau qua video clip.</w:t>
            </w:r>
          </w:p>
          <w:p w:rsidR="00FB345F" w:rsidRPr="00DE0636" w:rsidRDefault="00FB345F" w:rsidP="00FB345F">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noProof/>
                <w:sz w:val="28"/>
                <w:szCs w:val="28"/>
                <w:lang w:val="vi-VN" w:eastAsia="vi-VN"/>
              </w:rPr>
              <w:drawing>
                <wp:inline distT="0" distB="0" distL="0" distR="0" wp14:anchorId="1FA95D68" wp14:editId="3F711135">
                  <wp:extent cx="2199640" cy="428408"/>
                  <wp:effectExtent l="0" t="0" r="0" b="0"/>
                  <wp:docPr id="6" name="Picture 6" descr="C:\Users\ADMIN\Desktop\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UY.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9951" cy="445997"/>
                          </a:xfrm>
                          <a:prstGeom prst="rect">
                            <a:avLst/>
                          </a:prstGeom>
                          <a:noFill/>
                          <a:ln>
                            <a:noFill/>
                          </a:ln>
                        </pic:spPr>
                      </pic:pic>
                    </a:graphicData>
                  </a:graphic>
                </wp:inline>
              </w:drawing>
            </w:r>
          </w:p>
          <w:p w:rsidR="00FB345F" w:rsidRPr="00DE0636" w:rsidRDefault="00FB345F" w:rsidP="00FB345F">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Giáo viên đặt câu hỏi: Các em nhận thấy giai điệu vừa nghe các âm thanh phát ra như thế nào? Em hãy chỉ ra chỗ nào ngưng nghỉ.</w:t>
            </w:r>
          </w:p>
          <w:p w:rsidR="00FB345F" w:rsidRPr="00DE0636" w:rsidRDefault="00FB345F" w:rsidP="00FB345F">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Học sinh nêu cảm nhận và trả lời.</w:t>
            </w:r>
          </w:p>
          <w:p w:rsidR="00FB345F" w:rsidRPr="00DE0636" w:rsidRDefault="00FB345F" w:rsidP="00FB345F">
            <w:pPr>
              <w:spacing w:after="0" w:line="276" w:lineRule="auto"/>
              <w:jc w:val="both"/>
              <w:rPr>
                <w:rFonts w:asciiTheme="majorHAnsi" w:eastAsia="Calibri" w:hAnsiTheme="majorHAnsi" w:cstheme="majorHAnsi"/>
                <w:b/>
                <w:sz w:val="28"/>
                <w:szCs w:val="28"/>
              </w:rPr>
            </w:pPr>
            <w:r w:rsidRPr="00DE0636">
              <w:rPr>
                <w:rFonts w:asciiTheme="majorHAnsi" w:eastAsia="Calibri" w:hAnsiTheme="majorHAnsi" w:cstheme="majorHAnsi"/>
                <w:b/>
                <w:sz w:val="28"/>
                <w:szCs w:val="28"/>
              </w:rPr>
              <w:t>2. Giới thiệu tên gọi và độ dài của dấu lặng</w:t>
            </w:r>
          </w:p>
          <w:p w:rsidR="00FB345F" w:rsidRPr="00DE0636" w:rsidRDefault="00FB345F" w:rsidP="00FB345F">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Gíao viên chọn một bài hát và hát liền mạch không lấy hơi, không ngưng nghỉ. Sau đó, giáo viên đàm thoại với học sinh về sự ngưng nghỉ và tác dụng của sự ngưng nghỉ trong âm nhạc nói chung và các bài hát , bài đọc nhạc nói riêng .</w:t>
            </w:r>
          </w:p>
          <w:p w:rsidR="00FB345F" w:rsidRPr="00DE0636" w:rsidRDefault="00FB345F" w:rsidP="00FB345F">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Giáo viên lần lượt giới thiệu tên gọi; kí hiệu và độ dài của các dấu lặng.</w:t>
            </w:r>
          </w:p>
          <w:p w:rsidR="00FB345F" w:rsidRPr="00DE0636" w:rsidRDefault="00FB345F" w:rsidP="00FB345F">
            <w:pPr>
              <w:spacing w:after="0" w:line="276" w:lineRule="auto"/>
              <w:jc w:val="both"/>
              <w:rPr>
                <w:rFonts w:asciiTheme="majorHAnsi" w:eastAsia="Calibri" w:hAnsiTheme="majorHAnsi" w:cstheme="majorHAnsi"/>
                <w:i/>
                <w:sz w:val="28"/>
                <w:szCs w:val="28"/>
              </w:rPr>
            </w:pPr>
            <w:r w:rsidRPr="00DE0636">
              <w:rPr>
                <w:rFonts w:asciiTheme="majorHAnsi" w:eastAsia="Calibri" w:hAnsiTheme="majorHAnsi" w:cstheme="majorHAnsi"/>
                <w:i/>
                <w:sz w:val="28"/>
                <w:szCs w:val="28"/>
              </w:rPr>
              <w:t xml:space="preserve">+ Trong âm nhạc sự ngưng nghỉ không vang lên của âm </w:t>
            </w:r>
            <w:r w:rsidRPr="00DE0636">
              <w:rPr>
                <w:rFonts w:asciiTheme="majorHAnsi" w:eastAsia="Calibri" w:hAnsiTheme="majorHAnsi" w:cstheme="majorHAnsi"/>
                <w:i/>
                <w:sz w:val="28"/>
                <w:szCs w:val="28"/>
              </w:rPr>
              <w:lastRenderedPageBreak/>
              <w:t xml:space="preserve">thanh được thể hiện bằng các dấu lặng. </w:t>
            </w:r>
          </w:p>
          <w:p w:rsidR="00FB345F" w:rsidRPr="00DE0636" w:rsidRDefault="00FB345F" w:rsidP="00FB345F">
            <w:pPr>
              <w:spacing w:after="0" w:line="276" w:lineRule="auto"/>
              <w:jc w:val="both"/>
              <w:rPr>
                <w:rFonts w:asciiTheme="majorHAnsi" w:eastAsia="Calibri" w:hAnsiTheme="majorHAnsi" w:cstheme="majorHAnsi"/>
                <w:i/>
                <w:sz w:val="28"/>
                <w:szCs w:val="28"/>
              </w:rPr>
            </w:pPr>
            <w:r w:rsidRPr="00DE0636">
              <w:rPr>
                <w:rFonts w:asciiTheme="majorHAnsi" w:eastAsia="Calibri" w:hAnsiTheme="majorHAnsi" w:cstheme="majorHAnsi"/>
                <w:i/>
                <w:sz w:val="28"/>
                <w:szCs w:val="28"/>
              </w:rPr>
              <w:t>+ Độ dài ngưng nghỉ của mỗi dấu lặng bằng độ gân dài một hình nốt cùng tên</w:t>
            </w:r>
          </w:p>
          <w:p w:rsidR="00FB345F" w:rsidRPr="00DE0636" w:rsidRDefault="00FB345F" w:rsidP="00FB345F">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noProof/>
                <w:sz w:val="28"/>
                <w:szCs w:val="28"/>
                <w:lang w:val="vi-VN" w:eastAsia="vi-VN"/>
              </w:rPr>
              <w:drawing>
                <wp:inline distT="0" distB="0" distL="0" distR="0" wp14:anchorId="6FAE0175" wp14:editId="017AD23B">
                  <wp:extent cx="2118511" cy="2388517"/>
                  <wp:effectExtent l="0" t="0" r="0" b="0"/>
                  <wp:docPr id="3" name="Picture 3" descr="C:\Users\ADMIN\Desktop\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gi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2248" cy="2392730"/>
                          </a:xfrm>
                          <a:prstGeom prst="rect">
                            <a:avLst/>
                          </a:prstGeom>
                          <a:noFill/>
                          <a:ln>
                            <a:noFill/>
                          </a:ln>
                        </pic:spPr>
                      </pic:pic>
                    </a:graphicData>
                  </a:graphic>
                </wp:inline>
              </w:drawing>
            </w:r>
          </w:p>
          <w:p w:rsidR="00FB345F" w:rsidRPr="00DE0636" w:rsidRDefault="00FB345F" w:rsidP="00FB345F">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Giáo viên yều cầu học sinh gọi tên các hình nốt đã được học ở tiết trước, đồng thời trình chiếu slide hoặc viết lên bảng lần lượt các hình nốt có cùng tên gọi với các dấu lặng .</w:t>
            </w:r>
          </w:p>
          <w:p w:rsidR="00FB345F" w:rsidRPr="00DE0636" w:rsidRDefault="00FB345F" w:rsidP="00FB345F">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noProof/>
                <w:sz w:val="28"/>
                <w:szCs w:val="28"/>
                <w:lang w:val="vi-VN" w:eastAsia="vi-VN"/>
              </w:rPr>
              <w:drawing>
                <wp:inline distT="0" distB="0" distL="0" distR="0" wp14:anchorId="5FDFC420" wp14:editId="2673DD4A">
                  <wp:extent cx="2209045" cy="1541194"/>
                  <wp:effectExtent l="0" t="0" r="1270" b="1905"/>
                  <wp:docPr id="4" name="Picture 4" descr="C:\Users\ADMIN\Deskt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9390" cy="1548412"/>
                          </a:xfrm>
                          <a:prstGeom prst="rect">
                            <a:avLst/>
                          </a:prstGeom>
                          <a:noFill/>
                          <a:ln>
                            <a:noFill/>
                          </a:ln>
                        </pic:spPr>
                      </pic:pic>
                    </a:graphicData>
                  </a:graphic>
                </wp:inline>
              </w:drawing>
            </w:r>
          </w:p>
          <w:p w:rsidR="00FB345F" w:rsidRPr="00DE0636" w:rsidRDefault="00FB345F" w:rsidP="00FB345F">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Học sinh quan sát, nhận biết và ghi nhớ.</w:t>
            </w:r>
          </w:p>
          <w:p w:rsidR="00FB345F" w:rsidRPr="00DE0636" w:rsidRDefault="00FB345F" w:rsidP="00FB345F">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Cá nhân / nhóm học sinh trao đổi về sự giống và khác nhau giữa dấu lặng và hình nốt cùng tên.</w:t>
            </w:r>
          </w:p>
          <w:p w:rsidR="00FB345F" w:rsidRPr="00DE0636" w:rsidRDefault="00FB345F" w:rsidP="00FB345F">
            <w:pPr>
              <w:spacing w:after="0" w:line="276" w:lineRule="auto"/>
              <w:jc w:val="both"/>
              <w:rPr>
                <w:rFonts w:asciiTheme="majorHAnsi" w:eastAsia="Calibri" w:hAnsiTheme="majorHAnsi" w:cstheme="majorHAnsi"/>
                <w:sz w:val="28"/>
                <w:szCs w:val="28"/>
              </w:rPr>
            </w:pPr>
          </w:p>
          <w:p w:rsidR="00FB345F" w:rsidRPr="00DE0636" w:rsidRDefault="00FB345F" w:rsidP="00FB345F">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xml:space="preserve">- Giáo viên đặt câu hỏi: Độ dài của dấu lặng đen và hình nốt đen có bằng nhau không ? Dấu </w:t>
            </w:r>
            <w:r w:rsidRPr="00DE0636">
              <w:rPr>
                <w:rFonts w:asciiTheme="majorHAnsi" w:eastAsia="Calibri" w:hAnsiTheme="majorHAnsi" w:cstheme="majorHAnsi"/>
                <w:sz w:val="28"/>
                <w:szCs w:val="28"/>
              </w:rPr>
              <w:lastRenderedPageBreak/>
              <w:t>lặng đen có vang lên âm thanh không ?,…</w:t>
            </w:r>
          </w:p>
          <w:p w:rsidR="00FB345F" w:rsidRPr="00DE0636" w:rsidRDefault="00FB345F" w:rsidP="00FB345F">
            <w:pPr>
              <w:spacing w:after="0" w:line="276" w:lineRule="auto"/>
              <w:jc w:val="both"/>
              <w:rPr>
                <w:rFonts w:asciiTheme="majorHAnsi" w:eastAsia="Calibri" w:hAnsiTheme="majorHAnsi" w:cstheme="majorHAnsi"/>
                <w:b/>
                <w:sz w:val="28"/>
                <w:szCs w:val="28"/>
              </w:rPr>
            </w:pPr>
            <w:r w:rsidRPr="00DE0636">
              <w:rPr>
                <w:rFonts w:asciiTheme="majorHAnsi" w:eastAsia="Calibri" w:hAnsiTheme="majorHAnsi" w:cstheme="majorHAnsi"/>
                <w:b/>
                <w:sz w:val="28"/>
                <w:szCs w:val="28"/>
              </w:rPr>
              <w:t xml:space="preserve">3. Đọc và nghỉ đúng độ dài của dấu lặng </w:t>
            </w:r>
          </w:p>
          <w:p w:rsidR="00FB345F" w:rsidRPr="00DE0636" w:rsidRDefault="00FB345F" w:rsidP="00FB345F">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xml:space="preserve">- Học sinh đọc thầm </w:t>
            </w:r>
          </w:p>
          <w:p w:rsidR="00FB345F" w:rsidRPr="00DE0636" w:rsidRDefault="00FB345F" w:rsidP="00FB345F">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noProof/>
                <w:sz w:val="28"/>
                <w:szCs w:val="28"/>
                <w:lang w:val="vi-VN" w:eastAsia="vi-VN"/>
              </w:rPr>
              <w:drawing>
                <wp:inline distT="0" distB="0" distL="0" distR="0" wp14:anchorId="45FD20C5" wp14:editId="1ADF0AF2">
                  <wp:extent cx="2190938" cy="361611"/>
                  <wp:effectExtent l="0" t="0" r="0" b="635"/>
                  <wp:docPr id="7" name="Picture 7" descr="C:\Users\ADMIN\Desktop\SHS Âm nhạc 4_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SHS Âm nhạc 4_04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0612" cy="371460"/>
                          </a:xfrm>
                          <a:prstGeom prst="rect">
                            <a:avLst/>
                          </a:prstGeom>
                          <a:noFill/>
                          <a:ln>
                            <a:noFill/>
                          </a:ln>
                        </pic:spPr>
                      </pic:pic>
                    </a:graphicData>
                  </a:graphic>
                </wp:inline>
              </w:drawing>
            </w:r>
          </w:p>
          <w:p w:rsidR="00FB345F" w:rsidRPr="00DE0636" w:rsidRDefault="00FB345F" w:rsidP="00FB345F">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Giáo viên làm mẫu , học sinh lắng nghe và nhận biết cách thực hành khi gặp dấu lặng trong khuông nhạc.</w:t>
            </w:r>
          </w:p>
          <w:p w:rsidR="00FB345F" w:rsidRPr="00DE0636" w:rsidRDefault="00FB345F" w:rsidP="00FB345F">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Học sinh đọc , vỗ tay và nghỉ đúng độ dài của dấu lặng .</w:t>
            </w:r>
          </w:p>
        </w:tc>
        <w:tc>
          <w:tcPr>
            <w:tcW w:w="2694" w:type="dxa"/>
          </w:tcPr>
          <w:p w:rsidR="00FB345F" w:rsidRPr="00DE0636" w:rsidRDefault="00FB345F" w:rsidP="00FB345F">
            <w:pPr>
              <w:tabs>
                <w:tab w:val="left" w:pos="5580"/>
              </w:tabs>
              <w:spacing w:after="0" w:line="276" w:lineRule="auto"/>
              <w:rPr>
                <w:rFonts w:asciiTheme="majorHAnsi" w:hAnsiTheme="majorHAnsi" w:cstheme="majorHAnsi"/>
                <w:sz w:val="28"/>
                <w:szCs w:val="28"/>
                <w:lang w:val="vi-VN"/>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eastAsia="Calibri" w:hAnsiTheme="majorHAnsi" w:cstheme="majorHAnsi"/>
                <w:sz w:val="28"/>
                <w:szCs w:val="28"/>
              </w:rPr>
            </w:pPr>
            <w:r w:rsidRPr="00DE0636">
              <w:rPr>
                <w:rFonts w:asciiTheme="majorHAnsi" w:eastAsia="Calibri" w:hAnsiTheme="majorHAnsi" w:cstheme="majorHAnsi"/>
                <w:sz w:val="28"/>
                <w:szCs w:val="28"/>
              </w:rPr>
              <w:t>- Theo dõi video clip và ghi nhớ.</w:t>
            </w:r>
          </w:p>
          <w:p w:rsidR="00FB345F" w:rsidRPr="00DE0636" w:rsidRDefault="00FB345F" w:rsidP="00FB345F">
            <w:pPr>
              <w:tabs>
                <w:tab w:val="left" w:pos="5580"/>
              </w:tabs>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- 2,3 HS trả lời lúc âm thanh liên tục lúc âm thanh ngưng nghỉ.</w:t>
            </w:r>
          </w:p>
          <w:p w:rsidR="00FB345F" w:rsidRPr="00DE0636" w:rsidRDefault="00FB345F" w:rsidP="00FB345F">
            <w:pPr>
              <w:tabs>
                <w:tab w:val="left" w:pos="5580"/>
              </w:tabs>
              <w:spacing w:after="0" w:line="276" w:lineRule="auto"/>
              <w:rPr>
                <w:rFonts w:asciiTheme="majorHAnsi" w:hAnsiTheme="majorHAnsi" w:cstheme="majorHAnsi"/>
                <w:sz w:val="28"/>
                <w:szCs w:val="28"/>
              </w:rPr>
            </w:pPr>
            <w:r w:rsidRPr="00DE0636">
              <w:rPr>
                <w:rFonts w:asciiTheme="majorHAnsi" w:hAnsiTheme="majorHAnsi" w:cstheme="majorHAnsi"/>
                <w:sz w:val="28"/>
                <w:szCs w:val="28"/>
              </w:rPr>
              <w:t>- Thực hiện.</w:t>
            </w: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r w:rsidRPr="00DE0636">
              <w:rPr>
                <w:rFonts w:asciiTheme="majorHAnsi" w:hAnsiTheme="majorHAnsi" w:cstheme="majorHAnsi"/>
                <w:sz w:val="28"/>
                <w:szCs w:val="28"/>
              </w:rPr>
              <w:t>- Lắng nghe, ghi nhớ, đàm thoại cùng GV.</w:t>
            </w: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r w:rsidRPr="00DE0636">
              <w:rPr>
                <w:rFonts w:asciiTheme="majorHAnsi" w:hAnsiTheme="majorHAnsi" w:cstheme="majorHAnsi"/>
                <w:sz w:val="28"/>
                <w:szCs w:val="28"/>
              </w:rPr>
              <w:t>- Lắng nghe, theo dõi, ghi nhớ.</w:t>
            </w: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r w:rsidRPr="00DE0636">
              <w:rPr>
                <w:rFonts w:asciiTheme="majorHAnsi" w:hAnsiTheme="majorHAnsi" w:cstheme="majorHAnsi"/>
                <w:sz w:val="28"/>
                <w:szCs w:val="28"/>
              </w:rPr>
              <w:t>- Lắng nghe, theo dõi, ghi nhớ.</w:t>
            </w: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r w:rsidRPr="00DE0636">
              <w:rPr>
                <w:rFonts w:asciiTheme="majorHAnsi" w:hAnsiTheme="majorHAnsi" w:cstheme="majorHAnsi"/>
                <w:sz w:val="28"/>
                <w:szCs w:val="28"/>
              </w:rPr>
              <w:t>- Theo dõi, ghi nhớ.</w:t>
            </w:r>
          </w:p>
          <w:p w:rsidR="00FB345F" w:rsidRPr="00DE0636" w:rsidRDefault="00FB345F" w:rsidP="00FB345F">
            <w:pPr>
              <w:tabs>
                <w:tab w:val="left" w:pos="5580"/>
              </w:tabs>
              <w:spacing w:after="0" w:line="276" w:lineRule="auto"/>
              <w:jc w:val="both"/>
              <w:rPr>
                <w:rFonts w:asciiTheme="majorHAnsi" w:hAnsiTheme="majorHAnsi" w:cstheme="majorHAnsi"/>
                <w:i/>
                <w:sz w:val="28"/>
                <w:szCs w:val="28"/>
              </w:rPr>
            </w:pPr>
            <w:r w:rsidRPr="00DE0636">
              <w:rPr>
                <w:rFonts w:asciiTheme="majorHAnsi" w:hAnsiTheme="majorHAnsi" w:cstheme="majorHAnsi"/>
                <w:sz w:val="28"/>
                <w:szCs w:val="28"/>
              </w:rPr>
              <w:t xml:space="preserve">- 3,4 HS trả lời: </w:t>
            </w:r>
            <w:r w:rsidRPr="00DE0636">
              <w:rPr>
                <w:rFonts w:asciiTheme="majorHAnsi" w:hAnsiTheme="majorHAnsi" w:cstheme="majorHAnsi"/>
                <w:i/>
                <w:sz w:val="28"/>
                <w:szCs w:val="28"/>
              </w:rPr>
              <w:t>Có số phách nghỉ và ngân bằng nhau, dấu lặng thì ngưng nghỉ, hình nốt thì âm thanh ngân dài</w:t>
            </w:r>
          </w:p>
          <w:p w:rsidR="00FB345F" w:rsidRPr="00DE0636" w:rsidRDefault="00FB345F" w:rsidP="00FB345F">
            <w:pPr>
              <w:tabs>
                <w:tab w:val="left" w:pos="5580"/>
              </w:tabs>
              <w:spacing w:after="0" w:line="276" w:lineRule="auto"/>
              <w:jc w:val="both"/>
              <w:rPr>
                <w:rFonts w:asciiTheme="majorHAnsi" w:hAnsiTheme="majorHAnsi" w:cstheme="majorHAnsi"/>
                <w:i/>
                <w:sz w:val="28"/>
                <w:szCs w:val="28"/>
              </w:rPr>
            </w:pPr>
            <w:r w:rsidRPr="00DE0636">
              <w:rPr>
                <w:rFonts w:asciiTheme="majorHAnsi" w:hAnsiTheme="majorHAnsi" w:cstheme="majorHAnsi"/>
                <w:sz w:val="28"/>
                <w:szCs w:val="28"/>
              </w:rPr>
              <w:t>- Trả lời theo kiến thức(</w:t>
            </w:r>
            <w:r w:rsidRPr="00DE0636">
              <w:rPr>
                <w:rFonts w:asciiTheme="majorHAnsi" w:hAnsiTheme="majorHAnsi" w:cstheme="majorHAnsi"/>
                <w:i/>
                <w:sz w:val="28"/>
                <w:szCs w:val="28"/>
              </w:rPr>
              <w:t>có bằng nhau, dấu lặng đen không vang lên âm thanh)</w:t>
            </w: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r w:rsidRPr="00DE0636">
              <w:rPr>
                <w:rFonts w:asciiTheme="majorHAnsi" w:hAnsiTheme="majorHAnsi" w:cstheme="majorHAnsi"/>
                <w:sz w:val="28"/>
                <w:szCs w:val="28"/>
              </w:rPr>
              <w:t>- Thực hiện.</w:t>
            </w: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r w:rsidRPr="00DE0636">
              <w:rPr>
                <w:rFonts w:asciiTheme="majorHAnsi" w:hAnsiTheme="majorHAnsi" w:cstheme="majorHAnsi"/>
                <w:sz w:val="28"/>
                <w:szCs w:val="28"/>
              </w:rPr>
              <w:t>- Thực hiện theo HDGV.</w:t>
            </w: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p>
          <w:p w:rsidR="00FB345F" w:rsidRPr="00DE0636" w:rsidRDefault="00FB345F" w:rsidP="00FB345F">
            <w:pPr>
              <w:tabs>
                <w:tab w:val="left" w:pos="5580"/>
              </w:tabs>
              <w:spacing w:after="0" w:line="276" w:lineRule="auto"/>
              <w:rPr>
                <w:rFonts w:asciiTheme="majorHAnsi" w:hAnsiTheme="majorHAnsi" w:cstheme="majorHAnsi"/>
                <w:sz w:val="28"/>
                <w:szCs w:val="28"/>
              </w:rPr>
            </w:pPr>
            <w:r w:rsidRPr="00DE0636">
              <w:rPr>
                <w:rFonts w:asciiTheme="majorHAnsi" w:hAnsiTheme="majorHAnsi" w:cstheme="majorHAnsi"/>
                <w:sz w:val="28"/>
                <w:szCs w:val="28"/>
              </w:rPr>
              <w:t>- Thực hiện.</w:t>
            </w:r>
          </w:p>
          <w:p w:rsidR="00FB345F" w:rsidRPr="00DE0636" w:rsidRDefault="00FB345F" w:rsidP="00FB345F">
            <w:pPr>
              <w:tabs>
                <w:tab w:val="left" w:pos="5580"/>
              </w:tabs>
              <w:spacing w:after="0" w:line="276" w:lineRule="auto"/>
              <w:rPr>
                <w:rFonts w:asciiTheme="majorHAnsi" w:hAnsiTheme="majorHAnsi" w:cstheme="majorHAnsi"/>
                <w:sz w:val="28"/>
                <w:szCs w:val="28"/>
              </w:rPr>
            </w:pPr>
          </w:p>
        </w:tc>
        <w:tc>
          <w:tcPr>
            <w:tcW w:w="1134" w:type="dxa"/>
          </w:tcPr>
          <w:p w:rsidR="00FB345F" w:rsidRPr="00DE0636" w:rsidRDefault="00FB345F" w:rsidP="00FB345F">
            <w:pPr>
              <w:tabs>
                <w:tab w:val="left" w:pos="5580"/>
              </w:tabs>
              <w:spacing w:after="0" w:line="276" w:lineRule="auto"/>
              <w:rPr>
                <w:rFonts w:asciiTheme="majorHAnsi" w:hAnsiTheme="majorHAnsi" w:cstheme="majorHAnsi"/>
                <w:sz w:val="28"/>
                <w:szCs w:val="28"/>
                <w:lang w:val="vi-VN"/>
              </w:rPr>
            </w:pPr>
          </w:p>
          <w:p w:rsidR="00FB345F" w:rsidRPr="00DE0636" w:rsidRDefault="00FB345F" w:rsidP="00FB345F">
            <w:pPr>
              <w:tabs>
                <w:tab w:val="left" w:pos="5580"/>
              </w:tabs>
              <w:spacing w:after="0" w:line="276" w:lineRule="auto"/>
              <w:rPr>
                <w:rFonts w:asciiTheme="majorHAnsi" w:hAnsiTheme="majorHAnsi" w:cstheme="majorHAnsi"/>
                <w:sz w:val="28"/>
                <w:szCs w:val="28"/>
                <w:lang w:val="vi-VN"/>
              </w:rPr>
            </w:pPr>
          </w:p>
          <w:p w:rsidR="00FB345F" w:rsidRPr="00DE0636" w:rsidRDefault="00FB345F" w:rsidP="00FB345F">
            <w:pPr>
              <w:tabs>
                <w:tab w:val="left" w:pos="5580"/>
              </w:tabs>
              <w:spacing w:after="0" w:line="276" w:lineRule="auto"/>
              <w:rPr>
                <w:rFonts w:asciiTheme="majorHAnsi" w:hAnsiTheme="majorHAnsi" w:cstheme="majorHAnsi"/>
                <w:sz w:val="28"/>
                <w:szCs w:val="28"/>
                <w:lang w:val="vi-VN"/>
              </w:rPr>
            </w:pPr>
            <w:r w:rsidRPr="00DE0636">
              <w:rPr>
                <w:rFonts w:asciiTheme="majorHAnsi" w:hAnsiTheme="majorHAnsi" w:cstheme="majorHAnsi"/>
                <w:sz w:val="28"/>
                <w:szCs w:val="28"/>
                <w:lang w:val="vi-VN"/>
              </w:rPr>
              <w:t>Nhạc cụ</w:t>
            </w:r>
          </w:p>
          <w:p w:rsidR="00FB345F" w:rsidRPr="00DE0636" w:rsidRDefault="00FB345F" w:rsidP="00FB345F">
            <w:pPr>
              <w:tabs>
                <w:tab w:val="left" w:pos="5580"/>
              </w:tabs>
              <w:spacing w:after="0" w:line="276" w:lineRule="auto"/>
              <w:rPr>
                <w:rFonts w:asciiTheme="majorHAnsi" w:hAnsiTheme="majorHAnsi" w:cstheme="majorHAnsi"/>
                <w:sz w:val="28"/>
                <w:szCs w:val="28"/>
                <w:lang w:val="vi-VN"/>
              </w:rPr>
            </w:pPr>
            <w:r w:rsidRPr="00DE0636">
              <w:rPr>
                <w:rFonts w:asciiTheme="majorHAnsi" w:hAnsiTheme="majorHAnsi" w:cstheme="majorHAnsi"/>
                <w:sz w:val="28"/>
                <w:szCs w:val="28"/>
                <w:lang w:val="vi-VN"/>
              </w:rPr>
              <w:t>M/tính</w:t>
            </w:r>
          </w:p>
        </w:tc>
      </w:tr>
      <w:tr w:rsidR="00DE0636" w:rsidRPr="00DE0636" w:rsidTr="009A6C47">
        <w:trPr>
          <w:trHeight w:val="20"/>
        </w:trPr>
        <w:tc>
          <w:tcPr>
            <w:tcW w:w="709" w:type="dxa"/>
          </w:tcPr>
          <w:p w:rsidR="00FB345F" w:rsidRPr="00DE0636" w:rsidRDefault="00FB345F" w:rsidP="009A6C47">
            <w:pPr>
              <w:spacing w:after="0" w:line="276" w:lineRule="auto"/>
              <w:jc w:val="center"/>
              <w:rPr>
                <w:rFonts w:asciiTheme="majorHAnsi" w:hAnsiTheme="majorHAnsi" w:cstheme="majorHAnsi"/>
                <w:b/>
                <w:bCs/>
                <w:sz w:val="28"/>
                <w:szCs w:val="28"/>
              </w:rPr>
            </w:pPr>
          </w:p>
        </w:tc>
        <w:tc>
          <w:tcPr>
            <w:tcW w:w="2127" w:type="dxa"/>
          </w:tcPr>
          <w:p w:rsidR="00FB345F" w:rsidRPr="00DE0636" w:rsidRDefault="00FB345F" w:rsidP="009A6C47">
            <w:pPr>
              <w:spacing w:after="0" w:line="276" w:lineRule="auto"/>
              <w:jc w:val="both"/>
              <w:rPr>
                <w:rFonts w:asciiTheme="majorHAnsi" w:hAnsiTheme="majorHAnsi" w:cstheme="majorHAnsi"/>
                <w:b/>
                <w:bCs/>
                <w:sz w:val="28"/>
                <w:szCs w:val="28"/>
              </w:rPr>
            </w:pPr>
          </w:p>
        </w:tc>
        <w:tc>
          <w:tcPr>
            <w:tcW w:w="3685" w:type="dxa"/>
          </w:tcPr>
          <w:p w:rsidR="00FB345F" w:rsidRPr="00DE0636" w:rsidRDefault="00FB345F" w:rsidP="009A6C47">
            <w:pPr>
              <w:spacing w:after="0" w:line="276" w:lineRule="auto"/>
              <w:jc w:val="both"/>
              <w:rPr>
                <w:rFonts w:asciiTheme="majorHAnsi" w:hAnsiTheme="majorHAnsi" w:cstheme="majorHAnsi"/>
                <w:b/>
                <w:bCs/>
                <w:i/>
                <w:iCs/>
                <w:sz w:val="28"/>
                <w:szCs w:val="28"/>
              </w:rPr>
            </w:pPr>
            <w:r w:rsidRPr="00DE0636">
              <w:rPr>
                <w:rFonts w:asciiTheme="majorHAnsi" w:hAnsiTheme="majorHAnsi" w:cstheme="majorHAnsi"/>
                <w:b/>
                <w:bCs/>
                <w:sz w:val="28"/>
                <w:szCs w:val="28"/>
              </w:rPr>
              <w:t xml:space="preserve">Nội dung Đọc nhạc </w:t>
            </w:r>
            <w:r w:rsidRPr="00DE0636">
              <w:rPr>
                <w:rFonts w:asciiTheme="majorHAnsi" w:hAnsiTheme="majorHAnsi" w:cstheme="majorHAnsi"/>
                <w:b/>
                <w:bCs/>
                <w:i/>
                <w:iCs/>
                <w:sz w:val="28"/>
                <w:szCs w:val="28"/>
              </w:rPr>
              <w:t>Bài số 3</w:t>
            </w:r>
          </w:p>
          <w:p w:rsidR="00FB345F" w:rsidRPr="00DE0636" w:rsidRDefault="00FB345F" w:rsidP="009A6C47">
            <w:pPr>
              <w:spacing w:after="0" w:line="276" w:lineRule="auto"/>
              <w:jc w:val="both"/>
              <w:rPr>
                <w:rFonts w:asciiTheme="majorHAnsi" w:hAnsiTheme="majorHAnsi" w:cstheme="majorHAnsi"/>
                <w:bCs/>
                <w:iCs/>
                <w:sz w:val="28"/>
                <w:szCs w:val="28"/>
              </w:rPr>
            </w:pPr>
            <w:r w:rsidRPr="00DE0636">
              <w:rPr>
                <w:rFonts w:asciiTheme="majorHAnsi" w:hAnsiTheme="majorHAnsi" w:cstheme="majorHAnsi"/>
                <w:bCs/>
                <w:iCs/>
                <w:sz w:val="28"/>
                <w:szCs w:val="28"/>
              </w:rPr>
              <w:t>- Giới thiệu bài đọc nhạc gồm 2 câu, viết ở nhịp 2/4.</w:t>
            </w:r>
          </w:p>
          <w:p w:rsidR="00FB345F" w:rsidRPr="00DE0636" w:rsidRDefault="00FB345F" w:rsidP="009A6C47">
            <w:pPr>
              <w:spacing w:after="0" w:line="276" w:lineRule="auto"/>
              <w:jc w:val="both"/>
              <w:rPr>
                <w:rFonts w:asciiTheme="majorHAnsi" w:hAnsiTheme="majorHAnsi" w:cstheme="majorHAnsi"/>
                <w:bCs/>
                <w:iCs/>
                <w:sz w:val="28"/>
                <w:szCs w:val="28"/>
              </w:rPr>
            </w:pPr>
            <w:r w:rsidRPr="00DE0636">
              <w:rPr>
                <w:rFonts w:asciiTheme="majorHAnsi" w:eastAsia="Calibri" w:hAnsiTheme="majorHAnsi" w:cstheme="majorHAnsi"/>
                <w:noProof/>
                <w:sz w:val="28"/>
                <w:szCs w:val="28"/>
                <w:lang w:val="vi-VN" w:eastAsia="vi-VN"/>
              </w:rPr>
              <w:drawing>
                <wp:inline distT="0" distB="0" distL="0" distR="0" wp14:anchorId="79B3B689" wp14:editId="7E6E90B0">
                  <wp:extent cx="2190750" cy="640366"/>
                  <wp:effectExtent l="0" t="0" r="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9776" cy="645927"/>
                          </a:xfrm>
                          <a:prstGeom prst="rect">
                            <a:avLst/>
                          </a:prstGeom>
                        </pic:spPr>
                      </pic:pic>
                    </a:graphicData>
                  </a:graphic>
                </wp:inline>
              </w:drawing>
            </w:r>
          </w:p>
          <w:p w:rsidR="00FB345F" w:rsidRPr="00DE0636" w:rsidRDefault="00FB345F" w:rsidP="009A6C47">
            <w:pPr>
              <w:spacing w:after="0" w:line="276" w:lineRule="auto"/>
              <w:jc w:val="both"/>
              <w:rPr>
                <w:rFonts w:asciiTheme="majorHAnsi" w:hAnsiTheme="majorHAnsi" w:cstheme="majorHAnsi"/>
                <w:bCs/>
                <w:iCs/>
                <w:sz w:val="28"/>
                <w:szCs w:val="28"/>
              </w:rPr>
            </w:pPr>
            <w:r w:rsidRPr="00DE0636">
              <w:rPr>
                <w:rFonts w:asciiTheme="majorHAnsi" w:hAnsiTheme="majorHAnsi" w:cstheme="majorHAnsi"/>
                <w:bCs/>
                <w:iCs/>
                <w:sz w:val="28"/>
                <w:szCs w:val="28"/>
              </w:rPr>
              <w:t>- Hỏi hình nốt nhạc, tên nốt nhạc, ký hiệu âm nhạ</w:t>
            </w:r>
            <w:r w:rsidR="009A6C47" w:rsidRPr="00DE0636">
              <w:rPr>
                <w:rFonts w:asciiTheme="majorHAnsi" w:hAnsiTheme="majorHAnsi" w:cstheme="majorHAnsi"/>
                <w:bCs/>
                <w:iCs/>
                <w:sz w:val="28"/>
                <w:szCs w:val="28"/>
              </w:rPr>
              <w:t>c trong bài?</w:t>
            </w:r>
          </w:p>
          <w:p w:rsidR="00FB345F" w:rsidRPr="00DE0636" w:rsidRDefault="00FB345F" w:rsidP="009A6C47">
            <w:pPr>
              <w:spacing w:after="0" w:line="276" w:lineRule="auto"/>
              <w:jc w:val="both"/>
              <w:rPr>
                <w:rFonts w:asciiTheme="majorHAnsi" w:hAnsiTheme="majorHAnsi" w:cstheme="majorHAnsi"/>
                <w:sz w:val="28"/>
                <w:szCs w:val="28"/>
              </w:rPr>
            </w:pPr>
            <w:r w:rsidRPr="00DE0636">
              <w:rPr>
                <w:rFonts w:asciiTheme="majorHAnsi" w:eastAsia="Calibri" w:hAnsiTheme="majorHAnsi" w:cstheme="majorHAnsi"/>
                <w:sz w:val="28"/>
                <w:szCs w:val="28"/>
              </w:rPr>
              <w:t xml:space="preserve">- </w:t>
            </w:r>
            <w:r w:rsidRPr="00DE0636">
              <w:rPr>
                <w:rFonts w:asciiTheme="majorHAnsi" w:hAnsiTheme="majorHAnsi" w:cstheme="majorHAnsi"/>
                <w:sz w:val="28"/>
                <w:szCs w:val="28"/>
              </w:rPr>
              <w:t xml:space="preserve">GV đàn cao độ thứ tự các nốt các nốt </w:t>
            </w:r>
            <w:r w:rsidRPr="00DE0636">
              <w:rPr>
                <w:rFonts w:asciiTheme="majorHAnsi" w:hAnsiTheme="majorHAnsi" w:cstheme="majorHAnsi"/>
                <w:i/>
                <w:sz w:val="28"/>
                <w:szCs w:val="28"/>
              </w:rPr>
              <w:t>gam đô trưởng</w:t>
            </w:r>
            <w:r w:rsidRPr="00DE0636">
              <w:rPr>
                <w:rFonts w:asciiTheme="majorHAnsi" w:hAnsiTheme="majorHAnsi" w:cstheme="majorHAnsi"/>
                <w:sz w:val="28"/>
                <w:szCs w:val="28"/>
              </w:rPr>
              <w:t xml:space="preserve"> chậm rãi, rõ ràng từ 2 đến 3 lần. HS lắng nghe sau đó luyện tập với các hình thức</w:t>
            </w:r>
          </w:p>
          <w:p w:rsidR="00FB345F" w:rsidRPr="00DE0636" w:rsidRDefault="00FB345F" w:rsidP="009A6C47">
            <w:pPr>
              <w:spacing w:after="0" w:line="276" w:lineRule="auto"/>
              <w:jc w:val="both"/>
              <w:rPr>
                <w:rFonts w:asciiTheme="majorHAnsi" w:hAnsiTheme="majorHAnsi" w:cstheme="majorHAnsi"/>
                <w:sz w:val="28"/>
                <w:szCs w:val="28"/>
              </w:rPr>
            </w:pPr>
            <w:r w:rsidRPr="00DE0636">
              <w:rPr>
                <w:rFonts w:asciiTheme="majorHAnsi" w:hAnsiTheme="majorHAnsi" w:cstheme="majorHAnsi"/>
                <w:noProof/>
                <w:sz w:val="28"/>
                <w:szCs w:val="28"/>
                <w:lang w:val="vi-VN" w:eastAsia="vi-VN"/>
              </w:rPr>
              <w:drawing>
                <wp:inline distT="0" distB="0" distL="0" distR="0" wp14:anchorId="72B1B7EE" wp14:editId="26EA1960">
                  <wp:extent cx="2190750" cy="226524"/>
                  <wp:effectExtent l="0" t="0" r="0" b="254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73356" cy="235065"/>
                          </a:xfrm>
                          <a:prstGeom prst="rect">
                            <a:avLst/>
                          </a:prstGeom>
                        </pic:spPr>
                      </pic:pic>
                    </a:graphicData>
                  </a:graphic>
                </wp:inline>
              </w:drawing>
            </w:r>
          </w:p>
          <w:p w:rsidR="00FB345F" w:rsidRPr="00DE0636" w:rsidRDefault="00FB345F" w:rsidP="009A6C47">
            <w:pPr>
              <w:spacing w:after="0" w:line="276" w:lineRule="auto"/>
              <w:jc w:val="both"/>
              <w:rPr>
                <w:rFonts w:asciiTheme="majorHAnsi" w:hAnsiTheme="majorHAnsi" w:cstheme="majorHAnsi"/>
                <w:sz w:val="28"/>
                <w:szCs w:val="28"/>
              </w:rPr>
            </w:pPr>
            <w:r w:rsidRPr="00DE0636">
              <w:rPr>
                <w:rFonts w:asciiTheme="majorHAnsi" w:hAnsiTheme="majorHAnsi" w:cstheme="majorHAnsi"/>
                <w:sz w:val="28"/>
                <w:szCs w:val="28"/>
              </w:rPr>
              <w:t>- HD HS luyện gam đô trưởng kết hợp ký hiệu bàn tay theo các bước sau:</w:t>
            </w:r>
          </w:p>
          <w:p w:rsidR="00FB345F" w:rsidRPr="00DE0636" w:rsidRDefault="00FB345F" w:rsidP="009A6C47">
            <w:pPr>
              <w:spacing w:after="0" w:line="276" w:lineRule="auto"/>
              <w:jc w:val="both"/>
              <w:rPr>
                <w:rFonts w:asciiTheme="majorHAnsi" w:hAnsiTheme="majorHAnsi" w:cstheme="majorHAnsi"/>
                <w:sz w:val="28"/>
                <w:szCs w:val="28"/>
              </w:rPr>
            </w:pPr>
            <w:r w:rsidRPr="00DE0636">
              <w:rPr>
                <w:rFonts w:asciiTheme="majorHAnsi" w:hAnsiTheme="majorHAnsi" w:cstheme="majorHAnsi"/>
                <w:sz w:val="28"/>
                <w:szCs w:val="28"/>
              </w:rPr>
              <w:t>+ GV thực hiện kí hiệu bàn tay, HS quan sát đọc nốt nhạc.</w:t>
            </w:r>
          </w:p>
          <w:p w:rsidR="00FB345F" w:rsidRPr="00DE0636" w:rsidRDefault="00FB345F" w:rsidP="009A6C47">
            <w:pPr>
              <w:spacing w:after="0" w:line="276" w:lineRule="auto"/>
              <w:jc w:val="both"/>
              <w:rPr>
                <w:rFonts w:asciiTheme="majorHAnsi" w:hAnsiTheme="majorHAnsi" w:cstheme="majorHAnsi"/>
                <w:sz w:val="28"/>
                <w:szCs w:val="28"/>
              </w:rPr>
            </w:pPr>
            <w:r w:rsidRPr="00DE0636">
              <w:rPr>
                <w:rFonts w:asciiTheme="majorHAnsi" w:hAnsiTheme="majorHAnsi" w:cstheme="majorHAnsi"/>
                <w:sz w:val="28"/>
                <w:szCs w:val="28"/>
              </w:rPr>
              <w:t>+ GV đọc nốt nhạc, HS thực hiện kí hiệu bàn tay.</w:t>
            </w:r>
          </w:p>
          <w:p w:rsidR="00FB345F" w:rsidRPr="00DE0636" w:rsidRDefault="00FB345F" w:rsidP="009A6C47">
            <w:pPr>
              <w:spacing w:after="0" w:line="276" w:lineRule="auto"/>
              <w:jc w:val="both"/>
              <w:rPr>
                <w:rFonts w:asciiTheme="majorHAnsi" w:hAnsiTheme="majorHAnsi" w:cstheme="majorHAnsi"/>
                <w:sz w:val="28"/>
                <w:szCs w:val="28"/>
              </w:rPr>
            </w:pPr>
            <w:r w:rsidRPr="00DE0636">
              <w:rPr>
                <w:rFonts w:asciiTheme="majorHAnsi" w:hAnsiTheme="majorHAnsi" w:cstheme="majorHAnsi"/>
                <w:sz w:val="28"/>
                <w:szCs w:val="28"/>
              </w:rPr>
              <w:t>+ HS đọc cao độ cùng với kí hiệu bàn tay.</w:t>
            </w:r>
          </w:p>
          <w:p w:rsidR="00FB345F" w:rsidRPr="00DE0636" w:rsidRDefault="00FB345F" w:rsidP="009A6C47">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noProof/>
                <w:sz w:val="28"/>
                <w:szCs w:val="28"/>
                <w:lang w:val="vi-VN" w:eastAsia="vi-VN"/>
              </w:rPr>
              <w:drawing>
                <wp:inline distT="0" distB="0" distL="0" distR="0" wp14:anchorId="7DDC51B6" wp14:editId="0837AB28">
                  <wp:extent cx="2199992" cy="463055"/>
                  <wp:effectExtent l="0" t="0" r="0" b="0"/>
                  <wp:docPr id="16" name="Picture 16" descr="C:\Users\ADMIN\Desktop\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b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0830" cy="471651"/>
                          </a:xfrm>
                          <a:prstGeom prst="rect">
                            <a:avLst/>
                          </a:prstGeom>
                          <a:noFill/>
                          <a:ln>
                            <a:noFill/>
                          </a:ln>
                        </pic:spPr>
                      </pic:pic>
                    </a:graphicData>
                  </a:graphic>
                </wp:inline>
              </w:drawing>
            </w:r>
          </w:p>
          <w:p w:rsidR="00FB345F" w:rsidRPr="00DE0636" w:rsidRDefault="00FB345F" w:rsidP="009A6C47">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lastRenderedPageBreak/>
              <w:t>- GV làm mẫu sau đó HD HS gõ hoặc vỗ tay theo tiết tấu</w:t>
            </w:r>
          </w:p>
          <w:p w:rsidR="00FB345F" w:rsidRPr="00DE0636" w:rsidRDefault="00FB345F" w:rsidP="009A6C47">
            <w:pPr>
              <w:spacing w:after="0" w:line="276" w:lineRule="auto"/>
              <w:jc w:val="both"/>
              <w:rPr>
                <w:rFonts w:asciiTheme="majorHAnsi" w:eastAsia="Calibri" w:hAnsiTheme="majorHAnsi" w:cstheme="majorHAnsi"/>
                <w:sz w:val="28"/>
                <w:szCs w:val="28"/>
                <w:lang w:val="vi-VN"/>
              </w:rPr>
            </w:pPr>
            <w:r w:rsidRPr="00DE0636">
              <w:rPr>
                <w:rFonts w:asciiTheme="majorHAnsi" w:eastAsia="Calibri" w:hAnsiTheme="majorHAnsi" w:cstheme="majorHAnsi"/>
                <w:noProof/>
                <w:sz w:val="28"/>
                <w:szCs w:val="28"/>
                <w:lang w:val="vi-VN" w:eastAsia="vi-VN"/>
              </w:rPr>
              <w:drawing>
                <wp:inline distT="0" distB="0" distL="0" distR="0" wp14:anchorId="5AADD0B5" wp14:editId="592C8BEA">
                  <wp:extent cx="2209045" cy="312391"/>
                  <wp:effectExtent l="0" t="0" r="1270" b="0"/>
                  <wp:docPr id="17" name="Picture 17" descr="C:\Users\ADMIN\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cture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7349" cy="327707"/>
                          </a:xfrm>
                          <a:prstGeom prst="rect">
                            <a:avLst/>
                          </a:prstGeom>
                          <a:noFill/>
                          <a:ln>
                            <a:noFill/>
                          </a:ln>
                        </pic:spPr>
                      </pic:pic>
                    </a:graphicData>
                  </a:graphic>
                </wp:inline>
              </w:drawing>
            </w:r>
          </w:p>
          <w:p w:rsidR="00FB345F" w:rsidRPr="00DE0636" w:rsidRDefault="00FB345F" w:rsidP="009A6C47">
            <w:pPr>
              <w:spacing w:after="0" w:line="276" w:lineRule="auto"/>
              <w:jc w:val="both"/>
              <w:rPr>
                <w:rFonts w:asciiTheme="majorHAnsi" w:eastAsia="Calibri" w:hAnsiTheme="majorHAnsi" w:cstheme="majorHAnsi"/>
                <w:sz w:val="28"/>
                <w:szCs w:val="28"/>
                <w:lang w:val="vi-VN"/>
              </w:rPr>
            </w:pPr>
            <w:r w:rsidRPr="00DE0636">
              <w:rPr>
                <w:rFonts w:asciiTheme="majorHAnsi" w:eastAsia="Calibri" w:hAnsiTheme="majorHAnsi" w:cstheme="majorHAnsi"/>
                <w:sz w:val="28"/>
                <w:szCs w:val="28"/>
              </w:rPr>
              <w:t>- Đọc tên và chỉ các nốt trong bài</w:t>
            </w:r>
          </w:p>
          <w:p w:rsidR="00FB345F" w:rsidRPr="00DE0636" w:rsidRDefault="00FB345F" w:rsidP="009A6C47">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lang w:val="vi-VN"/>
              </w:rPr>
              <w:t xml:space="preserve">- GV </w:t>
            </w:r>
            <w:r w:rsidRPr="00DE0636">
              <w:rPr>
                <w:rFonts w:asciiTheme="majorHAnsi" w:eastAsia="Calibri" w:hAnsiTheme="majorHAnsi" w:cstheme="majorHAnsi"/>
                <w:sz w:val="28"/>
                <w:szCs w:val="28"/>
              </w:rPr>
              <w:t xml:space="preserve">dạy </w:t>
            </w:r>
            <w:r w:rsidRPr="00DE0636">
              <w:rPr>
                <w:rFonts w:asciiTheme="majorHAnsi" w:eastAsia="Calibri" w:hAnsiTheme="majorHAnsi" w:cstheme="majorHAnsi"/>
                <w:sz w:val="28"/>
                <w:szCs w:val="28"/>
                <w:lang w:val="vi-VN"/>
              </w:rPr>
              <w:t xml:space="preserve">đọc </w:t>
            </w:r>
            <w:r w:rsidRPr="00DE0636">
              <w:rPr>
                <w:rFonts w:asciiTheme="majorHAnsi" w:eastAsia="Calibri" w:hAnsiTheme="majorHAnsi" w:cstheme="majorHAnsi"/>
                <w:sz w:val="28"/>
                <w:szCs w:val="28"/>
              </w:rPr>
              <w:t xml:space="preserve">nhạc </w:t>
            </w:r>
            <w:r w:rsidRPr="00DE0636">
              <w:rPr>
                <w:rFonts w:asciiTheme="majorHAnsi" w:eastAsia="Calibri" w:hAnsiTheme="majorHAnsi" w:cstheme="majorHAnsi"/>
                <w:sz w:val="28"/>
                <w:szCs w:val="28"/>
                <w:lang w:val="vi-VN"/>
              </w:rPr>
              <w:t xml:space="preserve">từng câu </w:t>
            </w:r>
            <w:r w:rsidRPr="00DE0636">
              <w:rPr>
                <w:rFonts w:asciiTheme="majorHAnsi" w:eastAsia="Calibri" w:hAnsiTheme="majorHAnsi" w:cstheme="majorHAnsi"/>
                <w:sz w:val="28"/>
                <w:szCs w:val="28"/>
              </w:rPr>
              <w:t xml:space="preserve">có cao độ </w:t>
            </w:r>
            <w:r w:rsidRPr="00DE0636">
              <w:rPr>
                <w:rFonts w:asciiTheme="majorHAnsi" w:eastAsia="Calibri" w:hAnsiTheme="majorHAnsi" w:cstheme="majorHAnsi"/>
                <w:sz w:val="28"/>
                <w:szCs w:val="28"/>
                <w:lang w:val="vi-VN"/>
              </w:rPr>
              <w:t>và bắt nhịp cho HS đọc theo</w:t>
            </w:r>
          </w:p>
          <w:p w:rsidR="00FB345F" w:rsidRPr="00DE0636" w:rsidRDefault="00FB345F" w:rsidP="009A6C47">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xml:space="preserve">+ Câu 1: </w:t>
            </w:r>
          </w:p>
          <w:p w:rsidR="00FB345F" w:rsidRPr="00DE0636" w:rsidRDefault="00FB345F" w:rsidP="009A6C47">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noProof/>
                <w:sz w:val="28"/>
                <w:szCs w:val="28"/>
                <w:lang w:val="vi-VN" w:eastAsia="vi-VN"/>
              </w:rPr>
              <w:drawing>
                <wp:inline distT="0" distB="0" distL="0" distR="0" wp14:anchorId="1D0079E2" wp14:editId="36509FD4">
                  <wp:extent cx="2208530" cy="203770"/>
                  <wp:effectExtent l="0" t="0" r="1270" b="635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42604" cy="206914"/>
                          </a:xfrm>
                          <a:prstGeom prst="rect">
                            <a:avLst/>
                          </a:prstGeom>
                        </pic:spPr>
                      </pic:pic>
                    </a:graphicData>
                  </a:graphic>
                </wp:inline>
              </w:drawing>
            </w:r>
          </w:p>
          <w:p w:rsidR="00FB345F" w:rsidRPr="00DE0636" w:rsidRDefault="00FB345F" w:rsidP="009A6C47">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Câu 2:</w:t>
            </w:r>
          </w:p>
          <w:p w:rsidR="00FB345F" w:rsidRPr="00DE0636" w:rsidRDefault="00FB345F" w:rsidP="009A6C47">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noProof/>
                <w:sz w:val="28"/>
                <w:szCs w:val="28"/>
                <w:lang w:val="vi-VN" w:eastAsia="vi-VN"/>
              </w:rPr>
              <w:drawing>
                <wp:inline distT="0" distB="0" distL="0" distR="0" wp14:anchorId="4E1061DB" wp14:editId="6586E03A">
                  <wp:extent cx="2154725" cy="176525"/>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25334" cy="182310"/>
                          </a:xfrm>
                          <a:prstGeom prst="rect">
                            <a:avLst/>
                          </a:prstGeom>
                        </pic:spPr>
                      </pic:pic>
                    </a:graphicData>
                  </a:graphic>
                </wp:inline>
              </w:drawing>
            </w:r>
          </w:p>
          <w:p w:rsidR="00FB345F" w:rsidRPr="00DE0636" w:rsidRDefault="00FB345F" w:rsidP="009A6C47">
            <w:pPr>
              <w:spacing w:after="0" w:line="276" w:lineRule="auto"/>
              <w:jc w:val="both"/>
              <w:rPr>
                <w:rFonts w:asciiTheme="majorHAnsi" w:eastAsia="Calibri" w:hAnsiTheme="majorHAnsi" w:cstheme="majorHAnsi"/>
                <w:i/>
                <w:sz w:val="28"/>
                <w:szCs w:val="28"/>
              </w:rPr>
            </w:pPr>
            <w:r w:rsidRPr="00DE0636">
              <w:rPr>
                <w:rFonts w:asciiTheme="majorHAnsi" w:eastAsia="Calibri" w:hAnsiTheme="majorHAnsi" w:cstheme="majorHAnsi"/>
                <w:sz w:val="28"/>
                <w:szCs w:val="28"/>
              </w:rPr>
              <w:t xml:space="preserve">- Cho HS đọc cả bài với nhiều hình thức khác nhau như </w:t>
            </w:r>
            <w:r w:rsidRPr="00DE0636">
              <w:rPr>
                <w:rFonts w:asciiTheme="majorHAnsi" w:eastAsia="Calibri" w:hAnsiTheme="majorHAnsi" w:cstheme="majorHAnsi"/>
                <w:i/>
                <w:sz w:val="28"/>
                <w:szCs w:val="28"/>
              </w:rPr>
              <w:t>cá nhân/ nhóm/ tổ/ cả lớp.</w:t>
            </w:r>
          </w:p>
          <w:p w:rsidR="00FB345F" w:rsidRPr="00DE0636" w:rsidRDefault="00FB345F" w:rsidP="009A6C47">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GV mời HS nhận xét.</w:t>
            </w:r>
          </w:p>
          <w:p w:rsidR="00FB345F" w:rsidRPr="00DE0636" w:rsidRDefault="00FB345F" w:rsidP="009A6C47">
            <w:pPr>
              <w:spacing w:after="0" w:line="276" w:lineRule="auto"/>
              <w:jc w:val="both"/>
              <w:rPr>
                <w:rFonts w:asciiTheme="majorHAnsi" w:hAnsiTheme="majorHAnsi" w:cstheme="majorHAnsi"/>
                <w:sz w:val="28"/>
                <w:szCs w:val="28"/>
              </w:rPr>
            </w:pPr>
            <w:r w:rsidRPr="00DE0636">
              <w:rPr>
                <w:rFonts w:asciiTheme="majorHAnsi" w:eastAsia="Calibri" w:hAnsiTheme="majorHAnsi" w:cstheme="majorHAnsi"/>
                <w:sz w:val="28"/>
                <w:szCs w:val="28"/>
              </w:rPr>
              <w:t>- GV nhận xét, tuyên dương</w:t>
            </w:r>
          </w:p>
        </w:tc>
        <w:tc>
          <w:tcPr>
            <w:tcW w:w="2694" w:type="dxa"/>
          </w:tcPr>
          <w:p w:rsidR="00FB345F" w:rsidRPr="00DE0636" w:rsidRDefault="00FB345F" w:rsidP="009A6C47">
            <w:pPr>
              <w:spacing w:after="0" w:line="276" w:lineRule="auto"/>
              <w:jc w:val="both"/>
              <w:rPr>
                <w:rFonts w:asciiTheme="majorHAnsi" w:eastAsia="Calibri" w:hAnsiTheme="majorHAnsi" w:cstheme="majorHAnsi"/>
                <w:sz w:val="28"/>
                <w:szCs w:val="28"/>
              </w:rPr>
            </w:pPr>
          </w:p>
          <w:p w:rsidR="00FB345F" w:rsidRPr="00DE0636" w:rsidRDefault="00FB345F" w:rsidP="009A6C47">
            <w:pPr>
              <w:spacing w:after="0" w:line="276" w:lineRule="auto"/>
              <w:rPr>
                <w:rFonts w:asciiTheme="majorHAnsi" w:hAnsiTheme="majorHAnsi" w:cstheme="majorHAnsi"/>
                <w:sz w:val="28"/>
                <w:szCs w:val="28"/>
              </w:rPr>
            </w:pPr>
            <w:r w:rsidRPr="00DE0636">
              <w:rPr>
                <w:rFonts w:asciiTheme="majorHAnsi" w:hAnsiTheme="majorHAnsi" w:cstheme="majorHAnsi"/>
                <w:sz w:val="28"/>
                <w:szCs w:val="28"/>
              </w:rPr>
              <w:t>- Lắng nghe</w:t>
            </w:r>
          </w:p>
          <w:p w:rsidR="00FB345F" w:rsidRPr="00DE0636" w:rsidRDefault="00FB345F" w:rsidP="009A6C47">
            <w:pPr>
              <w:spacing w:after="0" w:line="276" w:lineRule="auto"/>
              <w:rPr>
                <w:rFonts w:asciiTheme="majorHAnsi" w:hAnsiTheme="majorHAnsi" w:cstheme="majorHAnsi"/>
                <w:sz w:val="28"/>
                <w:szCs w:val="28"/>
              </w:rPr>
            </w:pPr>
          </w:p>
          <w:p w:rsidR="00FB345F" w:rsidRPr="00DE0636" w:rsidRDefault="00FB345F" w:rsidP="009A6C47">
            <w:pPr>
              <w:spacing w:after="0" w:line="276" w:lineRule="auto"/>
              <w:rPr>
                <w:rFonts w:asciiTheme="majorHAnsi" w:hAnsiTheme="majorHAnsi" w:cstheme="majorHAnsi"/>
                <w:sz w:val="28"/>
                <w:szCs w:val="28"/>
              </w:rPr>
            </w:pPr>
          </w:p>
          <w:p w:rsidR="00FB345F" w:rsidRPr="00DE0636" w:rsidRDefault="00FB345F" w:rsidP="009A6C47">
            <w:pPr>
              <w:spacing w:after="0" w:line="276" w:lineRule="auto"/>
              <w:rPr>
                <w:rFonts w:asciiTheme="majorHAnsi" w:hAnsiTheme="majorHAnsi" w:cstheme="majorHAnsi"/>
                <w:sz w:val="28"/>
                <w:szCs w:val="28"/>
              </w:rPr>
            </w:pPr>
          </w:p>
          <w:p w:rsidR="00FB345F" w:rsidRPr="00DE0636" w:rsidRDefault="00FB345F" w:rsidP="009A6C47">
            <w:pPr>
              <w:spacing w:after="0" w:line="276" w:lineRule="auto"/>
              <w:rPr>
                <w:rFonts w:asciiTheme="majorHAnsi" w:hAnsiTheme="majorHAnsi" w:cstheme="majorHAnsi"/>
                <w:sz w:val="28"/>
                <w:szCs w:val="28"/>
              </w:rPr>
            </w:pPr>
          </w:p>
          <w:p w:rsidR="00FB345F" w:rsidRPr="00DE0636" w:rsidRDefault="00FB345F" w:rsidP="009A6C47">
            <w:pPr>
              <w:spacing w:after="0" w:line="276" w:lineRule="auto"/>
              <w:rPr>
                <w:rFonts w:asciiTheme="majorHAnsi" w:hAnsiTheme="majorHAnsi" w:cstheme="majorHAnsi"/>
                <w:sz w:val="28"/>
                <w:szCs w:val="28"/>
              </w:rPr>
            </w:pPr>
          </w:p>
          <w:p w:rsidR="00FB345F" w:rsidRPr="00DE0636" w:rsidRDefault="00FB345F" w:rsidP="009A6C47">
            <w:pPr>
              <w:spacing w:after="0" w:line="276" w:lineRule="auto"/>
              <w:jc w:val="both"/>
              <w:rPr>
                <w:rFonts w:asciiTheme="majorHAnsi" w:eastAsia="Calibri" w:hAnsiTheme="majorHAnsi" w:cstheme="majorHAnsi"/>
                <w:sz w:val="28"/>
                <w:szCs w:val="28"/>
              </w:rPr>
            </w:pPr>
            <w:r w:rsidRPr="00DE0636">
              <w:rPr>
                <w:rFonts w:asciiTheme="majorHAnsi" w:hAnsiTheme="majorHAnsi" w:cstheme="majorHAnsi"/>
                <w:sz w:val="28"/>
                <w:szCs w:val="28"/>
              </w:rPr>
              <w:t>- 2,3 bạn trả lời(</w:t>
            </w:r>
            <w:r w:rsidRPr="00DE0636">
              <w:rPr>
                <w:rFonts w:asciiTheme="majorHAnsi" w:eastAsia="Calibri" w:hAnsiTheme="majorHAnsi" w:cstheme="majorHAnsi"/>
                <w:sz w:val="28"/>
                <w:szCs w:val="28"/>
              </w:rPr>
              <w:t xml:space="preserve"> hình nốt nhạc: Nốt đơn, đen, nốt trắng. Tên nốt nhạc: Đồ, rê, mi, pha, son, la, đố)</w:t>
            </w:r>
          </w:p>
          <w:p w:rsidR="00FB345F" w:rsidRPr="00DE0636" w:rsidRDefault="00FB345F" w:rsidP="009A6C47">
            <w:pPr>
              <w:spacing w:after="0" w:line="276" w:lineRule="auto"/>
              <w:rPr>
                <w:rFonts w:asciiTheme="majorHAnsi" w:eastAsia="Calibri" w:hAnsiTheme="majorHAnsi" w:cstheme="majorHAnsi"/>
                <w:sz w:val="28"/>
                <w:szCs w:val="28"/>
              </w:rPr>
            </w:pPr>
            <w:r w:rsidRPr="00DE0636">
              <w:rPr>
                <w:rFonts w:asciiTheme="majorHAnsi" w:hAnsiTheme="majorHAnsi" w:cstheme="majorHAnsi"/>
                <w:sz w:val="28"/>
                <w:szCs w:val="28"/>
              </w:rPr>
              <w:t>- Thực hiện</w:t>
            </w:r>
            <w:r w:rsidRPr="00DE0636">
              <w:rPr>
                <w:rFonts w:asciiTheme="majorHAnsi" w:hAnsiTheme="majorHAnsi" w:cstheme="majorHAnsi"/>
                <w:sz w:val="28"/>
                <w:szCs w:val="28"/>
              </w:rPr>
              <w:br/>
            </w:r>
          </w:p>
          <w:p w:rsidR="00FB345F" w:rsidRPr="00DE0636" w:rsidRDefault="00FB345F" w:rsidP="009A6C47">
            <w:pPr>
              <w:spacing w:after="0" w:line="276" w:lineRule="auto"/>
              <w:rPr>
                <w:rFonts w:asciiTheme="majorHAnsi" w:eastAsia="Calibri" w:hAnsiTheme="majorHAnsi" w:cstheme="majorHAnsi"/>
                <w:sz w:val="28"/>
                <w:szCs w:val="28"/>
              </w:rPr>
            </w:pPr>
          </w:p>
          <w:p w:rsidR="00FB345F" w:rsidRPr="00DE0636" w:rsidRDefault="00FB345F" w:rsidP="009A6C47">
            <w:pPr>
              <w:spacing w:after="0" w:line="276" w:lineRule="auto"/>
              <w:rPr>
                <w:rFonts w:asciiTheme="majorHAnsi" w:eastAsia="Calibri" w:hAnsiTheme="majorHAnsi" w:cstheme="majorHAnsi"/>
                <w:sz w:val="28"/>
                <w:szCs w:val="28"/>
              </w:rPr>
            </w:pPr>
          </w:p>
          <w:p w:rsidR="00FB345F" w:rsidRPr="00DE0636" w:rsidRDefault="00FB345F" w:rsidP="009A6C47">
            <w:pPr>
              <w:spacing w:after="0" w:line="276" w:lineRule="auto"/>
              <w:jc w:val="both"/>
              <w:rPr>
                <w:rFonts w:asciiTheme="majorHAnsi" w:eastAsia="Calibri" w:hAnsiTheme="majorHAnsi" w:cstheme="majorHAnsi"/>
                <w:sz w:val="28"/>
                <w:szCs w:val="28"/>
                <w:lang w:val="pt-BR"/>
              </w:rPr>
            </w:pPr>
            <w:r w:rsidRPr="00DE0636">
              <w:rPr>
                <w:rFonts w:asciiTheme="majorHAnsi" w:eastAsia="Calibri" w:hAnsiTheme="majorHAnsi" w:cstheme="majorHAnsi"/>
                <w:sz w:val="28"/>
                <w:szCs w:val="28"/>
                <w:lang w:val="pt-BR"/>
              </w:rPr>
              <w:t>- Theo dõi, lắng nghe, thực hiện theo HD GV.</w:t>
            </w:r>
          </w:p>
          <w:p w:rsidR="00FB345F" w:rsidRPr="00DE0636" w:rsidRDefault="00FB345F" w:rsidP="009A6C47">
            <w:pPr>
              <w:spacing w:after="0" w:line="276" w:lineRule="auto"/>
              <w:rPr>
                <w:rFonts w:asciiTheme="majorHAnsi" w:eastAsia="Calibri" w:hAnsiTheme="majorHAnsi" w:cstheme="majorHAnsi"/>
                <w:sz w:val="28"/>
                <w:szCs w:val="28"/>
              </w:rPr>
            </w:pPr>
          </w:p>
          <w:p w:rsidR="00FB345F" w:rsidRPr="00DE0636" w:rsidRDefault="00FB345F" w:rsidP="009A6C47">
            <w:pPr>
              <w:spacing w:after="0" w:line="276" w:lineRule="auto"/>
              <w:rPr>
                <w:rFonts w:asciiTheme="majorHAnsi" w:eastAsia="Calibri" w:hAnsiTheme="majorHAnsi" w:cstheme="majorHAnsi"/>
                <w:sz w:val="28"/>
                <w:szCs w:val="28"/>
              </w:rPr>
            </w:pPr>
          </w:p>
          <w:p w:rsidR="00FB345F" w:rsidRPr="00DE0636" w:rsidRDefault="00FB345F" w:rsidP="009A6C47">
            <w:pPr>
              <w:spacing w:after="0" w:line="276" w:lineRule="auto"/>
              <w:rPr>
                <w:rFonts w:asciiTheme="majorHAnsi" w:eastAsia="Calibri" w:hAnsiTheme="majorHAnsi" w:cstheme="majorHAnsi"/>
                <w:sz w:val="28"/>
                <w:szCs w:val="28"/>
              </w:rPr>
            </w:pPr>
          </w:p>
          <w:p w:rsidR="00FB345F" w:rsidRPr="00DE0636" w:rsidRDefault="00FB345F" w:rsidP="009A6C47">
            <w:pPr>
              <w:spacing w:after="0" w:line="276" w:lineRule="auto"/>
              <w:rPr>
                <w:rFonts w:asciiTheme="majorHAnsi" w:eastAsia="Calibri" w:hAnsiTheme="majorHAnsi" w:cstheme="majorHAnsi"/>
                <w:sz w:val="28"/>
                <w:szCs w:val="28"/>
              </w:rPr>
            </w:pPr>
          </w:p>
          <w:p w:rsidR="00FB345F" w:rsidRPr="00DE0636" w:rsidRDefault="00FB345F" w:rsidP="009A6C47">
            <w:pPr>
              <w:spacing w:after="0" w:line="276" w:lineRule="auto"/>
              <w:rPr>
                <w:rFonts w:asciiTheme="majorHAnsi" w:eastAsia="Calibri" w:hAnsiTheme="majorHAnsi" w:cstheme="majorHAnsi"/>
                <w:sz w:val="28"/>
                <w:szCs w:val="28"/>
              </w:rPr>
            </w:pPr>
          </w:p>
          <w:p w:rsidR="00FB345F" w:rsidRPr="00DE0636" w:rsidRDefault="00FB345F" w:rsidP="009A6C47">
            <w:pPr>
              <w:spacing w:after="0" w:line="276" w:lineRule="auto"/>
              <w:rPr>
                <w:rFonts w:asciiTheme="majorHAnsi" w:eastAsia="Calibri" w:hAnsiTheme="majorHAnsi" w:cstheme="majorHAnsi"/>
                <w:sz w:val="28"/>
                <w:szCs w:val="28"/>
              </w:rPr>
            </w:pPr>
            <w:r w:rsidRPr="00DE0636">
              <w:rPr>
                <w:rFonts w:asciiTheme="majorHAnsi" w:eastAsia="Calibri" w:hAnsiTheme="majorHAnsi" w:cstheme="majorHAnsi"/>
                <w:sz w:val="28"/>
                <w:szCs w:val="28"/>
              </w:rPr>
              <w:t>- Theo dõi, thực hiện</w:t>
            </w:r>
          </w:p>
          <w:p w:rsidR="00FB345F" w:rsidRPr="00DE0636" w:rsidRDefault="00FB345F" w:rsidP="009A6C47">
            <w:pPr>
              <w:spacing w:after="0" w:line="276" w:lineRule="auto"/>
              <w:rPr>
                <w:rFonts w:asciiTheme="majorHAnsi" w:eastAsia="Calibri" w:hAnsiTheme="majorHAnsi" w:cstheme="majorHAnsi"/>
                <w:sz w:val="28"/>
                <w:szCs w:val="28"/>
              </w:rPr>
            </w:pPr>
          </w:p>
          <w:p w:rsidR="00FB345F" w:rsidRPr="00DE0636" w:rsidRDefault="00FB345F" w:rsidP="009A6C47">
            <w:pPr>
              <w:spacing w:after="0" w:line="276" w:lineRule="auto"/>
              <w:rPr>
                <w:rFonts w:asciiTheme="majorHAnsi" w:eastAsia="Calibri" w:hAnsiTheme="majorHAnsi" w:cstheme="majorHAnsi"/>
                <w:sz w:val="28"/>
                <w:szCs w:val="28"/>
              </w:rPr>
            </w:pPr>
          </w:p>
          <w:p w:rsidR="00FB345F" w:rsidRPr="00DE0636" w:rsidRDefault="00FB345F" w:rsidP="009A6C47">
            <w:pPr>
              <w:spacing w:after="0" w:line="276" w:lineRule="auto"/>
              <w:rPr>
                <w:rFonts w:asciiTheme="majorHAnsi" w:eastAsia="Calibri" w:hAnsiTheme="majorHAnsi" w:cstheme="majorHAnsi"/>
                <w:sz w:val="28"/>
                <w:szCs w:val="28"/>
              </w:rPr>
            </w:pPr>
            <w:r w:rsidRPr="00DE0636">
              <w:rPr>
                <w:rFonts w:asciiTheme="majorHAnsi" w:eastAsia="Calibri" w:hAnsiTheme="majorHAnsi" w:cstheme="majorHAnsi"/>
                <w:sz w:val="28"/>
                <w:szCs w:val="28"/>
              </w:rPr>
              <w:t>- 2,3 bạn thực hiện</w:t>
            </w:r>
          </w:p>
          <w:p w:rsidR="00FB345F" w:rsidRPr="00DE0636" w:rsidRDefault="00FB345F" w:rsidP="009A6C47">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HS lắng nghe, đọc theo</w:t>
            </w:r>
          </w:p>
          <w:p w:rsidR="00FB345F" w:rsidRPr="00DE0636" w:rsidRDefault="00FB345F" w:rsidP="009A6C47">
            <w:pPr>
              <w:spacing w:after="0" w:line="276" w:lineRule="auto"/>
              <w:jc w:val="both"/>
              <w:rPr>
                <w:rFonts w:asciiTheme="majorHAnsi" w:eastAsia="Calibri" w:hAnsiTheme="majorHAnsi" w:cstheme="majorHAnsi"/>
                <w:sz w:val="28"/>
                <w:szCs w:val="28"/>
              </w:rPr>
            </w:pPr>
          </w:p>
          <w:p w:rsidR="00FB345F" w:rsidRPr="00DE0636" w:rsidRDefault="00FB345F" w:rsidP="009A6C47">
            <w:pPr>
              <w:spacing w:after="0" w:line="276" w:lineRule="auto"/>
              <w:jc w:val="both"/>
              <w:rPr>
                <w:rFonts w:asciiTheme="majorHAnsi" w:eastAsia="Calibri" w:hAnsiTheme="majorHAnsi" w:cstheme="majorHAnsi"/>
                <w:sz w:val="28"/>
                <w:szCs w:val="28"/>
              </w:rPr>
            </w:pPr>
          </w:p>
          <w:p w:rsidR="00FB345F" w:rsidRPr="00DE0636" w:rsidRDefault="00FB345F" w:rsidP="009A6C47">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HS học đọc nhạc câu 1.</w:t>
            </w:r>
          </w:p>
          <w:p w:rsidR="00FB345F" w:rsidRPr="00DE0636" w:rsidRDefault="00FB345F" w:rsidP="009A6C47">
            <w:pPr>
              <w:spacing w:after="0" w:line="276" w:lineRule="auto"/>
              <w:jc w:val="both"/>
              <w:rPr>
                <w:rFonts w:asciiTheme="majorHAnsi" w:eastAsia="Calibri" w:hAnsiTheme="majorHAnsi" w:cstheme="majorHAnsi"/>
                <w:sz w:val="28"/>
                <w:szCs w:val="28"/>
              </w:rPr>
            </w:pPr>
          </w:p>
          <w:p w:rsidR="00FB345F" w:rsidRPr="00DE0636" w:rsidRDefault="00FB345F" w:rsidP="009A6C47">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HS học</w:t>
            </w:r>
            <w:bookmarkStart w:id="0" w:name="_GoBack"/>
            <w:bookmarkEnd w:id="0"/>
            <w:r w:rsidRPr="00DE0636">
              <w:rPr>
                <w:rFonts w:asciiTheme="majorHAnsi" w:eastAsia="Calibri" w:hAnsiTheme="majorHAnsi" w:cstheme="majorHAnsi"/>
                <w:sz w:val="28"/>
                <w:szCs w:val="28"/>
              </w:rPr>
              <w:t xml:space="preserve"> đọc nhạc câu 2.</w:t>
            </w:r>
          </w:p>
          <w:p w:rsidR="00FB345F" w:rsidRPr="00DE0636" w:rsidRDefault="00FB345F" w:rsidP="009A6C47">
            <w:pPr>
              <w:spacing w:after="0" w:line="276" w:lineRule="auto"/>
              <w:jc w:val="both"/>
              <w:rPr>
                <w:rFonts w:asciiTheme="majorHAnsi" w:eastAsia="Calibri" w:hAnsiTheme="majorHAnsi" w:cstheme="majorHAnsi"/>
                <w:sz w:val="28"/>
                <w:szCs w:val="28"/>
              </w:rPr>
            </w:pPr>
          </w:p>
          <w:p w:rsidR="00FB345F" w:rsidRPr="00DE0636" w:rsidRDefault="00FB345F" w:rsidP="009A6C47">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HS thực hiện theo yêu cầu.</w:t>
            </w:r>
          </w:p>
          <w:p w:rsidR="00FB345F" w:rsidRPr="00DE0636" w:rsidRDefault="00FB345F" w:rsidP="009A6C47">
            <w:pPr>
              <w:spacing w:after="0" w:line="276" w:lineRule="auto"/>
              <w:jc w:val="both"/>
              <w:rPr>
                <w:rFonts w:asciiTheme="majorHAnsi" w:eastAsia="Calibri" w:hAnsiTheme="majorHAnsi" w:cstheme="majorHAnsi"/>
                <w:sz w:val="28"/>
                <w:szCs w:val="28"/>
              </w:rPr>
            </w:pPr>
          </w:p>
          <w:p w:rsidR="00FB345F" w:rsidRPr="00DE0636" w:rsidRDefault="00FB345F" w:rsidP="009A6C47">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HS nhận xét.</w:t>
            </w:r>
          </w:p>
          <w:p w:rsidR="00FB345F" w:rsidRPr="00DE0636" w:rsidRDefault="00FB345F" w:rsidP="009A6C47">
            <w:pPr>
              <w:spacing w:after="0" w:line="276" w:lineRule="auto"/>
              <w:jc w:val="both"/>
              <w:rPr>
                <w:rFonts w:asciiTheme="majorHAnsi" w:eastAsia="Calibri" w:hAnsiTheme="majorHAnsi" w:cstheme="majorHAnsi"/>
                <w:sz w:val="28"/>
                <w:szCs w:val="28"/>
              </w:rPr>
            </w:pPr>
            <w:r w:rsidRPr="00DE0636">
              <w:rPr>
                <w:rFonts w:asciiTheme="majorHAnsi" w:eastAsia="Calibri" w:hAnsiTheme="majorHAnsi" w:cstheme="majorHAnsi"/>
                <w:sz w:val="28"/>
                <w:szCs w:val="28"/>
              </w:rPr>
              <w:t>- HS lắng nghe, ghi nhớ.</w:t>
            </w:r>
          </w:p>
        </w:tc>
        <w:tc>
          <w:tcPr>
            <w:tcW w:w="1134" w:type="dxa"/>
          </w:tcPr>
          <w:p w:rsidR="00FB345F" w:rsidRPr="00DE0636" w:rsidRDefault="009A6C47" w:rsidP="009A6C47">
            <w:pPr>
              <w:spacing w:after="0" w:line="276" w:lineRule="auto"/>
              <w:jc w:val="both"/>
              <w:rPr>
                <w:rFonts w:asciiTheme="majorHAnsi" w:eastAsia="Calibri" w:hAnsiTheme="majorHAnsi" w:cstheme="majorHAnsi"/>
                <w:sz w:val="28"/>
                <w:szCs w:val="28"/>
                <w:lang w:val="vi-VN"/>
              </w:rPr>
            </w:pPr>
            <w:r w:rsidRPr="00DE0636">
              <w:rPr>
                <w:rFonts w:asciiTheme="majorHAnsi" w:eastAsia="Calibri" w:hAnsiTheme="majorHAnsi" w:cstheme="majorHAnsi"/>
                <w:sz w:val="28"/>
                <w:szCs w:val="28"/>
                <w:lang w:val="vi-VN"/>
              </w:rPr>
              <w:lastRenderedPageBreak/>
              <w:t>Đàn</w:t>
            </w:r>
          </w:p>
          <w:p w:rsidR="009A6C47" w:rsidRPr="00DE0636" w:rsidRDefault="009A6C47" w:rsidP="009A6C47">
            <w:pPr>
              <w:spacing w:after="0" w:line="276" w:lineRule="auto"/>
              <w:jc w:val="both"/>
              <w:rPr>
                <w:rFonts w:asciiTheme="majorHAnsi" w:eastAsia="Calibri" w:hAnsiTheme="majorHAnsi" w:cstheme="majorHAnsi"/>
                <w:sz w:val="28"/>
                <w:szCs w:val="28"/>
                <w:lang w:val="vi-VN"/>
              </w:rPr>
            </w:pPr>
            <w:r w:rsidRPr="00DE0636">
              <w:rPr>
                <w:rFonts w:asciiTheme="majorHAnsi" w:eastAsia="Calibri" w:hAnsiTheme="majorHAnsi" w:cstheme="majorHAnsi"/>
                <w:sz w:val="28"/>
                <w:szCs w:val="28"/>
                <w:lang w:val="vi-VN"/>
              </w:rPr>
              <w:t>M/tính</w:t>
            </w:r>
          </w:p>
        </w:tc>
      </w:tr>
      <w:tr w:rsidR="00DE0636" w:rsidRPr="00DE0636" w:rsidTr="009A6C47">
        <w:tc>
          <w:tcPr>
            <w:tcW w:w="709" w:type="dxa"/>
          </w:tcPr>
          <w:p w:rsidR="00FB345F" w:rsidRPr="00DE0636" w:rsidRDefault="009A6C47" w:rsidP="009A6C47">
            <w:pPr>
              <w:spacing w:after="0" w:line="276" w:lineRule="auto"/>
              <w:jc w:val="center"/>
              <w:rPr>
                <w:rFonts w:asciiTheme="majorHAnsi" w:hAnsiTheme="majorHAnsi" w:cstheme="majorHAnsi"/>
                <w:sz w:val="28"/>
                <w:szCs w:val="28"/>
                <w:lang w:val="vi-VN"/>
              </w:rPr>
            </w:pPr>
            <w:r w:rsidRPr="00DE0636">
              <w:rPr>
                <w:rFonts w:asciiTheme="majorHAnsi" w:hAnsiTheme="majorHAnsi" w:cstheme="majorHAnsi"/>
                <w:sz w:val="28"/>
                <w:szCs w:val="28"/>
                <w:lang w:val="vi-VN"/>
              </w:rPr>
              <w:lastRenderedPageBreak/>
              <w:t>10’</w:t>
            </w:r>
          </w:p>
        </w:tc>
        <w:tc>
          <w:tcPr>
            <w:tcW w:w="2127" w:type="dxa"/>
          </w:tcPr>
          <w:p w:rsidR="009A6C47" w:rsidRPr="00DE0636" w:rsidRDefault="009A6C47" w:rsidP="009A6C47">
            <w:pPr>
              <w:spacing w:after="0" w:line="276" w:lineRule="auto"/>
              <w:rPr>
                <w:rFonts w:asciiTheme="majorHAnsi" w:eastAsia="Calibri" w:hAnsiTheme="majorHAnsi" w:cstheme="majorHAnsi"/>
                <w:i/>
                <w:iCs/>
                <w:sz w:val="28"/>
                <w:szCs w:val="28"/>
                <w:u w:val="single"/>
              </w:rPr>
            </w:pPr>
            <w:r w:rsidRPr="00DE0636">
              <w:rPr>
                <w:rFonts w:asciiTheme="majorHAnsi" w:eastAsia="Calibri" w:hAnsiTheme="majorHAnsi" w:cstheme="majorHAnsi"/>
                <w:i/>
                <w:iCs/>
                <w:sz w:val="28"/>
                <w:szCs w:val="28"/>
                <w:u w:val="single"/>
              </w:rPr>
              <w:t>* Hoạt động  Thực hành - Luyện tập</w:t>
            </w:r>
          </w:p>
          <w:p w:rsidR="00FB345F" w:rsidRPr="00DE0636" w:rsidRDefault="00FB345F" w:rsidP="009A6C47">
            <w:pPr>
              <w:spacing w:after="0" w:line="276" w:lineRule="auto"/>
              <w:jc w:val="both"/>
              <w:rPr>
                <w:rFonts w:asciiTheme="majorHAnsi" w:hAnsiTheme="majorHAnsi" w:cstheme="majorHAnsi"/>
                <w:sz w:val="28"/>
                <w:szCs w:val="28"/>
                <w:lang w:val="pt-BR"/>
              </w:rPr>
            </w:pPr>
          </w:p>
        </w:tc>
        <w:tc>
          <w:tcPr>
            <w:tcW w:w="3685" w:type="dxa"/>
          </w:tcPr>
          <w:p w:rsidR="00FB345F" w:rsidRPr="00DE0636" w:rsidRDefault="00FB345F" w:rsidP="009A6C47">
            <w:pPr>
              <w:spacing w:after="0" w:line="276" w:lineRule="auto"/>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GV làm mẫu đọc nhạc kết hợp vỗ tay theo phách và hướng dẫn HS thực hiện.</w:t>
            </w:r>
          </w:p>
          <w:p w:rsidR="00FB345F" w:rsidRPr="00DE0636" w:rsidRDefault="00FB345F" w:rsidP="009A6C47">
            <w:pPr>
              <w:spacing w:after="0" w:line="276" w:lineRule="auto"/>
              <w:jc w:val="both"/>
              <w:rPr>
                <w:rFonts w:asciiTheme="majorHAnsi" w:hAnsiTheme="majorHAnsi" w:cstheme="majorHAnsi"/>
                <w:i/>
                <w:sz w:val="28"/>
                <w:szCs w:val="28"/>
                <w:lang w:val="pt-BR"/>
              </w:rPr>
            </w:pPr>
            <w:r w:rsidRPr="00DE0636">
              <w:rPr>
                <w:rFonts w:asciiTheme="majorHAnsi" w:hAnsiTheme="majorHAnsi" w:cstheme="majorHAnsi"/>
                <w:sz w:val="28"/>
                <w:szCs w:val="28"/>
                <w:lang w:val="pt-BR"/>
              </w:rPr>
              <w:t xml:space="preserve">- GV cho HS thực hiện đọc và vỗ tay theo phách các hình thức: </w:t>
            </w:r>
            <w:r w:rsidRPr="00DE0636">
              <w:rPr>
                <w:rFonts w:asciiTheme="majorHAnsi" w:hAnsiTheme="majorHAnsi" w:cstheme="majorHAnsi"/>
                <w:i/>
                <w:sz w:val="28"/>
                <w:szCs w:val="28"/>
                <w:lang w:val="pt-BR"/>
              </w:rPr>
              <w:t>tập thể, nhóm, cá nhân,…</w:t>
            </w:r>
          </w:p>
          <w:p w:rsidR="00FB345F" w:rsidRPr="00DE0636" w:rsidRDefault="00FB345F" w:rsidP="009A6C47">
            <w:pPr>
              <w:spacing w:after="0" w:line="276" w:lineRule="auto"/>
              <w:jc w:val="both"/>
              <w:rPr>
                <w:rFonts w:asciiTheme="majorHAnsi" w:hAnsiTheme="majorHAnsi" w:cstheme="majorHAnsi"/>
                <w:sz w:val="28"/>
                <w:szCs w:val="28"/>
              </w:rPr>
            </w:pPr>
            <w:r w:rsidRPr="00DE0636">
              <w:rPr>
                <w:rFonts w:asciiTheme="majorHAnsi" w:hAnsiTheme="majorHAnsi" w:cstheme="majorHAnsi"/>
                <w:sz w:val="28"/>
                <w:szCs w:val="28"/>
                <w:lang w:val="pt-BR"/>
              </w:rPr>
              <w:t xml:space="preserve">- HD HS </w:t>
            </w:r>
            <w:r w:rsidRPr="00DE0636">
              <w:rPr>
                <w:rFonts w:asciiTheme="majorHAnsi" w:hAnsiTheme="majorHAnsi" w:cstheme="majorHAnsi"/>
                <w:sz w:val="28"/>
                <w:szCs w:val="28"/>
              </w:rPr>
              <w:t xml:space="preserve">Đọc theo nhóm </w:t>
            </w:r>
            <w:r w:rsidRPr="00DE0636">
              <w:rPr>
                <w:rFonts w:asciiTheme="majorHAnsi" w:hAnsiTheme="majorHAnsi" w:cstheme="majorHAnsi"/>
                <w:sz w:val="28"/>
                <w:szCs w:val="28"/>
                <w:lang w:val="pt-BR"/>
              </w:rPr>
              <w:t xml:space="preserve">các hình thức: </w:t>
            </w:r>
            <w:r w:rsidRPr="00DE0636">
              <w:rPr>
                <w:rFonts w:asciiTheme="majorHAnsi" w:hAnsiTheme="majorHAnsi" w:cstheme="majorHAnsi"/>
                <w:i/>
                <w:sz w:val="28"/>
                <w:szCs w:val="28"/>
                <w:lang w:val="pt-BR"/>
              </w:rPr>
              <w:t>tập thể, nhóm, cá nhân,…</w:t>
            </w:r>
          </w:p>
          <w:p w:rsidR="00FB345F" w:rsidRPr="00DE0636" w:rsidRDefault="00FB345F" w:rsidP="009A6C47">
            <w:pPr>
              <w:spacing w:after="0" w:line="276" w:lineRule="auto"/>
              <w:jc w:val="both"/>
              <w:rPr>
                <w:rFonts w:asciiTheme="majorHAnsi" w:hAnsiTheme="majorHAnsi" w:cstheme="majorHAnsi"/>
                <w:i/>
                <w:sz w:val="28"/>
                <w:szCs w:val="28"/>
                <w:lang w:val="pt-BR"/>
              </w:rPr>
            </w:pPr>
            <w:r w:rsidRPr="00DE0636">
              <w:rPr>
                <w:rFonts w:asciiTheme="majorHAnsi" w:hAnsiTheme="majorHAnsi" w:cstheme="majorHAnsi"/>
                <w:sz w:val="28"/>
                <w:szCs w:val="28"/>
                <w:lang w:val="pt-BR"/>
              </w:rPr>
              <w:t xml:space="preserve">- GV HD HS đọc nối tiếp và vỗ tay theo nhịp </w:t>
            </w:r>
          </w:p>
          <w:p w:rsidR="00FB345F" w:rsidRPr="00DE0636" w:rsidRDefault="00FB345F" w:rsidP="009A6C47">
            <w:pPr>
              <w:spacing w:after="0" w:line="276" w:lineRule="auto"/>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GV đọc mẫu bài đọc nhạc và thực hiện kí hiệu bàn tay.</w:t>
            </w:r>
          </w:p>
          <w:p w:rsidR="00FB345F" w:rsidRPr="00DE0636" w:rsidRDefault="00FB345F" w:rsidP="009A6C47">
            <w:pPr>
              <w:spacing w:after="0" w:line="276" w:lineRule="auto"/>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GV hướng dẫn HS tập đọc nhạc theo kí hiệu bàn tay từng câu, ghép câu thực hiện ở tốc độ chậm.</w:t>
            </w:r>
          </w:p>
          <w:p w:rsidR="00FB345F" w:rsidRPr="00DE0636" w:rsidRDefault="00FB345F" w:rsidP="009A6C47">
            <w:pPr>
              <w:spacing w:after="0" w:line="276" w:lineRule="auto"/>
              <w:jc w:val="both"/>
              <w:rPr>
                <w:rFonts w:asciiTheme="majorHAnsi" w:hAnsiTheme="majorHAnsi" w:cstheme="majorHAnsi"/>
                <w:sz w:val="28"/>
                <w:szCs w:val="28"/>
                <w:lang w:val="pt-BR"/>
              </w:rPr>
            </w:pPr>
            <w:r w:rsidRPr="00DE0636">
              <w:rPr>
                <w:rFonts w:asciiTheme="majorHAnsi" w:hAnsiTheme="majorHAnsi" w:cstheme="majorHAnsi"/>
                <w:sz w:val="28"/>
                <w:szCs w:val="28"/>
                <w:lang w:val="pt-BR"/>
              </w:rPr>
              <w:t>- HS đọc cả bài từ tốc độ chậm, nâng dần tốc độ và ghép với nhạc đệm các hình thức.</w:t>
            </w:r>
          </w:p>
        </w:tc>
        <w:tc>
          <w:tcPr>
            <w:tcW w:w="2694" w:type="dxa"/>
          </w:tcPr>
          <w:p w:rsidR="00FB345F" w:rsidRPr="00DE0636" w:rsidRDefault="00FB345F" w:rsidP="009A6C47">
            <w:pPr>
              <w:spacing w:after="0" w:line="276" w:lineRule="auto"/>
              <w:jc w:val="both"/>
              <w:rPr>
                <w:rFonts w:asciiTheme="majorHAnsi" w:eastAsia="Calibri" w:hAnsiTheme="majorHAnsi" w:cstheme="majorHAnsi"/>
                <w:sz w:val="28"/>
                <w:szCs w:val="28"/>
                <w:lang w:val="pt-BR"/>
              </w:rPr>
            </w:pPr>
            <w:r w:rsidRPr="00DE0636">
              <w:rPr>
                <w:rFonts w:asciiTheme="majorHAnsi" w:eastAsia="Calibri" w:hAnsiTheme="majorHAnsi" w:cstheme="majorHAnsi"/>
                <w:sz w:val="28"/>
                <w:szCs w:val="28"/>
                <w:lang w:val="pt-BR"/>
              </w:rPr>
              <w:t>- Theo dõi, lắng nghe, thực hiện theo HD GV.</w:t>
            </w:r>
          </w:p>
          <w:p w:rsidR="00FB345F" w:rsidRPr="00DE0636" w:rsidRDefault="00FB345F" w:rsidP="009A6C47">
            <w:pPr>
              <w:spacing w:after="0" w:line="276" w:lineRule="auto"/>
              <w:jc w:val="both"/>
              <w:rPr>
                <w:rFonts w:asciiTheme="majorHAnsi" w:eastAsia="Calibri" w:hAnsiTheme="majorHAnsi" w:cstheme="majorHAnsi"/>
                <w:sz w:val="28"/>
                <w:szCs w:val="28"/>
                <w:lang w:val="pt-BR"/>
              </w:rPr>
            </w:pPr>
            <w:r w:rsidRPr="00DE0636">
              <w:rPr>
                <w:rFonts w:asciiTheme="majorHAnsi" w:eastAsia="Calibri" w:hAnsiTheme="majorHAnsi" w:cstheme="majorHAnsi"/>
                <w:sz w:val="28"/>
                <w:szCs w:val="28"/>
                <w:lang w:val="pt-BR"/>
              </w:rPr>
              <w:t>- Thực hiện theo HD GV.</w:t>
            </w:r>
          </w:p>
          <w:p w:rsidR="00FB345F" w:rsidRPr="00DE0636" w:rsidRDefault="00FB345F" w:rsidP="009A6C47">
            <w:pPr>
              <w:spacing w:after="0" w:line="276" w:lineRule="auto"/>
              <w:jc w:val="both"/>
              <w:rPr>
                <w:rFonts w:asciiTheme="majorHAnsi" w:eastAsia="Calibri" w:hAnsiTheme="majorHAnsi" w:cstheme="majorHAnsi"/>
                <w:sz w:val="28"/>
                <w:szCs w:val="28"/>
                <w:lang w:val="pt-BR"/>
              </w:rPr>
            </w:pPr>
          </w:p>
          <w:p w:rsidR="00FB345F" w:rsidRPr="00DE0636" w:rsidRDefault="00FB345F" w:rsidP="009A6C47">
            <w:pPr>
              <w:spacing w:after="0" w:line="276" w:lineRule="auto"/>
              <w:jc w:val="both"/>
              <w:rPr>
                <w:rFonts w:asciiTheme="majorHAnsi" w:eastAsia="Calibri" w:hAnsiTheme="majorHAnsi" w:cstheme="majorHAnsi"/>
                <w:sz w:val="28"/>
                <w:szCs w:val="28"/>
                <w:lang w:val="pt-BR"/>
              </w:rPr>
            </w:pPr>
          </w:p>
          <w:p w:rsidR="00FB345F" w:rsidRPr="00DE0636" w:rsidRDefault="00FB345F" w:rsidP="009A6C47">
            <w:pPr>
              <w:spacing w:after="0" w:line="276" w:lineRule="auto"/>
              <w:jc w:val="both"/>
              <w:rPr>
                <w:rFonts w:asciiTheme="majorHAnsi" w:eastAsia="Calibri" w:hAnsiTheme="majorHAnsi" w:cstheme="majorHAnsi"/>
                <w:sz w:val="28"/>
                <w:szCs w:val="28"/>
                <w:lang w:val="pt-BR"/>
              </w:rPr>
            </w:pPr>
            <w:r w:rsidRPr="00DE0636">
              <w:rPr>
                <w:rFonts w:asciiTheme="majorHAnsi" w:eastAsia="Calibri" w:hAnsiTheme="majorHAnsi" w:cstheme="majorHAnsi"/>
                <w:sz w:val="28"/>
                <w:szCs w:val="28"/>
                <w:lang w:val="pt-BR"/>
              </w:rPr>
              <w:t>- Theo dõi, lắng nghe, thực hiện theo HD GV.</w:t>
            </w:r>
          </w:p>
          <w:p w:rsidR="00FB345F" w:rsidRPr="00DE0636" w:rsidRDefault="00FB345F" w:rsidP="009A6C47">
            <w:pPr>
              <w:spacing w:after="0" w:line="276" w:lineRule="auto"/>
              <w:jc w:val="both"/>
              <w:rPr>
                <w:rFonts w:asciiTheme="majorHAnsi" w:eastAsia="Calibri" w:hAnsiTheme="majorHAnsi" w:cstheme="majorHAnsi"/>
                <w:sz w:val="28"/>
                <w:szCs w:val="28"/>
                <w:lang w:val="pt-BR"/>
              </w:rPr>
            </w:pPr>
            <w:r w:rsidRPr="00DE0636">
              <w:rPr>
                <w:rFonts w:asciiTheme="majorHAnsi" w:eastAsia="Calibri" w:hAnsiTheme="majorHAnsi" w:cstheme="majorHAnsi"/>
                <w:sz w:val="28"/>
                <w:szCs w:val="28"/>
                <w:lang w:val="pt-BR"/>
              </w:rPr>
              <w:t>- Theo dõi, lắng nghe, thực hiện theo HD GV.</w:t>
            </w:r>
          </w:p>
          <w:p w:rsidR="00FB345F" w:rsidRPr="00DE0636" w:rsidRDefault="00FB345F" w:rsidP="009A6C47">
            <w:pPr>
              <w:spacing w:after="0" w:line="276" w:lineRule="auto"/>
              <w:jc w:val="both"/>
              <w:rPr>
                <w:rFonts w:asciiTheme="majorHAnsi" w:eastAsia="Calibri" w:hAnsiTheme="majorHAnsi" w:cstheme="majorHAnsi"/>
                <w:sz w:val="28"/>
                <w:szCs w:val="28"/>
                <w:lang w:val="pt-BR"/>
              </w:rPr>
            </w:pPr>
            <w:r w:rsidRPr="00DE0636">
              <w:rPr>
                <w:rFonts w:asciiTheme="majorHAnsi" w:eastAsia="Calibri" w:hAnsiTheme="majorHAnsi" w:cstheme="majorHAnsi"/>
                <w:sz w:val="28"/>
                <w:szCs w:val="28"/>
                <w:lang w:val="pt-BR"/>
              </w:rPr>
              <w:t>- Lắng nghe, theo dõi thế tay.</w:t>
            </w:r>
          </w:p>
          <w:p w:rsidR="00FB345F" w:rsidRPr="00DE0636" w:rsidRDefault="00FB345F" w:rsidP="009A6C47">
            <w:pPr>
              <w:spacing w:after="0" w:line="276" w:lineRule="auto"/>
              <w:jc w:val="both"/>
              <w:rPr>
                <w:rFonts w:asciiTheme="majorHAnsi" w:eastAsia="Calibri" w:hAnsiTheme="majorHAnsi" w:cstheme="majorHAnsi"/>
                <w:sz w:val="28"/>
                <w:szCs w:val="28"/>
                <w:lang w:val="pt-BR"/>
              </w:rPr>
            </w:pPr>
          </w:p>
          <w:p w:rsidR="00FB345F" w:rsidRPr="00DE0636" w:rsidRDefault="00FB345F" w:rsidP="009A6C47">
            <w:pPr>
              <w:spacing w:after="0" w:line="276" w:lineRule="auto"/>
              <w:jc w:val="both"/>
              <w:rPr>
                <w:rFonts w:asciiTheme="majorHAnsi" w:eastAsia="Calibri" w:hAnsiTheme="majorHAnsi" w:cstheme="majorHAnsi"/>
                <w:sz w:val="28"/>
                <w:szCs w:val="28"/>
                <w:lang w:val="pt-BR"/>
              </w:rPr>
            </w:pPr>
            <w:r w:rsidRPr="00DE0636">
              <w:rPr>
                <w:rFonts w:asciiTheme="majorHAnsi" w:eastAsia="Calibri" w:hAnsiTheme="majorHAnsi" w:cstheme="majorHAnsi"/>
                <w:sz w:val="28"/>
                <w:szCs w:val="28"/>
                <w:lang w:val="pt-BR"/>
              </w:rPr>
              <w:t>- Thực hiện theo HD GV.</w:t>
            </w:r>
          </w:p>
          <w:p w:rsidR="00FB345F" w:rsidRPr="00DE0636" w:rsidRDefault="00FB345F" w:rsidP="009A6C47">
            <w:pPr>
              <w:spacing w:after="0" w:line="276" w:lineRule="auto"/>
              <w:jc w:val="both"/>
              <w:rPr>
                <w:rFonts w:asciiTheme="majorHAnsi" w:eastAsia="Calibri" w:hAnsiTheme="majorHAnsi" w:cstheme="majorHAnsi"/>
                <w:sz w:val="28"/>
                <w:szCs w:val="28"/>
                <w:lang w:val="pt-BR"/>
              </w:rPr>
            </w:pPr>
          </w:p>
          <w:p w:rsidR="00FB345F" w:rsidRPr="00DE0636" w:rsidRDefault="00FB345F" w:rsidP="009A6C47">
            <w:pPr>
              <w:spacing w:after="0" w:line="276" w:lineRule="auto"/>
              <w:jc w:val="both"/>
              <w:rPr>
                <w:rFonts w:asciiTheme="majorHAnsi" w:eastAsia="Calibri" w:hAnsiTheme="majorHAnsi" w:cstheme="majorHAnsi"/>
                <w:sz w:val="28"/>
                <w:szCs w:val="28"/>
                <w:lang w:val="pt-BR"/>
              </w:rPr>
            </w:pPr>
          </w:p>
          <w:p w:rsidR="00FB345F" w:rsidRPr="00DE0636" w:rsidRDefault="00FB345F" w:rsidP="009A6C47">
            <w:pPr>
              <w:spacing w:after="0" w:line="276" w:lineRule="auto"/>
              <w:jc w:val="both"/>
              <w:rPr>
                <w:rFonts w:asciiTheme="majorHAnsi" w:eastAsia="Calibri" w:hAnsiTheme="majorHAnsi" w:cstheme="majorHAnsi"/>
                <w:sz w:val="28"/>
                <w:szCs w:val="28"/>
                <w:lang w:val="pt-BR"/>
              </w:rPr>
            </w:pPr>
          </w:p>
        </w:tc>
        <w:tc>
          <w:tcPr>
            <w:tcW w:w="1134" w:type="dxa"/>
          </w:tcPr>
          <w:p w:rsidR="00FB345F" w:rsidRPr="00DE0636" w:rsidRDefault="009A6C47" w:rsidP="009A6C47">
            <w:pPr>
              <w:spacing w:after="0" w:line="276" w:lineRule="auto"/>
              <w:jc w:val="both"/>
              <w:rPr>
                <w:rFonts w:asciiTheme="majorHAnsi" w:eastAsia="Calibri" w:hAnsiTheme="majorHAnsi" w:cstheme="majorHAnsi"/>
                <w:sz w:val="28"/>
                <w:szCs w:val="28"/>
                <w:lang w:val="vi-VN"/>
              </w:rPr>
            </w:pPr>
            <w:r w:rsidRPr="00DE0636">
              <w:rPr>
                <w:rFonts w:asciiTheme="majorHAnsi" w:eastAsia="Calibri" w:hAnsiTheme="majorHAnsi" w:cstheme="majorHAnsi"/>
                <w:sz w:val="28"/>
                <w:szCs w:val="28"/>
                <w:lang w:val="vi-VN"/>
              </w:rPr>
              <w:t>M/tính</w:t>
            </w:r>
          </w:p>
        </w:tc>
      </w:tr>
    </w:tbl>
    <w:p w:rsidR="009A6C47" w:rsidRPr="00DE0636" w:rsidRDefault="009A6C47" w:rsidP="009A6C47">
      <w:pPr>
        <w:autoSpaceDE w:val="0"/>
        <w:spacing w:after="0"/>
        <w:rPr>
          <w:rFonts w:asciiTheme="majorHAnsi" w:eastAsia="Calibri" w:hAnsiTheme="majorHAnsi" w:cstheme="majorHAnsi"/>
          <w:sz w:val="28"/>
          <w:szCs w:val="28"/>
        </w:rPr>
      </w:pPr>
      <w:r w:rsidRPr="00DE0636">
        <w:rPr>
          <w:rFonts w:asciiTheme="majorHAnsi" w:eastAsia="Calibri" w:hAnsiTheme="majorHAnsi" w:cstheme="majorHAnsi"/>
          <w:sz w:val="28"/>
          <w:szCs w:val="28"/>
        </w:rPr>
        <w:lastRenderedPageBreak/>
        <w:t>IV/ ĐIỀU CHỈNH SAU BÀI DẠY</w:t>
      </w:r>
    </w:p>
    <w:p w:rsidR="009A6C47" w:rsidRPr="00DE0636" w:rsidRDefault="009A6C47" w:rsidP="009A6C47">
      <w:pPr>
        <w:autoSpaceDE w:val="0"/>
        <w:spacing w:after="0"/>
        <w:rPr>
          <w:rFonts w:asciiTheme="majorHAnsi" w:eastAsiaTheme="minorHAnsi" w:hAnsiTheme="majorHAnsi" w:cstheme="majorHAnsi"/>
          <w:sz w:val="28"/>
          <w:szCs w:val="28"/>
        </w:rPr>
      </w:pPr>
      <w:r w:rsidRPr="00DE0636">
        <w:rPr>
          <w:rFonts w:asciiTheme="majorHAnsi" w:eastAsia="Calibri" w:hAnsiTheme="majorHAnsi" w:cstheme="majorHAnsi"/>
          <w:sz w:val="28"/>
          <w:szCs w:val="28"/>
        </w:rPr>
        <w:t>................................................................................................................................. .................................................................................................................................</w:t>
      </w:r>
    </w:p>
    <w:p w:rsidR="009A6C47" w:rsidRPr="00DE0636" w:rsidRDefault="009A6C47" w:rsidP="009A6C47">
      <w:pPr>
        <w:autoSpaceDE w:val="0"/>
        <w:spacing w:after="0"/>
        <w:rPr>
          <w:rFonts w:asciiTheme="majorHAnsi" w:hAnsiTheme="majorHAnsi" w:cstheme="majorHAnsi"/>
          <w:sz w:val="28"/>
          <w:szCs w:val="28"/>
        </w:rPr>
      </w:pPr>
      <w:r w:rsidRPr="00DE0636">
        <w:rPr>
          <w:rFonts w:asciiTheme="majorHAnsi" w:eastAsia="Calibri" w:hAnsiTheme="majorHAnsi" w:cstheme="majorHAnsi"/>
          <w:sz w:val="28"/>
          <w:szCs w:val="28"/>
        </w:rPr>
        <w:t>.................................................................................................................................</w:t>
      </w:r>
    </w:p>
    <w:p w:rsidR="009A6C47" w:rsidRPr="00DE0636" w:rsidRDefault="009A6C47" w:rsidP="009A6C47">
      <w:pPr>
        <w:autoSpaceDE w:val="0"/>
        <w:spacing w:after="0"/>
        <w:rPr>
          <w:rFonts w:asciiTheme="majorHAnsi" w:hAnsiTheme="majorHAnsi" w:cstheme="majorHAnsi"/>
          <w:sz w:val="28"/>
          <w:szCs w:val="28"/>
        </w:rPr>
      </w:pPr>
      <w:r w:rsidRPr="00DE0636">
        <w:rPr>
          <w:rFonts w:asciiTheme="majorHAnsi" w:eastAsia="Calibri" w:hAnsiTheme="majorHAnsi" w:cstheme="majorHAnsi"/>
          <w:sz w:val="28"/>
          <w:szCs w:val="28"/>
        </w:rPr>
        <w:t>.................................................................................................................................</w:t>
      </w:r>
    </w:p>
    <w:p w:rsidR="009A6C47" w:rsidRPr="00DE0636" w:rsidRDefault="009A6C47" w:rsidP="009A6C47">
      <w:pPr>
        <w:autoSpaceDE w:val="0"/>
        <w:spacing w:after="0"/>
        <w:rPr>
          <w:rFonts w:asciiTheme="majorHAnsi" w:eastAsia="Calibri" w:hAnsiTheme="majorHAnsi" w:cstheme="majorHAnsi"/>
          <w:sz w:val="28"/>
          <w:szCs w:val="28"/>
        </w:rPr>
      </w:pPr>
      <w:r w:rsidRPr="00DE0636">
        <w:rPr>
          <w:rFonts w:asciiTheme="majorHAnsi" w:eastAsia="Calibri" w:hAnsiTheme="majorHAnsi" w:cstheme="majorHAnsi"/>
          <w:sz w:val="28"/>
          <w:szCs w:val="28"/>
        </w:rPr>
        <w:t>.................................................................................................................................</w:t>
      </w:r>
    </w:p>
    <w:p w:rsidR="009A6C47" w:rsidRPr="00DE0636" w:rsidRDefault="009A6C47" w:rsidP="009A6C47">
      <w:pPr>
        <w:autoSpaceDE w:val="0"/>
        <w:spacing w:after="0"/>
        <w:rPr>
          <w:rFonts w:asciiTheme="majorHAnsi" w:eastAsia="Calibri" w:hAnsiTheme="majorHAnsi" w:cstheme="majorHAnsi"/>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E0636" w:rsidRPr="00DE0636" w:rsidTr="006A7B18">
        <w:trPr>
          <w:jc w:val="center"/>
        </w:trPr>
        <w:tc>
          <w:tcPr>
            <w:tcW w:w="4531" w:type="dxa"/>
            <w:hideMark/>
          </w:tcPr>
          <w:p w:rsidR="009A6C47" w:rsidRPr="00DE0636" w:rsidRDefault="009A6C47" w:rsidP="006A7B18">
            <w:pPr>
              <w:autoSpaceDE w:val="0"/>
              <w:spacing w:after="0"/>
              <w:jc w:val="center"/>
              <w:rPr>
                <w:rFonts w:asciiTheme="majorHAnsi" w:hAnsiTheme="majorHAnsi" w:cstheme="majorHAnsi"/>
                <w:b/>
                <w:sz w:val="28"/>
                <w:szCs w:val="28"/>
              </w:rPr>
            </w:pPr>
            <w:r w:rsidRPr="00DE0636">
              <w:rPr>
                <w:rFonts w:asciiTheme="majorHAnsi" w:hAnsiTheme="majorHAnsi" w:cstheme="majorHAnsi"/>
                <w:b/>
                <w:sz w:val="28"/>
                <w:szCs w:val="28"/>
              </w:rPr>
              <w:t>NHÓM TRƯỞNG</w:t>
            </w:r>
          </w:p>
        </w:tc>
        <w:tc>
          <w:tcPr>
            <w:tcW w:w="4531" w:type="dxa"/>
            <w:hideMark/>
          </w:tcPr>
          <w:p w:rsidR="009A6C47" w:rsidRPr="00DE0636" w:rsidRDefault="009A6C47" w:rsidP="006A7B18">
            <w:pPr>
              <w:autoSpaceDE w:val="0"/>
              <w:spacing w:after="0"/>
              <w:jc w:val="center"/>
              <w:rPr>
                <w:rFonts w:asciiTheme="majorHAnsi" w:hAnsiTheme="majorHAnsi" w:cstheme="majorHAnsi"/>
                <w:b/>
                <w:sz w:val="28"/>
                <w:szCs w:val="28"/>
              </w:rPr>
            </w:pPr>
            <w:r w:rsidRPr="00DE0636">
              <w:rPr>
                <w:rFonts w:asciiTheme="majorHAnsi" w:hAnsiTheme="majorHAnsi" w:cstheme="majorHAnsi"/>
                <w:b/>
                <w:sz w:val="28"/>
                <w:szCs w:val="28"/>
              </w:rPr>
              <w:t>BAN GIÁM HIỆU</w:t>
            </w:r>
          </w:p>
        </w:tc>
      </w:tr>
    </w:tbl>
    <w:p w:rsidR="009A6C47" w:rsidRPr="00DE0636" w:rsidRDefault="009A6C47" w:rsidP="009A6C47">
      <w:pPr>
        <w:autoSpaceDE w:val="0"/>
        <w:spacing w:after="0"/>
        <w:rPr>
          <w:rFonts w:asciiTheme="majorHAnsi" w:eastAsia="Calibri" w:hAnsiTheme="majorHAnsi" w:cstheme="majorHAnsi"/>
          <w:sz w:val="28"/>
          <w:szCs w:val="28"/>
        </w:rPr>
      </w:pPr>
    </w:p>
    <w:p w:rsidR="00B9437B" w:rsidRPr="00DE0636" w:rsidRDefault="00B9437B">
      <w:pPr>
        <w:rPr>
          <w:rFonts w:asciiTheme="majorHAnsi" w:hAnsiTheme="majorHAnsi" w:cstheme="majorHAnsi"/>
        </w:rPr>
      </w:pPr>
    </w:p>
    <w:sectPr w:rsidR="00B9437B" w:rsidRPr="00DE0636" w:rsidSect="00067E42">
      <w:pgSz w:w="11907" w:h="16839" w:code="9"/>
      <w:pgMar w:top="1134" w:right="1134" w:bottom="1134" w:left="1701"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Pro-It">
    <w:altName w:val="Times New Roman"/>
    <w:panose1 w:val="0204050305030609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37B"/>
    <w:rsid w:val="00067E42"/>
    <w:rsid w:val="002D790F"/>
    <w:rsid w:val="002E32C5"/>
    <w:rsid w:val="004A3DC2"/>
    <w:rsid w:val="00506BFF"/>
    <w:rsid w:val="005307C4"/>
    <w:rsid w:val="009A6C47"/>
    <w:rsid w:val="00A72418"/>
    <w:rsid w:val="00B44638"/>
    <w:rsid w:val="00B9437B"/>
    <w:rsid w:val="00BA73BF"/>
    <w:rsid w:val="00DE0636"/>
    <w:rsid w:val="00F01419"/>
    <w:rsid w:val="00FB345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7D74E7-0678-4FEB-9292-EC8F0AB0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37B"/>
    <w:pPr>
      <w:spacing w:after="200" w:line="288" w:lineRule="auto"/>
    </w:pPr>
    <w:rPr>
      <w:rFonts w:asciiTheme="minorHAnsi" w:eastAsiaTheme="minorEastAsia" w:hAnsiTheme="minorHAns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B9437B"/>
    <w:pPr>
      <w:spacing w:after="0" w:line="240" w:lineRule="auto"/>
    </w:pPr>
    <w:rPr>
      <w:rFonts w:eastAsia="SimSu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B9437B"/>
    <w:rPr>
      <w:i/>
      <w:iCs/>
      <w:color w:val="70AD47" w:themeColor="accent6"/>
    </w:rPr>
  </w:style>
  <w:style w:type="character" w:styleId="Strong">
    <w:name w:val="Strong"/>
    <w:basedOn w:val="DefaultParagraphFont"/>
    <w:uiPriority w:val="22"/>
    <w:qFormat/>
    <w:rsid w:val="00B9437B"/>
    <w:rPr>
      <w:b/>
      <w:bCs/>
    </w:rPr>
  </w:style>
  <w:style w:type="character" w:customStyle="1" w:styleId="fontstyle01">
    <w:name w:val="fontstyle01"/>
    <w:basedOn w:val="DefaultParagraphFont"/>
    <w:rsid w:val="00B9437B"/>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B9437B"/>
    <w:rPr>
      <w:rFonts w:ascii="MinionPro-It" w:hAnsi="MinionPro-It" w:hint="default"/>
      <w:b w:val="0"/>
      <w:bCs w:val="0"/>
      <w:i/>
      <w:iCs/>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4914722">
      <w:bodyDiv w:val="1"/>
      <w:marLeft w:val="0"/>
      <w:marRight w:val="0"/>
      <w:marTop w:val="0"/>
      <w:marBottom w:val="0"/>
      <w:divBdr>
        <w:top w:val="none" w:sz="0" w:space="0" w:color="auto"/>
        <w:left w:val="none" w:sz="0" w:space="0" w:color="auto"/>
        <w:bottom w:val="none" w:sz="0" w:space="0" w:color="auto"/>
        <w:right w:val="none" w:sz="0" w:space="0" w:color="auto"/>
      </w:divBdr>
    </w:div>
    <w:div w:id="154456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24</Pages>
  <Words>3930</Words>
  <Characters>22403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2024-01-11T01:19:00Z</dcterms:created>
  <dcterms:modified xsi:type="dcterms:W3CDTF">2024-01-11T01:48:00Z</dcterms:modified>
</cp:coreProperties>
</file>