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6F" w:rsidRDefault="00B110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3"/>
        <w:tblW w:w="14553" w:type="dxa"/>
        <w:jc w:val="center"/>
        <w:tblLayout w:type="fixed"/>
        <w:tblLook w:val="0000" w:firstRow="0" w:lastRow="0" w:firstColumn="0" w:lastColumn="0" w:noHBand="0" w:noVBand="0"/>
      </w:tblPr>
      <w:tblGrid>
        <w:gridCol w:w="5056"/>
        <w:gridCol w:w="9497"/>
      </w:tblGrid>
      <w:tr w:rsidR="00B1106F">
        <w:trPr>
          <w:trHeight w:val="705"/>
          <w:jc w:val="center"/>
        </w:trPr>
        <w:tc>
          <w:tcPr>
            <w:tcW w:w="5056" w:type="dxa"/>
          </w:tcPr>
          <w:p w:rsidR="00B1106F" w:rsidRDefault="007C65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UBND QUẬN LONG BIÊN</w:t>
            </w:r>
          </w:p>
          <w:p w:rsidR="00B1106F" w:rsidRDefault="007C65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TRƯỜNG TH LÝ THƯỜNG KIỆT</w:t>
            </w:r>
          </w:p>
        </w:tc>
        <w:tc>
          <w:tcPr>
            <w:tcW w:w="9497" w:type="dxa"/>
          </w:tcPr>
          <w:p w:rsidR="00B1106F" w:rsidRDefault="007C65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LỊCH CÔNG TÁC CHUNG CỦA NHÀ TRƯỜNG</w:t>
            </w:r>
          </w:p>
          <w:p w:rsidR="00B1106F" w:rsidRDefault="007C6502">
            <w:pPr>
              <w:tabs>
                <w:tab w:val="left" w:pos="56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(TUẦN 30 TỪ NGÀY 08/4 ĐẾN NGÀY 14/4/2024)</w:t>
            </w:r>
          </w:p>
        </w:tc>
      </w:tr>
    </w:tbl>
    <w:tbl>
      <w:tblPr>
        <w:tblStyle w:val="af4"/>
        <w:tblW w:w="15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960"/>
        <w:gridCol w:w="8251"/>
        <w:gridCol w:w="2340"/>
        <w:gridCol w:w="1560"/>
        <w:gridCol w:w="1699"/>
      </w:tblGrid>
      <w:tr w:rsidR="00B1106F" w:rsidRPr="007C6502" w:rsidTr="007C6502">
        <w:trPr>
          <w:trHeight w:val="836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06F" w:rsidRPr="007C6502" w:rsidRDefault="007C6502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C6502">
              <w:rPr>
                <w:rFonts w:ascii="Times New Roman" w:eastAsia="Times New Roman" w:hAnsi="Times New Roman" w:cs="Times New Roman"/>
                <w:b/>
              </w:rPr>
              <w:t>Thứ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06F" w:rsidRPr="007C6502" w:rsidRDefault="007C6502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C6502">
              <w:rPr>
                <w:rFonts w:ascii="Times New Roman" w:eastAsia="Times New Roman" w:hAnsi="Times New Roman" w:cs="Times New Roman"/>
                <w:b/>
              </w:rPr>
              <w:t>Buổi</w:t>
            </w:r>
            <w:proofErr w:type="spellEnd"/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06F" w:rsidRPr="007C6502" w:rsidRDefault="007C6502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C6502">
              <w:rPr>
                <w:rFonts w:ascii="Times New Roman" w:eastAsia="Times New Roman" w:hAnsi="Times New Roman" w:cs="Times New Roman"/>
                <w:b/>
              </w:rPr>
              <w:t>Nội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b/>
              </w:rPr>
              <w:t xml:space="preserve"> dung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b/>
              </w:rPr>
              <w:t>công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b/>
              </w:rPr>
              <w:t>việc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b/>
              </w:rPr>
              <w:t>thời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b/>
              </w:rPr>
              <w:t>gian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b/>
              </w:rPr>
              <w:t>địa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b/>
              </w:rPr>
              <w:t>điểm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06F" w:rsidRPr="007C6502" w:rsidRDefault="007C6502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C6502">
              <w:rPr>
                <w:rFonts w:ascii="Times New Roman" w:eastAsia="Times New Roman" w:hAnsi="Times New Roman" w:cs="Times New Roman"/>
                <w:b/>
              </w:rPr>
              <w:t>Bộ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b/>
              </w:rPr>
              <w:t>phận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b/>
              </w:rPr>
              <w:t>cá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b/>
              </w:rPr>
              <w:t>nhân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B1106F" w:rsidRPr="007C6502" w:rsidRDefault="007C6502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C6502">
              <w:rPr>
                <w:rFonts w:ascii="Times New Roman" w:eastAsia="Times New Roman" w:hAnsi="Times New Roman" w:cs="Times New Roman"/>
                <w:b/>
              </w:rPr>
              <w:t>thực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b/>
              </w:rPr>
              <w:t>hiện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06F" w:rsidRPr="007C6502" w:rsidRDefault="007C6502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C6502">
              <w:rPr>
                <w:rFonts w:ascii="Times New Roman" w:eastAsia="Times New Roman" w:hAnsi="Times New Roman" w:cs="Times New Roman"/>
                <w:b/>
              </w:rPr>
              <w:t>Lãnh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b/>
              </w:rPr>
              <w:t>đạo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1106F" w:rsidRPr="007C6502" w:rsidRDefault="007C6502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C6502">
              <w:rPr>
                <w:rFonts w:ascii="Times New Roman" w:eastAsia="Times New Roman" w:hAnsi="Times New Roman" w:cs="Times New Roman"/>
                <w:b/>
              </w:rPr>
              <w:t>phụ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b/>
              </w:rPr>
              <w:t>trách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06F" w:rsidRPr="007C6502" w:rsidRDefault="007C6502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C6502">
              <w:rPr>
                <w:rFonts w:ascii="Times New Roman" w:eastAsia="Times New Roman" w:hAnsi="Times New Roman" w:cs="Times New Roman"/>
                <w:b/>
              </w:rPr>
              <w:t>Các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b/>
              </w:rPr>
              <w:t>nội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b/>
              </w:rPr>
              <w:t xml:space="preserve"> dung CV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b/>
              </w:rPr>
              <w:t>bổ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b/>
              </w:rPr>
              <w:t xml:space="preserve"> sung,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b/>
              </w:rPr>
              <w:t>phát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b/>
              </w:rPr>
              <w:t>sinh</w:t>
            </w:r>
            <w:proofErr w:type="spellEnd"/>
          </w:p>
        </w:tc>
      </w:tr>
      <w:tr w:rsidR="00B1106F" w:rsidRPr="007C6502" w:rsidTr="007C6502">
        <w:trPr>
          <w:trHeight w:val="840"/>
          <w:jc w:val="center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06F" w:rsidRPr="007C6502" w:rsidRDefault="007C6502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6502">
              <w:rPr>
                <w:rFonts w:ascii="Times New Roman" w:eastAsia="Times New Roman" w:hAnsi="Times New Roman" w:cs="Times New Roman"/>
                <w:b/>
              </w:rPr>
              <w:t>Hai</w:t>
            </w:r>
          </w:p>
          <w:p w:rsidR="00B1106F" w:rsidRPr="007C6502" w:rsidRDefault="007C6502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6502">
              <w:rPr>
                <w:rFonts w:ascii="Times New Roman" w:eastAsia="Times New Roman" w:hAnsi="Times New Roman" w:cs="Times New Roman"/>
                <w:b/>
              </w:rPr>
              <w:t>08/4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06F" w:rsidRPr="007C6502" w:rsidRDefault="007C6502" w:rsidP="002167FE">
            <w:pPr>
              <w:pStyle w:val="Heading6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5"/>
              </w:tabs>
              <w:spacing w:before="0" w:after="0"/>
              <w:outlineLvl w:val="5"/>
              <w:rPr>
                <w:rFonts w:ascii="Times New Roman" w:eastAsia="Times New Roman" w:hAnsi="Times New Roman" w:cs="Times New Roman"/>
                <w:color w:val="1F1F1F"/>
                <w:sz w:val="22"/>
                <w:szCs w:val="22"/>
                <w:highlight w:val="white"/>
              </w:rPr>
            </w:pPr>
            <w:bookmarkStart w:id="0" w:name="_heading=h.63pqaogg6n78" w:colFirst="0" w:colLast="0"/>
            <w:bookmarkEnd w:id="0"/>
            <w:r w:rsidRPr="007C6502">
              <w:rPr>
                <w:rFonts w:ascii="Times New Roman" w:eastAsia="Times New Roman" w:hAnsi="Times New Roman" w:cs="Times New Roman"/>
                <w:color w:val="1F1F1F"/>
                <w:sz w:val="22"/>
                <w:szCs w:val="22"/>
                <w:highlight w:val="white"/>
              </w:rPr>
              <w:t>S</w:t>
            </w: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106F" w:rsidRPr="007C6502" w:rsidRDefault="007C6502" w:rsidP="00216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5"/>
              </w:tabs>
              <w:jc w:val="both"/>
              <w:rPr>
                <w:rFonts w:ascii="Times New Roman" w:eastAsia="Times New Roman" w:hAnsi="Times New Roman" w:cs="Times New Roman"/>
                <w:color w:val="1F1F1F"/>
                <w:highlight w:val="white"/>
              </w:rPr>
            </w:pPr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- 7h50: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Đăng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lịch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công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tác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tuần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</w:p>
          <w:p w:rsidR="00B1106F" w:rsidRPr="007C6502" w:rsidRDefault="007C6502" w:rsidP="00216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5"/>
              </w:tabs>
              <w:jc w:val="both"/>
              <w:rPr>
                <w:rFonts w:ascii="Times New Roman" w:eastAsia="Times New Roman" w:hAnsi="Times New Roman" w:cs="Times New Roman"/>
                <w:color w:val="1F1F1F"/>
                <w:highlight w:val="white"/>
              </w:rPr>
            </w:pPr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- 8h: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Chào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cờ</w:t>
            </w:r>
            <w:proofErr w:type="spellEnd"/>
            <w:r w:rsidR="00590227"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, </w:t>
            </w:r>
            <w:proofErr w:type="spellStart"/>
            <w:r w:rsidR="00590227"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phát</w:t>
            </w:r>
            <w:proofErr w:type="spellEnd"/>
            <w:r w:rsidR="00590227"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="00590227"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động</w:t>
            </w:r>
            <w:proofErr w:type="spellEnd"/>
            <w:r w:rsidR="00590227"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="00590227"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chương</w:t>
            </w:r>
            <w:proofErr w:type="spellEnd"/>
            <w:r w:rsidR="00590227"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="00590227"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trình</w:t>
            </w:r>
            <w:proofErr w:type="spellEnd"/>
            <w:r w:rsidR="00590227"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“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Quyể</w:t>
            </w:r>
            <w:r w:rsidR="00590227"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n</w:t>
            </w:r>
            <w:proofErr w:type="spellEnd"/>
            <w:r w:rsidR="00590227"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="00590227"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vở</w:t>
            </w:r>
            <w:proofErr w:type="spellEnd"/>
            <w:r w:rsidR="00590227"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="00590227"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yêu</w:t>
            </w:r>
            <w:proofErr w:type="spellEnd"/>
            <w:r w:rsidR="00590227"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="00590227"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thương</w:t>
            </w:r>
            <w:proofErr w:type="spellEnd"/>
            <w:r w:rsidR="00590227"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”</w:t>
            </w:r>
          </w:p>
          <w:p w:rsidR="00B1106F" w:rsidRPr="007C6502" w:rsidRDefault="007C6502" w:rsidP="00216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5"/>
              </w:tabs>
              <w:jc w:val="both"/>
              <w:rPr>
                <w:rFonts w:ascii="Times New Roman" w:eastAsia="Times New Roman" w:hAnsi="Times New Roman" w:cs="Times New Roman"/>
                <w:color w:val="1F1F1F"/>
                <w:highlight w:val="white"/>
              </w:rPr>
            </w:pPr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- 8h50: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Họp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Giao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ban</w:t>
            </w:r>
          </w:p>
          <w:p w:rsidR="00B1106F" w:rsidRPr="007C6502" w:rsidRDefault="007C6502" w:rsidP="00216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5"/>
              </w:tabs>
              <w:jc w:val="both"/>
              <w:rPr>
                <w:rFonts w:ascii="Times New Roman" w:eastAsia="Times New Roman" w:hAnsi="Times New Roman" w:cs="Times New Roman"/>
                <w:color w:val="1F1F1F"/>
                <w:highlight w:val="white"/>
              </w:rPr>
            </w:pPr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-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Rà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soát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hồ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sơ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đề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nghị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công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nhận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đơn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vị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tiên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tiến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về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TDTT</w:t>
            </w:r>
          </w:p>
          <w:p w:rsidR="00B1106F" w:rsidRPr="007C6502" w:rsidRDefault="007C6502" w:rsidP="00216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5"/>
              </w:tabs>
              <w:jc w:val="both"/>
              <w:rPr>
                <w:rFonts w:ascii="Times New Roman" w:eastAsia="Times New Roman" w:hAnsi="Times New Roman" w:cs="Times New Roman"/>
                <w:color w:val="1F1F1F"/>
                <w:highlight w:val="white"/>
              </w:rPr>
            </w:pPr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- 9h40: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Chuyên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đề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2A1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106F" w:rsidRPr="007C6502" w:rsidRDefault="007C6502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6502">
              <w:rPr>
                <w:rFonts w:ascii="Times New Roman" w:eastAsia="Times New Roman" w:hAnsi="Times New Roman" w:cs="Times New Roman"/>
              </w:rPr>
              <w:t xml:space="preserve">Đ/c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</w:rPr>
              <w:t>Nhật</w:t>
            </w:r>
            <w:proofErr w:type="spellEnd"/>
          </w:p>
          <w:p w:rsidR="00B1106F" w:rsidRPr="007C6502" w:rsidRDefault="007C6502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6502">
              <w:rPr>
                <w:rFonts w:ascii="Times New Roman" w:eastAsia="Times New Roman" w:hAnsi="Times New Roman" w:cs="Times New Roman"/>
              </w:rPr>
              <w:t>TPT</w:t>
            </w:r>
          </w:p>
          <w:p w:rsidR="00B1106F" w:rsidRPr="007C6502" w:rsidRDefault="007C6502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6502">
              <w:rPr>
                <w:rFonts w:ascii="Times New Roman" w:eastAsia="Times New Roman" w:hAnsi="Times New Roman" w:cs="Times New Roman"/>
              </w:rPr>
              <w:t>BGH, TPT, YT, TV</w:t>
            </w:r>
          </w:p>
          <w:p w:rsidR="00B1106F" w:rsidRPr="007C6502" w:rsidRDefault="007C6502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6502">
              <w:rPr>
                <w:rFonts w:ascii="Times New Roman" w:eastAsia="Times New Roman" w:hAnsi="Times New Roman" w:cs="Times New Roman"/>
              </w:rPr>
              <w:t xml:space="preserve">Đ/c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</w:rPr>
              <w:t>Huệ</w:t>
            </w:r>
            <w:proofErr w:type="spellEnd"/>
            <w:r w:rsidRPr="007C6502">
              <w:rPr>
                <w:rFonts w:ascii="Times New Roman" w:eastAsia="Times New Roman" w:hAnsi="Times New Roman" w:cs="Times New Roman"/>
              </w:rPr>
              <w:t xml:space="preserve">, Lan </w:t>
            </w:r>
          </w:p>
          <w:p w:rsidR="00B1106F" w:rsidRPr="007C6502" w:rsidRDefault="007C6502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6502">
              <w:rPr>
                <w:rFonts w:ascii="Times New Roman" w:eastAsia="Times New Roman" w:hAnsi="Times New Roman" w:cs="Times New Roman"/>
              </w:rPr>
              <w:t xml:space="preserve">Đ/c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</w:rPr>
              <w:t>Nhàn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6F" w:rsidRPr="007C6502" w:rsidRDefault="007C6502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6502">
              <w:rPr>
                <w:rFonts w:ascii="Times New Roman" w:eastAsia="Times New Roman" w:hAnsi="Times New Roman" w:cs="Times New Roman"/>
              </w:rPr>
              <w:t xml:space="preserve">Đ/c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</w:rPr>
              <w:t>Hà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6F" w:rsidRPr="007C6502" w:rsidRDefault="00B1106F" w:rsidP="002167F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1106F" w:rsidRPr="007C6502" w:rsidTr="007C6502">
        <w:trPr>
          <w:trHeight w:val="330"/>
          <w:jc w:val="center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06F" w:rsidRPr="007C6502" w:rsidRDefault="00B1106F" w:rsidP="00216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06F" w:rsidRPr="007C6502" w:rsidRDefault="007C6502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6502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106F" w:rsidRPr="007C6502" w:rsidRDefault="007C6502" w:rsidP="002167FE">
            <w:pPr>
              <w:widowControl w:val="0"/>
              <w:tabs>
                <w:tab w:val="left" w:pos="1905"/>
              </w:tabs>
              <w:jc w:val="both"/>
              <w:rPr>
                <w:rFonts w:ascii="Times New Roman" w:eastAsia="Times New Roman" w:hAnsi="Times New Roman" w:cs="Times New Roman"/>
                <w:color w:val="1F1F1F"/>
                <w:highlight w:val="white"/>
              </w:rPr>
            </w:pPr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-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Trong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tuần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TALL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kiểm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tra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nghe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-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đọc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-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viết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</w:p>
          <w:p w:rsidR="00B1106F" w:rsidRPr="007C6502" w:rsidRDefault="007C6502" w:rsidP="002167FE">
            <w:pPr>
              <w:widowControl w:val="0"/>
              <w:tabs>
                <w:tab w:val="left" w:pos="1905"/>
              </w:tabs>
              <w:jc w:val="both"/>
              <w:rPr>
                <w:rFonts w:ascii="Times New Roman" w:eastAsia="Times New Roman" w:hAnsi="Times New Roman" w:cs="Times New Roman"/>
                <w:color w:val="1F1F1F"/>
                <w:highlight w:val="white"/>
              </w:rPr>
            </w:pPr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- TALL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dạy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bù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1A1 (t7)</w:t>
            </w:r>
          </w:p>
          <w:p w:rsidR="00D654F1" w:rsidRPr="007C6502" w:rsidRDefault="00D654F1" w:rsidP="002167FE">
            <w:pPr>
              <w:widowControl w:val="0"/>
              <w:tabs>
                <w:tab w:val="left" w:pos="1905"/>
              </w:tabs>
              <w:jc w:val="both"/>
              <w:rPr>
                <w:rFonts w:ascii="Times New Roman" w:eastAsia="Times New Roman" w:hAnsi="Times New Roman" w:cs="Times New Roman"/>
                <w:color w:val="1F1F1F"/>
                <w:highlight w:val="white"/>
              </w:rPr>
            </w:pPr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-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Tổng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hợp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điều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tra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trẻ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sinh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năm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2018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phục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vụ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tuyển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sinh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năm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học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2024-2025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106F" w:rsidRPr="007C6502" w:rsidRDefault="007C6502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6502">
              <w:rPr>
                <w:rFonts w:ascii="Times New Roman" w:eastAsia="Times New Roman" w:hAnsi="Times New Roman" w:cs="Times New Roman"/>
              </w:rPr>
              <w:t>GVNNTA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6F" w:rsidRPr="007C6502" w:rsidRDefault="007C6502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6502">
              <w:rPr>
                <w:rFonts w:ascii="Times New Roman" w:eastAsia="Times New Roman" w:hAnsi="Times New Roman" w:cs="Times New Roman"/>
              </w:rPr>
              <w:t xml:space="preserve">Đ/c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</w:rPr>
              <w:t>Hà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6F" w:rsidRPr="007C6502" w:rsidRDefault="00B1106F" w:rsidP="002167FE">
            <w:pPr>
              <w:widowControl w:val="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1106F" w:rsidRPr="007C6502" w:rsidTr="007C6502">
        <w:trPr>
          <w:trHeight w:val="360"/>
          <w:jc w:val="center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06F" w:rsidRPr="007C6502" w:rsidRDefault="007C6502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6502">
              <w:rPr>
                <w:rFonts w:ascii="Times New Roman" w:eastAsia="Times New Roman" w:hAnsi="Times New Roman" w:cs="Times New Roman"/>
                <w:b/>
              </w:rPr>
              <w:t>Ba</w:t>
            </w:r>
          </w:p>
          <w:p w:rsidR="00B1106F" w:rsidRPr="007C6502" w:rsidRDefault="007C6502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6502">
              <w:rPr>
                <w:rFonts w:ascii="Times New Roman" w:eastAsia="Times New Roman" w:hAnsi="Times New Roman" w:cs="Times New Roman"/>
                <w:b/>
              </w:rPr>
              <w:t>09/4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06F" w:rsidRPr="007C6502" w:rsidRDefault="007C6502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6502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106F" w:rsidRPr="007C6502" w:rsidRDefault="007C6502" w:rsidP="002167FE">
            <w:pPr>
              <w:widowControl w:val="0"/>
              <w:tabs>
                <w:tab w:val="left" w:pos="1905"/>
              </w:tabs>
              <w:jc w:val="both"/>
              <w:rPr>
                <w:rFonts w:ascii="Times New Roman" w:eastAsia="Times New Roman" w:hAnsi="Times New Roman" w:cs="Times New Roman"/>
                <w:color w:val="1F1F1F"/>
                <w:highlight w:val="white"/>
              </w:rPr>
            </w:pPr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- 7h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tổ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chức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HS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tham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quan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tại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Bảo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tàng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phòng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không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không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quân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và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Erahouse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Tiên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viên</w:t>
            </w:r>
            <w:proofErr w:type="spellEnd"/>
          </w:p>
          <w:p w:rsidR="00B1106F" w:rsidRPr="007C6502" w:rsidRDefault="007C6502" w:rsidP="002167FE">
            <w:pPr>
              <w:widowControl w:val="0"/>
              <w:tabs>
                <w:tab w:val="left" w:pos="1905"/>
              </w:tabs>
              <w:jc w:val="both"/>
              <w:rPr>
                <w:rFonts w:ascii="Times New Roman" w:eastAsia="Times New Roman" w:hAnsi="Times New Roman" w:cs="Times New Roman"/>
                <w:color w:val="1F1F1F"/>
                <w:highlight w:val="white"/>
              </w:rPr>
            </w:pPr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-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Thông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báo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thu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quỹ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vì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biển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,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đảo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VN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năm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2024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106F" w:rsidRPr="007C6502" w:rsidRDefault="007C6502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C6502">
              <w:rPr>
                <w:rFonts w:ascii="Times New Roman" w:eastAsia="Times New Roman" w:hAnsi="Times New Roman" w:cs="Times New Roman"/>
              </w:rPr>
              <w:t>CB,GV</w:t>
            </w:r>
            <w:proofErr w:type="gramEnd"/>
            <w:r w:rsidRPr="007C6502">
              <w:rPr>
                <w:rFonts w:ascii="Times New Roman" w:eastAsia="Times New Roman" w:hAnsi="Times New Roman" w:cs="Times New Roman"/>
              </w:rPr>
              <w:t>, NV, HS</w:t>
            </w:r>
          </w:p>
          <w:p w:rsidR="00B1106F" w:rsidRPr="007C6502" w:rsidRDefault="007C6502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6502">
              <w:rPr>
                <w:rFonts w:ascii="Times New Roman" w:eastAsia="Times New Roman" w:hAnsi="Times New Roman" w:cs="Times New Roman"/>
              </w:rPr>
              <w:t>Đ/c KT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6F" w:rsidRPr="007C6502" w:rsidRDefault="007C6502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6502">
              <w:rPr>
                <w:rFonts w:ascii="Times New Roman" w:eastAsia="Times New Roman" w:hAnsi="Times New Roman" w:cs="Times New Roman"/>
              </w:rPr>
              <w:t xml:space="preserve">Đ/c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</w:rPr>
              <w:t>Huệ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6F" w:rsidRPr="007C6502" w:rsidRDefault="00B1106F" w:rsidP="002167F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1106F" w:rsidRPr="007C6502" w:rsidTr="007C6502">
        <w:trPr>
          <w:trHeight w:val="345"/>
          <w:jc w:val="center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06F" w:rsidRPr="007C6502" w:rsidRDefault="00B1106F" w:rsidP="00216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06F" w:rsidRPr="007C6502" w:rsidRDefault="007C6502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6502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54F1" w:rsidRPr="007C6502" w:rsidRDefault="00590227" w:rsidP="002167FE">
            <w:pPr>
              <w:widowControl w:val="0"/>
              <w:tabs>
                <w:tab w:val="left" w:pos="1905"/>
              </w:tabs>
              <w:jc w:val="both"/>
              <w:rPr>
                <w:rFonts w:ascii="Times New Roman" w:eastAsia="Times New Roman" w:hAnsi="Times New Roman" w:cs="Times New Roman"/>
                <w:color w:val="1F1F1F"/>
                <w:highlight w:val="white"/>
              </w:rPr>
            </w:pPr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- Thu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vở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các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lớp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chương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trình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="00D654F1"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Quyển</w:t>
            </w:r>
            <w:proofErr w:type="spellEnd"/>
            <w:r w:rsidR="00D654F1"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="00D654F1"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vở</w:t>
            </w:r>
            <w:proofErr w:type="spellEnd"/>
            <w:r w:rsidR="00D654F1"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="00D654F1"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yêu</w:t>
            </w:r>
            <w:proofErr w:type="spellEnd"/>
            <w:r w:rsidR="00D654F1"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="00D654F1"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thương</w:t>
            </w:r>
            <w:proofErr w:type="spellEnd"/>
          </w:p>
          <w:p w:rsidR="00590227" w:rsidRPr="007C6502" w:rsidRDefault="007C6502" w:rsidP="002167FE">
            <w:pPr>
              <w:widowControl w:val="0"/>
              <w:tabs>
                <w:tab w:val="left" w:pos="1905"/>
              </w:tabs>
              <w:jc w:val="both"/>
              <w:rPr>
                <w:rFonts w:ascii="Times New Roman" w:eastAsia="Times New Roman" w:hAnsi="Times New Roman" w:cs="Times New Roman"/>
                <w:color w:val="1F1F1F"/>
                <w:highlight w:val="white"/>
              </w:rPr>
            </w:pPr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- 15h40: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nộp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HS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đề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nghị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công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nhận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đơn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vị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tiên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tiến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về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TDTT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về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P VH TT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quận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106F" w:rsidRPr="007C6502" w:rsidRDefault="007C6502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6502">
              <w:rPr>
                <w:rFonts w:ascii="Times New Roman" w:eastAsia="Times New Roman" w:hAnsi="Times New Roman" w:cs="Times New Roman"/>
              </w:rPr>
              <w:t xml:space="preserve">Đ/c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</w:rPr>
              <w:t>Nhật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6F" w:rsidRPr="007C6502" w:rsidRDefault="007C6502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heading=h.30j0zll" w:colFirst="0" w:colLast="0"/>
            <w:bookmarkEnd w:id="1"/>
            <w:r w:rsidRPr="007C6502">
              <w:rPr>
                <w:rFonts w:ascii="Times New Roman" w:eastAsia="Times New Roman" w:hAnsi="Times New Roman" w:cs="Times New Roman"/>
              </w:rPr>
              <w:t xml:space="preserve">Đ/c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</w:rPr>
              <w:t>Huệ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6F" w:rsidRPr="007C6502" w:rsidRDefault="00B1106F" w:rsidP="002167FE">
            <w:pPr>
              <w:widowControl w:val="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1106F" w:rsidRPr="007C6502" w:rsidTr="007C6502">
        <w:trPr>
          <w:trHeight w:val="388"/>
          <w:jc w:val="center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06F" w:rsidRPr="007C6502" w:rsidRDefault="007C6502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C6502">
              <w:rPr>
                <w:rFonts w:ascii="Times New Roman" w:eastAsia="Times New Roman" w:hAnsi="Times New Roman" w:cs="Times New Roman"/>
                <w:b/>
              </w:rPr>
              <w:t>Tư</w:t>
            </w:r>
            <w:proofErr w:type="spellEnd"/>
          </w:p>
          <w:p w:rsidR="00B1106F" w:rsidRPr="007C6502" w:rsidRDefault="007C6502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6502">
              <w:rPr>
                <w:rFonts w:ascii="Times New Roman" w:eastAsia="Times New Roman" w:hAnsi="Times New Roman" w:cs="Times New Roman"/>
                <w:b/>
              </w:rPr>
              <w:t>10/4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06F" w:rsidRPr="007C6502" w:rsidRDefault="007C6502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6502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106F" w:rsidRPr="007C6502" w:rsidRDefault="007C6502" w:rsidP="002167FE">
            <w:pPr>
              <w:widowControl w:val="0"/>
              <w:tabs>
                <w:tab w:val="left" w:pos="1905"/>
              </w:tabs>
              <w:jc w:val="both"/>
              <w:rPr>
                <w:rFonts w:ascii="Times New Roman" w:eastAsia="Times New Roman" w:hAnsi="Times New Roman" w:cs="Times New Roman"/>
                <w:color w:val="1F1F1F"/>
                <w:highlight w:val="white"/>
              </w:rPr>
            </w:pPr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-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Duyệt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chương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trình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tổ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chức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Ngày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hội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đọc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sách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106F" w:rsidRPr="007C6502" w:rsidRDefault="007C6502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6502">
              <w:rPr>
                <w:rFonts w:ascii="Times New Roman" w:eastAsia="Times New Roman" w:hAnsi="Times New Roman" w:cs="Times New Roman"/>
              </w:rPr>
              <w:t>PHT, NVTV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6F" w:rsidRPr="007C6502" w:rsidRDefault="007C6502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6502">
              <w:rPr>
                <w:rFonts w:ascii="Times New Roman" w:eastAsia="Times New Roman" w:hAnsi="Times New Roman" w:cs="Times New Roman"/>
              </w:rPr>
              <w:t xml:space="preserve">Đ/c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</w:rPr>
              <w:t>Hà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6F" w:rsidRPr="007C6502" w:rsidRDefault="00B1106F" w:rsidP="002167F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1106F" w:rsidRPr="007C6502" w:rsidTr="007C6502">
        <w:trPr>
          <w:trHeight w:val="390"/>
          <w:jc w:val="center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06F" w:rsidRPr="007C6502" w:rsidRDefault="00B1106F" w:rsidP="00216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06F" w:rsidRPr="007C6502" w:rsidRDefault="007C6502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6502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106F" w:rsidRPr="007C6502" w:rsidRDefault="007C6502" w:rsidP="002167FE">
            <w:pPr>
              <w:widowControl w:val="0"/>
              <w:tabs>
                <w:tab w:val="left" w:pos="1905"/>
              </w:tabs>
              <w:jc w:val="both"/>
              <w:rPr>
                <w:rFonts w:ascii="Times New Roman" w:eastAsia="Times New Roman" w:hAnsi="Times New Roman" w:cs="Times New Roman"/>
                <w:color w:val="1F1F1F"/>
                <w:highlight w:val="white"/>
              </w:rPr>
            </w:pPr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- TALL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ôn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A1: 5A2 (t5), 5A3 (t6)</w:t>
            </w:r>
          </w:p>
          <w:p w:rsidR="00D654F1" w:rsidRPr="007C6502" w:rsidRDefault="00D654F1" w:rsidP="002167FE">
            <w:pPr>
              <w:widowControl w:val="0"/>
              <w:tabs>
                <w:tab w:val="left" w:pos="1905"/>
              </w:tabs>
              <w:jc w:val="both"/>
              <w:rPr>
                <w:rFonts w:ascii="Times New Roman" w:eastAsia="Times New Roman" w:hAnsi="Times New Roman" w:cs="Times New Roman"/>
                <w:color w:val="1F1F1F"/>
                <w:highlight w:val="white"/>
              </w:rPr>
            </w:pPr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- 15h 40: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Nộp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biểu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điều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tra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tuyển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sinh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về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PGD,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nộp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vở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106F" w:rsidRPr="007C6502" w:rsidRDefault="007C6502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6502">
              <w:rPr>
                <w:rFonts w:ascii="Times New Roman" w:eastAsia="Times New Roman" w:hAnsi="Times New Roman" w:cs="Times New Roman"/>
              </w:rPr>
              <w:t>GVTA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6F" w:rsidRPr="007C6502" w:rsidRDefault="007C6502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6502">
              <w:rPr>
                <w:rFonts w:ascii="Times New Roman" w:eastAsia="Times New Roman" w:hAnsi="Times New Roman" w:cs="Times New Roman"/>
              </w:rPr>
              <w:t xml:space="preserve">Đ/c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</w:rPr>
              <w:t>Hà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6F" w:rsidRPr="007C6502" w:rsidRDefault="00B1106F" w:rsidP="002167F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1106F" w:rsidRPr="007C6502" w:rsidTr="007C6502">
        <w:trPr>
          <w:trHeight w:val="381"/>
          <w:jc w:val="center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06F" w:rsidRPr="007C6502" w:rsidRDefault="007C6502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C6502">
              <w:rPr>
                <w:rFonts w:ascii="Times New Roman" w:eastAsia="Times New Roman" w:hAnsi="Times New Roman" w:cs="Times New Roman"/>
                <w:b/>
              </w:rPr>
              <w:t>Năm</w:t>
            </w:r>
            <w:proofErr w:type="spellEnd"/>
          </w:p>
          <w:p w:rsidR="00B1106F" w:rsidRPr="007C6502" w:rsidRDefault="007C6502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6502">
              <w:rPr>
                <w:rFonts w:ascii="Times New Roman" w:eastAsia="Times New Roman" w:hAnsi="Times New Roman" w:cs="Times New Roman"/>
                <w:b/>
              </w:rPr>
              <w:t>11/4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06F" w:rsidRPr="007C6502" w:rsidRDefault="007C6502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6502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1106F" w:rsidRPr="007C6502" w:rsidRDefault="007C6502" w:rsidP="002167FE">
            <w:pPr>
              <w:widowControl w:val="0"/>
              <w:tabs>
                <w:tab w:val="left" w:pos="1905"/>
              </w:tabs>
              <w:jc w:val="both"/>
              <w:rPr>
                <w:rFonts w:ascii="Times New Roman" w:eastAsia="Times New Roman" w:hAnsi="Times New Roman" w:cs="Times New Roman"/>
                <w:color w:val="1F1F1F"/>
                <w:highlight w:val="white"/>
              </w:rPr>
            </w:pPr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- 8h: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Tổ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chức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Ngày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Hội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đọc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sách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</w:p>
          <w:p w:rsidR="007C6502" w:rsidRPr="007C6502" w:rsidRDefault="007C6502" w:rsidP="007C6502">
            <w:pPr>
              <w:widowControl w:val="0"/>
              <w:tabs>
                <w:tab w:val="left" w:pos="1905"/>
              </w:tabs>
              <w:jc w:val="both"/>
              <w:rPr>
                <w:rFonts w:ascii="Times New Roman" w:eastAsia="Times New Roman" w:hAnsi="Times New Roman" w:cs="Times New Roman"/>
                <w:color w:val="1F1F1F"/>
                <w:highlight w:val="white"/>
              </w:rPr>
            </w:pPr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- </w:t>
            </w:r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8h: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Dự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triển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khai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Kế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hoạch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tổ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chức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Hội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thi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tuyên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truyền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,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giới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thiệu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lịch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sử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bằng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Tiếng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Anh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tại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phòng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họp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1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phường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NT</w:t>
            </w:r>
            <w:bookmarkStart w:id="2" w:name="_GoBack"/>
            <w:bookmarkEnd w:id="2"/>
          </w:p>
          <w:p w:rsidR="00B1106F" w:rsidRPr="007C6502" w:rsidRDefault="007C6502" w:rsidP="002167FE">
            <w:pPr>
              <w:widowControl w:val="0"/>
              <w:tabs>
                <w:tab w:val="left" w:pos="1905"/>
              </w:tabs>
              <w:jc w:val="both"/>
              <w:rPr>
                <w:rFonts w:ascii="Times New Roman" w:eastAsia="Times New Roman" w:hAnsi="Times New Roman" w:cs="Times New Roman"/>
                <w:color w:val="1F1F1F"/>
                <w:highlight w:val="white"/>
              </w:rPr>
            </w:pPr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- BGH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dự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giờ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6502" w:rsidRPr="007C6502" w:rsidRDefault="007C6502" w:rsidP="007C650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C6502">
              <w:rPr>
                <w:rFonts w:ascii="Times New Roman" w:eastAsia="Times New Roman" w:hAnsi="Times New Roman" w:cs="Times New Roman"/>
              </w:rPr>
              <w:t>BGH, NVTV, GV</w:t>
            </w:r>
          </w:p>
          <w:p w:rsidR="007C6502" w:rsidRPr="007C6502" w:rsidRDefault="007C6502" w:rsidP="007C650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6502">
              <w:rPr>
                <w:rFonts w:ascii="Times New Roman" w:eastAsia="Times New Roman" w:hAnsi="Times New Roman" w:cs="Times New Roman"/>
              </w:rPr>
              <w:t xml:space="preserve">Đ/c PHT,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</w:rPr>
              <w:t>Linh</w:t>
            </w:r>
            <w:proofErr w:type="spellEnd"/>
            <w:r w:rsidRPr="007C650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1106F" w:rsidRPr="007C6502" w:rsidRDefault="00B1106F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6F" w:rsidRPr="007C6502" w:rsidRDefault="007C6502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6502">
              <w:rPr>
                <w:rFonts w:ascii="Times New Roman" w:eastAsia="Times New Roman" w:hAnsi="Times New Roman" w:cs="Times New Roman"/>
              </w:rPr>
              <w:t xml:space="preserve">Đ/c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</w:rPr>
              <w:t>Huệ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06F" w:rsidRPr="007C6502" w:rsidRDefault="00B1106F" w:rsidP="002167F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1106F" w:rsidRPr="007C6502" w:rsidTr="007C6502">
        <w:trPr>
          <w:trHeight w:val="450"/>
          <w:jc w:val="center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06F" w:rsidRPr="007C6502" w:rsidRDefault="00B1106F" w:rsidP="00216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06F" w:rsidRPr="007C6502" w:rsidRDefault="007C6502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6502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8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502" w:rsidRPr="007C6502" w:rsidRDefault="007C6502" w:rsidP="007C6502">
            <w:pPr>
              <w:widowControl w:val="0"/>
              <w:tabs>
                <w:tab w:val="left" w:pos="1905"/>
              </w:tabs>
              <w:jc w:val="both"/>
              <w:rPr>
                <w:rFonts w:ascii="Times New Roman" w:eastAsia="Times New Roman" w:hAnsi="Times New Roman" w:cs="Times New Roman"/>
                <w:color w:val="1F1F1F"/>
                <w:highlight w:val="white"/>
              </w:rPr>
            </w:pPr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- 14h00: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Chuyên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đề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KH- STEM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Khối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4</w:t>
            </w:r>
          </w:p>
          <w:p w:rsidR="00B1106F" w:rsidRPr="007C6502" w:rsidRDefault="007C6502" w:rsidP="007C6502">
            <w:pPr>
              <w:widowControl w:val="0"/>
              <w:tabs>
                <w:tab w:val="left" w:pos="1905"/>
              </w:tabs>
              <w:jc w:val="both"/>
              <w:rPr>
                <w:rFonts w:ascii="Times New Roman" w:eastAsia="Times New Roman" w:hAnsi="Times New Roman" w:cs="Times New Roman"/>
                <w:color w:val="1F1F1F"/>
                <w:highlight w:val="white"/>
              </w:rPr>
            </w:pPr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-</w:t>
            </w:r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Duyệt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LBG, KHBD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tuần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31,32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106F" w:rsidRPr="007C6502" w:rsidRDefault="007C6502" w:rsidP="007C650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C6502">
              <w:rPr>
                <w:rFonts w:ascii="Times New Roman" w:eastAsia="Times New Roman" w:hAnsi="Times New Roman" w:cs="Times New Roman"/>
              </w:rPr>
              <w:t xml:space="preserve">    Đ/c Mai, </w:t>
            </w:r>
            <w:r w:rsidRPr="007C6502">
              <w:rPr>
                <w:rFonts w:ascii="Times New Roman" w:eastAsia="Times New Roman" w:hAnsi="Times New Roman" w:cs="Times New Roman"/>
              </w:rPr>
              <w:t>T</w:t>
            </w:r>
            <w:r w:rsidRPr="007C6502">
              <w:rPr>
                <w:rFonts w:ascii="Times New Roman" w:eastAsia="Times New Roman" w:hAnsi="Times New Roman" w:cs="Times New Roman"/>
              </w:rPr>
              <w:t>CM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6F" w:rsidRPr="007C6502" w:rsidRDefault="007C6502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6502">
              <w:rPr>
                <w:rFonts w:ascii="Times New Roman" w:eastAsia="Times New Roman" w:hAnsi="Times New Roman" w:cs="Times New Roman"/>
              </w:rPr>
              <w:t xml:space="preserve">Đ/c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</w:rPr>
              <w:t>Huệ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06F" w:rsidRPr="007C6502" w:rsidRDefault="00B1106F" w:rsidP="002167FE">
            <w:pPr>
              <w:widowControl w:val="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1106F" w:rsidRPr="007C6502" w:rsidTr="007C6502">
        <w:trPr>
          <w:trHeight w:val="558"/>
          <w:jc w:val="center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06F" w:rsidRPr="007C6502" w:rsidRDefault="007C6502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C6502">
              <w:rPr>
                <w:rFonts w:ascii="Times New Roman" w:eastAsia="Times New Roman" w:hAnsi="Times New Roman" w:cs="Times New Roman"/>
                <w:b/>
              </w:rPr>
              <w:t>Sáu</w:t>
            </w:r>
            <w:proofErr w:type="spellEnd"/>
          </w:p>
          <w:p w:rsidR="00B1106F" w:rsidRPr="007C6502" w:rsidRDefault="007C6502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6502">
              <w:rPr>
                <w:rFonts w:ascii="Times New Roman" w:eastAsia="Times New Roman" w:hAnsi="Times New Roman" w:cs="Times New Roman"/>
                <w:b/>
              </w:rPr>
              <w:t>12/4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06F" w:rsidRPr="007C6502" w:rsidRDefault="007C6502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6502">
              <w:rPr>
                <w:rFonts w:ascii="Times New Roman" w:eastAsia="Times New Roman" w:hAnsi="Times New Roman" w:cs="Times New Roman"/>
              </w:rPr>
              <w:t xml:space="preserve">S </w:t>
            </w: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106F" w:rsidRPr="007C6502" w:rsidRDefault="007C6502" w:rsidP="002167FE">
            <w:pPr>
              <w:widowControl w:val="0"/>
              <w:tabs>
                <w:tab w:val="left" w:pos="1905"/>
              </w:tabs>
              <w:jc w:val="both"/>
              <w:rPr>
                <w:rFonts w:ascii="Times New Roman" w:eastAsia="Times New Roman" w:hAnsi="Times New Roman" w:cs="Times New Roman"/>
                <w:color w:val="1F1F1F"/>
                <w:highlight w:val="white"/>
              </w:rPr>
            </w:pPr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- KTNB: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Kiểm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tra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việc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thực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hiện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quy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chế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dân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chủ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trong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trường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học</w:t>
            </w:r>
            <w:proofErr w:type="spellEnd"/>
          </w:p>
          <w:p w:rsidR="00B1106F" w:rsidRPr="007C6502" w:rsidRDefault="007C6502" w:rsidP="002167FE">
            <w:pPr>
              <w:widowControl w:val="0"/>
              <w:tabs>
                <w:tab w:val="left" w:pos="1905"/>
              </w:tabs>
              <w:jc w:val="both"/>
              <w:rPr>
                <w:rFonts w:ascii="Times New Roman" w:eastAsia="Times New Roman" w:hAnsi="Times New Roman" w:cs="Times New Roman"/>
                <w:color w:val="1F1F1F"/>
                <w:highlight w:val="white"/>
              </w:rPr>
            </w:pPr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-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Duyệt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LBG, KHBD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tuần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31,32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106F" w:rsidRPr="007C6502" w:rsidRDefault="007C6502" w:rsidP="002167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C6502">
              <w:rPr>
                <w:rFonts w:ascii="Times New Roman" w:eastAsia="Times New Roman" w:hAnsi="Times New Roman" w:cs="Times New Roman"/>
              </w:rPr>
              <w:t xml:space="preserve">Đ/c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</w:rPr>
              <w:t>Hà</w:t>
            </w:r>
            <w:proofErr w:type="spellEnd"/>
            <w:r w:rsidRPr="007C6502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B1106F" w:rsidRPr="007C6502" w:rsidRDefault="007C6502" w:rsidP="002167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C6502">
              <w:rPr>
                <w:rFonts w:ascii="Times New Roman" w:eastAsia="Times New Roman" w:hAnsi="Times New Roman" w:cs="Times New Roman"/>
              </w:rPr>
              <w:t xml:space="preserve">Đ/c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</w:rPr>
              <w:t>Huệ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6F" w:rsidRPr="007C6502" w:rsidRDefault="00B1106F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106F" w:rsidRPr="007C6502" w:rsidRDefault="007C6502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6502">
              <w:rPr>
                <w:rFonts w:ascii="Times New Roman" w:eastAsia="Times New Roman" w:hAnsi="Times New Roman" w:cs="Times New Roman"/>
              </w:rPr>
              <w:t xml:space="preserve">Đ/c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</w:rPr>
              <w:t>Hà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6F" w:rsidRPr="007C6502" w:rsidRDefault="00B1106F" w:rsidP="002167F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1106F" w:rsidRPr="007C6502" w:rsidTr="007C6502">
        <w:trPr>
          <w:trHeight w:val="825"/>
          <w:jc w:val="center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06F" w:rsidRPr="007C6502" w:rsidRDefault="00B1106F" w:rsidP="00216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06F" w:rsidRPr="007C6502" w:rsidRDefault="007C6502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6502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106F" w:rsidRPr="007C6502" w:rsidRDefault="007C6502" w:rsidP="002167FE">
            <w:pPr>
              <w:widowControl w:val="0"/>
              <w:tabs>
                <w:tab w:val="left" w:pos="1905"/>
              </w:tabs>
              <w:jc w:val="both"/>
              <w:rPr>
                <w:rFonts w:ascii="Times New Roman" w:eastAsia="Times New Roman" w:hAnsi="Times New Roman" w:cs="Times New Roman"/>
                <w:color w:val="1F1F1F"/>
                <w:highlight w:val="white"/>
              </w:rPr>
            </w:pPr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14h30: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Dự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Hội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nghị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tập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huấn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,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tuyên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truyền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về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công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tác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chuyển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đổi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số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,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triển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khai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các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phần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mềm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ứng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dụng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hỗ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trợ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người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dân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.</w:t>
            </w:r>
          </w:p>
          <w:p w:rsidR="00B1106F" w:rsidRPr="007C6502" w:rsidRDefault="007C6502" w:rsidP="002167FE">
            <w:pPr>
              <w:widowControl w:val="0"/>
              <w:tabs>
                <w:tab w:val="left" w:pos="1905"/>
              </w:tabs>
              <w:jc w:val="both"/>
              <w:rPr>
                <w:rFonts w:ascii="Times New Roman" w:eastAsia="Times New Roman" w:hAnsi="Times New Roman" w:cs="Times New Roman"/>
                <w:color w:val="1F1F1F"/>
                <w:highlight w:val="white"/>
              </w:rPr>
            </w:pPr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-16h30: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Dự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hội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proofErr w:type="gram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nghị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gặp</w:t>
            </w:r>
            <w:proofErr w:type="spellEnd"/>
            <w:proofErr w:type="gram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mặt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 đ/c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Vũ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Văn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Mai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nguyên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UVBTV, CT</w:t>
            </w:r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UBMTTQ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phường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.</w:t>
            </w:r>
          </w:p>
          <w:p w:rsidR="00B1106F" w:rsidRPr="007C6502" w:rsidRDefault="007C6502" w:rsidP="002167FE">
            <w:pPr>
              <w:widowControl w:val="0"/>
              <w:tabs>
                <w:tab w:val="left" w:pos="1905"/>
              </w:tabs>
              <w:jc w:val="both"/>
              <w:rPr>
                <w:rFonts w:ascii="Times New Roman" w:eastAsia="Times New Roman" w:hAnsi="Times New Roman" w:cs="Times New Roman"/>
                <w:color w:val="1F1F1F"/>
                <w:highlight w:val="white"/>
              </w:rPr>
            </w:pPr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- TALL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dạy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bù</w:t>
            </w:r>
            <w:proofErr w:type="spellEnd"/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1A2 (t5)</w:t>
            </w:r>
            <w:r w:rsidRPr="007C6502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, 2A1 (t6), 2A2 (t7)</w:t>
            </w:r>
          </w:p>
          <w:p w:rsidR="00B1106F" w:rsidRPr="007C6502" w:rsidRDefault="007C6502" w:rsidP="002167FE">
            <w:pPr>
              <w:widowControl w:val="0"/>
              <w:tabs>
                <w:tab w:val="left" w:pos="190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C6502">
              <w:rPr>
                <w:rFonts w:ascii="Times New Roman" w:eastAsia="Times New Roman" w:hAnsi="Times New Roman" w:cs="Times New Roman"/>
              </w:rPr>
              <w:t xml:space="preserve">- 15h20: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</w:rPr>
              <w:t>Duyệt</w:t>
            </w:r>
            <w:proofErr w:type="spellEnd"/>
            <w:r w:rsidRPr="007C65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</w:rPr>
              <w:t>chương</w:t>
            </w:r>
            <w:proofErr w:type="spellEnd"/>
            <w:r w:rsidRPr="007C65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</w:rPr>
              <w:t>trình</w:t>
            </w:r>
            <w:proofErr w:type="spellEnd"/>
            <w:r w:rsidRPr="007C65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</w:rPr>
              <w:t>chào</w:t>
            </w:r>
            <w:proofErr w:type="spellEnd"/>
            <w:r w:rsidRPr="007C65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</w:rPr>
              <w:t>cờ</w:t>
            </w:r>
            <w:proofErr w:type="spellEnd"/>
            <w:r w:rsidRPr="007C65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</w:rPr>
              <w:t>tuần</w:t>
            </w:r>
            <w:proofErr w:type="spellEnd"/>
            <w:r w:rsidRPr="007C6502">
              <w:rPr>
                <w:rFonts w:ascii="Times New Roman" w:eastAsia="Times New Roman" w:hAnsi="Times New Roman" w:cs="Times New Roman"/>
              </w:rPr>
              <w:t xml:space="preserve"> 31</w:t>
            </w:r>
          </w:p>
          <w:p w:rsidR="00B1106F" w:rsidRPr="007C6502" w:rsidRDefault="007C6502" w:rsidP="002167FE">
            <w:pPr>
              <w:widowControl w:val="0"/>
              <w:tabs>
                <w:tab w:val="left" w:pos="190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C6502">
              <w:rPr>
                <w:rFonts w:ascii="Times New Roman" w:eastAsia="Times New Roman" w:hAnsi="Times New Roman" w:cs="Times New Roman"/>
              </w:rPr>
              <w:t xml:space="preserve">- 16h: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7C6502">
              <w:rPr>
                <w:rFonts w:ascii="Times New Roman" w:eastAsia="Times New Roman" w:hAnsi="Times New Roman" w:cs="Times New Roman"/>
              </w:rPr>
              <w:t xml:space="preserve"> BP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</w:rPr>
              <w:t>nộp</w:t>
            </w:r>
            <w:proofErr w:type="spellEnd"/>
            <w:r w:rsidRPr="007C65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</w:rPr>
              <w:t>lịch</w:t>
            </w:r>
            <w:proofErr w:type="spellEnd"/>
            <w:r w:rsidRPr="007C65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7C65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</w:rPr>
              <w:t>tác</w:t>
            </w:r>
            <w:proofErr w:type="spellEnd"/>
            <w:r w:rsidRPr="007C65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</w:rPr>
              <w:t>tuần</w:t>
            </w:r>
            <w:proofErr w:type="spellEnd"/>
          </w:p>
          <w:p w:rsidR="00B1106F" w:rsidRPr="007C6502" w:rsidRDefault="007C6502" w:rsidP="002167FE">
            <w:pPr>
              <w:widowControl w:val="0"/>
              <w:tabs>
                <w:tab w:val="left" w:pos="190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C6502">
              <w:rPr>
                <w:rFonts w:ascii="Times New Roman" w:eastAsia="Times New Roman" w:hAnsi="Times New Roman" w:cs="Times New Roman"/>
              </w:rPr>
              <w:t xml:space="preserve">- 16h20: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</w:rPr>
              <w:t>Tổng</w:t>
            </w:r>
            <w:proofErr w:type="spellEnd"/>
            <w:r w:rsidRPr="007C65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</w:rPr>
              <w:t>vệ</w:t>
            </w:r>
            <w:proofErr w:type="spellEnd"/>
            <w:r w:rsidRPr="007C65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</w:rPr>
              <w:t>sinh</w:t>
            </w:r>
            <w:proofErr w:type="spellEnd"/>
            <w:r w:rsidRPr="007C65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</w:rPr>
              <w:t>môi</w:t>
            </w:r>
            <w:proofErr w:type="spellEnd"/>
            <w:r w:rsidRPr="007C65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7C650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</w:rPr>
              <w:t>lớp</w:t>
            </w:r>
            <w:proofErr w:type="spellEnd"/>
            <w:r w:rsidRPr="007C65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</w:rPr>
              <w:t>học</w:t>
            </w:r>
            <w:proofErr w:type="spellEnd"/>
            <w:r w:rsidRPr="007C65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7C65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</w:rPr>
              <w:t>chống</w:t>
            </w:r>
            <w:proofErr w:type="spellEnd"/>
            <w:r w:rsidRPr="007C65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</w:rPr>
              <w:t>dịch</w:t>
            </w:r>
            <w:proofErr w:type="spellEnd"/>
            <w:r w:rsidRPr="007C65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</w:rPr>
              <w:t>bệnh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106F" w:rsidRPr="007C6502" w:rsidRDefault="007C6502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6502">
              <w:rPr>
                <w:rFonts w:ascii="Times New Roman" w:eastAsia="Times New Roman" w:hAnsi="Times New Roman" w:cs="Times New Roman"/>
              </w:rPr>
              <w:t xml:space="preserve">Đ/c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</w:rPr>
              <w:t>Hà</w:t>
            </w:r>
            <w:proofErr w:type="spellEnd"/>
          </w:p>
          <w:p w:rsidR="00B1106F" w:rsidRPr="007C6502" w:rsidRDefault="00B1106F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6502" w:rsidRPr="007C6502" w:rsidRDefault="007C6502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6502">
              <w:rPr>
                <w:rFonts w:ascii="Times New Roman" w:eastAsia="Times New Roman" w:hAnsi="Times New Roman" w:cs="Times New Roman"/>
              </w:rPr>
              <w:t xml:space="preserve">Đ/c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</w:rPr>
              <w:t>Hà</w:t>
            </w:r>
            <w:proofErr w:type="spellEnd"/>
          </w:p>
          <w:p w:rsidR="00B1106F" w:rsidRPr="007C6502" w:rsidRDefault="007C6502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6502">
              <w:rPr>
                <w:rFonts w:ascii="Times New Roman" w:eastAsia="Times New Roman" w:hAnsi="Times New Roman" w:cs="Times New Roman"/>
              </w:rPr>
              <w:t>GVNNTA</w:t>
            </w:r>
          </w:p>
          <w:p w:rsidR="00B1106F" w:rsidRPr="007C6502" w:rsidRDefault="007C6502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6502">
              <w:rPr>
                <w:rFonts w:ascii="Times New Roman" w:eastAsia="Times New Roman" w:hAnsi="Times New Roman" w:cs="Times New Roman"/>
              </w:rPr>
              <w:t>TPT</w:t>
            </w:r>
          </w:p>
          <w:p w:rsidR="00B1106F" w:rsidRPr="007C6502" w:rsidRDefault="007C6502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6502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7C6502">
              <w:rPr>
                <w:rFonts w:ascii="Times New Roman" w:eastAsia="Times New Roman" w:hAnsi="Times New Roman" w:cs="Times New Roman"/>
              </w:rPr>
              <w:t xml:space="preserve"> BP</w:t>
            </w:r>
          </w:p>
          <w:p w:rsidR="00B1106F" w:rsidRPr="007C6502" w:rsidRDefault="007C6502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6502">
              <w:rPr>
                <w:rFonts w:ascii="Times New Roman" w:eastAsia="Times New Roman" w:hAnsi="Times New Roman" w:cs="Times New Roman"/>
              </w:rPr>
              <w:t>CBGVNV, HS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6F" w:rsidRPr="007C6502" w:rsidRDefault="007C6502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6502">
              <w:rPr>
                <w:rFonts w:ascii="Times New Roman" w:eastAsia="Times New Roman" w:hAnsi="Times New Roman" w:cs="Times New Roman"/>
              </w:rPr>
              <w:t xml:space="preserve">Đ/c </w:t>
            </w:r>
            <w:proofErr w:type="spellStart"/>
            <w:r w:rsidRPr="007C6502">
              <w:rPr>
                <w:rFonts w:ascii="Times New Roman" w:eastAsia="Times New Roman" w:hAnsi="Times New Roman" w:cs="Times New Roman"/>
              </w:rPr>
              <w:t>Huệ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6F" w:rsidRPr="007C6502" w:rsidRDefault="00B1106F" w:rsidP="002167F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1106F" w:rsidRPr="007C6502" w:rsidTr="007C6502">
        <w:trPr>
          <w:trHeight w:val="536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06F" w:rsidRPr="007C6502" w:rsidRDefault="007C6502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C6502">
              <w:rPr>
                <w:rFonts w:ascii="Times New Roman" w:eastAsia="Times New Roman" w:hAnsi="Times New Roman" w:cs="Times New Roman"/>
                <w:b/>
              </w:rPr>
              <w:t>Bảy</w:t>
            </w:r>
            <w:proofErr w:type="spellEnd"/>
          </w:p>
          <w:p w:rsidR="00B1106F" w:rsidRPr="007C6502" w:rsidRDefault="007C6502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6502">
              <w:rPr>
                <w:rFonts w:ascii="Times New Roman" w:eastAsia="Times New Roman" w:hAnsi="Times New Roman" w:cs="Times New Roman"/>
                <w:b/>
              </w:rPr>
              <w:t>13/4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06F" w:rsidRPr="007C6502" w:rsidRDefault="007C6502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6502">
              <w:rPr>
                <w:rFonts w:ascii="Times New Roman" w:eastAsia="Times New Roman" w:hAnsi="Times New Roman" w:cs="Times New Roman"/>
              </w:rPr>
              <w:t>S-C</w:t>
            </w: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106F" w:rsidRPr="007C6502" w:rsidRDefault="00B1106F" w:rsidP="007C6502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106F" w:rsidRPr="007C6502" w:rsidRDefault="00B1106F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bookmarkStart w:id="3" w:name="_heading=h.gjdgxs" w:colFirst="0" w:colLast="0"/>
            <w:bookmarkEnd w:id="3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6F" w:rsidRPr="007C6502" w:rsidRDefault="00B1106F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6F" w:rsidRPr="007C6502" w:rsidRDefault="00B1106F" w:rsidP="002167F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1106F" w:rsidRPr="007C6502" w:rsidTr="007C6502">
        <w:trPr>
          <w:trHeight w:val="521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06F" w:rsidRPr="007C6502" w:rsidRDefault="007C6502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6502">
              <w:rPr>
                <w:rFonts w:ascii="Times New Roman" w:eastAsia="Times New Roman" w:hAnsi="Times New Roman" w:cs="Times New Roman"/>
                <w:b/>
              </w:rPr>
              <w:t>CN</w:t>
            </w:r>
          </w:p>
          <w:p w:rsidR="00B1106F" w:rsidRPr="007C6502" w:rsidRDefault="007C6502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6502">
              <w:rPr>
                <w:rFonts w:ascii="Times New Roman" w:eastAsia="Times New Roman" w:hAnsi="Times New Roman" w:cs="Times New Roman"/>
                <w:b/>
              </w:rPr>
              <w:t>14/4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06F" w:rsidRPr="007C6502" w:rsidRDefault="007C6502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6502">
              <w:rPr>
                <w:rFonts w:ascii="Times New Roman" w:eastAsia="Times New Roman" w:hAnsi="Times New Roman" w:cs="Times New Roman"/>
              </w:rPr>
              <w:t>S - C</w:t>
            </w: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06F" w:rsidRPr="007C6502" w:rsidRDefault="00B1106F" w:rsidP="002167FE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6F" w:rsidRPr="007C6502" w:rsidRDefault="00B1106F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6F" w:rsidRPr="007C6502" w:rsidRDefault="00B1106F" w:rsidP="002167F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6F" w:rsidRPr="007C6502" w:rsidRDefault="00B1106F" w:rsidP="002167F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1106F" w:rsidRDefault="00B1106F">
      <w:pPr>
        <w:jc w:val="both"/>
      </w:pPr>
    </w:p>
    <w:sectPr w:rsidR="00B1106F">
      <w:pgSz w:w="16840" w:h="11907" w:orient="landscape"/>
      <w:pgMar w:top="284" w:right="562" w:bottom="284" w:left="4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E20BA"/>
    <w:multiLevelType w:val="multilevel"/>
    <w:tmpl w:val="511866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6F"/>
    <w:rsid w:val="002167FE"/>
    <w:rsid w:val="00590227"/>
    <w:rsid w:val="007C6502"/>
    <w:rsid w:val="00B1106F"/>
    <w:rsid w:val="00D6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A4929"/>
  <w15:docId w15:val="{61ACD964-9691-48D1-80FA-05DF2BCD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0670B6"/>
    <w:pPr>
      <w:ind w:left="720"/>
      <w:contextualSpacing/>
    </w:pPr>
  </w:style>
  <w:style w:type="table" w:customStyle="1" w:styleId="a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7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DeCdlQ/gWoqhsvUVvr8yQ6JlqQ==">CgMxLjAyDmguNjNwcWFvZ2c2bjc4MgloLjMwajB6bGwyCGguZ2pkZ3hzOAByITFQSmpwMWliM2hRUVRnS19KYlRSV0d6YXktUDVmTWdFVw==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Nhat Dao</dc:creator>
  <cp:lastModifiedBy>Nhat Dao</cp:lastModifiedBy>
  <cp:revision>2</cp:revision>
  <cp:lastPrinted>2024-04-08T04:43:00Z</cp:lastPrinted>
  <dcterms:created xsi:type="dcterms:W3CDTF">2024-04-08T04:44:00Z</dcterms:created>
  <dcterms:modified xsi:type="dcterms:W3CDTF">2024-04-08T04:44:00Z</dcterms:modified>
</cp:coreProperties>
</file>