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B0C68" w14:textId="77777777" w:rsidR="00D55E7F" w:rsidRPr="00C834E6" w:rsidRDefault="00D55E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 w:themeColor="text1"/>
          <w:sz w:val="22"/>
          <w:szCs w:val="22"/>
        </w:rPr>
      </w:pPr>
    </w:p>
    <w:tbl>
      <w:tblPr>
        <w:tblStyle w:val="a"/>
        <w:tblW w:w="16671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7344"/>
        <w:gridCol w:w="9327"/>
      </w:tblGrid>
      <w:tr w:rsidR="00C834E6" w:rsidRPr="00C834E6" w14:paraId="2E3D6D8F" w14:textId="77777777" w:rsidTr="002540E5">
        <w:trPr>
          <w:trHeight w:val="717"/>
        </w:trPr>
        <w:tc>
          <w:tcPr>
            <w:tcW w:w="7344" w:type="dxa"/>
          </w:tcPr>
          <w:p w14:paraId="49F7A75B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C834E6">
              <w:rPr>
                <w:b/>
                <w:color w:val="000000" w:themeColor="text1"/>
                <w:sz w:val="22"/>
                <w:szCs w:val="22"/>
              </w:rPr>
              <w:t>PHÒNG GIÁO DỤC VÀ ĐÀO TẠO</w:t>
            </w:r>
          </w:p>
          <w:p w14:paraId="3CDC2307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C834E6">
              <w:rPr>
                <w:b/>
                <w:color w:val="000000" w:themeColor="text1"/>
                <w:sz w:val="22"/>
                <w:szCs w:val="22"/>
              </w:rPr>
              <w:t>TRƯỜNG TH NGỌC THỤY</w:t>
            </w:r>
            <w:r w:rsidRPr="00C834E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A032F48" wp14:editId="4739CD4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190500</wp:posOffset>
                      </wp:positionV>
                      <wp:extent cx="12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7350" y="378000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96260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2pt;margin-top:15pt;width: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9327" w:type="dxa"/>
          </w:tcPr>
          <w:p w14:paraId="64389CA1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C834E6">
              <w:rPr>
                <w:b/>
                <w:color w:val="000000" w:themeColor="text1"/>
                <w:sz w:val="22"/>
                <w:szCs w:val="22"/>
              </w:rPr>
              <w:t>LỊCH CÔNG TÁC CHUNG CỦA TRƯỜNG</w:t>
            </w:r>
          </w:p>
          <w:p w14:paraId="6ADDCB90" w14:textId="31A6A0CB" w:rsidR="00D55E7F" w:rsidRPr="00C834E6" w:rsidRDefault="007E4F2F">
            <w:pP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0" w:name="_heading=h.1fob9te" w:colFirst="0" w:colLast="0"/>
            <w:bookmarkEnd w:id="0"/>
            <w:r w:rsidRPr="00C834E6">
              <w:rPr>
                <w:b/>
                <w:color w:val="000000" w:themeColor="text1"/>
                <w:sz w:val="22"/>
                <w:szCs w:val="22"/>
              </w:rPr>
              <w:t>TUẦN 1</w:t>
            </w:r>
            <w:r w:rsidR="00581B6A">
              <w:rPr>
                <w:b/>
                <w:color w:val="000000" w:themeColor="text1"/>
                <w:sz w:val="22"/>
                <w:szCs w:val="22"/>
              </w:rPr>
              <w:t>8b</w:t>
            </w:r>
            <w:r w:rsidRPr="00C834E6">
              <w:rPr>
                <w:b/>
                <w:color w:val="000000" w:themeColor="text1"/>
                <w:sz w:val="22"/>
                <w:szCs w:val="22"/>
              </w:rPr>
              <w:t xml:space="preserve"> – NĂM HỌC 2023 - 2024 </w:t>
            </w:r>
          </w:p>
          <w:p w14:paraId="59D755E9" w14:textId="3627C1DF" w:rsidR="00D55E7F" w:rsidRPr="00C834E6" w:rsidRDefault="007E4F2F">
            <w:pP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834E6">
              <w:rPr>
                <w:b/>
                <w:color w:val="000000" w:themeColor="text1"/>
                <w:sz w:val="22"/>
                <w:szCs w:val="22"/>
              </w:rPr>
              <w:t xml:space="preserve">TỪ NGÀY </w:t>
            </w:r>
            <w:r w:rsidR="00E21567"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C834E6">
              <w:rPr>
                <w:b/>
                <w:color w:val="000000" w:themeColor="text1"/>
                <w:sz w:val="22"/>
                <w:szCs w:val="22"/>
              </w:rPr>
              <w:t>/1/202</w:t>
            </w:r>
            <w:r w:rsidR="00E21567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C834E6">
              <w:rPr>
                <w:b/>
                <w:color w:val="000000" w:themeColor="text1"/>
                <w:sz w:val="22"/>
                <w:szCs w:val="22"/>
              </w:rPr>
              <w:t xml:space="preserve"> ĐẾN NGÀY 1</w:t>
            </w:r>
            <w:r w:rsidR="00E21567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C834E6">
              <w:rPr>
                <w:b/>
                <w:color w:val="000000" w:themeColor="text1"/>
                <w:sz w:val="22"/>
                <w:szCs w:val="22"/>
              </w:rPr>
              <w:t>/1/202</w:t>
            </w:r>
            <w:r w:rsidR="00E21567">
              <w:rPr>
                <w:b/>
                <w:color w:val="000000" w:themeColor="text1"/>
                <w:sz w:val="22"/>
                <w:szCs w:val="22"/>
              </w:rPr>
              <w:t>4</w:t>
            </w:r>
          </w:p>
          <w:p w14:paraId="3507BC90" w14:textId="77777777" w:rsidR="00D55E7F" w:rsidRPr="00C834E6" w:rsidRDefault="00D55E7F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14:paraId="04D9AFE4" w14:textId="77777777" w:rsidR="00D55E7F" w:rsidRPr="00C834E6" w:rsidRDefault="00D55E7F">
            <w:pPr>
              <w:ind w:left="-2" w:firstLine="0"/>
              <w:rPr>
                <w:color w:val="000000" w:themeColor="text1"/>
                <w:sz w:val="4"/>
                <w:szCs w:val="4"/>
              </w:rPr>
            </w:pPr>
          </w:p>
        </w:tc>
      </w:tr>
      <w:tr w:rsidR="00C834E6" w:rsidRPr="00C834E6" w14:paraId="062A6A96" w14:textId="77777777" w:rsidTr="002540E5">
        <w:trPr>
          <w:trHeight w:val="80"/>
        </w:trPr>
        <w:tc>
          <w:tcPr>
            <w:tcW w:w="16671" w:type="dxa"/>
            <w:gridSpan w:val="2"/>
          </w:tcPr>
          <w:p w14:paraId="05A0D57A" w14:textId="77777777" w:rsidR="00D55E7F" w:rsidRPr="00C834E6" w:rsidRDefault="00D55E7F">
            <w:pPr>
              <w:ind w:left="-2" w:firstLine="0"/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2447B7FD" w14:textId="77777777" w:rsidR="00D55E7F" w:rsidRPr="00C834E6" w:rsidRDefault="00D55E7F">
      <w:pPr>
        <w:ind w:left="-2" w:firstLine="0"/>
        <w:jc w:val="both"/>
        <w:rPr>
          <w:color w:val="000000" w:themeColor="text1"/>
          <w:sz w:val="2"/>
          <w:szCs w:val="2"/>
        </w:rPr>
      </w:pPr>
    </w:p>
    <w:tbl>
      <w:tblPr>
        <w:tblStyle w:val="a0"/>
        <w:tblW w:w="15775" w:type="dxa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750"/>
        <w:gridCol w:w="6658"/>
        <w:gridCol w:w="1875"/>
        <w:gridCol w:w="1380"/>
        <w:gridCol w:w="1275"/>
        <w:gridCol w:w="990"/>
        <w:gridCol w:w="1992"/>
      </w:tblGrid>
      <w:tr w:rsidR="00C834E6" w:rsidRPr="00C834E6" w14:paraId="61A36B95" w14:textId="77777777">
        <w:trPr>
          <w:trHeight w:val="614"/>
          <w:tblHeader/>
        </w:trPr>
        <w:tc>
          <w:tcPr>
            <w:tcW w:w="855" w:type="dxa"/>
            <w:tcBorders>
              <w:top w:val="single" w:sz="4" w:space="0" w:color="000000"/>
            </w:tcBorders>
            <w:vAlign w:val="center"/>
          </w:tcPr>
          <w:p w14:paraId="6E6A20ED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>Thứ</w:t>
            </w:r>
          </w:p>
        </w:tc>
        <w:tc>
          <w:tcPr>
            <w:tcW w:w="750" w:type="dxa"/>
            <w:tcBorders>
              <w:top w:val="single" w:sz="4" w:space="0" w:color="000000"/>
            </w:tcBorders>
            <w:vAlign w:val="center"/>
          </w:tcPr>
          <w:p w14:paraId="787E10E4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>Buổi</w:t>
            </w:r>
          </w:p>
        </w:tc>
        <w:tc>
          <w:tcPr>
            <w:tcW w:w="6658" w:type="dxa"/>
            <w:tcBorders>
              <w:top w:val="single" w:sz="4" w:space="0" w:color="000000"/>
            </w:tcBorders>
            <w:vAlign w:val="center"/>
          </w:tcPr>
          <w:p w14:paraId="175AF125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1875" w:type="dxa"/>
            <w:tcBorders>
              <w:top w:val="single" w:sz="4" w:space="0" w:color="000000"/>
            </w:tcBorders>
            <w:vAlign w:val="center"/>
          </w:tcPr>
          <w:p w14:paraId="16E1C4BA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>Bộ phận thực hiện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vAlign w:val="center"/>
          </w:tcPr>
          <w:p w14:paraId="6E44D475" w14:textId="77777777" w:rsidR="00D55E7F" w:rsidRPr="00C834E6" w:rsidRDefault="007E4F2F">
            <w:pPr>
              <w:ind w:hanging="2"/>
              <w:jc w:val="center"/>
              <w:rPr>
                <w:b/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>Lãnh đạo</w:t>
            </w:r>
          </w:p>
          <w:p w14:paraId="619771E1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>phụ trách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14:paraId="09F8BBCE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 xml:space="preserve">BGH trực 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vAlign w:val="center"/>
          </w:tcPr>
          <w:p w14:paraId="26497301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</w:rPr>
            </w:pPr>
            <w:r w:rsidRPr="00C834E6">
              <w:rPr>
                <w:b/>
                <w:color w:val="000000" w:themeColor="text1"/>
                <w:sz w:val="22"/>
                <w:szCs w:val="22"/>
              </w:rPr>
              <w:t xml:space="preserve">GVNV </w:t>
            </w:r>
            <w:r w:rsidRPr="00C834E6">
              <w:rPr>
                <w:b/>
                <w:color w:val="000000" w:themeColor="text1"/>
              </w:rPr>
              <w:t>trực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14:paraId="6ACDA46F" w14:textId="77777777" w:rsidR="00D55E7F" w:rsidRPr="00C834E6" w:rsidRDefault="007E4F2F">
            <w:pPr>
              <w:ind w:hanging="2"/>
              <w:jc w:val="center"/>
              <w:rPr>
                <w:b/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>Phân công</w:t>
            </w:r>
          </w:p>
          <w:p w14:paraId="6E2A2391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 xml:space="preserve"> dạy thay</w:t>
            </w:r>
          </w:p>
        </w:tc>
      </w:tr>
      <w:tr w:rsidR="00C834E6" w:rsidRPr="008F745C" w14:paraId="49602B15" w14:textId="77777777">
        <w:trPr>
          <w:trHeight w:val="20"/>
        </w:trPr>
        <w:tc>
          <w:tcPr>
            <w:tcW w:w="855" w:type="dxa"/>
            <w:vMerge w:val="restart"/>
            <w:vAlign w:val="center"/>
          </w:tcPr>
          <w:p w14:paraId="55632159" w14:textId="77777777" w:rsidR="00D55E7F" w:rsidRPr="008F745C" w:rsidRDefault="007E4F2F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Hai</w:t>
            </w:r>
          </w:p>
          <w:p w14:paraId="57033496" w14:textId="0CD0BEFC" w:rsidR="00D55E7F" w:rsidRPr="008F745C" w:rsidRDefault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8/1</w:t>
            </w:r>
          </w:p>
        </w:tc>
        <w:tc>
          <w:tcPr>
            <w:tcW w:w="750" w:type="dxa"/>
            <w:vMerge w:val="restart"/>
            <w:vAlign w:val="center"/>
          </w:tcPr>
          <w:p w14:paraId="310555DB" w14:textId="77777777" w:rsidR="00D55E7F" w:rsidRPr="008F745C" w:rsidRDefault="007E4F2F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658" w:type="dxa"/>
            <w:tcBorders>
              <w:bottom w:val="dotted" w:sz="4" w:space="0" w:color="000000"/>
            </w:tcBorders>
          </w:tcPr>
          <w:p w14:paraId="34BB7399" w14:textId="77777777" w:rsidR="00D55E7F" w:rsidRPr="008F745C" w:rsidRDefault="007E4F2F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75" w:type="dxa"/>
            <w:tcBorders>
              <w:bottom w:val="dotted" w:sz="4" w:space="0" w:color="000000"/>
            </w:tcBorders>
          </w:tcPr>
          <w:p w14:paraId="164E8189" w14:textId="77777777" w:rsidR="00D55E7F" w:rsidRPr="008F745C" w:rsidRDefault="007E4F2F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380" w:type="dxa"/>
            <w:tcBorders>
              <w:bottom w:val="dotted" w:sz="4" w:space="0" w:color="000000"/>
            </w:tcBorders>
          </w:tcPr>
          <w:p w14:paraId="5CCC2D26" w14:textId="77777777" w:rsidR="00D55E7F" w:rsidRPr="008F745C" w:rsidRDefault="007E4F2F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 w:val="restart"/>
            <w:tcBorders>
              <w:bottom w:val="dotted" w:sz="4" w:space="0" w:color="000000"/>
            </w:tcBorders>
            <w:vAlign w:val="center"/>
          </w:tcPr>
          <w:p w14:paraId="1FECF67B" w14:textId="77777777" w:rsidR="00D55E7F" w:rsidRPr="008F745C" w:rsidRDefault="007E4F2F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990" w:type="dxa"/>
            <w:vMerge w:val="restart"/>
            <w:tcBorders>
              <w:bottom w:val="dotted" w:sz="4" w:space="0" w:color="000000"/>
            </w:tcBorders>
            <w:vAlign w:val="center"/>
          </w:tcPr>
          <w:p w14:paraId="60B880D5" w14:textId="2ECB67E9" w:rsidR="00D55E7F" w:rsidRPr="008F745C" w:rsidRDefault="007E4F2F" w:rsidP="008F745C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Đ/c </w:t>
            </w:r>
            <w:r w:rsidR="009C5ACC" w:rsidRPr="008F745C">
              <w:rPr>
                <w:color w:val="000000" w:themeColor="text1"/>
                <w:sz w:val="26"/>
                <w:szCs w:val="26"/>
              </w:rPr>
              <w:t>Thoa</w:t>
            </w:r>
          </w:p>
        </w:tc>
        <w:tc>
          <w:tcPr>
            <w:tcW w:w="1992" w:type="dxa"/>
            <w:vMerge w:val="restart"/>
          </w:tcPr>
          <w:p w14:paraId="21335568" w14:textId="77777777" w:rsidR="00D55E7F" w:rsidRPr="008F745C" w:rsidRDefault="007E4F2F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C834E6" w:rsidRPr="008F745C" w14:paraId="2C6B82B5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0961963B" w14:textId="77777777" w:rsidR="00D55E7F" w:rsidRPr="008F745C" w:rsidRDefault="00D5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7FCD017D" w14:textId="77777777" w:rsidR="00D55E7F" w:rsidRPr="008F745C" w:rsidRDefault="00D5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59CDF244" w14:textId="5B54FA73" w:rsidR="00D73797" w:rsidRPr="008F745C" w:rsidRDefault="007E4F2F" w:rsidP="00D73797">
            <w:pPr>
              <w:spacing w:before="40" w:after="40"/>
              <w:jc w:val="both"/>
              <w:rPr>
                <w:sz w:val="26"/>
                <w:szCs w:val="26"/>
              </w:rPr>
            </w:pPr>
            <w:bookmarkStart w:id="1" w:name="_heading=h.rdv6y57l45u5" w:colFirst="0" w:colLast="0"/>
            <w:bookmarkEnd w:id="1"/>
            <w:r w:rsidRPr="008F745C">
              <w:rPr>
                <w:color w:val="000000" w:themeColor="text1"/>
                <w:sz w:val="26"/>
                <w:szCs w:val="26"/>
              </w:rPr>
              <w:t xml:space="preserve">8h00: Tổ chức lễ chào cờ, </w:t>
            </w:r>
            <w:r w:rsidR="00D73797" w:rsidRPr="008F745C">
              <w:rPr>
                <w:color w:val="000000" w:themeColor="text1"/>
                <w:sz w:val="26"/>
                <w:szCs w:val="26"/>
              </w:rPr>
              <w:t xml:space="preserve">Tổ chức giao lưu Tiếng </w:t>
            </w:r>
            <w:r w:rsidR="00D73797" w:rsidRPr="008F745C">
              <w:rPr>
                <w:sz w:val="26"/>
                <w:szCs w:val="26"/>
              </w:rPr>
              <w:t>Anh "Chào mừng năm mới"</w:t>
            </w:r>
          </w:p>
          <w:p w14:paraId="76BF111E" w14:textId="77777777" w:rsidR="00D55E7F" w:rsidRPr="008F745C" w:rsidRDefault="00D55E7F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1B009DB8" w14:textId="77777777" w:rsidR="00D55E7F" w:rsidRPr="008F745C" w:rsidRDefault="007E4F2F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TPT, CBGVNV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01AF4C07" w14:textId="77777777" w:rsidR="00D55E7F" w:rsidRPr="008F745C" w:rsidRDefault="007E4F2F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3D045427" w14:textId="77777777" w:rsidR="00D55E7F" w:rsidRPr="008F745C" w:rsidRDefault="00D5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6A1D2B11" w14:textId="77777777" w:rsidR="00D55E7F" w:rsidRPr="008F745C" w:rsidRDefault="00D5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7C0A2648" w14:textId="77777777" w:rsidR="00D55E7F" w:rsidRPr="008F745C" w:rsidRDefault="00D5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C834E6" w:rsidRPr="008F745C" w14:paraId="43AA4FCD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382189F" w14:textId="77777777" w:rsidR="00D55E7F" w:rsidRPr="008F745C" w:rsidRDefault="00D5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20F74E73" w14:textId="77777777" w:rsidR="00D55E7F" w:rsidRPr="008F745C" w:rsidRDefault="00D5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55DB0B66" w14:textId="77777777" w:rsidR="00D73797" w:rsidRPr="008F745C" w:rsidRDefault="00D73797" w:rsidP="00D7379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- Các bộ phận hoàn thiện báo cáo tháng cá nhân và theo mảng công việc phụ trách.</w:t>
            </w:r>
          </w:p>
          <w:p w14:paraId="4A895E94" w14:textId="7A31B6A0" w:rsidR="00D55E7F" w:rsidRPr="008F745C" w:rsidRDefault="00D55E7F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12FE3493" w14:textId="5337A22B" w:rsidR="00D55E7F" w:rsidRPr="008F745C" w:rsidRDefault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CNGVNV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3D33B8F4" w14:textId="68B756D1" w:rsidR="00D55E7F" w:rsidRPr="008F745C" w:rsidRDefault="00D73797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TTCM, đ/c BGH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044B4269" w14:textId="77777777" w:rsidR="00D55E7F" w:rsidRPr="008F745C" w:rsidRDefault="00D5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563F5A7C" w14:textId="77777777" w:rsidR="00D55E7F" w:rsidRPr="008F745C" w:rsidRDefault="00D5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577F248E" w14:textId="77777777" w:rsidR="00D55E7F" w:rsidRPr="008F745C" w:rsidRDefault="00D5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062C0575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06B2EA06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18C88EC5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6119E3F2" w14:textId="55B7F4B4" w:rsidR="00D73797" w:rsidRPr="008F745C" w:rsidRDefault="00D73797" w:rsidP="00D7379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- Duyệt báo cáo KTNB kì I (đ/c PHT gửi); Duyệt báo cáo CSVC cuối năm (đ/c Hường gửi)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394AA696" w14:textId="635ACB81" w:rsidR="00D73797" w:rsidRPr="008F745C" w:rsidRDefault="00D73797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PHT, đ/c Hường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7FE5A301" w14:textId="367BE834" w:rsidR="00D73797" w:rsidRPr="008F745C" w:rsidRDefault="00D73797" w:rsidP="00D73797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27AB4763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70DE7BB3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223C80F5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103FBE0D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77C43ABE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3E0E91F8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single" w:sz="4" w:space="0" w:color="000000"/>
            </w:tcBorders>
          </w:tcPr>
          <w:p w14:paraId="5002B62D" w14:textId="1CC21A2D" w:rsidR="00D73797" w:rsidRPr="008F745C" w:rsidRDefault="00D73797" w:rsidP="00D73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- Hoàn thiện đăng kí ca thi chính thức (đ/c Hương, Hiếu)</w:t>
            </w:r>
          </w:p>
        </w:tc>
        <w:tc>
          <w:tcPr>
            <w:tcW w:w="1875" w:type="dxa"/>
            <w:tcBorders>
              <w:top w:val="dotted" w:sz="4" w:space="0" w:color="000000"/>
              <w:bottom w:val="single" w:sz="4" w:space="0" w:color="000000"/>
            </w:tcBorders>
          </w:tcPr>
          <w:p w14:paraId="1313C972" w14:textId="1E07CB64" w:rsidR="00D73797" w:rsidRPr="008F745C" w:rsidRDefault="00D73797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(đ/c Hương, Hiếu</w:t>
            </w:r>
          </w:p>
        </w:tc>
        <w:tc>
          <w:tcPr>
            <w:tcW w:w="1380" w:type="dxa"/>
            <w:tcBorders>
              <w:top w:val="dotted" w:sz="4" w:space="0" w:color="000000"/>
              <w:bottom w:val="single" w:sz="4" w:space="0" w:color="000000"/>
            </w:tcBorders>
          </w:tcPr>
          <w:p w14:paraId="7923DFDF" w14:textId="685FEAA9" w:rsidR="00D73797" w:rsidRPr="008F745C" w:rsidRDefault="00D73797" w:rsidP="00D73797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70505676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5511CECC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27375189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1CE75F6C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786AC4EC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vAlign w:val="center"/>
          </w:tcPr>
          <w:p w14:paraId="33118786" w14:textId="77777777" w:rsidR="00D73797" w:rsidRPr="008F745C" w:rsidRDefault="00D73797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658" w:type="dxa"/>
            <w:tcBorders>
              <w:top w:val="single" w:sz="4" w:space="0" w:color="000000"/>
              <w:bottom w:val="dotted" w:sz="4" w:space="0" w:color="000000"/>
            </w:tcBorders>
          </w:tcPr>
          <w:p w14:paraId="4288E7D6" w14:textId="63983FC7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- Chuẩn bị các đk cho khảo sát HS lớp 5 (đ/c Hương PT). Các đ/c thực hiện theo lịch PC.</w:t>
            </w:r>
          </w:p>
        </w:tc>
        <w:tc>
          <w:tcPr>
            <w:tcW w:w="1875" w:type="dxa"/>
            <w:tcBorders>
              <w:top w:val="single" w:sz="4" w:space="0" w:color="000000"/>
              <w:bottom w:val="dotted" w:sz="4" w:space="0" w:color="000000"/>
            </w:tcBorders>
          </w:tcPr>
          <w:p w14:paraId="1932D383" w14:textId="77777777" w:rsidR="00D73797" w:rsidRPr="008F745C" w:rsidRDefault="00D73797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380" w:type="dxa"/>
            <w:tcBorders>
              <w:top w:val="single" w:sz="4" w:space="0" w:color="000000"/>
              <w:bottom w:val="dotted" w:sz="4" w:space="0" w:color="000000"/>
            </w:tcBorders>
          </w:tcPr>
          <w:p w14:paraId="4DE9091A" w14:textId="77777777" w:rsidR="00D73797" w:rsidRPr="008F745C" w:rsidRDefault="00D73797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000F1359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5D65FC32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/>
            </w:tcBorders>
          </w:tcPr>
          <w:p w14:paraId="2C88F337" w14:textId="77777777" w:rsidR="00D73797" w:rsidRPr="008F745C" w:rsidRDefault="00D73797" w:rsidP="00D73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29730F23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73446EEC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236058E2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423EA766" w14:textId="56A87251" w:rsidR="00D73797" w:rsidRPr="008F745C" w:rsidRDefault="00D73797" w:rsidP="00D7379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- Đ.c Huynh hoàn thiện các nội dung cho ngày hội CNTT</w:t>
            </w:r>
            <w:r w:rsidR="009C5ACC" w:rsidRPr="008F745C">
              <w:rPr>
                <w:sz w:val="26"/>
                <w:szCs w:val="26"/>
              </w:rPr>
              <w:t>, nộp đúng QĐ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78A8D0F6" w14:textId="23F74675" w:rsidR="00D73797" w:rsidRPr="008F745C" w:rsidRDefault="00D73797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Các bộ phận theo phân công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7F65768F" w14:textId="125F684A" w:rsidR="00D73797" w:rsidRPr="008F745C" w:rsidRDefault="00D73797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Phương, Đ/c Huynh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72823C44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094EE156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3227519F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36DE8D22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E188B68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4EA8D884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3E872196" w14:textId="77777777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612044F7" w14:textId="77777777" w:rsidR="00D73797" w:rsidRPr="008F745C" w:rsidRDefault="00D73797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2E02B0E4" w14:textId="77777777" w:rsidR="00D73797" w:rsidRPr="008F745C" w:rsidRDefault="00D73797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3848E9A7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603888CD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73E51835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400C84E6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12D93024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31187FF0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single" w:sz="4" w:space="0" w:color="000000"/>
            </w:tcBorders>
          </w:tcPr>
          <w:p w14:paraId="13F0F022" w14:textId="77777777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single" w:sz="4" w:space="0" w:color="000000"/>
            </w:tcBorders>
          </w:tcPr>
          <w:p w14:paraId="1D3908F1" w14:textId="77777777" w:rsidR="00D73797" w:rsidRPr="008F745C" w:rsidRDefault="00D73797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single" w:sz="4" w:space="0" w:color="000000"/>
            </w:tcBorders>
          </w:tcPr>
          <w:p w14:paraId="3018CF0F" w14:textId="77777777" w:rsidR="00D73797" w:rsidRPr="008F745C" w:rsidRDefault="00D73797" w:rsidP="00D73797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42CC2D31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2DEE9A3A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359F6C5A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1D539342" w14:textId="77777777">
        <w:trPr>
          <w:trHeight w:val="20"/>
        </w:trPr>
        <w:tc>
          <w:tcPr>
            <w:tcW w:w="855" w:type="dxa"/>
            <w:vMerge w:val="restart"/>
            <w:vAlign w:val="center"/>
          </w:tcPr>
          <w:p w14:paraId="3B533AFB" w14:textId="77777777" w:rsidR="00D73797" w:rsidRPr="008F745C" w:rsidRDefault="00D73797" w:rsidP="00D73797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30A7758" w14:textId="77777777" w:rsidR="00D73797" w:rsidRPr="008F745C" w:rsidRDefault="00D73797" w:rsidP="00D73797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43911B5F" w14:textId="77777777" w:rsidR="00D73797" w:rsidRPr="008F745C" w:rsidRDefault="00D73797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Ba</w:t>
            </w:r>
          </w:p>
          <w:p w14:paraId="30D3F264" w14:textId="10026748" w:rsidR="00D73797" w:rsidRPr="008F745C" w:rsidRDefault="00D73797" w:rsidP="00D73797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9/1</w:t>
            </w:r>
          </w:p>
        </w:tc>
        <w:tc>
          <w:tcPr>
            <w:tcW w:w="750" w:type="dxa"/>
            <w:vMerge w:val="restart"/>
            <w:vAlign w:val="center"/>
          </w:tcPr>
          <w:p w14:paraId="4E06BFDE" w14:textId="77777777" w:rsidR="00D73797" w:rsidRPr="008F745C" w:rsidRDefault="00D73797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658" w:type="dxa"/>
            <w:tcBorders>
              <w:bottom w:val="dotted" w:sz="4" w:space="0" w:color="000000"/>
            </w:tcBorders>
          </w:tcPr>
          <w:p w14:paraId="73FB83CF" w14:textId="42172BE2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Tổ chức khảo sát HS lớp 5 (đ/c Hương PT tại trường) Các đ/c thực hiện theo phân công coi thi.</w:t>
            </w:r>
          </w:p>
        </w:tc>
        <w:tc>
          <w:tcPr>
            <w:tcW w:w="1875" w:type="dxa"/>
            <w:tcBorders>
              <w:bottom w:val="dotted" w:sz="4" w:space="0" w:color="000000"/>
            </w:tcBorders>
          </w:tcPr>
          <w:p w14:paraId="12FC8613" w14:textId="14F59C12" w:rsidR="00D73797" w:rsidRPr="008F745C" w:rsidRDefault="00D73797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Các đ/c thực hiện theo phân công coi thi.</w:t>
            </w:r>
          </w:p>
        </w:tc>
        <w:tc>
          <w:tcPr>
            <w:tcW w:w="1380" w:type="dxa"/>
            <w:tcBorders>
              <w:bottom w:val="dotted" w:sz="4" w:space="0" w:color="000000"/>
            </w:tcBorders>
          </w:tcPr>
          <w:p w14:paraId="7CB053B3" w14:textId="77777777" w:rsidR="00D73797" w:rsidRPr="008F745C" w:rsidRDefault="00D73797" w:rsidP="00D73797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 w:val="restart"/>
            <w:tcBorders>
              <w:bottom w:val="dotted" w:sz="4" w:space="0" w:color="000000"/>
            </w:tcBorders>
            <w:vAlign w:val="center"/>
          </w:tcPr>
          <w:p w14:paraId="13880133" w14:textId="77777777" w:rsidR="00D73797" w:rsidRPr="008F745C" w:rsidRDefault="00D73797" w:rsidP="00D73797">
            <w:pPr>
              <w:tabs>
                <w:tab w:val="left" w:pos="765"/>
              </w:tabs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Hương</w:t>
            </w:r>
          </w:p>
        </w:tc>
        <w:tc>
          <w:tcPr>
            <w:tcW w:w="990" w:type="dxa"/>
            <w:vMerge w:val="restart"/>
            <w:tcBorders>
              <w:bottom w:val="dotted" w:sz="4" w:space="0" w:color="000000"/>
            </w:tcBorders>
            <w:vAlign w:val="center"/>
          </w:tcPr>
          <w:p w14:paraId="63A2CF14" w14:textId="77777777" w:rsidR="00D73797" w:rsidRPr="008F745C" w:rsidRDefault="00D73797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</w:t>
            </w:r>
          </w:p>
          <w:p w14:paraId="77EF0C07" w14:textId="2D242AFC" w:rsidR="00D73797" w:rsidRPr="008F745C" w:rsidRDefault="009C5ACC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Thảo</w:t>
            </w:r>
          </w:p>
        </w:tc>
        <w:tc>
          <w:tcPr>
            <w:tcW w:w="1992" w:type="dxa"/>
            <w:vMerge w:val="restart"/>
          </w:tcPr>
          <w:p w14:paraId="28AD599D" w14:textId="77777777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73797" w:rsidRPr="008F745C" w14:paraId="15F01F7D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2A451FCC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38E1A043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42CE0B4C" w14:textId="757A7124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75943E18" w14:textId="2D711577" w:rsidR="00D73797" w:rsidRPr="008F745C" w:rsidRDefault="00D73797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531F169A" w14:textId="617AABAC" w:rsidR="00D73797" w:rsidRPr="008F745C" w:rsidRDefault="00D73797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6AB303C2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70A4264E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645E6FB3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5A37FC11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7F4C2BF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43DFE60A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7F88E080" w14:textId="75537679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41198AA8" w14:textId="66512F2D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0BE92820" w14:textId="3A18CE16" w:rsidR="00D73797" w:rsidRPr="008F745C" w:rsidRDefault="00D73797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0AB505FB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5DB3240E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3C7B1DEE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0398AD4D" w14:textId="77777777">
        <w:trPr>
          <w:trHeight w:val="337"/>
        </w:trPr>
        <w:tc>
          <w:tcPr>
            <w:tcW w:w="855" w:type="dxa"/>
            <w:vMerge/>
            <w:vAlign w:val="center"/>
          </w:tcPr>
          <w:p w14:paraId="30CDF264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67D8B47A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single" w:sz="4" w:space="0" w:color="000000"/>
            </w:tcBorders>
          </w:tcPr>
          <w:p w14:paraId="7F909777" w14:textId="77777777" w:rsidR="00D73797" w:rsidRPr="008F745C" w:rsidRDefault="00D73797" w:rsidP="00D73797">
            <w:pPr>
              <w:spacing w:before="40" w:after="40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single" w:sz="4" w:space="0" w:color="000000"/>
            </w:tcBorders>
          </w:tcPr>
          <w:p w14:paraId="690FA6B1" w14:textId="77777777" w:rsidR="00D73797" w:rsidRPr="008F745C" w:rsidRDefault="00D73797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single" w:sz="4" w:space="0" w:color="000000"/>
            </w:tcBorders>
          </w:tcPr>
          <w:p w14:paraId="187AB4E3" w14:textId="77777777" w:rsidR="00D73797" w:rsidRPr="008F745C" w:rsidRDefault="00D73797" w:rsidP="00D73797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367A211D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0655154E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091EF48E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63881955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133D21EA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vAlign w:val="center"/>
          </w:tcPr>
          <w:p w14:paraId="2B4AD7AA" w14:textId="77777777" w:rsidR="00D73797" w:rsidRPr="008F745C" w:rsidRDefault="00D73797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658" w:type="dxa"/>
            <w:tcBorders>
              <w:top w:val="single" w:sz="4" w:space="0" w:color="000000"/>
              <w:bottom w:val="dotted" w:sz="4" w:space="0" w:color="000000"/>
            </w:tcBorders>
          </w:tcPr>
          <w:p w14:paraId="71405D70" w14:textId="7F9A16A6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Tổ chức khảo sát HS lớp 5 (đ/c Hương PT tại trường) Các đ/c thực hiện theo phân công coi thi.</w:t>
            </w:r>
          </w:p>
        </w:tc>
        <w:tc>
          <w:tcPr>
            <w:tcW w:w="1875" w:type="dxa"/>
            <w:tcBorders>
              <w:top w:val="single" w:sz="4" w:space="0" w:color="000000"/>
              <w:bottom w:val="dotted" w:sz="4" w:space="0" w:color="000000"/>
            </w:tcBorders>
          </w:tcPr>
          <w:p w14:paraId="4D4D72DE" w14:textId="2681FAE6" w:rsidR="00D73797" w:rsidRPr="008F745C" w:rsidRDefault="00D73797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Các đ/c thực hiện theo phân công coi thi.</w:t>
            </w:r>
          </w:p>
        </w:tc>
        <w:tc>
          <w:tcPr>
            <w:tcW w:w="1380" w:type="dxa"/>
            <w:tcBorders>
              <w:top w:val="single" w:sz="4" w:space="0" w:color="000000"/>
              <w:bottom w:val="dotted" w:sz="4" w:space="0" w:color="000000"/>
            </w:tcBorders>
          </w:tcPr>
          <w:p w14:paraId="2F3C9F1E" w14:textId="3895AF81" w:rsidR="00D73797" w:rsidRPr="008F745C" w:rsidRDefault="00D73797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43B10E07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7A73EAFF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/>
            </w:tcBorders>
          </w:tcPr>
          <w:p w14:paraId="4C0B2B47" w14:textId="77777777" w:rsidR="00D73797" w:rsidRPr="008F745C" w:rsidRDefault="00D73797" w:rsidP="00D73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30581B04" w14:textId="77777777">
        <w:trPr>
          <w:trHeight w:val="290"/>
        </w:trPr>
        <w:tc>
          <w:tcPr>
            <w:tcW w:w="855" w:type="dxa"/>
            <w:vMerge/>
            <w:vAlign w:val="center"/>
          </w:tcPr>
          <w:p w14:paraId="7740CA36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0B9A6EE2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3E9C91EB" w14:textId="77777777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1796B898" w14:textId="77777777" w:rsidR="00D73797" w:rsidRPr="008F745C" w:rsidRDefault="00D73797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0C3458FE" w14:textId="77777777" w:rsidR="00D73797" w:rsidRPr="008F745C" w:rsidRDefault="00D73797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4F46BD79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67DFA372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098E3A1D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7EA0A87D" w14:textId="77777777">
        <w:trPr>
          <w:trHeight w:val="70"/>
        </w:trPr>
        <w:tc>
          <w:tcPr>
            <w:tcW w:w="855" w:type="dxa"/>
            <w:vMerge/>
            <w:vAlign w:val="center"/>
          </w:tcPr>
          <w:p w14:paraId="3F112FEF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1168C89B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single" w:sz="4" w:space="0" w:color="000000"/>
            </w:tcBorders>
          </w:tcPr>
          <w:p w14:paraId="7BE4A18B" w14:textId="77777777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0D165D64" w14:textId="77777777" w:rsidR="00D73797" w:rsidRPr="008F745C" w:rsidRDefault="00D73797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single" w:sz="4" w:space="0" w:color="000000"/>
            </w:tcBorders>
          </w:tcPr>
          <w:p w14:paraId="2E097D9A" w14:textId="77777777" w:rsidR="00D73797" w:rsidRPr="008F745C" w:rsidRDefault="00D73797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3D24403B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32C0F59F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2F9B949A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50FA834B" w14:textId="77777777">
        <w:trPr>
          <w:trHeight w:val="20"/>
        </w:trPr>
        <w:tc>
          <w:tcPr>
            <w:tcW w:w="855" w:type="dxa"/>
            <w:vMerge w:val="restart"/>
            <w:vAlign w:val="center"/>
          </w:tcPr>
          <w:p w14:paraId="746CCDBA" w14:textId="77777777" w:rsidR="00D73797" w:rsidRPr="008F745C" w:rsidRDefault="00D73797" w:rsidP="00D73797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D1D3E67" w14:textId="77777777" w:rsidR="00D73797" w:rsidRPr="008F745C" w:rsidRDefault="00D73797" w:rsidP="00D73797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5EFA333" w14:textId="77777777" w:rsidR="00D73797" w:rsidRPr="008F745C" w:rsidRDefault="00D73797" w:rsidP="00D73797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4554B4B1" w14:textId="77777777" w:rsidR="00D73797" w:rsidRPr="008F745C" w:rsidRDefault="00D73797" w:rsidP="00D73797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Tư</w:t>
            </w:r>
          </w:p>
          <w:p w14:paraId="5DA4C9FC" w14:textId="0C910CB7" w:rsidR="00D73797" w:rsidRPr="008F745C" w:rsidRDefault="00D73797" w:rsidP="00D73797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10/1</w:t>
            </w:r>
          </w:p>
        </w:tc>
        <w:tc>
          <w:tcPr>
            <w:tcW w:w="750" w:type="dxa"/>
            <w:vMerge w:val="restart"/>
            <w:vAlign w:val="center"/>
          </w:tcPr>
          <w:p w14:paraId="15E5A0AA" w14:textId="77777777" w:rsidR="00D73797" w:rsidRPr="008F745C" w:rsidRDefault="00D73797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658" w:type="dxa"/>
            <w:tcBorders>
              <w:top w:val="single" w:sz="4" w:space="0" w:color="000000"/>
              <w:bottom w:val="dotted" w:sz="4" w:space="0" w:color="000000"/>
            </w:tcBorders>
          </w:tcPr>
          <w:p w14:paraId="2551649D" w14:textId="77777777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75" w:type="dxa"/>
            <w:tcBorders>
              <w:top w:val="single" w:sz="4" w:space="0" w:color="000000"/>
              <w:bottom w:val="dotted" w:sz="4" w:space="0" w:color="000000"/>
            </w:tcBorders>
          </w:tcPr>
          <w:p w14:paraId="3E8DA01F" w14:textId="77777777" w:rsidR="00D73797" w:rsidRPr="008F745C" w:rsidRDefault="00D73797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380" w:type="dxa"/>
            <w:tcBorders>
              <w:top w:val="single" w:sz="4" w:space="0" w:color="000000"/>
              <w:bottom w:val="dotted" w:sz="4" w:space="0" w:color="000000"/>
            </w:tcBorders>
          </w:tcPr>
          <w:p w14:paraId="5A448ADE" w14:textId="77777777" w:rsidR="00D73797" w:rsidRPr="008F745C" w:rsidRDefault="00D73797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2905D0A" w14:textId="77777777" w:rsidR="00D73797" w:rsidRPr="008F745C" w:rsidRDefault="00D73797" w:rsidP="00D73797">
            <w:pPr>
              <w:tabs>
                <w:tab w:val="left" w:pos="765"/>
              </w:tabs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74DFBCF" w14:textId="77C1F97F" w:rsidR="00D73797" w:rsidRPr="008F745C" w:rsidRDefault="00D73797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Đ/c </w:t>
            </w:r>
            <w:r w:rsidR="009C5ACC" w:rsidRPr="008F745C">
              <w:rPr>
                <w:color w:val="000000" w:themeColor="text1"/>
                <w:sz w:val="26"/>
                <w:szCs w:val="26"/>
              </w:rPr>
              <w:t>Hân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</w:tcBorders>
          </w:tcPr>
          <w:p w14:paraId="15C2105D" w14:textId="77777777" w:rsidR="00D73797" w:rsidRPr="008F745C" w:rsidRDefault="00D73797" w:rsidP="00D73797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3E57297F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58BC756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4E6B0815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7B21DF4C" w14:textId="3236049F" w:rsidR="00D73797" w:rsidRPr="008F745C" w:rsidRDefault="00D73797" w:rsidP="00D73797">
            <w:pPr>
              <w:spacing w:after="40"/>
              <w:jc w:val="both"/>
              <w:rPr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- KTNB: KT cơ sở vật chất trường học*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5D80665C" w14:textId="0542EA91" w:rsidR="00D73797" w:rsidRPr="008F745C" w:rsidRDefault="00D73797" w:rsidP="00D73797">
            <w:pPr>
              <w:tabs>
                <w:tab w:val="left" w:pos="765"/>
              </w:tabs>
              <w:ind w:hanging="2"/>
              <w:jc w:val="center"/>
              <w:rPr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(Đ/c Thái Lan Hương</w:t>
            </w:r>
            <w:r w:rsidRPr="008F745C">
              <w:rPr>
                <w:sz w:val="26"/>
                <w:szCs w:val="26"/>
                <w:lang w:val="vi-VN"/>
              </w:rPr>
              <w:t>, Phương</w:t>
            </w:r>
            <w:r w:rsidRPr="008F745C">
              <w:rPr>
                <w:sz w:val="26"/>
                <w:szCs w:val="26"/>
              </w:rPr>
              <w:t>, Thoa)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21E3CC16" w14:textId="77777777" w:rsidR="00D73797" w:rsidRPr="008F745C" w:rsidRDefault="00D73797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B193AB7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1EE4656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3D0D3280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2742510F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0DFD48A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15E97F16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39BD3760" w14:textId="7BE5CFA0" w:rsidR="00D73797" w:rsidRPr="008F745C" w:rsidRDefault="00D73797" w:rsidP="00D73797">
            <w:pPr>
              <w:spacing w:after="40"/>
              <w:jc w:val="both"/>
              <w:rPr>
                <w:color w:val="FF0000"/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- Thực hiện công khai CLGD và công khai TC (Đ/c Mai, Hường, Huynh)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2B02232F" w14:textId="771779FA" w:rsidR="00D73797" w:rsidRPr="008F745C" w:rsidRDefault="009C5ACC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(Đ/c Mai, Hường, Huynh)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0C0C9C97" w14:textId="77777777" w:rsidR="00D73797" w:rsidRPr="008F745C" w:rsidRDefault="00D73797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AE01084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0E6729D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03C7E900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32CCC50D" w14:textId="77777777">
        <w:trPr>
          <w:trHeight w:val="311"/>
        </w:trPr>
        <w:tc>
          <w:tcPr>
            <w:tcW w:w="855" w:type="dxa"/>
            <w:vMerge/>
            <w:vAlign w:val="center"/>
          </w:tcPr>
          <w:p w14:paraId="362C7ECC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6409237C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4DA341E9" w14:textId="3A5B38F1" w:rsidR="00D73797" w:rsidRPr="008F745C" w:rsidRDefault="00D73797" w:rsidP="00D7379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- KT hồ sơ HSTN CKI (GV có HSTN hoàn thành, đ/c Nghi xin dấu và chữ ký của Y tế phường, chứng nhận của phường)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0B2456C6" w14:textId="292DB5AA" w:rsidR="00D73797" w:rsidRPr="008F745C" w:rsidRDefault="009C5ACC" w:rsidP="00D73797">
            <w:pPr>
              <w:tabs>
                <w:tab w:val="left" w:pos="765"/>
              </w:tabs>
              <w:spacing w:after="40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GVCN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0C219637" w14:textId="77777777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Hương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F8C7CDD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B9F3607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35E87B3E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085A351D" w14:textId="77777777" w:rsidTr="002540E5">
        <w:trPr>
          <w:trHeight w:val="299"/>
        </w:trPr>
        <w:tc>
          <w:tcPr>
            <w:tcW w:w="855" w:type="dxa"/>
            <w:vMerge/>
            <w:vAlign w:val="center"/>
          </w:tcPr>
          <w:p w14:paraId="74B06128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2D8C28C7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75052DD6" w14:textId="77777777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62BC58E3" w14:textId="77777777" w:rsidR="00D73797" w:rsidRPr="008F745C" w:rsidRDefault="00D73797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6EAAD6E7" w14:textId="77777777" w:rsidR="00D73797" w:rsidRPr="008F745C" w:rsidRDefault="00D73797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B033EFA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693B564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5BA29C7C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2596CBE9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07B45AE0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2D0F05D6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single" w:sz="4" w:space="0" w:color="000000"/>
            </w:tcBorders>
          </w:tcPr>
          <w:p w14:paraId="345FC101" w14:textId="77777777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single" w:sz="4" w:space="0" w:color="000000"/>
            </w:tcBorders>
          </w:tcPr>
          <w:p w14:paraId="587C0A2B" w14:textId="77777777" w:rsidR="00D73797" w:rsidRPr="008F745C" w:rsidRDefault="00D73797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single" w:sz="4" w:space="0" w:color="000000"/>
            </w:tcBorders>
          </w:tcPr>
          <w:p w14:paraId="299F066A" w14:textId="77777777" w:rsidR="00D73797" w:rsidRPr="008F745C" w:rsidRDefault="00D73797" w:rsidP="00D73797">
            <w:pPr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4C5CE79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38EDA1D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5A52626D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5B7E8C0D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25197B18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tcBorders>
              <w:right w:val="single" w:sz="4" w:space="0" w:color="000000"/>
            </w:tcBorders>
            <w:vAlign w:val="center"/>
          </w:tcPr>
          <w:p w14:paraId="5D940C34" w14:textId="77777777" w:rsidR="00D73797" w:rsidRPr="008F745C" w:rsidRDefault="00D73797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658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13A5017B" w14:textId="77777777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Làm việc cơ quan</w:t>
            </w:r>
          </w:p>
        </w:tc>
        <w:tc>
          <w:tcPr>
            <w:tcW w:w="18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369650" w14:textId="77777777" w:rsidR="00D73797" w:rsidRPr="008F745C" w:rsidRDefault="00D73797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BGH, VP</w:t>
            </w:r>
          </w:p>
        </w:tc>
        <w:tc>
          <w:tcPr>
            <w:tcW w:w="1380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531519C" w14:textId="77777777" w:rsidR="00D73797" w:rsidRPr="008F745C" w:rsidRDefault="00D73797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0147948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C7D8E0E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 w:val="restart"/>
          </w:tcPr>
          <w:p w14:paraId="07BF9332" w14:textId="77777777" w:rsidR="00D73797" w:rsidRPr="008F745C" w:rsidRDefault="00D73797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73797" w:rsidRPr="008F745C" w14:paraId="0B5E0CE3" w14:textId="77777777">
        <w:trPr>
          <w:trHeight w:val="320"/>
        </w:trPr>
        <w:tc>
          <w:tcPr>
            <w:tcW w:w="855" w:type="dxa"/>
            <w:vMerge/>
            <w:vAlign w:val="center"/>
          </w:tcPr>
          <w:p w14:paraId="20CFB2FB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right w:val="single" w:sz="4" w:space="0" w:color="000000"/>
            </w:tcBorders>
            <w:vAlign w:val="center"/>
          </w:tcPr>
          <w:p w14:paraId="5B11FC02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5BFDB4BD" w14:textId="692E9C17" w:rsidR="00D73797" w:rsidRPr="008F745C" w:rsidRDefault="008F745C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GVCN hoàn thành xác nhận bảng tổng hợp kết quả GD CHKI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2F0B9299" w14:textId="1000BDBD" w:rsidR="00D73797" w:rsidRPr="008F745C" w:rsidRDefault="008F745C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GVCN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6A03CC8C" w14:textId="435431A1" w:rsidR="00D73797" w:rsidRPr="008F745C" w:rsidRDefault="00D73797" w:rsidP="008F745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Đ/c </w:t>
            </w:r>
            <w:r w:rsidR="008F745C">
              <w:rPr>
                <w:color w:val="000000" w:themeColor="text1"/>
                <w:sz w:val="26"/>
                <w:szCs w:val="26"/>
              </w:rPr>
              <w:t>Hương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ECB1650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023D3C7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39805588" w14:textId="77777777" w:rsidR="00D73797" w:rsidRPr="008F745C" w:rsidRDefault="00D73797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51C9CA21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2212912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right w:val="single" w:sz="4" w:space="0" w:color="000000"/>
            </w:tcBorders>
            <w:vAlign w:val="center"/>
          </w:tcPr>
          <w:p w14:paraId="3D3171C1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2CE5C744" w14:textId="02721A8E" w:rsidR="008F745C" w:rsidRPr="008F745C" w:rsidRDefault="008F745C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- Toàn trường tổng vệ sinh cuối giờ học.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061A407E" w14:textId="6E7175D3" w:rsidR="008F745C" w:rsidRPr="008F745C" w:rsidRDefault="008F745C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CBGV,NV và HS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3828CB82" w14:textId="11C2215C" w:rsidR="008F745C" w:rsidRPr="008F745C" w:rsidRDefault="008F745C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0141ABD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E527656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6C92AB7D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56D9BB73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455C273C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right w:val="single" w:sz="4" w:space="0" w:color="000000"/>
            </w:tcBorders>
            <w:vAlign w:val="center"/>
          </w:tcPr>
          <w:p w14:paraId="7B59FB11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4601A5F3" w14:textId="563C6E25" w:rsidR="008F745C" w:rsidRPr="008F745C" w:rsidRDefault="008F745C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17g: Toàn trường họp PHHS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48482EF9" w14:textId="675A562F" w:rsidR="008F745C" w:rsidRPr="008F745C" w:rsidRDefault="008F745C" w:rsidP="00D73797">
            <w:pPr>
              <w:tabs>
                <w:tab w:val="left" w:pos="765"/>
              </w:tabs>
              <w:spacing w:after="40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GVCN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143EDC2E" w14:textId="0FA933A0" w:rsidR="008F745C" w:rsidRPr="008F745C" w:rsidRDefault="008F745C" w:rsidP="00D73797">
            <w:pPr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A917C65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A5E048F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13E1C1EF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3408F173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79F90B82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right w:val="single" w:sz="4" w:space="0" w:color="000000"/>
            </w:tcBorders>
            <w:vAlign w:val="center"/>
          </w:tcPr>
          <w:p w14:paraId="623B672C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1BF1E106" w14:textId="77777777" w:rsidR="008F745C" w:rsidRPr="008F745C" w:rsidRDefault="008F745C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29525515" w14:textId="77777777" w:rsidR="008F745C" w:rsidRPr="008F745C" w:rsidRDefault="008F745C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5696DF6B" w14:textId="77777777" w:rsidR="008F745C" w:rsidRPr="008F745C" w:rsidRDefault="008F745C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505EF13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FB1989F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5B38FB2E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6FFA9351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5623852B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right w:val="single" w:sz="4" w:space="0" w:color="000000"/>
            </w:tcBorders>
            <w:vAlign w:val="center"/>
          </w:tcPr>
          <w:p w14:paraId="2BB8ABE6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single" w:sz="4" w:space="0" w:color="000000"/>
            </w:tcBorders>
          </w:tcPr>
          <w:p w14:paraId="66A751E5" w14:textId="77777777" w:rsidR="008F745C" w:rsidRPr="008F745C" w:rsidRDefault="008F745C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single" w:sz="4" w:space="0" w:color="000000"/>
            </w:tcBorders>
          </w:tcPr>
          <w:p w14:paraId="3BFDB900" w14:textId="77777777" w:rsidR="008F745C" w:rsidRPr="008F745C" w:rsidRDefault="008F745C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single" w:sz="4" w:space="0" w:color="000000"/>
            </w:tcBorders>
          </w:tcPr>
          <w:p w14:paraId="0FAF03AE" w14:textId="77777777" w:rsidR="008F745C" w:rsidRPr="008F745C" w:rsidRDefault="008F745C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82CD30C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AA94CF8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4BFACF96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29B888AE" w14:textId="77777777">
        <w:trPr>
          <w:trHeight w:val="20"/>
        </w:trPr>
        <w:tc>
          <w:tcPr>
            <w:tcW w:w="855" w:type="dxa"/>
            <w:vMerge w:val="restart"/>
            <w:vAlign w:val="center"/>
          </w:tcPr>
          <w:p w14:paraId="7AF284DB" w14:textId="77777777" w:rsidR="008F745C" w:rsidRPr="008F745C" w:rsidRDefault="008F745C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Năm</w:t>
            </w:r>
          </w:p>
          <w:p w14:paraId="44DFBE45" w14:textId="1D6B83A2" w:rsidR="008F745C" w:rsidRPr="008F745C" w:rsidRDefault="008F745C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11/1</w:t>
            </w:r>
          </w:p>
        </w:tc>
        <w:tc>
          <w:tcPr>
            <w:tcW w:w="750" w:type="dxa"/>
            <w:vMerge w:val="restart"/>
            <w:vAlign w:val="center"/>
          </w:tcPr>
          <w:p w14:paraId="56932885" w14:textId="77777777" w:rsidR="008F745C" w:rsidRPr="008F745C" w:rsidRDefault="008F745C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658" w:type="dxa"/>
            <w:tcBorders>
              <w:bottom w:val="dotted" w:sz="4" w:space="0" w:color="000000"/>
            </w:tcBorders>
          </w:tcPr>
          <w:p w14:paraId="66864CC8" w14:textId="77777777" w:rsidR="008F745C" w:rsidRPr="008F745C" w:rsidRDefault="008F745C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75" w:type="dxa"/>
            <w:tcBorders>
              <w:bottom w:val="dotted" w:sz="4" w:space="0" w:color="000000"/>
            </w:tcBorders>
          </w:tcPr>
          <w:p w14:paraId="493C8606" w14:textId="77777777" w:rsidR="008F745C" w:rsidRPr="008F745C" w:rsidRDefault="008F745C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380" w:type="dxa"/>
            <w:tcBorders>
              <w:bottom w:val="dotted" w:sz="4" w:space="0" w:color="000000"/>
            </w:tcBorders>
          </w:tcPr>
          <w:p w14:paraId="31EE6734" w14:textId="77777777" w:rsidR="008F745C" w:rsidRPr="008F745C" w:rsidRDefault="008F745C" w:rsidP="00D73797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 w:val="restart"/>
            <w:tcBorders>
              <w:bottom w:val="dotted" w:sz="4" w:space="0" w:color="000000"/>
            </w:tcBorders>
            <w:vAlign w:val="center"/>
          </w:tcPr>
          <w:p w14:paraId="21F9F342" w14:textId="77777777" w:rsidR="008F745C" w:rsidRPr="008F745C" w:rsidRDefault="008F745C" w:rsidP="00D73797">
            <w:pPr>
              <w:tabs>
                <w:tab w:val="left" w:pos="765"/>
              </w:tabs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Hương</w:t>
            </w:r>
          </w:p>
        </w:tc>
        <w:tc>
          <w:tcPr>
            <w:tcW w:w="990" w:type="dxa"/>
            <w:vMerge w:val="restart"/>
            <w:tcBorders>
              <w:bottom w:val="dotted" w:sz="4" w:space="0" w:color="000000"/>
            </w:tcBorders>
            <w:vAlign w:val="center"/>
          </w:tcPr>
          <w:p w14:paraId="0CF5FBC1" w14:textId="4A688920" w:rsidR="008F745C" w:rsidRPr="008F745C" w:rsidRDefault="008F745C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Phụng</w:t>
            </w:r>
          </w:p>
        </w:tc>
        <w:tc>
          <w:tcPr>
            <w:tcW w:w="1992" w:type="dxa"/>
            <w:vMerge w:val="restart"/>
          </w:tcPr>
          <w:p w14:paraId="53C7C73F" w14:textId="77777777" w:rsidR="008F745C" w:rsidRPr="008F745C" w:rsidRDefault="008F745C" w:rsidP="00D73797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  <w:p w14:paraId="32339534" w14:textId="77777777" w:rsidR="008F745C" w:rsidRPr="008F745C" w:rsidRDefault="008F745C" w:rsidP="00D73797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  <w:p w14:paraId="7FEFB325" w14:textId="77777777" w:rsidR="008F745C" w:rsidRPr="008F745C" w:rsidRDefault="008F745C" w:rsidP="00D73797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39AF8326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276046F7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338F3DB5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193F29A4" w14:textId="77777777" w:rsidR="008F745C" w:rsidRPr="008F745C" w:rsidRDefault="008F745C" w:rsidP="00D73797">
            <w:pPr>
              <w:spacing w:before="40" w:after="40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- Kiểm tra, xử lý CV đi đến, giải quyết thủ tục hành chính trong tất cả các ngày. Nộp báo cáo đúng quy định 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272D26BC" w14:textId="2EED2BE2" w:rsidR="008F745C" w:rsidRPr="008F745C" w:rsidRDefault="008F745C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Mai, Vi, Hường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0A33CFF2" w14:textId="77777777" w:rsidR="008F745C" w:rsidRPr="008F745C" w:rsidRDefault="008F745C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00BD1BA2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71D9C979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4B132CEE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484DE3B5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1D4716BC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4B3FDA2D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6BA1CCCF" w14:textId="76602772" w:rsidR="008F745C" w:rsidRPr="008F745C" w:rsidRDefault="008F745C" w:rsidP="00D73797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GVCN hoàn thành xác nhận bảng tổng hợp kết quả GD CHKI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393B0095" w14:textId="10D3B1E5" w:rsidR="008F745C" w:rsidRPr="008F745C" w:rsidRDefault="008F745C" w:rsidP="008F745C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GVBM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279236D0" w14:textId="735460C0" w:rsidR="008F745C" w:rsidRPr="008F745C" w:rsidRDefault="008F745C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2F4D8582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4C078BB1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5886D95F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7E919AEC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6F257A8E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0BDB97B2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02572FC1" w14:textId="77777777" w:rsidR="008F745C" w:rsidRPr="008F745C" w:rsidRDefault="008F745C" w:rsidP="00D73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65CFB968" w14:textId="77777777" w:rsidR="008F745C" w:rsidRPr="008F745C" w:rsidRDefault="008F745C" w:rsidP="00D73797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6D08B0C2" w14:textId="77777777" w:rsidR="008F745C" w:rsidRPr="008F745C" w:rsidRDefault="008F745C" w:rsidP="00D73797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0171FB7D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0CC9AB60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2FC047DC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42B8FDF0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2F149AE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vAlign w:val="center"/>
          </w:tcPr>
          <w:p w14:paraId="6DA476B1" w14:textId="77777777" w:rsidR="008F745C" w:rsidRPr="008F745C" w:rsidRDefault="008F745C" w:rsidP="00D73797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658" w:type="dxa"/>
            <w:tcBorders>
              <w:top w:val="single" w:sz="4" w:space="0" w:color="000000"/>
              <w:bottom w:val="dotted" w:sz="4" w:space="0" w:color="000000"/>
            </w:tcBorders>
          </w:tcPr>
          <w:p w14:paraId="596A6660" w14:textId="64C9880B" w:rsidR="008F745C" w:rsidRPr="008F745C" w:rsidRDefault="008F745C" w:rsidP="00D73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- 15h họp giao ban BGH.</w:t>
            </w:r>
            <w:r w:rsidRPr="008F745C">
              <w:rPr>
                <w:color w:val="000000" w:themeColor="text1"/>
                <w:sz w:val="26"/>
                <w:szCs w:val="26"/>
                <w:highlight w:val="white"/>
              </w:rPr>
              <w:t xml:space="preserve"> </w:t>
            </w:r>
            <w:r w:rsidRPr="008F745C">
              <w:rPr>
                <w:color w:val="000000" w:themeColor="text1"/>
                <w:sz w:val="26"/>
                <w:szCs w:val="26"/>
              </w:rPr>
              <w:t>Xây dựng LCT cá nhân tuần 19 và duyệt LCT của các bộ phận.</w:t>
            </w:r>
          </w:p>
        </w:tc>
        <w:tc>
          <w:tcPr>
            <w:tcW w:w="1875" w:type="dxa"/>
            <w:tcBorders>
              <w:top w:val="single" w:sz="4" w:space="0" w:color="000000"/>
              <w:bottom w:val="dotted" w:sz="4" w:space="0" w:color="000000"/>
            </w:tcBorders>
          </w:tcPr>
          <w:p w14:paraId="61E6574D" w14:textId="77777777" w:rsidR="008F745C" w:rsidRPr="008F745C" w:rsidRDefault="008F745C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Các bộ phận</w:t>
            </w:r>
          </w:p>
        </w:tc>
        <w:tc>
          <w:tcPr>
            <w:tcW w:w="1380" w:type="dxa"/>
            <w:tcBorders>
              <w:top w:val="single" w:sz="4" w:space="0" w:color="000000"/>
              <w:bottom w:val="dotted" w:sz="4" w:space="0" w:color="000000"/>
            </w:tcBorders>
          </w:tcPr>
          <w:p w14:paraId="5CB00A6D" w14:textId="77777777" w:rsidR="008F745C" w:rsidRPr="008F745C" w:rsidRDefault="008F745C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688CCF30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7CF54B3C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 w:val="restart"/>
          </w:tcPr>
          <w:p w14:paraId="69544517" w14:textId="77777777" w:rsidR="008F745C" w:rsidRPr="008F745C" w:rsidRDefault="008F745C" w:rsidP="00D73797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  <w:p w14:paraId="60EB6CC7" w14:textId="77777777" w:rsidR="008F745C" w:rsidRPr="008F745C" w:rsidRDefault="008F745C" w:rsidP="00D73797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3C718E87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4DF2AC64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71CC47C0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5E59041C" w14:textId="77777777" w:rsidR="008F745C" w:rsidRPr="008F745C" w:rsidRDefault="008F745C" w:rsidP="009C5ACC">
            <w:pPr>
              <w:spacing w:after="40"/>
              <w:jc w:val="both"/>
              <w:rPr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- Nộp hồ sơ nâng lương sớm và danh sách về PNV (đ/c Hường, Mai, Vi)</w:t>
            </w:r>
          </w:p>
          <w:p w14:paraId="44E97F45" w14:textId="25AC5B24" w:rsidR="008F745C" w:rsidRPr="008F745C" w:rsidRDefault="008F745C" w:rsidP="009C5ACC">
            <w:pPr>
              <w:keepNext/>
              <w:widowControl w:val="0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4CC450E8" w14:textId="77777777" w:rsidR="008F745C" w:rsidRPr="008F745C" w:rsidRDefault="008F745C" w:rsidP="00D73797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BGH, VP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2260C221" w14:textId="77777777" w:rsidR="008F745C" w:rsidRPr="008F745C" w:rsidRDefault="008F745C" w:rsidP="00D73797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75042A67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3BDB9705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723D8057" w14:textId="77777777" w:rsidR="008F745C" w:rsidRPr="008F745C" w:rsidRDefault="008F745C" w:rsidP="00D7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7381249A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6B75B3DF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1D826242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2E00355A" w14:textId="3A8F7D10" w:rsidR="008F745C" w:rsidRPr="008F745C" w:rsidRDefault="008F745C" w:rsidP="009C5ACC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- Toàn trường tổng vệ sinh cuối giờ học.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590B7A16" w14:textId="78879575" w:rsidR="008F745C" w:rsidRPr="008F745C" w:rsidRDefault="008F745C" w:rsidP="009C5ACC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CBGV,NV và HS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28578745" w14:textId="20CFE970" w:rsidR="008F745C" w:rsidRPr="008F745C" w:rsidRDefault="008F745C" w:rsidP="009C5ACC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40ED1D69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638E1996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5D788487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624962ED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C6627EC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36166BDE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single" w:sz="4" w:space="0" w:color="000000"/>
            </w:tcBorders>
          </w:tcPr>
          <w:p w14:paraId="1534E30A" w14:textId="20CBCB00" w:rsidR="008F745C" w:rsidRPr="008F745C" w:rsidRDefault="008F745C" w:rsidP="009C5ACC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17g: Toàn trường họp PHHS</w:t>
            </w:r>
          </w:p>
        </w:tc>
        <w:tc>
          <w:tcPr>
            <w:tcW w:w="1875" w:type="dxa"/>
            <w:tcBorders>
              <w:top w:val="dotted" w:sz="4" w:space="0" w:color="000000"/>
              <w:bottom w:val="single" w:sz="4" w:space="0" w:color="000000"/>
            </w:tcBorders>
          </w:tcPr>
          <w:p w14:paraId="28F6C3BC" w14:textId="3AEDD31C" w:rsidR="008F745C" w:rsidRPr="008F745C" w:rsidRDefault="008F745C" w:rsidP="009C5ACC">
            <w:pPr>
              <w:tabs>
                <w:tab w:val="left" w:pos="765"/>
              </w:tabs>
              <w:spacing w:before="40" w:after="40"/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GVCN</w:t>
            </w:r>
          </w:p>
        </w:tc>
        <w:tc>
          <w:tcPr>
            <w:tcW w:w="1380" w:type="dxa"/>
            <w:tcBorders>
              <w:top w:val="dotted" w:sz="4" w:space="0" w:color="000000"/>
              <w:bottom w:val="single" w:sz="4" w:space="0" w:color="000000"/>
            </w:tcBorders>
          </w:tcPr>
          <w:p w14:paraId="1DBFD99E" w14:textId="1CB6DCBB" w:rsidR="008F745C" w:rsidRPr="008F745C" w:rsidRDefault="008F745C" w:rsidP="009C5ACC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640C3F77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44EB937E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1C862BC2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3651E525" w14:textId="77777777">
        <w:trPr>
          <w:trHeight w:val="20"/>
        </w:trPr>
        <w:tc>
          <w:tcPr>
            <w:tcW w:w="855" w:type="dxa"/>
            <w:vAlign w:val="center"/>
          </w:tcPr>
          <w:p w14:paraId="270E780E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14:paraId="712066BB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single" w:sz="4" w:space="0" w:color="000000"/>
            </w:tcBorders>
          </w:tcPr>
          <w:p w14:paraId="0312163D" w14:textId="6DF94B75" w:rsidR="008F745C" w:rsidRPr="008F745C" w:rsidRDefault="008F745C" w:rsidP="009C5ACC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GVCN kiểm tra các điều kiện HS thi IOE (Lịch Thi sẽ có thông báo riêng)</w:t>
            </w:r>
          </w:p>
        </w:tc>
        <w:tc>
          <w:tcPr>
            <w:tcW w:w="1875" w:type="dxa"/>
            <w:tcBorders>
              <w:top w:val="dotted" w:sz="4" w:space="0" w:color="000000"/>
              <w:bottom w:val="single" w:sz="4" w:space="0" w:color="000000"/>
            </w:tcBorders>
          </w:tcPr>
          <w:p w14:paraId="67EBD0D7" w14:textId="603FA4E0" w:rsidR="008F745C" w:rsidRPr="008F745C" w:rsidRDefault="008F745C" w:rsidP="009C5ACC">
            <w:pPr>
              <w:tabs>
                <w:tab w:val="left" w:pos="765"/>
              </w:tabs>
              <w:spacing w:before="40" w:after="40"/>
              <w:ind w:hanging="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GVCN, đ/c Hiếu, Huynh, Công Yến</w:t>
            </w:r>
          </w:p>
        </w:tc>
        <w:tc>
          <w:tcPr>
            <w:tcW w:w="1380" w:type="dxa"/>
            <w:tcBorders>
              <w:top w:val="dotted" w:sz="4" w:space="0" w:color="000000"/>
              <w:bottom w:val="single" w:sz="4" w:space="0" w:color="000000"/>
            </w:tcBorders>
          </w:tcPr>
          <w:p w14:paraId="5CB7A82A" w14:textId="333B8E1B" w:rsidR="008F745C" w:rsidRPr="008F745C" w:rsidRDefault="008F745C" w:rsidP="009C5ACC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Hương</w:t>
            </w:r>
          </w:p>
        </w:tc>
        <w:tc>
          <w:tcPr>
            <w:tcW w:w="1275" w:type="dxa"/>
            <w:tcBorders>
              <w:bottom w:val="dotted" w:sz="4" w:space="0" w:color="000000"/>
            </w:tcBorders>
            <w:vAlign w:val="center"/>
          </w:tcPr>
          <w:p w14:paraId="0CBB3EDC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dotted" w:sz="4" w:space="0" w:color="000000"/>
            </w:tcBorders>
            <w:vAlign w:val="center"/>
          </w:tcPr>
          <w:p w14:paraId="06672B1C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</w:tcPr>
          <w:p w14:paraId="3EED7297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1206EBC1" w14:textId="77777777">
        <w:trPr>
          <w:trHeight w:val="20"/>
        </w:trPr>
        <w:tc>
          <w:tcPr>
            <w:tcW w:w="855" w:type="dxa"/>
            <w:vMerge w:val="restart"/>
            <w:vAlign w:val="center"/>
          </w:tcPr>
          <w:p w14:paraId="346519CE" w14:textId="77777777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Sáu</w:t>
            </w:r>
          </w:p>
          <w:p w14:paraId="259BC968" w14:textId="7A92BCC7" w:rsidR="008F745C" w:rsidRPr="008F745C" w:rsidRDefault="008F745C" w:rsidP="009C5ACC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12/1</w:t>
            </w:r>
          </w:p>
        </w:tc>
        <w:tc>
          <w:tcPr>
            <w:tcW w:w="750" w:type="dxa"/>
            <w:vMerge w:val="restart"/>
            <w:vAlign w:val="center"/>
          </w:tcPr>
          <w:p w14:paraId="648A5EE4" w14:textId="77777777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658" w:type="dxa"/>
            <w:tcBorders>
              <w:bottom w:val="dotted" w:sz="4" w:space="0" w:color="000000"/>
            </w:tcBorders>
          </w:tcPr>
          <w:p w14:paraId="2B672EF1" w14:textId="77777777" w:rsidR="008F745C" w:rsidRPr="008F745C" w:rsidRDefault="008F745C" w:rsidP="009C5ACC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75" w:type="dxa"/>
            <w:tcBorders>
              <w:bottom w:val="dotted" w:sz="4" w:space="0" w:color="000000"/>
            </w:tcBorders>
          </w:tcPr>
          <w:p w14:paraId="30808C6C" w14:textId="77777777" w:rsidR="008F745C" w:rsidRPr="008F745C" w:rsidRDefault="008F745C" w:rsidP="009C5ACC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380" w:type="dxa"/>
            <w:tcBorders>
              <w:bottom w:val="dotted" w:sz="4" w:space="0" w:color="000000"/>
            </w:tcBorders>
          </w:tcPr>
          <w:p w14:paraId="4E97DFE7" w14:textId="77777777" w:rsidR="008F745C" w:rsidRPr="008F745C" w:rsidRDefault="008F745C" w:rsidP="009C5ACC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 w:val="restart"/>
            <w:tcBorders>
              <w:bottom w:val="dotted" w:sz="4" w:space="0" w:color="000000"/>
            </w:tcBorders>
            <w:vAlign w:val="center"/>
          </w:tcPr>
          <w:p w14:paraId="33758480" w14:textId="77777777" w:rsidR="008F745C" w:rsidRPr="008F745C" w:rsidRDefault="008F745C" w:rsidP="009C5ACC">
            <w:pPr>
              <w:tabs>
                <w:tab w:val="left" w:pos="765"/>
              </w:tabs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990" w:type="dxa"/>
            <w:vMerge w:val="restart"/>
            <w:tcBorders>
              <w:bottom w:val="dotted" w:sz="4" w:space="0" w:color="000000"/>
            </w:tcBorders>
            <w:vAlign w:val="center"/>
          </w:tcPr>
          <w:p w14:paraId="3E68E556" w14:textId="3DC633C6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Hà</w:t>
            </w:r>
          </w:p>
        </w:tc>
        <w:tc>
          <w:tcPr>
            <w:tcW w:w="1992" w:type="dxa"/>
            <w:vMerge w:val="restart"/>
          </w:tcPr>
          <w:p w14:paraId="5932EEFB" w14:textId="77777777" w:rsidR="008F745C" w:rsidRPr="008F745C" w:rsidRDefault="008F745C" w:rsidP="009C5ACC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00650CAD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2E8EF30D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3D0F0C72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66371135" w14:textId="77777777" w:rsidR="008F745C" w:rsidRPr="008F745C" w:rsidRDefault="008F745C" w:rsidP="009C5ACC">
            <w:pPr>
              <w:spacing w:after="40"/>
              <w:jc w:val="both"/>
              <w:rPr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Toàn trường nghỉ học kì I</w:t>
            </w:r>
          </w:p>
          <w:p w14:paraId="055D3946" w14:textId="61787BED" w:rsidR="008F745C" w:rsidRPr="008F745C" w:rsidRDefault="008F745C" w:rsidP="009C5ACC">
            <w:pPr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646AED52" w14:textId="4205147D" w:rsidR="008F745C" w:rsidRPr="008F745C" w:rsidRDefault="008F745C" w:rsidP="009C5ACC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CBGV,NV và HS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751F5A26" w14:textId="77777777" w:rsidR="008F745C" w:rsidRPr="008F745C" w:rsidRDefault="008F745C" w:rsidP="009C5ACC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4ED24B35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749BFD34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1F4DA2A3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7540A4DA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FA40AEF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1344549C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3F6EA81C" w14:textId="07AD0730" w:rsidR="008F745C" w:rsidRPr="008F745C" w:rsidRDefault="008F745C" w:rsidP="009C5ACC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1333FFEF" w14:textId="5293B5A9" w:rsidR="008F745C" w:rsidRPr="008F745C" w:rsidRDefault="008F745C" w:rsidP="009C5ACC">
            <w:pPr>
              <w:tabs>
                <w:tab w:val="left" w:pos="765"/>
              </w:tabs>
              <w:spacing w:after="40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4CEE2B6C" w14:textId="0FD0A697" w:rsidR="008F745C" w:rsidRPr="008F745C" w:rsidRDefault="008F745C" w:rsidP="009C5ACC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68049F88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14690152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1B646342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39FC4263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4C014325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6779B755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437B305D" w14:textId="77777777" w:rsidR="008F745C" w:rsidRPr="008F745C" w:rsidRDefault="008F745C" w:rsidP="009C5ACC">
            <w:pPr>
              <w:spacing w:before="40" w:after="40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67FB3C9F" w14:textId="77777777" w:rsidR="008F745C" w:rsidRPr="008F745C" w:rsidRDefault="008F745C" w:rsidP="009C5ACC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2C517BA0" w14:textId="77777777" w:rsidR="008F745C" w:rsidRPr="008F745C" w:rsidRDefault="008F745C" w:rsidP="009C5ACC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4D007720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25E6E3D6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25BF6116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30101639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1D8BAF0D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vAlign w:val="center"/>
          </w:tcPr>
          <w:p w14:paraId="12C74C75" w14:textId="77777777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658" w:type="dxa"/>
            <w:tcBorders>
              <w:bottom w:val="dotted" w:sz="4" w:space="0" w:color="000000"/>
            </w:tcBorders>
          </w:tcPr>
          <w:p w14:paraId="02CCE9F7" w14:textId="77777777" w:rsidR="008F745C" w:rsidRPr="008F745C" w:rsidRDefault="008F745C" w:rsidP="009C5ACC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bottom w:val="dotted" w:sz="4" w:space="0" w:color="000000"/>
            </w:tcBorders>
          </w:tcPr>
          <w:p w14:paraId="0A386AD2" w14:textId="77777777" w:rsidR="008F745C" w:rsidRPr="008F745C" w:rsidRDefault="008F745C" w:rsidP="009C5ACC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dotted" w:sz="4" w:space="0" w:color="000000"/>
            </w:tcBorders>
          </w:tcPr>
          <w:p w14:paraId="3166B5B6" w14:textId="77777777" w:rsidR="008F745C" w:rsidRPr="008F745C" w:rsidRDefault="008F745C" w:rsidP="009C5ACC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4C55D329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1392A480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 w:val="restart"/>
          </w:tcPr>
          <w:p w14:paraId="7BBD8123" w14:textId="77777777" w:rsidR="008F745C" w:rsidRPr="008F745C" w:rsidRDefault="008F745C" w:rsidP="009C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16311045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743161F2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25876791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569CF9D2" w14:textId="2274EFB4" w:rsidR="008F745C" w:rsidRPr="008F745C" w:rsidRDefault="008F745C" w:rsidP="009C5ACC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5F28C674" w14:textId="1453006B" w:rsidR="008F745C" w:rsidRPr="008F745C" w:rsidRDefault="008F745C" w:rsidP="009C5ACC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3A522FD3" w14:textId="7B1CA0D5" w:rsidR="008F745C" w:rsidRPr="008F745C" w:rsidRDefault="008F745C" w:rsidP="009C5ACC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7E0189C4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1C0F156C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09B59566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5DE862EA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7349F2F7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76FAEE01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4015AC37" w14:textId="77777777" w:rsidR="008F745C" w:rsidRPr="008F745C" w:rsidRDefault="008F745C" w:rsidP="009C5ACC">
            <w:pPr>
              <w:spacing w:after="40"/>
              <w:jc w:val="both"/>
              <w:rPr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Toàn trường nghỉ học kì I</w:t>
            </w:r>
          </w:p>
          <w:p w14:paraId="13899B5F" w14:textId="4C06E896" w:rsidR="008F745C" w:rsidRPr="008F745C" w:rsidRDefault="008F745C" w:rsidP="009C5ACC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211A3A7E" w14:textId="39F1BD6F" w:rsidR="008F745C" w:rsidRPr="008F745C" w:rsidRDefault="008F745C" w:rsidP="009C5ACC">
            <w:pPr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CBGV,NV và HS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0642C958" w14:textId="4E317D52" w:rsidR="008F745C" w:rsidRPr="008F745C" w:rsidRDefault="008F745C" w:rsidP="009C5ACC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4B32F914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7D8A525F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3E870C1C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255995D1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727958F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04A14DAB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3B2D4DDF" w14:textId="376F6F14" w:rsidR="008F745C" w:rsidRPr="008F745C" w:rsidRDefault="008F745C" w:rsidP="009C5ACC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5411390E" w14:textId="5E4C7D4A" w:rsidR="008F745C" w:rsidRPr="008F745C" w:rsidRDefault="008F745C" w:rsidP="009C5ACC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33C6AE25" w14:textId="5BA183DC" w:rsidR="008F745C" w:rsidRPr="008F745C" w:rsidRDefault="008F745C" w:rsidP="009C5ACC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68139609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526FB3E1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2254AC10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7233A101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78D528A5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24854B36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28A32777" w14:textId="34E2CE01" w:rsidR="008F745C" w:rsidRPr="008F745C" w:rsidRDefault="008F745C" w:rsidP="009C5ACC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162DD9B3" w14:textId="63EA76F7" w:rsidR="008F745C" w:rsidRPr="008F745C" w:rsidRDefault="008F745C" w:rsidP="009C5ACC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780556DB" w14:textId="49051B05" w:rsidR="008F745C" w:rsidRPr="008F745C" w:rsidRDefault="008F745C" w:rsidP="009C5ACC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7FE1FD8D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1BC8FCF1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089C60A0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32EB74ED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41B49D1F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48FC8E8B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1BF553FF" w14:textId="77777777" w:rsidR="008F745C" w:rsidRPr="008F745C" w:rsidRDefault="008F745C" w:rsidP="009C5ACC">
            <w:pPr>
              <w:spacing w:line="276" w:lineRule="auto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2DA42DE3" w14:textId="77777777" w:rsidR="008F745C" w:rsidRPr="008F745C" w:rsidRDefault="008F745C" w:rsidP="009C5ACC">
            <w:pPr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0E81258D" w14:textId="77777777" w:rsidR="008F745C" w:rsidRPr="008F745C" w:rsidRDefault="008F745C" w:rsidP="009C5ACC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0B8A3BA9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511F8707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418C0011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56C11B22" w14:textId="77777777">
        <w:trPr>
          <w:trHeight w:val="591"/>
        </w:trPr>
        <w:tc>
          <w:tcPr>
            <w:tcW w:w="855" w:type="dxa"/>
            <w:vMerge w:val="restart"/>
            <w:vAlign w:val="center"/>
          </w:tcPr>
          <w:p w14:paraId="0DF17F64" w14:textId="77777777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Bảy</w:t>
            </w:r>
          </w:p>
          <w:p w14:paraId="04B0EA43" w14:textId="51A74BD4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13/1</w:t>
            </w:r>
          </w:p>
        </w:tc>
        <w:tc>
          <w:tcPr>
            <w:tcW w:w="750" w:type="dxa"/>
            <w:vAlign w:val="center"/>
          </w:tcPr>
          <w:p w14:paraId="1217B208" w14:textId="77777777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658" w:type="dxa"/>
          </w:tcPr>
          <w:p w14:paraId="32159E65" w14:textId="77777777" w:rsidR="008F745C" w:rsidRPr="008F745C" w:rsidRDefault="008F745C" w:rsidP="009C5ACC">
            <w:pPr>
              <w:widowControl w:val="0"/>
              <w:spacing w:line="276" w:lineRule="auto"/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</w:tcPr>
          <w:p w14:paraId="026A5918" w14:textId="77777777" w:rsidR="008F745C" w:rsidRPr="008F745C" w:rsidRDefault="008F745C" w:rsidP="009C5ACC">
            <w:pPr>
              <w:spacing w:before="40" w:after="40"/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</w:tcPr>
          <w:p w14:paraId="44E89D60" w14:textId="77777777" w:rsidR="008F745C" w:rsidRPr="008F745C" w:rsidRDefault="008F745C" w:rsidP="009C5ACC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 w:val="restart"/>
            <w:vAlign w:val="center"/>
          </w:tcPr>
          <w:p w14:paraId="2AEA336F" w14:textId="77777777" w:rsidR="008F745C" w:rsidRPr="008F745C" w:rsidRDefault="008F745C" w:rsidP="009C5ACC">
            <w:pPr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Hươ</w:t>
            </w:r>
            <w:bookmarkStart w:id="2" w:name="_GoBack"/>
            <w:bookmarkEnd w:id="2"/>
            <w:r w:rsidRPr="008F745C">
              <w:rPr>
                <w:color w:val="000000" w:themeColor="text1"/>
                <w:sz w:val="26"/>
                <w:szCs w:val="26"/>
              </w:rPr>
              <w:t>ng</w:t>
            </w:r>
          </w:p>
        </w:tc>
        <w:tc>
          <w:tcPr>
            <w:tcW w:w="990" w:type="dxa"/>
            <w:vMerge w:val="restart"/>
          </w:tcPr>
          <w:p w14:paraId="75C405B5" w14:textId="77777777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</w:tcPr>
          <w:p w14:paraId="7C1BEF87" w14:textId="77777777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763D3BE9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493AC264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14:paraId="6E404467" w14:textId="77777777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658" w:type="dxa"/>
          </w:tcPr>
          <w:p w14:paraId="328D0799" w14:textId="77777777" w:rsidR="008F745C" w:rsidRPr="008F745C" w:rsidRDefault="008F745C" w:rsidP="009C5ACC">
            <w:pPr>
              <w:spacing w:after="200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</w:tcPr>
          <w:p w14:paraId="67694CE0" w14:textId="77777777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</w:tcPr>
          <w:p w14:paraId="4DB7147A" w14:textId="77777777" w:rsidR="008F745C" w:rsidRPr="008F745C" w:rsidRDefault="008F745C" w:rsidP="009C5ACC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14:paraId="039963C4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</w:tcPr>
          <w:p w14:paraId="2E9508B5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</w:tcPr>
          <w:p w14:paraId="267BCB91" w14:textId="77777777" w:rsidR="008F745C" w:rsidRPr="008F745C" w:rsidRDefault="008F745C" w:rsidP="009C5ACC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609F38D7" w14:textId="77777777">
        <w:trPr>
          <w:trHeight w:val="20"/>
        </w:trPr>
        <w:tc>
          <w:tcPr>
            <w:tcW w:w="855" w:type="dxa"/>
            <w:vMerge w:val="restart"/>
            <w:vAlign w:val="center"/>
          </w:tcPr>
          <w:p w14:paraId="2630495D" w14:textId="77777777" w:rsidR="008F745C" w:rsidRPr="008F745C" w:rsidRDefault="008F745C" w:rsidP="009C5ACC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 xml:space="preserve">CN </w:t>
            </w:r>
          </w:p>
          <w:p w14:paraId="257B4808" w14:textId="79407B88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14/1</w:t>
            </w:r>
          </w:p>
        </w:tc>
        <w:tc>
          <w:tcPr>
            <w:tcW w:w="750" w:type="dxa"/>
            <w:vAlign w:val="center"/>
          </w:tcPr>
          <w:p w14:paraId="05872D2E" w14:textId="77777777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658" w:type="dxa"/>
          </w:tcPr>
          <w:p w14:paraId="2DDD021F" w14:textId="77777777" w:rsidR="008F745C" w:rsidRPr="008F745C" w:rsidRDefault="008F745C" w:rsidP="009C5ACC">
            <w:pPr>
              <w:spacing w:before="40" w:after="40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</w:tcPr>
          <w:p w14:paraId="12A732E3" w14:textId="77777777" w:rsidR="008F745C" w:rsidRPr="008F745C" w:rsidRDefault="008F745C" w:rsidP="009C5ACC">
            <w:pPr>
              <w:spacing w:before="40" w:after="40"/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</w:tcPr>
          <w:p w14:paraId="3357D6DA" w14:textId="77777777" w:rsidR="008F745C" w:rsidRPr="008F745C" w:rsidRDefault="008F745C" w:rsidP="009C5ACC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BDA3F5D" w14:textId="77777777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990" w:type="dxa"/>
            <w:vMerge w:val="restart"/>
          </w:tcPr>
          <w:p w14:paraId="0EBDA848" w14:textId="77777777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</w:tcPr>
          <w:p w14:paraId="1CED8F4D" w14:textId="77777777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F745C" w:rsidRPr="008F745C" w14:paraId="16F7BA14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57546EF7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14:paraId="5D31D1EB" w14:textId="77777777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658" w:type="dxa"/>
          </w:tcPr>
          <w:p w14:paraId="5B4F1C8E" w14:textId="77777777" w:rsidR="008F745C" w:rsidRPr="008F745C" w:rsidRDefault="008F745C" w:rsidP="009C5ACC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</w:tcPr>
          <w:p w14:paraId="05075AEA" w14:textId="77777777" w:rsidR="008F745C" w:rsidRPr="008F745C" w:rsidRDefault="008F745C" w:rsidP="009C5ACC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</w:tcPr>
          <w:p w14:paraId="063788FF" w14:textId="77777777" w:rsidR="008F745C" w:rsidRPr="008F745C" w:rsidRDefault="008F745C" w:rsidP="009C5ACC">
            <w:pPr>
              <w:ind w:right="-108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14:paraId="1B8F44C7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</w:tcPr>
          <w:p w14:paraId="624E4B3A" w14:textId="77777777" w:rsidR="008F745C" w:rsidRPr="008F745C" w:rsidRDefault="008F745C" w:rsidP="009C5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</w:tcPr>
          <w:p w14:paraId="70A8CE1A" w14:textId="77777777" w:rsidR="008F745C" w:rsidRPr="008F745C" w:rsidRDefault="008F745C" w:rsidP="009C5ACC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8AA43D8" w14:textId="77777777" w:rsidR="00D55E7F" w:rsidRPr="008F745C" w:rsidRDefault="007E4F2F">
      <w:pPr>
        <w:pBdr>
          <w:top w:val="nil"/>
          <w:left w:val="nil"/>
          <w:bottom w:val="nil"/>
          <w:right w:val="nil"/>
          <w:between w:val="nil"/>
        </w:pBdr>
        <w:ind w:right="6" w:hanging="2"/>
        <w:rPr>
          <w:b/>
          <w:color w:val="000000" w:themeColor="text1"/>
          <w:sz w:val="26"/>
          <w:szCs w:val="26"/>
        </w:rPr>
      </w:pPr>
      <w:r w:rsidRPr="008F745C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</w:t>
      </w:r>
    </w:p>
    <w:p w14:paraId="76F9803F" w14:textId="77777777" w:rsidR="00D55E7F" w:rsidRPr="00C834E6" w:rsidRDefault="007E4F2F">
      <w:pPr>
        <w:pBdr>
          <w:top w:val="nil"/>
          <w:left w:val="nil"/>
          <w:bottom w:val="nil"/>
          <w:right w:val="nil"/>
          <w:between w:val="nil"/>
        </w:pBdr>
        <w:ind w:left="7922" w:right="6" w:firstLine="717"/>
        <w:jc w:val="center"/>
        <w:rPr>
          <w:b/>
          <w:color w:val="000000" w:themeColor="text1"/>
        </w:rPr>
      </w:pPr>
      <w:r w:rsidRPr="00C834E6">
        <w:rPr>
          <w:b/>
          <w:color w:val="000000" w:themeColor="text1"/>
        </w:rPr>
        <w:t>HIỆU TRƯỞNG</w:t>
      </w:r>
    </w:p>
    <w:p w14:paraId="5CB9D55D" w14:textId="77777777" w:rsidR="00D55E7F" w:rsidRPr="00C834E6" w:rsidRDefault="00D55E7F">
      <w:pPr>
        <w:pBdr>
          <w:top w:val="nil"/>
          <w:left w:val="nil"/>
          <w:bottom w:val="nil"/>
          <w:right w:val="nil"/>
          <w:between w:val="nil"/>
        </w:pBdr>
        <w:ind w:left="7922" w:right="6" w:firstLine="717"/>
        <w:jc w:val="center"/>
        <w:rPr>
          <w:b/>
          <w:color w:val="000000" w:themeColor="text1"/>
        </w:rPr>
      </w:pPr>
    </w:p>
    <w:p w14:paraId="603B40F3" w14:textId="77777777" w:rsidR="00D55E7F" w:rsidRPr="00C834E6" w:rsidRDefault="00D55E7F">
      <w:pPr>
        <w:pBdr>
          <w:top w:val="nil"/>
          <w:left w:val="nil"/>
          <w:bottom w:val="nil"/>
          <w:right w:val="nil"/>
          <w:between w:val="nil"/>
        </w:pBdr>
        <w:ind w:left="7922" w:right="6" w:firstLine="717"/>
        <w:jc w:val="center"/>
        <w:rPr>
          <w:b/>
          <w:color w:val="000000" w:themeColor="text1"/>
        </w:rPr>
      </w:pPr>
    </w:p>
    <w:p w14:paraId="5C37A742" w14:textId="77777777" w:rsidR="00D55E7F" w:rsidRPr="00C834E6" w:rsidRDefault="00D55E7F">
      <w:pPr>
        <w:pBdr>
          <w:top w:val="nil"/>
          <w:left w:val="nil"/>
          <w:bottom w:val="nil"/>
          <w:right w:val="nil"/>
          <w:between w:val="nil"/>
        </w:pBdr>
        <w:ind w:left="7922" w:right="6" w:firstLine="717"/>
        <w:jc w:val="center"/>
        <w:rPr>
          <w:b/>
          <w:color w:val="000000" w:themeColor="text1"/>
          <w:sz w:val="4"/>
        </w:rPr>
      </w:pPr>
    </w:p>
    <w:p w14:paraId="5E1867EA" w14:textId="1888B135" w:rsidR="00D55E7F" w:rsidRPr="00C834E6" w:rsidRDefault="00183D58">
      <w:pPr>
        <w:pBdr>
          <w:top w:val="nil"/>
          <w:left w:val="nil"/>
          <w:bottom w:val="nil"/>
          <w:right w:val="nil"/>
          <w:between w:val="nil"/>
        </w:pBdr>
        <w:ind w:left="7922" w:right="6" w:firstLine="71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(Đã kí)</w:t>
      </w:r>
    </w:p>
    <w:p w14:paraId="69576D26" w14:textId="77777777" w:rsidR="00D55E7F" w:rsidRPr="00C834E6" w:rsidRDefault="007E4F2F">
      <w:pPr>
        <w:pBdr>
          <w:top w:val="nil"/>
          <w:left w:val="nil"/>
          <w:bottom w:val="nil"/>
          <w:right w:val="nil"/>
          <w:between w:val="nil"/>
        </w:pBdr>
        <w:ind w:left="7922" w:right="6" w:firstLine="717"/>
        <w:jc w:val="center"/>
        <w:rPr>
          <w:b/>
          <w:color w:val="000000" w:themeColor="text1"/>
        </w:rPr>
      </w:pPr>
      <w:r w:rsidRPr="00C834E6">
        <w:rPr>
          <w:b/>
          <w:color w:val="000000" w:themeColor="text1"/>
        </w:rPr>
        <w:t>Nguyễn Thị Phương</w:t>
      </w:r>
    </w:p>
    <w:sectPr w:rsidR="00D55E7F" w:rsidRPr="00C834E6">
      <w:pgSz w:w="16840" w:h="11907" w:orient="landscape"/>
      <w:pgMar w:top="142" w:right="567" w:bottom="244" w:left="9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47E5"/>
    <w:multiLevelType w:val="hybridMultilevel"/>
    <w:tmpl w:val="EC4CD6FC"/>
    <w:lvl w:ilvl="0" w:tplc="A5BC8AD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491C73F7"/>
    <w:multiLevelType w:val="hybridMultilevel"/>
    <w:tmpl w:val="070A82C0"/>
    <w:lvl w:ilvl="0" w:tplc="BE5A2A5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</w:compat>
  <w:rsids>
    <w:rsidRoot w:val="00D55E7F"/>
    <w:rsid w:val="00183D58"/>
    <w:rsid w:val="001C717C"/>
    <w:rsid w:val="002540E5"/>
    <w:rsid w:val="00581B6A"/>
    <w:rsid w:val="00641D14"/>
    <w:rsid w:val="007E4F2F"/>
    <w:rsid w:val="008F745C"/>
    <w:rsid w:val="009C5ACC"/>
    <w:rsid w:val="00C834E6"/>
    <w:rsid w:val="00D55E7F"/>
    <w:rsid w:val="00D73797"/>
    <w:rsid w:val="00E2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5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f7BGBH8pf1TM/l4ndx/nYaQjTg==">CgMxLjAyCWguMWZvYjl0ZTIOaC5yZHY2eTU3bDQ1dTU4AHIhMURxNDJic3lHbXJkaVZiYzRpUGZZUmZfdGFodHROaDV3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Admin</cp:lastModifiedBy>
  <cp:revision>7</cp:revision>
  <cp:lastPrinted>2023-12-11T00:51:00Z</cp:lastPrinted>
  <dcterms:created xsi:type="dcterms:W3CDTF">2023-12-11T00:59:00Z</dcterms:created>
  <dcterms:modified xsi:type="dcterms:W3CDTF">2024-01-08T03:24:00Z</dcterms:modified>
</cp:coreProperties>
</file>