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AFE64" w14:textId="77777777" w:rsidR="00990AFA" w:rsidRPr="00990AFA" w:rsidRDefault="00990AFA" w:rsidP="00990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A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NIÊN GIÁM THỐNG KÊ TRƯỜNG TIỂU HỌC </w:t>
      </w:r>
      <w:r w:rsidR="002F578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NGÔ GIA TỰ </w:t>
      </w:r>
    </w:p>
    <w:p w14:paraId="02DDF44F" w14:textId="77777777" w:rsidR="00990AFA" w:rsidRPr="00990AFA" w:rsidRDefault="00990AFA" w:rsidP="00990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A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1. THÔNG TIN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7"/>
        <w:gridCol w:w="3625"/>
      </w:tblGrid>
      <w:tr w:rsidR="00990AFA" w:rsidRPr="00990AFA" w14:paraId="4B5FCB92" w14:textId="77777777" w:rsidTr="00990A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23419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Tên trường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55BCE" w14:textId="77777777" w:rsidR="00990AFA" w:rsidRPr="00990AFA" w:rsidRDefault="00990AFA" w:rsidP="00835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Trường Tiểu học </w:t>
            </w:r>
            <w:r w:rsidR="00835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Ngô Gia Tự </w:t>
            </w:r>
          </w:p>
        </w:tc>
      </w:tr>
      <w:tr w:rsidR="00990AFA" w:rsidRPr="00990AFA" w14:paraId="7E229485" w14:textId="77777777" w:rsidTr="00990A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182CC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Cơ quan chủ quản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38F04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Ủy ban nhân dân quận Long Biên</w:t>
            </w:r>
          </w:p>
        </w:tc>
      </w:tr>
      <w:tr w:rsidR="00990AFA" w:rsidRPr="00990AFA" w14:paraId="7385000A" w14:textId="77777777" w:rsidTr="00990A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8AD21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Thành phố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67360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Hà Nội</w:t>
            </w:r>
          </w:p>
        </w:tc>
      </w:tr>
      <w:tr w:rsidR="00990AFA" w:rsidRPr="00990AFA" w14:paraId="04E9CC1D" w14:textId="77777777" w:rsidTr="00990A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F7B7D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Quận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14DFD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Long Biên</w:t>
            </w:r>
          </w:p>
        </w:tc>
      </w:tr>
      <w:tr w:rsidR="00990AFA" w:rsidRPr="00990AFA" w14:paraId="409024EB" w14:textId="77777777" w:rsidTr="00990A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828EA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Phường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64B36" w14:textId="77777777" w:rsidR="00990AFA" w:rsidRPr="00990AFA" w:rsidRDefault="0083552C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Đức Giang </w:t>
            </w:r>
          </w:p>
        </w:tc>
      </w:tr>
      <w:tr w:rsidR="00990AFA" w:rsidRPr="00990AFA" w14:paraId="2F6056BC" w14:textId="77777777" w:rsidTr="00990A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51E17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Điện thoại cơ quan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04694" w14:textId="77777777" w:rsidR="00990AFA" w:rsidRPr="00990AFA" w:rsidRDefault="0083552C" w:rsidP="00835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02436520559</w:t>
            </w:r>
          </w:p>
        </w:tc>
      </w:tr>
      <w:tr w:rsidR="00990AFA" w:rsidRPr="00990AFA" w14:paraId="02E08C17" w14:textId="77777777" w:rsidTr="00990A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C4244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Website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6E7A0" w14:textId="77777777" w:rsidR="00990AFA" w:rsidRPr="00990AFA" w:rsidRDefault="002F5787" w:rsidP="00835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https://thngogiatu.longbien.edu.vn/</w:t>
            </w:r>
          </w:p>
        </w:tc>
      </w:tr>
      <w:tr w:rsidR="00990AFA" w:rsidRPr="00990AFA" w14:paraId="33EE4BD3" w14:textId="77777777" w:rsidTr="00990A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B1336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Fanpage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CFC0C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0AFA" w:rsidRPr="00990AFA" w14:paraId="1D0833F2" w14:textId="77777777" w:rsidTr="00990A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FB3F8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Địa chỉ email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81486" w14:textId="77777777" w:rsidR="00990AFA" w:rsidRPr="00990AFA" w:rsidRDefault="00990AFA" w:rsidP="00835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c1</w:t>
            </w:r>
            <w:r w:rsidR="00835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ngogiatu</w:t>
            </w: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@longbien.edu.vn</w:t>
            </w:r>
          </w:p>
        </w:tc>
      </w:tr>
      <w:tr w:rsidR="00990AFA" w:rsidRPr="00990AFA" w14:paraId="6D17140C" w14:textId="77777777" w:rsidTr="00990A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D8788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Năm thành lập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54439" w14:textId="77777777" w:rsidR="00990AFA" w:rsidRPr="00990AFA" w:rsidRDefault="0083552C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990AFA" w:rsidRPr="00990AFA" w14:paraId="085509EA" w14:textId="77777777" w:rsidTr="00990A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90C4B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Loại hình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95D82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 lập</w:t>
            </w:r>
          </w:p>
        </w:tc>
      </w:tr>
      <w:tr w:rsidR="00990AFA" w:rsidRPr="00990AFA" w14:paraId="1C26D364" w14:textId="77777777" w:rsidTr="00990A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A06A3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Năm được công nhận Trường Chuẩn Quốc 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D70A3" w14:textId="77777777" w:rsidR="00990AFA" w:rsidRPr="00990AFA" w:rsidRDefault="0083552C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</w:tbl>
    <w:p w14:paraId="18886352" w14:textId="77777777" w:rsidR="00990AFA" w:rsidRPr="00990AFA" w:rsidRDefault="00990AFA" w:rsidP="00990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AFA">
        <w:rPr>
          <w:rFonts w:ascii="Times New Roman" w:eastAsia="Times New Roman" w:hAnsi="Times New Roman" w:cs="Times New Roman"/>
          <w:sz w:val="24"/>
          <w:szCs w:val="24"/>
        </w:rPr>
        <w:br/>
      </w:r>
      <w:r w:rsidRPr="00990A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2. SỐ CÁN BỘ, GIÁO VIÊN, NHÂN VIÊN</w:t>
      </w:r>
      <w:r w:rsidRPr="00990AF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274"/>
        <w:gridCol w:w="1388"/>
        <w:gridCol w:w="1388"/>
        <w:gridCol w:w="1294"/>
        <w:gridCol w:w="1294"/>
      </w:tblGrid>
      <w:tr w:rsidR="00B544BF" w14:paraId="4F6EFCAA" w14:textId="6BED8EC8" w:rsidTr="00B544BF">
        <w:tc>
          <w:tcPr>
            <w:tcW w:w="1230" w:type="dxa"/>
          </w:tcPr>
          <w:p w14:paraId="4356F8E9" w14:textId="77777777" w:rsidR="00B544BF" w:rsidRDefault="00B544BF" w:rsidP="00B544B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274" w:type="dxa"/>
          </w:tcPr>
          <w:p w14:paraId="2F3A2F7D" w14:textId="7E4CEF8D" w:rsidR="00B544BF" w:rsidRDefault="00B544BF" w:rsidP="00B544B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2020 - 2021</w:t>
            </w:r>
          </w:p>
        </w:tc>
        <w:tc>
          <w:tcPr>
            <w:tcW w:w="1388" w:type="dxa"/>
          </w:tcPr>
          <w:p w14:paraId="663C8D93" w14:textId="4DD3DBE6" w:rsidR="00B544BF" w:rsidRDefault="00B544BF" w:rsidP="00B544B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2021 - 2022</w:t>
            </w:r>
          </w:p>
        </w:tc>
        <w:tc>
          <w:tcPr>
            <w:tcW w:w="1388" w:type="dxa"/>
          </w:tcPr>
          <w:p w14:paraId="3C101EF6" w14:textId="69E279AA" w:rsidR="00B544BF" w:rsidRDefault="00B544BF" w:rsidP="00B544B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2022 - 2023</w:t>
            </w:r>
          </w:p>
        </w:tc>
        <w:tc>
          <w:tcPr>
            <w:tcW w:w="1294" w:type="dxa"/>
          </w:tcPr>
          <w:p w14:paraId="5180A60C" w14:textId="47C9AD42" w:rsidR="00B544BF" w:rsidRDefault="00B544BF" w:rsidP="00B544B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2023 - 2024</w:t>
            </w:r>
          </w:p>
        </w:tc>
        <w:tc>
          <w:tcPr>
            <w:tcW w:w="1294" w:type="dxa"/>
          </w:tcPr>
          <w:p w14:paraId="138B78AF" w14:textId="390E21E5" w:rsidR="00B544BF" w:rsidRDefault="00B544BF" w:rsidP="00B544B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2024 - 2025</w:t>
            </w:r>
          </w:p>
        </w:tc>
      </w:tr>
      <w:tr w:rsidR="00B544BF" w14:paraId="12650596" w14:textId="68A185F2" w:rsidTr="00B544BF">
        <w:tc>
          <w:tcPr>
            <w:tcW w:w="1230" w:type="dxa"/>
          </w:tcPr>
          <w:p w14:paraId="6FDFEB95" w14:textId="77777777" w:rsidR="00B544BF" w:rsidRDefault="00B544BF" w:rsidP="00B544B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Tổng số CBGVNV </w:t>
            </w:r>
          </w:p>
        </w:tc>
        <w:tc>
          <w:tcPr>
            <w:tcW w:w="1274" w:type="dxa"/>
          </w:tcPr>
          <w:p w14:paraId="30D83FA9" w14:textId="29D62759" w:rsidR="00B544BF" w:rsidRDefault="00B544BF" w:rsidP="00B544B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46</w:t>
            </w:r>
          </w:p>
        </w:tc>
        <w:tc>
          <w:tcPr>
            <w:tcW w:w="1388" w:type="dxa"/>
          </w:tcPr>
          <w:p w14:paraId="730F01D8" w14:textId="5EF20ED8" w:rsidR="00B544BF" w:rsidRDefault="00B544BF" w:rsidP="00B544B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49</w:t>
            </w:r>
          </w:p>
        </w:tc>
        <w:tc>
          <w:tcPr>
            <w:tcW w:w="1388" w:type="dxa"/>
          </w:tcPr>
          <w:p w14:paraId="21C6B84D" w14:textId="63361E80" w:rsidR="00B544BF" w:rsidRDefault="00B544BF" w:rsidP="00B544B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48</w:t>
            </w:r>
          </w:p>
        </w:tc>
        <w:tc>
          <w:tcPr>
            <w:tcW w:w="1294" w:type="dxa"/>
          </w:tcPr>
          <w:p w14:paraId="5F992D20" w14:textId="731D2AF0" w:rsidR="00B544BF" w:rsidRDefault="00B544BF" w:rsidP="00B544B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45</w:t>
            </w:r>
          </w:p>
        </w:tc>
        <w:tc>
          <w:tcPr>
            <w:tcW w:w="1294" w:type="dxa"/>
          </w:tcPr>
          <w:p w14:paraId="179C93D8" w14:textId="564AA281" w:rsidR="00B544BF" w:rsidRDefault="00B544BF" w:rsidP="00B544B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41</w:t>
            </w:r>
          </w:p>
        </w:tc>
      </w:tr>
    </w:tbl>
    <w:p w14:paraId="4894009E" w14:textId="77777777" w:rsidR="00990AFA" w:rsidRPr="00990AFA" w:rsidRDefault="00990AFA" w:rsidP="00990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AFA">
        <w:rPr>
          <w:rFonts w:ascii="Times New Roman" w:eastAsia="Times New Roman" w:hAnsi="Times New Roman" w:cs="Times New Roman"/>
          <w:color w:val="0000FF"/>
          <w:sz w:val="24"/>
          <w:szCs w:val="24"/>
        </w:rPr>
        <w:t>      </w:t>
      </w:r>
    </w:p>
    <w:p w14:paraId="70E87EEB" w14:textId="77777777" w:rsidR="00990AFA" w:rsidRPr="00990AFA" w:rsidRDefault="00990AFA" w:rsidP="00990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A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3. SỐ LIỆU TRÌNH ĐỘ CÁN BỘ QUẢN LÝ, GIÁO VIÊN, </w:t>
      </w:r>
      <w:proofErr w:type="gramStart"/>
      <w:r w:rsidRPr="00990A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NHÂN</w:t>
      </w:r>
      <w:proofErr w:type="gramEnd"/>
      <w:r w:rsidRPr="00990A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VIÊN</w:t>
      </w:r>
    </w:p>
    <w:p w14:paraId="2259EF30" w14:textId="2DDF8F5F" w:rsidR="00990AFA" w:rsidRPr="00990AFA" w:rsidRDefault="00990AFA" w:rsidP="00990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AF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(Số liệu tại thời điểm thống kê:</w:t>
      </w:r>
      <w:r w:rsidRPr="00990AF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</w:t>
      </w:r>
      <w:r w:rsidRPr="00990AF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Tháng </w:t>
      </w:r>
      <w:r w:rsidR="00A467F1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8 năm 202</w:t>
      </w:r>
      <w:r w:rsidR="00B544B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4</w:t>
      </w:r>
      <w:r w:rsidRPr="00990AF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)</w:t>
      </w:r>
      <w:r w:rsidRPr="00990AFA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14:paraId="6F39DAFA" w14:textId="77777777" w:rsidR="00990AFA" w:rsidRPr="00990AFA" w:rsidRDefault="00990AFA" w:rsidP="00990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AF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81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1168"/>
        <w:gridCol w:w="606"/>
        <w:gridCol w:w="1207"/>
        <w:gridCol w:w="1099"/>
        <w:gridCol w:w="1022"/>
        <w:gridCol w:w="977"/>
      </w:tblGrid>
      <w:tr w:rsidR="006861EC" w:rsidRPr="00990AFA" w14:paraId="01A71520" w14:textId="77777777" w:rsidTr="00990AF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2A128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Thành phần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D4A95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  </w:t>
            </w: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301CF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  </w:t>
            </w: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Nữ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92736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Trình độ đào tạo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20143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6861EC" w:rsidRPr="00990AFA" w14:paraId="569704C5" w14:textId="77777777" w:rsidTr="00990AF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21F6E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C7848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F45C5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47F78" w14:textId="77777777" w:rsidR="00990AFA" w:rsidRPr="00990AFA" w:rsidRDefault="00990AFA" w:rsidP="0068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Chưa</w:t>
            </w: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</w: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đạt chuẩn</w:t>
            </w: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</w:r>
            <w:r w:rsidRPr="00990AFA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(</w:t>
            </w:r>
            <w:r w:rsidR="006861E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TC,CĐ</w:t>
            </w:r>
            <w:r w:rsidRPr="00990AFA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ADD76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Đạt</w:t>
            </w: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</w: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chuẩn</w:t>
            </w: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</w:r>
            <w:r w:rsidRPr="00990AFA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(Đại học</w:t>
            </w: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EBA8E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Trên</w:t>
            </w: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</w: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chuẩn</w:t>
            </w: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</w:r>
            <w:r w:rsidRPr="00990AFA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(Thạc sĩ)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7A663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1EC" w:rsidRPr="00990AFA" w14:paraId="50969DE1" w14:textId="77777777" w:rsidTr="00610F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EED7A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  Hiệu trưởng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96173" w14:textId="77777777" w:rsidR="00990AFA" w:rsidRPr="00990AFA" w:rsidRDefault="00990AFA" w:rsidP="00B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C43A2" w14:textId="77777777" w:rsidR="00990AFA" w:rsidRPr="00990AFA" w:rsidRDefault="00990AFA" w:rsidP="00B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B62EF" w14:textId="77777777" w:rsidR="00990AFA" w:rsidRPr="00990AFA" w:rsidRDefault="006861EC" w:rsidP="00B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F56CB" w14:textId="77777777" w:rsidR="00990AFA" w:rsidRPr="00990AFA" w:rsidRDefault="00A467F1" w:rsidP="00B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1A036" w14:textId="77777777" w:rsidR="00990AFA" w:rsidRPr="00990AFA" w:rsidRDefault="00A467F1" w:rsidP="00B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BF1C3" w14:textId="77777777" w:rsidR="00990AFA" w:rsidRPr="00990AFA" w:rsidRDefault="00990AFA" w:rsidP="00B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1EC" w:rsidRPr="00990AFA" w14:paraId="27D5643D" w14:textId="77777777" w:rsidTr="00610F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3AAFD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  Phó hiệu trưởng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3751F" w14:textId="55F3C153" w:rsidR="00990AFA" w:rsidRPr="00990AFA" w:rsidRDefault="00B544BF" w:rsidP="00B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0C523" w14:textId="77777777" w:rsidR="00990AFA" w:rsidRPr="00990AFA" w:rsidRDefault="00990AFA" w:rsidP="00B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77CE7" w14:textId="77777777" w:rsidR="00990AFA" w:rsidRPr="00990AFA" w:rsidRDefault="006861EC" w:rsidP="00B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F6255" w14:textId="382AB794" w:rsidR="00990AFA" w:rsidRPr="00990AFA" w:rsidRDefault="00B544BF" w:rsidP="00B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2C18DA" w14:textId="77777777" w:rsidR="00990AFA" w:rsidRPr="00990AFA" w:rsidRDefault="006861EC" w:rsidP="00B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208B8" w14:textId="77777777" w:rsidR="00990AFA" w:rsidRPr="00990AFA" w:rsidRDefault="00990AFA" w:rsidP="00B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1EC" w:rsidRPr="00990AFA" w14:paraId="01A93967" w14:textId="77777777" w:rsidTr="00610F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34962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  Giáo viên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30A8C" w14:textId="3F782EE0" w:rsidR="00990AFA" w:rsidRPr="00990AFA" w:rsidRDefault="00B544BF" w:rsidP="00B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85D73" w14:textId="2A1B6399" w:rsidR="00990AFA" w:rsidRPr="00990AFA" w:rsidRDefault="00B544BF" w:rsidP="00B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5CE48" w14:textId="434D0123" w:rsidR="00990AFA" w:rsidRPr="00990AFA" w:rsidRDefault="00C15A14" w:rsidP="00B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378143" w14:textId="661F41E0" w:rsidR="00990AFA" w:rsidRPr="00990AFA" w:rsidRDefault="00B544BF" w:rsidP="00B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6D0C3" w14:textId="2EF73223" w:rsidR="00990AFA" w:rsidRPr="00990AFA" w:rsidRDefault="00B544BF" w:rsidP="00B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3B87B" w14:textId="77777777" w:rsidR="00990AFA" w:rsidRPr="00990AFA" w:rsidRDefault="00990AFA" w:rsidP="00B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1EC" w:rsidRPr="00990AFA" w14:paraId="5E16F72F" w14:textId="77777777" w:rsidTr="00610F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BDB7D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  Nhân viên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037A8" w14:textId="77777777" w:rsidR="00990AFA" w:rsidRPr="00990AFA" w:rsidRDefault="00610F3F" w:rsidP="00B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406E4" w14:textId="77777777" w:rsidR="00990AFA" w:rsidRPr="00990AFA" w:rsidRDefault="00610F3F" w:rsidP="00B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93106" w14:textId="77777777" w:rsidR="00990AFA" w:rsidRPr="00990AFA" w:rsidRDefault="00A467F1" w:rsidP="00B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A5EA4" w14:textId="77777777" w:rsidR="00990AFA" w:rsidRPr="00990AFA" w:rsidRDefault="006861EC" w:rsidP="00B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D7A8A" w14:textId="77777777" w:rsidR="00990AFA" w:rsidRPr="00990AFA" w:rsidRDefault="006861EC" w:rsidP="00B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2EC7B" w14:textId="77777777" w:rsidR="00990AFA" w:rsidRPr="00990AFA" w:rsidRDefault="00990AFA" w:rsidP="00B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1EC" w:rsidRPr="00990AFA" w14:paraId="6253E4AF" w14:textId="77777777" w:rsidTr="00B544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5B15F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2678D" w14:textId="08491BBD" w:rsidR="00990AFA" w:rsidRPr="00990AFA" w:rsidRDefault="00B544BF" w:rsidP="00B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8B3E20" w14:textId="77B9D236" w:rsidR="00990AFA" w:rsidRPr="00990AFA" w:rsidRDefault="00B544BF" w:rsidP="00B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B2A69" w14:textId="2EC2566F" w:rsidR="00990AFA" w:rsidRPr="00990AFA" w:rsidRDefault="00B544BF" w:rsidP="00B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F707B7" w14:textId="707A9AB1" w:rsidR="00990AFA" w:rsidRPr="00990AFA" w:rsidRDefault="00B544BF" w:rsidP="00B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EFBDD7" w14:textId="2A8D6540" w:rsidR="00990AFA" w:rsidRPr="00990AFA" w:rsidRDefault="00B544BF" w:rsidP="00B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52AA16" w14:textId="77777777" w:rsidR="00990AFA" w:rsidRPr="00990AFA" w:rsidRDefault="00990AFA" w:rsidP="00B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78ED7B" w14:textId="77777777" w:rsidR="00990AFA" w:rsidRPr="00990AFA" w:rsidRDefault="00990AFA" w:rsidP="00990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AFA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  <w:r w:rsidRPr="00990AFA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990A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4. SỐ HỌC SINH / SỐ LỚP</w:t>
      </w:r>
      <w:r w:rsidRPr="00990AF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4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820"/>
        <w:gridCol w:w="821"/>
        <w:gridCol w:w="821"/>
        <w:gridCol w:w="820"/>
        <w:gridCol w:w="821"/>
        <w:gridCol w:w="821"/>
        <w:gridCol w:w="820"/>
        <w:gridCol w:w="821"/>
        <w:gridCol w:w="821"/>
        <w:gridCol w:w="821"/>
      </w:tblGrid>
      <w:tr w:rsidR="00B544BF" w:rsidRPr="00990AFA" w14:paraId="753A9605" w14:textId="77777777" w:rsidTr="002F578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3B74B5" w14:textId="77777777" w:rsidR="00B544BF" w:rsidRPr="00990AFA" w:rsidRDefault="00B544BF" w:rsidP="00B54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9023E" w14:textId="774151DC" w:rsidR="00B544BF" w:rsidRDefault="00B544BF" w:rsidP="00B5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2020 - 2021</w:t>
            </w:r>
          </w:p>
        </w:tc>
        <w:tc>
          <w:tcPr>
            <w:tcW w:w="1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7F118" w14:textId="18C401B3" w:rsidR="00B544BF" w:rsidRDefault="00B544BF" w:rsidP="00B5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2021 - 2022</w:t>
            </w:r>
          </w:p>
        </w:tc>
        <w:tc>
          <w:tcPr>
            <w:tcW w:w="1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90720" w14:textId="3FB352FD" w:rsidR="00B544BF" w:rsidRDefault="00B544BF" w:rsidP="00B5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2022 - 2023</w:t>
            </w:r>
          </w:p>
        </w:tc>
        <w:tc>
          <w:tcPr>
            <w:tcW w:w="1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3358E" w14:textId="18D987D5" w:rsidR="00B544BF" w:rsidRDefault="00B544BF" w:rsidP="00B544B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2023 - 2024</w:t>
            </w:r>
          </w:p>
        </w:tc>
        <w:tc>
          <w:tcPr>
            <w:tcW w:w="15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A8E1D" w14:textId="7474C1A2" w:rsidR="00B544BF" w:rsidRDefault="00B544BF" w:rsidP="00B544B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2024 - 2025</w:t>
            </w:r>
          </w:p>
        </w:tc>
      </w:tr>
      <w:tr w:rsidR="00712214" w:rsidRPr="00990AFA" w14:paraId="06993018" w14:textId="77777777" w:rsidTr="00B544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9A3374" w14:textId="77777777" w:rsidR="00712214" w:rsidRPr="00990AFA" w:rsidRDefault="00712214" w:rsidP="00712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4C9E0" w14:textId="3A00722D" w:rsidR="00712214" w:rsidRPr="00990AFA" w:rsidRDefault="00712214" w:rsidP="00712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Số HS 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B15CF6" w14:textId="47345260" w:rsidR="00712214" w:rsidRPr="00990AFA" w:rsidRDefault="00712214" w:rsidP="00712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Số lớp 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800E4" w14:textId="35FDC75E" w:rsidR="00712214" w:rsidRPr="00990AFA" w:rsidRDefault="00712214" w:rsidP="00712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Số HS 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6F529" w14:textId="2CB5ECAE" w:rsidR="00712214" w:rsidRPr="00990AFA" w:rsidRDefault="00712214" w:rsidP="00712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Số lớp 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7E090" w14:textId="33A856C3" w:rsidR="00712214" w:rsidRPr="00990AFA" w:rsidRDefault="00712214" w:rsidP="00712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Số HS 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ED6C5" w14:textId="37C24086" w:rsidR="00712214" w:rsidRPr="00990AFA" w:rsidRDefault="00712214" w:rsidP="00712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Số lớp 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2111F" w14:textId="48358CC0" w:rsidR="00712214" w:rsidRPr="00990AFA" w:rsidRDefault="00712214" w:rsidP="00712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Số HS 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1785AB" w14:textId="54A7E883" w:rsidR="00712214" w:rsidRPr="00990AFA" w:rsidRDefault="00712214" w:rsidP="00712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Số lớp 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F9575" w14:textId="25D742DA" w:rsidR="00712214" w:rsidRPr="00990AFA" w:rsidRDefault="00712214" w:rsidP="00712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Số HS 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5AD61" w14:textId="4E2C5A78" w:rsidR="00712214" w:rsidRPr="00990AFA" w:rsidRDefault="00712214" w:rsidP="00712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Số lớp </w:t>
            </w:r>
          </w:p>
        </w:tc>
      </w:tr>
      <w:tr w:rsidR="00341DF6" w:rsidRPr="00990AFA" w14:paraId="490E0F96" w14:textId="77777777" w:rsidTr="00B544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6B1A1" w14:textId="77777777" w:rsidR="00341DF6" w:rsidRPr="00990AFA" w:rsidRDefault="00341DF6" w:rsidP="0034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Lớp 1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94E11" w14:textId="1A537DF8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4E78D" w14:textId="77459C4B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3CBFC" w14:textId="79AE13DE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5727E" w14:textId="14C230C5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060DA4" w14:textId="37CB7C48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5F318" w14:textId="0062F14C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08BA121" w14:textId="3046A11D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Cs w:val="28"/>
              </w:rPr>
              <w:t>133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7B15EC9" w14:textId="26DEA128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C6">
              <w:rPr>
                <w:rFonts w:ascii="Times New Roman" w:eastAsia="Arial" w:hAnsi="Times New Roman"/>
                <w:szCs w:val="28"/>
              </w:rPr>
              <w:t>4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A8E0FCD" w14:textId="31DADDE3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82">
              <w:rPr>
                <w:rFonts w:ascii="Times New Roman" w:eastAsia="Arial" w:hAnsi="Times New Roman"/>
                <w:color w:val="000000"/>
                <w:szCs w:val="28"/>
              </w:rPr>
              <w:t>140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700E998" w14:textId="6B9B7F23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82">
              <w:rPr>
                <w:rFonts w:ascii="Times New Roman" w:eastAsia="Arial" w:hAnsi="Times New Roman"/>
                <w:color w:val="000000"/>
                <w:szCs w:val="28"/>
              </w:rPr>
              <w:t>4</w:t>
            </w:r>
          </w:p>
        </w:tc>
      </w:tr>
      <w:tr w:rsidR="00341DF6" w:rsidRPr="00990AFA" w14:paraId="23AA6E7D" w14:textId="77777777" w:rsidTr="00B544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8BD24" w14:textId="77777777" w:rsidR="00341DF6" w:rsidRPr="00990AFA" w:rsidRDefault="00341DF6" w:rsidP="0034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Lớp 2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CEB24" w14:textId="3968A054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D58E7A" w14:textId="6A241167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7ECAF" w14:textId="50087181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FD3E9" w14:textId="2157D06C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15F6C" w14:textId="72FEE767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67A8B" w14:textId="010E9299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787E4D6" w14:textId="45A28A4D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Cs w:val="28"/>
              </w:rPr>
              <w:t>157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362C460" w14:textId="36D6A021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C6">
              <w:rPr>
                <w:rFonts w:ascii="Times New Roman" w:eastAsia="Arial" w:hAnsi="Times New Roman"/>
                <w:szCs w:val="28"/>
              </w:rPr>
              <w:t>4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F148086" w14:textId="347F0D61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82">
              <w:rPr>
                <w:rFonts w:ascii="Times New Roman" w:eastAsia="Arial" w:hAnsi="Times New Roman"/>
                <w:color w:val="000000"/>
                <w:szCs w:val="28"/>
              </w:rPr>
              <w:t>129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09372DE" w14:textId="476963B7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82">
              <w:rPr>
                <w:rFonts w:ascii="Times New Roman" w:eastAsia="Arial" w:hAnsi="Times New Roman"/>
                <w:color w:val="000000"/>
                <w:szCs w:val="28"/>
              </w:rPr>
              <w:t>4</w:t>
            </w:r>
          </w:p>
        </w:tc>
      </w:tr>
      <w:tr w:rsidR="00341DF6" w:rsidRPr="00990AFA" w14:paraId="6034767A" w14:textId="77777777" w:rsidTr="00B544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D81F5" w14:textId="77777777" w:rsidR="00341DF6" w:rsidRPr="00990AFA" w:rsidRDefault="00341DF6" w:rsidP="0034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Lớp 3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F77F6" w14:textId="76F5FADC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B9D7AF" w14:textId="502BEEB4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41AB5" w14:textId="57DEEDE7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16C30" w14:textId="6E74C43D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076DB" w14:textId="64952854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C8E7E" w14:textId="2B93961A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00356EF" w14:textId="7E7D00DC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Cs w:val="28"/>
              </w:rPr>
              <w:t>174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B2ADCAD" w14:textId="643E7207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C6">
              <w:rPr>
                <w:rFonts w:ascii="Times New Roman" w:eastAsia="Arial" w:hAnsi="Times New Roman"/>
                <w:szCs w:val="28"/>
              </w:rPr>
              <w:t>5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660A820" w14:textId="093119C2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82">
              <w:rPr>
                <w:rFonts w:ascii="Times New Roman" w:eastAsia="Arial" w:hAnsi="Times New Roman"/>
                <w:color w:val="000000"/>
                <w:szCs w:val="28"/>
              </w:rPr>
              <w:t>146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51E8DD8" w14:textId="31234304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82">
              <w:rPr>
                <w:rFonts w:ascii="Times New Roman" w:eastAsia="Arial" w:hAnsi="Times New Roman"/>
                <w:color w:val="000000"/>
                <w:szCs w:val="28"/>
              </w:rPr>
              <w:t>4</w:t>
            </w:r>
          </w:p>
        </w:tc>
      </w:tr>
      <w:tr w:rsidR="00341DF6" w:rsidRPr="00990AFA" w14:paraId="32A86C4F" w14:textId="77777777" w:rsidTr="00B544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20C72" w14:textId="77777777" w:rsidR="00341DF6" w:rsidRPr="00990AFA" w:rsidRDefault="00341DF6" w:rsidP="0034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Lớp 4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4615B" w14:textId="5D04AB32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7C823" w14:textId="0611170C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5A5A8" w14:textId="2285A056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60E7B1" w14:textId="6482C2D4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5139F" w14:textId="4F982EBE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E7594" w14:textId="460295A1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5219F29" w14:textId="7FFCB390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Cs w:val="28"/>
              </w:rPr>
              <w:t>234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5E3AD0D" w14:textId="3320E9BC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C6">
              <w:rPr>
                <w:rFonts w:ascii="Times New Roman" w:eastAsia="Arial" w:hAnsi="Times New Roman"/>
                <w:szCs w:val="28"/>
              </w:rPr>
              <w:t>7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A72BEA9" w14:textId="3BB5E0F2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82">
              <w:rPr>
                <w:rFonts w:ascii="Times New Roman" w:eastAsia="Arial" w:hAnsi="Times New Roman"/>
                <w:color w:val="000000"/>
                <w:szCs w:val="28"/>
              </w:rPr>
              <w:t>168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F094BA9" w14:textId="30CEBAA2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82">
              <w:rPr>
                <w:rFonts w:ascii="Times New Roman" w:eastAsia="Arial" w:hAnsi="Times New Roman"/>
                <w:color w:val="000000"/>
                <w:szCs w:val="28"/>
              </w:rPr>
              <w:t>5</w:t>
            </w:r>
          </w:p>
        </w:tc>
      </w:tr>
      <w:tr w:rsidR="00341DF6" w:rsidRPr="00990AFA" w14:paraId="6D5FCD13" w14:textId="77777777" w:rsidTr="00B544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FEB58" w14:textId="77777777" w:rsidR="00341DF6" w:rsidRPr="00990AFA" w:rsidRDefault="00341DF6" w:rsidP="0034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Lớp 5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43DE0" w14:textId="57E44D72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688F9" w14:textId="6AB49E53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1BE0F" w14:textId="3829E3E0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64F3D5" w14:textId="40347654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AF690" w14:textId="657DEACD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1D764" w14:textId="30D52918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8B0F271" w14:textId="2B348274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Cs w:val="28"/>
              </w:rPr>
              <w:t>211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751AE19" w14:textId="2096EAAF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C6">
              <w:rPr>
                <w:rFonts w:ascii="Times New Roman" w:eastAsia="Arial" w:hAnsi="Times New Roman"/>
                <w:szCs w:val="28"/>
              </w:rPr>
              <w:t>7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390AEC7" w14:textId="4B8389F7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82">
              <w:rPr>
                <w:rFonts w:ascii="Times New Roman" w:eastAsia="Arial" w:hAnsi="Times New Roman"/>
                <w:color w:val="000000"/>
                <w:szCs w:val="28"/>
              </w:rPr>
              <w:t>235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08DDCE3" w14:textId="05DAABF3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82">
              <w:rPr>
                <w:rFonts w:ascii="Times New Roman" w:eastAsia="Arial" w:hAnsi="Times New Roman"/>
                <w:color w:val="000000"/>
                <w:szCs w:val="28"/>
              </w:rPr>
              <w:t>7</w:t>
            </w:r>
          </w:p>
        </w:tc>
      </w:tr>
      <w:tr w:rsidR="00341DF6" w:rsidRPr="00990AFA" w14:paraId="2D324F4F" w14:textId="77777777" w:rsidTr="00B544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4B3F3A" w14:textId="77777777" w:rsidR="00341DF6" w:rsidRPr="00990AFA" w:rsidRDefault="00341DF6" w:rsidP="00341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Cộng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54825" w14:textId="5A9A299D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D967F" w14:textId="67BAF6A2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1314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364EC" w14:textId="7E9654EB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382F5" w14:textId="2CCEEB54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B3C6F2" w14:textId="7D69F035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418DE" w14:textId="49A150E9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1314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19AC627" w14:textId="2C62F289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Cs w:val="28"/>
              </w:rPr>
              <w:t>909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9B0A747" w14:textId="5E71D7F0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C6">
              <w:rPr>
                <w:rFonts w:ascii="Times New Roman" w:eastAsia="Arial" w:hAnsi="Times New Roman"/>
                <w:szCs w:val="28"/>
              </w:rPr>
              <w:t>27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90E11DB" w14:textId="1050B1B5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82">
              <w:rPr>
                <w:rFonts w:ascii="Times New Roman" w:eastAsia="Arial" w:hAnsi="Times New Roman"/>
                <w:color w:val="000000"/>
                <w:szCs w:val="28"/>
              </w:rPr>
              <w:t>818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BCFC7D7" w14:textId="31034D9D" w:rsidR="00341DF6" w:rsidRPr="00990AFA" w:rsidRDefault="00341DF6" w:rsidP="003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82">
              <w:rPr>
                <w:rFonts w:ascii="Times New Roman" w:eastAsia="Arial" w:hAnsi="Times New Roman"/>
                <w:color w:val="000000"/>
                <w:szCs w:val="28"/>
              </w:rPr>
              <w:t>24</w:t>
            </w:r>
          </w:p>
        </w:tc>
      </w:tr>
    </w:tbl>
    <w:p w14:paraId="7E19591F" w14:textId="77777777" w:rsidR="00990AFA" w:rsidRPr="00990AFA" w:rsidRDefault="00990AFA" w:rsidP="00990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AFA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14:paraId="2D7CE8C8" w14:textId="77777777" w:rsidR="00990AFA" w:rsidRPr="00990AFA" w:rsidRDefault="00990AFA" w:rsidP="00990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A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5. CƠ CẤU KHỐI CÔNG TRÌNH CỦA NHÀ TRƯỜNG</w:t>
      </w:r>
      <w:r w:rsidRPr="00990AF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2"/>
        <w:gridCol w:w="1118"/>
        <w:gridCol w:w="1066"/>
        <w:gridCol w:w="1066"/>
        <w:gridCol w:w="1066"/>
        <w:gridCol w:w="1066"/>
      </w:tblGrid>
      <w:tr w:rsidR="00341DF6" w:rsidRPr="002F5787" w14:paraId="399CC89F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B1780" w14:textId="77777777" w:rsidR="00341DF6" w:rsidRPr="00990AFA" w:rsidRDefault="00341DF6" w:rsidP="0034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khối công trình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150FB" w14:textId="0F7A88E4" w:rsidR="00341DF6" w:rsidRDefault="00341DF6" w:rsidP="0034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2020 - 2021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C91F6" w14:textId="054874AB" w:rsidR="00341DF6" w:rsidRDefault="00341DF6" w:rsidP="0034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2021 - 2022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86FF9" w14:textId="571A0390" w:rsidR="00341DF6" w:rsidRDefault="00341DF6" w:rsidP="0034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2022 - 2023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C629E" w14:textId="6BB38AFD" w:rsidR="00341DF6" w:rsidRDefault="00341DF6" w:rsidP="00341DF6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2023 - 2024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04C52" w14:textId="4FAFFB62" w:rsidR="00341DF6" w:rsidRDefault="00341DF6" w:rsidP="00341DF6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2024 - 2025</w:t>
            </w:r>
            <w:bookmarkStart w:id="0" w:name="_GoBack"/>
            <w:bookmarkEnd w:id="0"/>
          </w:p>
        </w:tc>
      </w:tr>
      <w:tr w:rsidR="002F5787" w:rsidRPr="00990AFA" w14:paraId="36DC638A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945B7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1. Khối phòng Hành chính quản trị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46209" w14:textId="77777777" w:rsidR="002F5787" w:rsidRPr="00990AFA" w:rsidRDefault="00602B53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1C3F7" w14:textId="77777777" w:rsidR="002F5787" w:rsidRDefault="00602B53" w:rsidP="002F5787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7CC9F" w14:textId="77777777" w:rsidR="002F5787" w:rsidRDefault="00602B53" w:rsidP="002F5787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1CD32" w14:textId="77777777" w:rsidR="002F5787" w:rsidRDefault="00602B53" w:rsidP="002F5787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9E468" w14:textId="77777777" w:rsidR="002F5787" w:rsidRDefault="00602B53" w:rsidP="002F5787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</w:tr>
      <w:tr w:rsidR="002F5787" w:rsidRPr="00990AFA" w14:paraId="7C8A4BD8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3856A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Hiệu trưởng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21D02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FA5FA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F2FE7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CD80B8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FD77A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</w:tr>
      <w:tr w:rsidR="002F5787" w:rsidRPr="00990AFA" w14:paraId="1B2257C4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C864B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Phó Hiệu trưởng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8C996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2A26E8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35A97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71133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B89CE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02</w:t>
            </w:r>
          </w:p>
        </w:tc>
      </w:tr>
      <w:tr w:rsidR="002F5787" w:rsidRPr="00990AFA" w14:paraId="55577E66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DA8F6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Văn phòng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7A608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95160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3D339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B1B96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2DEFDB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</w:tr>
      <w:tr w:rsidR="002F5787" w:rsidRPr="00990AFA" w14:paraId="631F05D9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8E0BB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Công Đoàn, Đoàn Đội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218F6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</w:t>
            </w:r>
            <w:r w:rsidR="00602B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46397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</w:t>
            </w:r>
            <w:r w:rsidR="00602B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D89F9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</w:t>
            </w:r>
            <w:r w:rsidR="00602B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2E16F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</w:t>
            </w:r>
            <w:r w:rsidR="00602B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0F4036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</w:t>
            </w:r>
            <w:r w:rsidR="00602B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</w:tr>
      <w:tr w:rsidR="002F5787" w:rsidRPr="00990AFA" w14:paraId="6D9F35C1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03272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Bảo vệ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C065F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D44E0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282176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88EC6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A12C7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</w:tr>
      <w:tr w:rsidR="002F5787" w:rsidRPr="00990AFA" w14:paraId="513E3D50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E28AC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Khu để xe GV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B1631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F2920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96381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B0C27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E1F2A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x</w:t>
            </w:r>
          </w:p>
        </w:tc>
      </w:tr>
      <w:tr w:rsidR="002F5787" w:rsidRPr="00990AFA" w14:paraId="67B7BB5D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30299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Khu VS GV, CB, NV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78DEF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CE84F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8FA6A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B7493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3EA7E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x</w:t>
            </w:r>
          </w:p>
        </w:tc>
      </w:tr>
      <w:tr w:rsidR="002F5787" w:rsidRPr="00990AFA" w14:paraId="372FEA98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BC597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2. Khối phòng học tập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7ED6D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C3196" w14:textId="77777777" w:rsidR="002F5787" w:rsidRDefault="002F5787" w:rsidP="002F5787">
            <w:r w:rsidRPr="00503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709CE" w14:textId="77777777" w:rsidR="002F5787" w:rsidRDefault="002F5787" w:rsidP="002F5787">
            <w:r w:rsidRPr="00503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FF42A" w14:textId="77777777" w:rsidR="002F5787" w:rsidRDefault="002F5787" w:rsidP="002F5787">
            <w:r w:rsidRPr="00503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697F2" w14:textId="77777777" w:rsidR="002F5787" w:rsidRDefault="002F5787" w:rsidP="002F5787">
            <w:r w:rsidRPr="00503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2F5787" w:rsidRPr="00990AFA" w14:paraId="0D9079C6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78E3A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Phòng học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82C14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FA90D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50A87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21965D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245E7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30</w:t>
            </w:r>
          </w:p>
        </w:tc>
      </w:tr>
      <w:tr w:rsidR="002F5787" w:rsidRPr="00990AFA" w14:paraId="66610211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C6603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Âm nhạc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26D0F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ECEE9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4A127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72D36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E3480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</w:t>
            </w:r>
          </w:p>
        </w:tc>
      </w:tr>
      <w:tr w:rsidR="002F5787" w:rsidRPr="00990AFA" w14:paraId="46290D66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931D9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Mĩ thuật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1A2C59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415FF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C8BF0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147CA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BBC71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</w:t>
            </w:r>
          </w:p>
        </w:tc>
      </w:tr>
      <w:tr w:rsidR="002F5787" w:rsidRPr="00990AFA" w14:paraId="5AE81DB0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3CD6F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Khoa học - Công nghệ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CEAD3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96FC6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1F7F0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19983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B22EF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</w:t>
            </w:r>
          </w:p>
        </w:tc>
      </w:tr>
      <w:tr w:rsidR="002F5787" w:rsidRPr="00990AFA" w14:paraId="54230B8F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7D43D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Tin học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5DFD5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08C6A4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980BC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8C6937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D304F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F5787" w:rsidRPr="00990AFA" w14:paraId="5DBD0BFF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F4404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Tiếng Anh 1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129D7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EF586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DD60A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93EF7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12AA0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</w:tr>
      <w:tr w:rsidR="002F5787" w:rsidRPr="00990AFA" w14:paraId="72E1AD18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2279A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Tiếng Anh 2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62359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6F674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9BA5A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ECBFE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472B7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</w:t>
            </w:r>
          </w:p>
        </w:tc>
      </w:tr>
      <w:tr w:rsidR="002F5787" w:rsidRPr="00990AFA" w14:paraId="63A1296B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A7105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P. Đa chức năng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EBE08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D245B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87CAA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37C24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E70FC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</w:t>
            </w:r>
          </w:p>
        </w:tc>
      </w:tr>
      <w:tr w:rsidR="002F5787" w:rsidRPr="00990AFA" w14:paraId="1C28D871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EDEB7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3. Khối phòng hỗ trợ học tập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2DB17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BB536" w14:textId="77777777" w:rsidR="002F5787" w:rsidRDefault="002F5787" w:rsidP="002F5787">
            <w:r w:rsidRPr="0013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38068" w14:textId="77777777" w:rsidR="002F5787" w:rsidRDefault="002F5787" w:rsidP="002F5787">
            <w:r w:rsidRPr="0013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1DA92" w14:textId="77777777" w:rsidR="002F5787" w:rsidRDefault="002F5787" w:rsidP="002F5787">
            <w:r w:rsidRPr="0013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ABCC6" w14:textId="77777777" w:rsidR="002F5787" w:rsidRDefault="002F5787" w:rsidP="002F5787">
            <w:r w:rsidRPr="0013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</w:tr>
      <w:tr w:rsidR="002F5787" w:rsidRPr="00990AFA" w14:paraId="49FB2B98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418BA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Thư viện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581D2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C21E7F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8B35E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A6170F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F624E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</w:tr>
      <w:tr w:rsidR="002F5787" w:rsidRPr="00990AFA" w14:paraId="3E46C75B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43737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P. Thiết bị giáo dục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72061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F21C8E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E3BF7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8F5E67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57002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</w:tr>
      <w:tr w:rsidR="002F5787" w:rsidRPr="00990AFA" w14:paraId="24641A13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AC49A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P. Tư vấn học đường và hỗ trợ GD HS khuyết tật học hòa nhập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519EC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01B45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930A2B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FA12C6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F1923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787" w:rsidRPr="00990AFA" w14:paraId="094B1C0D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913E2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P. Đội thiếu niên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8C9BCC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19AA8" w14:textId="77777777" w:rsidR="002F5787" w:rsidRDefault="002F5787" w:rsidP="002F5787">
            <w:r w:rsidRPr="00197FD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6E5B1" w14:textId="77777777" w:rsidR="002F5787" w:rsidRDefault="002F5787" w:rsidP="002F5787">
            <w:r w:rsidRPr="00197FD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675CB" w14:textId="77777777" w:rsidR="002F5787" w:rsidRDefault="002F5787" w:rsidP="002F5787">
            <w:r w:rsidRPr="00197FD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1B2F4" w14:textId="77777777" w:rsidR="002F5787" w:rsidRDefault="002F5787" w:rsidP="002F5787">
            <w:r w:rsidRPr="00197FD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</w:tr>
      <w:tr w:rsidR="002F5787" w:rsidRPr="00990AFA" w14:paraId="561A09BA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FD74C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P. Truyền thống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33768" w14:textId="77777777" w:rsidR="002F5787" w:rsidRPr="00990AFA" w:rsidRDefault="00602B53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15E7C" w14:textId="77777777" w:rsidR="002F5787" w:rsidRPr="00990AFA" w:rsidRDefault="00602B53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27C62" w14:textId="77777777" w:rsidR="002F5787" w:rsidRPr="00990AFA" w:rsidRDefault="00602B53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AA46D" w14:textId="77777777" w:rsidR="002F5787" w:rsidRPr="00990AFA" w:rsidRDefault="00602B53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2C7DB" w14:textId="77777777" w:rsidR="002F5787" w:rsidRPr="00990AFA" w:rsidRDefault="00602B53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F5787" w:rsidRPr="00990AFA" w14:paraId="0A2D8DD4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4175C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4. Khối phụ trợ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3108C1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98FE7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828F2D" w14:textId="77777777" w:rsidR="002F5787" w:rsidRDefault="002F5787" w:rsidP="002F5787">
            <w:r w:rsidRPr="00CF3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B675E" w14:textId="77777777" w:rsidR="002F5787" w:rsidRDefault="002F5787" w:rsidP="002F5787">
            <w:r w:rsidRPr="00CF3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97FEE" w14:textId="77777777" w:rsidR="002F5787" w:rsidRDefault="002F5787" w:rsidP="002F5787">
            <w:r w:rsidRPr="00CF3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</w:tr>
      <w:tr w:rsidR="002F5787" w:rsidRPr="00990AFA" w14:paraId="59C44678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6B29F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Phòng họp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F357F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43F7C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4613E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388A1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D3AC4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</w:tr>
      <w:tr w:rsidR="002F5787" w:rsidRPr="00990AFA" w14:paraId="2FF68600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05E8E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P. y tế trường học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85C2F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52E73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3AE2C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D90E6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C82E6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</w:tr>
      <w:tr w:rsidR="002F5787" w:rsidRPr="00990AFA" w14:paraId="2145253B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F7CAD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Phòng khác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EC80B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D4DFA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52C97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C5C3E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CBA9FC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5787" w:rsidRPr="00990AFA" w14:paraId="43236EC0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2057F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Nhà kho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9DAC3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A4DF7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E08EB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919E0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82A5E8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5787" w:rsidRPr="00990AFA" w14:paraId="31176CE9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CA1CD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Khu để xe HS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81E73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4E79C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63099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35120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BEFB2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2F5787" w:rsidRPr="00990AFA" w14:paraId="694B1795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9FA30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Khu VS HS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FF194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3BB6C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9CD10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CCCCE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9ED8D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2F5787" w:rsidRPr="00990AFA" w14:paraId="75A57B6C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49569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Cổng, hàng rào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748E4B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3D971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9B5B8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D1C72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941FD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2F5787" w:rsidRPr="00990AFA" w14:paraId="4EA3D8EA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CC974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5. Khu vui chơi, TDTT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4964A6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6F14D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3C4E7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5B904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7CC42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</w:tr>
      <w:tr w:rsidR="002F5787" w:rsidRPr="00990AFA" w14:paraId="4449970C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57A25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lastRenderedPageBreak/>
              <w:t> Nhà đa năng (Nhà thể chất)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EBE848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B0254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500D9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E3E61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BD5E5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</w:p>
        </w:tc>
      </w:tr>
      <w:tr w:rsidR="002F5787" w:rsidRPr="00990AFA" w14:paraId="0C2F6DC3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46D91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Sân chung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5C3515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D4590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2847A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0E3A8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A8BBB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2F5787" w:rsidRPr="00990AFA" w14:paraId="35512645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289BD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Sân TDTT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ADE78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56E06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A9A26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85F99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8487A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2F5787" w:rsidRPr="00990AFA" w14:paraId="411A5809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5F684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6. Khu phục vụ sinh hoạt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EEA71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4A547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55F6D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A9FC8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0848F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787" w:rsidRPr="00990AFA" w14:paraId="12A01324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0354D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Nhà bếp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F99141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652FD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A8EB9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22EBD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7F934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2F5787" w:rsidRPr="00990AFA" w14:paraId="4C1F8D83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AF7FD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Kho bếp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86953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D4269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984E6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C1B5C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26DEB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2F5787" w:rsidRPr="00990AFA" w14:paraId="3C6A9ACF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4BCD1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Nhà ăn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CA327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1BC124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D8834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EEBC4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76C83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787" w:rsidRPr="00990AFA" w14:paraId="4F5BFF1C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1BA09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7. Hạ tầng kỹ thuật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AC603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B134B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FF28C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8CE95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A0F5C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787" w:rsidRPr="00990AFA" w14:paraId="0D3D44DF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6A1FA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Hệ thống cấp nước sạch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0AE43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A3441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37B74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3E2D0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11EF5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2F5787" w:rsidRPr="00990AFA" w14:paraId="4E59F768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7C468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Hệ thống cấp điện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66F66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C5694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230EC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BC0AD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B78E6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2F5787" w:rsidRPr="00990AFA" w14:paraId="3A4CAE2F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5212D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Hệ thống phòng cháy, chữa cháy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86B7BA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3487E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0CF27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81304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E4012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2F5787" w:rsidRPr="00990AFA" w14:paraId="6521A85A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30B08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Hạ tầng CNTT, liên lạc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8AF019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9BFC8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F2730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F1382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C4F78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2F5787" w:rsidRPr="00990AFA" w14:paraId="63C1711C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464FA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Khu thu gom rác thài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2B451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C7E0A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C0DC9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9D527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2F9AF" w14:textId="77777777" w:rsidR="002F5787" w:rsidRPr="00990AFA" w:rsidRDefault="002F5787" w:rsidP="002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2F5787" w:rsidRPr="00990AFA" w14:paraId="442A5138" w14:textId="77777777" w:rsidTr="002F5787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D2467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 phòng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A461A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30469C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1AF8F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8AF1C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27473" w14:textId="77777777" w:rsidR="002F5787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14:paraId="267AAB56" w14:textId="77777777" w:rsidR="00990AFA" w:rsidRPr="00990AFA" w:rsidRDefault="00990AFA" w:rsidP="00990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AFA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14:paraId="4B0BBB7D" w14:textId="77777777" w:rsidR="00990AFA" w:rsidRPr="00990AFA" w:rsidRDefault="00990AFA" w:rsidP="00990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A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6. SỐ LIỆU TRANG THIẾT BỊ DẠY HỌC</w:t>
      </w:r>
    </w:p>
    <w:tbl>
      <w:tblPr>
        <w:tblW w:w="81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4656"/>
        <w:gridCol w:w="2941"/>
      </w:tblGrid>
      <w:tr w:rsidR="00990AFA" w:rsidRPr="00990AFA" w14:paraId="6C617954" w14:textId="77777777" w:rsidTr="00990A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47B8F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4EBED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thiết bị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BA7CE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lượng</w:t>
            </w: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990AFA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(Bộ/Chiếc)</w:t>
            </w:r>
          </w:p>
        </w:tc>
      </w:tr>
      <w:tr w:rsidR="00990AFA" w:rsidRPr="00990AFA" w14:paraId="38EDB557" w14:textId="77777777" w:rsidTr="002F57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87024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31330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Máy tính phục vụ CBGVNV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3C087" w14:textId="77777777" w:rsidR="00990AFA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90AFA" w:rsidRPr="00990AFA" w14:paraId="21E3DADC" w14:textId="77777777" w:rsidTr="002F57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28A39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D685B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Máy tính phục vụ 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90EA6" w14:textId="77777777" w:rsidR="00990AFA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90AFA" w:rsidRPr="00990AFA" w14:paraId="37086DAC" w14:textId="77777777" w:rsidTr="002F57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FFA9F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E714A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Máy chiếu Projector + điều khiển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D0152" w14:textId="77777777" w:rsidR="00990AFA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90AFA" w:rsidRPr="00990AFA" w14:paraId="69B140DB" w14:textId="77777777" w:rsidTr="002F57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432E1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0C1F1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Màn chiếu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D4372" w14:textId="77777777" w:rsidR="00990AFA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90AFA" w:rsidRPr="00990AFA" w14:paraId="60B63E32" w14:textId="77777777" w:rsidTr="002F57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20699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3EAC8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Máy chiếu đa vật thể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2D445" w14:textId="77777777" w:rsidR="00990AFA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0AFA" w:rsidRPr="00990AFA" w14:paraId="6E937A0F" w14:textId="77777777" w:rsidTr="002F57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CE9FE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98958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Hệ thống âm thanh giảng dạy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6C72B" w14:textId="77777777" w:rsidR="00990AFA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0AFA" w:rsidRPr="00990AFA" w14:paraId="0043303B" w14:textId="77777777" w:rsidTr="002F57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E8F8E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60909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Ti 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57EED" w14:textId="77777777" w:rsidR="00990AFA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0AFA" w:rsidRPr="00990AFA" w14:paraId="15186587" w14:textId="77777777" w:rsidTr="002F57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DEABA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2AA41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Bảng tương tác thông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A48D2" w14:textId="77777777" w:rsidR="00990AFA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0AFA" w:rsidRPr="00990AFA" w14:paraId="004BF02B" w14:textId="77777777" w:rsidTr="002F57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B9939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20DDA" w14:textId="77777777" w:rsidR="00990AFA" w:rsidRPr="00990AFA" w:rsidRDefault="00990AFA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Máy 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A3E7D" w14:textId="77777777" w:rsidR="00990AFA" w:rsidRPr="00990AFA" w:rsidRDefault="002F5787" w:rsidP="009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7C496248" w14:textId="77777777" w:rsidR="00917799" w:rsidRDefault="00917799"/>
    <w:sectPr w:rsidR="00917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9F"/>
    <w:rsid w:val="000D292F"/>
    <w:rsid w:val="00226AF3"/>
    <w:rsid w:val="002F5787"/>
    <w:rsid w:val="00341DF6"/>
    <w:rsid w:val="00602B53"/>
    <w:rsid w:val="00610F3F"/>
    <w:rsid w:val="006861EC"/>
    <w:rsid w:val="0069467B"/>
    <w:rsid w:val="00712214"/>
    <w:rsid w:val="0083552C"/>
    <w:rsid w:val="00917799"/>
    <w:rsid w:val="00990AFA"/>
    <w:rsid w:val="00A467F1"/>
    <w:rsid w:val="00B544BF"/>
    <w:rsid w:val="00C15A14"/>
    <w:rsid w:val="00CB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4BADA5"/>
  <w15:chartTrackingRefBased/>
  <w15:docId w15:val="{9934985D-ADC6-4F35-8E64-339F72B5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90AF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90AF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90AFA"/>
    <w:rPr>
      <w:i/>
      <w:iCs/>
    </w:rPr>
  </w:style>
  <w:style w:type="table" w:styleId="TableGrid">
    <w:name w:val="Table Grid"/>
    <w:basedOn w:val="TableNormal"/>
    <w:uiPriority w:val="39"/>
    <w:rsid w:val="00835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1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2</cp:revision>
  <dcterms:created xsi:type="dcterms:W3CDTF">2024-09-13T07:36:00Z</dcterms:created>
  <dcterms:modified xsi:type="dcterms:W3CDTF">2024-09-13T07:36:00Z</dcterms:modified>
</cp:coreProperties>
</file>