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691C0" w14:textId="4E6CC148" w:rsidR="00732387" w:rsidRPr="00C42A8F" w:rsidRDefault="00F514CF" w:rsidP="00732387">
      <w:pPr>
        <w:rPr>
          <w:rFonts w:ascii="Times New Roman" w:hAnsi="Times New Roman"/>
          <w:b/>
          <w:color w:val="FF0000"/>
          <w:sz w:val="28"/>
          <w:szCs w:val="28"/>
        </w:rPr>
      </w:pPr>
      <w:bookmarkStart w:id="0" w:name="_Hlk50021282"/>
      <w:proofErr w:type="spellStart"/>
      <w:r w:rsidRPr="0026205E">
        <w:rPr>
          <w:rFonts w:ascii="Times New Roman" w:hAnsi="Times New Roman"/>
          <w:b/>
          <w:color w:val="FF0000"/>
          <w:sz w:val="28"/>
          <w:szCs w:val="28"/>
        </w:rPr>
        <w:t>Tuần</w:t>
      </w:r>
      <w:proofErr w:type="spellEnd"/>
      <w:r w:rsidRPr="0026205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15 </w:t>
      </w:r>
      <w:r w:rsidRPr="0026205E">
        <w:rPr>
          <w:rFonts w:ascii="Times New Roman" w:hAnsi="Times New Roman"/>
          <w:b/>
          <w:color w:val="FF0000"/>
          <w:sz w:val="28"/>
          <w:szCs w:val="28"/>
        </w:rPr>
        <w:t>(</w:t>
      </w:r>
      <w:proofErr w:type="spellStart"/>
      <w:r w:rsidRPr="0026205E">
        <w:rPr>
          <w:rFonts w:ascii="Times New Roman" w:hAnsi="Times New Roman"/>
          <w:b/>
          <w:color w:val="FF0000"/>
          <w:sz w:val="28"/>
          <w:szCs w:val="28"/>
        </w:rPr>
        <w:t>Từ</w:t>
      </w:r>
      <w:proofErr w:type="spellEnd"/>
      <w:r w:rsidRPr="0026205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6205E">
        <w:rPr>
          <w:rFonts w:ascii="Times New Roman" w:hAnsi="Times New Roman"/>
          <w:b/>
          <w:color w:val="FF0000"/>
          <w:sz w:val="28"/>
          <w:szCs w:val="28"/>
        </w:rPr>
        <w:t>ngày</w:t>
      </w:r>
      <w:proofErr w:type="spellEnd"/>
      <w:r w:rsidRPr="0026205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16/12</w:t>
      </w:r>
      <w:r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đến ngày </w:t>
      </w:r>
      <w:r>
        <w:rPr>
          <w:rFonts w:ascii="Times New Roman" w:hAnsi="Times New Roman"/>
          <w:b/>
          <w:color w:val="FF0000"/>
          <w:sz w:val="28"/>
          <w:szCs w:val="28"/>
        </w:rPr>
        <w:t>20/12/2024</w:t>
      </w:r>
      <w:r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>)</w:t>
      </w:r>
      <w:r w:rsidR="003A4334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C42A8F">
        <w:rPr>
          <w:rFonts w:ascii="Times New Roman" w:hAnsi="Times New Roman"/>
          <w:b/>
          <w:color w:val="FF0000"/>
          <w:sz w:val="28"/>
          <w:szCs w:val="28"/>
        </w:rPr>
        <w:t xml:space="preserve">        </w:t>
      </w:r>
      <w:proofErr w:type="spellStart"/>
      <w:r w:rsidR="00732387" w:rsidRPr="0026205E">
        <w:rPr>
          <w:rFonts w:ascii="Times New Roman" w:hAnsi="Times New Roman"/>
          <w:b/>
          <w:bCs/>
          <w:color w:val="FF0000"/>
          <w:sz w:val="28"/>
          <w:szCs w:val="28"/>
        </w:rPr>
        <w:t>Lớp</w:t>
      </w:r>
      <w:proofErr w:type="spellEnd"/>
      <w:r w:rsidR="00732387" w:rsidRPr="0026205E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C17A0E">
        <w:rPr>
          <w:rFonts w:ascii="Times New Roman" w:hAnsi="Times New Roman"/>
          <w:b/>
          <w:bCs/>
          <w:color w:val="FF0000"/>
          <w:sz w:val="28"/>
          <w:szCs w:val="28"/>
        </w:rPr>
        <w:t>5</w:t>
      </w:r>
      <w:r w:rsidR="00F8314E">
        <w:rPr>
          <w:rFonts w:ascii="Times New Roman" w:hAnsi="Times New Roman"/>
          <w:b/>
          <w:bCs/>
          <w:color w:val="FF0000"/>
          <w:sz w:val="28"/>
          <w:szCs w:val="28"/>
        </w:rPr>
        <w:t>A6</w:t>
      </w:r>
    </w:p>
    <w:tbl>
      <w:tblPr>
        <w:tblW w:w="11333" w:type="dxa"/>
        <w:tblInd w:w="-176" w:type="dxa"/>
        <w:tblBorders>
          <w:top w:val="thinThickSmallGap" w:sz="12" w:space="0" w:color="3E5F27"/>
          <w:left w:val="thinThickSmallGap" w:sz="12" w:space="0" w:color="3E5F27"/>
          <w:bottom w:val="thinThickSmallGap" w:sz="12" w:space="0" w:color="3E5F27"/>
          <w:right w:val="thinThickSmallGap" w:sz="12" w:space="0" w:color="3E5F27"/>
          <w:insideH w:val="single" w:sz="8" w:space="0" w:color="3E5F27"/>
          <w:insideV w:val="single" w:sz="8" w:space="0" w:color="3E5F27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880"/>
        <w:gridCol w:w="747"/>
        <w:gridCol w:w="843"/>
        <w:gridCol w:w="1559"/>
        <w:gridCol w:w="4962"/>
        <w:gridCol w:w="1551"/>
      </w:tblGrid>
      <w:tr w:rsidR="00F35698" w:rsidRPr="00190065" w14:paraId="2AD2CE61" w14:textId="77777777" w:rsidTr="003D2B51">
        <w:trPr>
          <w:trHeight w:val="1071"/>
        </w:trPr>
        <w:tc>
          <w:tcPr>
            <w:tcW w:w="791" w:type="dxa"/>
            <w:shd w:val="clear" w:color="auto" w:fill="auto"/>
            <w:vAlign w:val="center"/>
          </w:tcPr>
          <w:p w14:paraId="5205787D" w14:textId="39EC5D76" w:rsidR="00732387" w:rsidRPr="000C085B" w:rsidRDefault="00B40ED2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6EC3A5D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Buổi</w:t>
            </w:r>
            <w:proofErr w:type="spellEnd"/>
          </w:p>
          <w:p w14:paraId="1F87D6C2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4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39468334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Tiết</w:t>
            </w:r>
            <w:proofErr w:type="spellEnd"/>
          </w:p>
          <w:p w14:paraId="61243A9B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theoTKB</w:t>
            </w:r>
            <w:proofErr w:type="spellEnd"/>
          </w:p>
        </w:tc>
        <w:tc>
          <w:tcPr>
            <w:tcW w:w="843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45E9288C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Tiết</w:t>
            </w:r>
            <w:proofErr w:type="spellEnd"/>
          </w:p>
          <w:p w14:paraId="1CC54D57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thứ</w:t>
            </w:r>
            <w:proofErr w:type="spellEnd"/>
          </w:p>
          <w:p w14:paraId="5834CB36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theo</w:t>
            </w:r>
            <w:proofErr w:type="spellEnd"/>
          </w:p>
          <w:p w14:paraId="7C64B0D4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PPCT</w:t>
            </w:r>
          </w:p>
        </w:tc>
        <w:tc>
          <w:tcPr>
            <w:tcW w:w="1559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6ED48B43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Môn</w:t>
            </w:r>
            <w:proofErr w:type="spellEnd"/>
          </w:p>
          <w:p w14:paraId="6AEF86C4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</w:t>
            </w: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Phân</w:t>
            </w:r>
            <w:proofErr w:type="spellEnd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môn</w:t>
            </w:r>
            <w:proofErr w:type="spellEnd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4962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0A009BE0" w14:textId="5B17E526" w:rsidR="00732387" w:rsidRPr="000C085B" w:rsidRDefault="00732387" w:rsidP="00AA449C">
            <w:pPr>
              <w:tabs>
                <w:tab w:val="left" w:pos="1590"/>
                <w:tab w:val="center" w:pos="2052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Tên</w:t>
            </w:r>
            <w:proofErr w:type="spellEnd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551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4CBA86D1" w14:textId="77777777" w:rsidR="00732387" w:rsidRPr="000C085B" w:rsidRDefault="00732387" w:rsidP="00AA449C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Đồ</w:t>
            </w:r>
            <w:proofErr w:type="spellEnd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C085B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dùng</w:t>
            </w:r>
            <w:proofErr w:type="spellEnd"/>
          </w:p>
        </w:tc>
      </w:tr>
      <w:tr w:rsidR="00F514CF" w:rsidRPr="00190065" w14:paraId="65F40413" w14:textId="77777777" w:rsidTr="003D2B51">
        <w:trPr>
          <w:trHeight w:val="272"/>
        </w:trPr>
        <w:tc>
          <w:tcPr>
            <w:tcW w:w="791" w:type="dxa"/>
            <w:vMerge w:val="restart"/>
            <w:vAlign w:val="center"/>
          </w:tcPr>
          <w:p w14:paraId="7B7EB064" w14:textId="77777777" w:rsidR="00F514CF" w:rsidRPr="0026205E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6205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Hai</w:t>
            </w:r>
          </w:p>
          <w:p w14:paraId="13450F71" w14:textId="10817477" w:rsidR="00F514CF" w:rsidRPr="00B257CA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16/12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2D0E01BF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D65C1B3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13C4A42E" w14:textId="0D730CC8" w:rsidR="00F514CF" w:rsidRPr="002E5618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9DB3C5E" w14:textId="437B8451" w:rsidR="00F514CF" w:rsidRPr="003D2B51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HĐTN</w:t>
            </w:r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748FE1FA" w14:textId="77777777" w:rsidR="00F514CF" w:rsidRPr="00745BCB" w:rsidRDefault="00F514CF" w:rsidP="00F514CF">
            <w:pPr>
              <w:contextualSpacing/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-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Sơ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kết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thi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đua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tuần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14,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triển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khai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kế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hoạch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tuần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15.</w:t>
            </w:r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br/>
              <w:t xml:space="preserve">-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Cháu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yêu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chú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bộ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đội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;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Tìm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hiểu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những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việc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cần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làm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để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đảm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bảo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an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toàn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ở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nhà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nơi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công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cộng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;</w:t>
            </w:r>
          </w:p>
          <w:p w14:paraId="6AA7E32C" w14:textId="4EDD29C2" w:rsidR="00F514CF" w:rsidRPr="00E836C6" w:rsidRDefault="00F514CF" w:rsidP="00F514CF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- CĐ: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Giáo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dục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Kĩ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năng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phòng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chống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tệ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nạn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xã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hội</w:t>
            </w:r>
            <w:proofErr w:type="spellEnd"/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5C30718" w14:textId="3F6B34AD" w:rsidR="00F514CF" w:rsidRPr="001210A0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F514CF" w:rsidRPr="00190065" w14:paraId="3057D324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5D4D3D5E" w14:textId="77777777" w:rsidR="00F514CF" w:rsidRPr="00190065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773831A3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1D52909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9940AA0" w14:textId="39919E81" w:rsidR="00F514CF" w:rsidRPr="002E5618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F685320" w14:textId="53F52B92" w:rsidR="00F514CF" w:rsidRPr="003D2B51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7F955D3F" w14:textId="77777777" w:rsidR="00F514CF" w:rsidRPr="00745BCB" w:rsidRDefault="00F514CF" w:rsidP="00F514CF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27: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Tranh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làng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Hồ</w:t>
            </w:r>
            <w:proofErr w:type="spellEnd"/>
          </w:p>
          <w:p w14:paraId="20273898" w14:textId="77777777" w:rsidR="00F514CF" w:rsidRPr="00745BCB" w:rsidRDefault="00F514CF" w:rsidP="00F514CF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T1: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Tranh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làng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Hồ</w:t>
            </w:r>
            <w:proofErr w:type="spellEnd"/>
          </w:p>
          <w:p w14:paraId="5049B28A" w14:textId="1BB2D8B1" w:rsidR="00F514CF" w:rsidRPr="00E836C6" w:rsidRDefault="00F514CF" w:rsidP="00F514CF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Tích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hợp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ĐĐBH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về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Yêu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quê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hương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văn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hóa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dân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tộc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36532FA6" w14:textId="372FBDFE" w:rsidR="00F514CF" w:rsidRPr="0007328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</w:p>
        </w:tc>
      </w:tr>
      <w:tr w:rsidR="00F514CF" w:rsidRPr="00190065" w14:paraId="543ED085" w14:textId="77777777" w:rsidTr="008460F7">
        <w:trPr>
          <w:trHeight w:val="57"/>
        </w:trPr>
        <w:tc>
          <w:tcPr>
            <w:tcW w:w="791" w:type="dxa"/>
            <w:vMerge/>
            <w:vAlign w:val="center"/>
          </w:tcPr>
          <w:p w14:paraId="344BCBC5" w14:textId="77777777" w:rsidR="00F514CF" w:rsidRPr="00190065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5AD5072D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3981358B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CEFFA6D" w14:textId="76A4A22B" w:rsidR="00F514CF" w:rsidRPr="002E5618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D66F4C7" w14:textId="60C67EAD" w:rsidR="00F514CF" w:rsidRPr="003D2B51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TALK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41C92D37" w14:textId="39F6A231" w:rsidR="00F514CF" w:rsidRPr="00E836C6" w:rsidRDefault="00F514CF" w:rsidP="00F514CF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Unit 5 Part 2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DD8764A" w14:textId="7A9514DD" w:rsidR="00F514CF" w:rsidRPr="001210A0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F514CF" w:rsidRPr="00190065" w14:paraId="75FD69EB" w14:textId="77777777" w:rsidTr="00420FA7">
        <w:trPr>
          <w:trHeight w:val="272"/>
        </w:trPr>
        <w:tc>
          <w:tcPr>
            <w:tcW w:w="791" w:type="dxa"/>
            <w:vMerge/>
            <w:vAlign w:val="center"/>
          </w:tcPr>
          <w:p w14:paraId="08D25DC7" w14:textId="77777777" w:rsidR="00F514CF" w:rsidRPr="00190065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9645E82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6A8A5214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577BB396" w14:textId="6EE863B8" w:rsidR="00F514CF" w:rsidRPr="00B257CA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3FA57807" w14:textId="7E2582F7" w:rsidR="00F514CF" w:rsidRPr="003D2B51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001E4774" w14:textId="77777777" w:rsidR="00F514CF" w:rsidRPr="00745BCB" w:rsidRDefault="00F514CF" w:rsidP="00F514CF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29: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chung</w:t>
            </w:r>
            <w:proofErr w:type="spellEnd"/>
          </w:p>
          <w:p w14:paraId="49FA8C05" w14:textId="24A7DB39" w:rsidR="00F514CF" w:rsidRPr="00E836C6" w:rsidRDefault="00F514CF" w:rsidP="00F514CF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T2: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1,2,3,4) -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trang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117, 118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5691E862" w14:textId="77777777" w:rsidR="00F514CF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  <w:p w14:paraId="2BDA6FBD" w14:textId="368CD530" w:rsidR="00F514CF" w:rsidRPr="001210A0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Com-pa</w:t>
            </w:r>
          </w:p>
        </w:tc>
      </w:tr>
      <w:tr w:rsidR="00F514CF" w:rsidRPr="00190065" w14:paraId="163C30DE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15D5486C" w14:textId="77777777" w:rsidR="00F514CF" w:rsidRPr="00190065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10683E73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0A306FB6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F3A59DA" w14:textId="22F86280" w:rsidR="00F514CF" w:rsidRPr="00B257CA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C95FDFF" w14:textId="272C993B" w:rsidR="00F514CF" w:rsidRPr="003D2B51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</w:tcPr>
          <w:p w14:paraId="74FF4093" w14:textId="77777777" w:rsidR="00F514CF" w:rsidRPr="00745BCB" w:rsidRDefault="00F514CF" w:rsidP="00F514CF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27: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Tranh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làng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Hồ</w:t>
            </w:r>
            <w:proofErr w:type="spellEnd"/>
          </w:p>
          <w:p w14:paraId="213E1EF1" w14:textId="7F5D46ED" w:rsidR="00F514CF" w:rsidRPr="00E836C6" w:rsidRDefault="00F514CF" w:rsidP="00F514CF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T2: LT-C: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về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diệp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từ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điệp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ngữ</w:t>
            </w:r>
            <w:proofErr w:type="spellEnd"/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</w:tcPr>
          <w:p w14:paraId="6735CE67" w14:textId="3876F84C" w:rsidR="00F514CF" w:rsidRPr="001210A0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F514CF" w:rsidRPr="00190065" w14:paraId="5D730F6C" w14:textId="77777777" w:rsidTr="00E33C14">
        <w:trPr>
          <w:trHeight w:val="272"/>
        </w:trPr>
        <w:tc>
          <w:tcPr>
            <w:tcW w:w="791" w:type="dxa"/>
            <w:vMerge/>
            <w:vAlign w:val="center"/>
          </w:tcPr>
          <w:p w14:paraId="1E2B7A42" w14:textId="77777777" w:rsidR="00F514CF" w:rsidRPr="00190065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04FE0601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039078B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6E3154B" w14:textId="22AB6FBC" w:rsidR="00F514CF" w:rsidRPr="00B257CA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0B4C81F" w14:textId="29D7CBFC" w:rsidR="00F514CF" w:rsidRPr="003D2B51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BTVH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026E19FE" w14:textId="56B947EE" w:rsidR="00F514CF" w:rsidRPr="00E836C6" w:rsidRDefault="00F514CF" w:rsidP="00F514CF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54E7D8C0" w14:textId="1D0956F2" w:rsidR="00F514CF" w:rsidRPr="001210A0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PHT</w:t>
            </w:r>
          </w:p>
        </w:tc>
      </w:tr>
      <w:tr w:rsidR="00F514CF" w:rsidRPr="00190065" w14:paraId="065346EE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7A83A106" w14:textId="77777777" w:rsidR="00F514CF" w:rsidRPr="00190065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26C566AE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E00F2A8" w14:textId="2885968E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7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56A01E2" w14:textId="7B6F31A2" w:rsidR="00F514CF" w:rsidRPr="008824AF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ED6EF7A" w14:textId="11DA609C" w:rsidR="00F514CF" w:rsidRPr="003D2B51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26ADF3E3" w14:textId="01B901CA" w:rsidR="00F514CF" w:rsidRPr="00E836C6" w:rsidRDefault="00F514CF" w:rsidP="00F514CF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Unit 6: Food - Lesson 2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7A7219C3" w14:textId="6644B338" w:rsidR="00F514CF" w:rsidRPr="001210A0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F514CF" w:rsidRPr="00190065" w14:paraId="0EAFBE1E" w14:textId="77777777">
        <w:trPr>
          <w:trHeight w:val="333"/>
        </w:trPr>
        <w:tc>
          <w:tcPr>
            <w:tcW w:w="791" w:type="dxa"/>
            <w:vMerge w:val="restart"/>
            <w:vAlign w:val="center"/>
          </w:tcPr>
          <w:p w14:paraId="4CB28B86" w14:textId="77777777" w:rsidR="00F514CF" w:rsidRPr="0026205E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Ba</w:t>
            </w:r>
          </w:p>
          <w:p w14:paraId="445343B0" w14:textId="6A66F560" w:rsidR="00F514CF" w:rsidRPr="00B257CA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17/12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653879A7" w14:textId="46963453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29FF0EE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CEABE92" w14:textId="0C84464B" w:rsidR="00F514CF" w:rsidRPr="00B257CA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101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49D8DEE" w14:textId="36684C5A" w:rsidR="00F514CF" w:rsidRPr="003D2B51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5A45FB4D" w14:textId="77777777" w:rsidR="00F514CF" w:rsidRPr="00745BCB" w:rsidRDefault="00F514CF" w:rsidP="00F514CF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27: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Tranh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làng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Hồ</w:t>
            </w:r>
            <w:proofErr w:type="spellEnd"/>
          </w:p>
          <w:p w14:paraId="4B5AA15A" w14:textId="49C6944F" w:rsidR="00F514CF" w:rsidRPr="00E836C6" w:rsidRDefault="00F514CF" w:rsidP="00F514CF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T3: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Viết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Viết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đoạn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văn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thể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hiện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tình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cảm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cảm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xúc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về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một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thơ</w:t>
            </w:r>
            <w:proofErr w:type="spellEnd"/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6EECD4E1" w14:textId="623484A5" w:rsidR="00F514CF" w:rsidRPr="004C2346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F514CF" w:rsidRPr="00190065" w14:paraId="39725721" w14:textId="77777777" w:rsidTr="00BD12CC">
        <w:trPr>
          <w:trHeight w:val="291"/>
        </w:trPr>
        <w:tc>
          <w:tcPr>
            <w:tcW w:w="791" w:type="dxa"/>
            <w:vMerge/>
            <w:vAlign w:val="center"/>
          </w:tcPr>
          <w:p w14:paraId="071D3A7A" w14:textId="77777777" w:rsidR="00F514CF" w:rsidRPr="00190065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75908EE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DB8452F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1431B28" w14:textId="1C7E9074" w:rsidR="00F514CF" w:rsidRPr="00B257CA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6758368" w14:textId="2DD9194F" w:rsidR="00F514CF" w:rsidRPr="003D2B51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Tin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53EF744" w14:textId="7CACC8AF" w:rsidR="00F514CF" w:rsidRPr="00E836C6" w:rsidRDefault="00F514CF" w:rsidP="00F514CF">
            <w:pPr>
              <w:ind w:left="1" w:hanging="3"/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kì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I  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BA08DF2" w14:textId="31CDD39C" w:rsidR="00F514CF" w:rsidRPr="004C2346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F514CF" w:rsidRPr="00190065" w14:paraId="7004F18F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72855B23" w14:textId="77777777" w:rsidR="00F514CF" w:rsidRPr="00190065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10638DE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6C04688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95EBDD9" w14:textId="649FBE92" w:rsidR="00F514CF" w:rsidRPr="00B257CA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2A62F75" w14:textId="5645FDD1" w:rsidR="00F514CF" w:rsidRPr="003D2B51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627253F" w14:textId="77777777" w:rsidR="00F514CF" w:rsidRPr="00745BCB" w:rsidRDefault="00F514CF" w:rsidP="00F514CF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29: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chung</w:t>
            </w:r>
            <w:proofErr w:type="spellEnd"/>
          </w:p>
          <w:p w14:paraId="7C777EA1" w14:textId="36CCD86D" w:rsidR="00F514CF" w:rsidRPr="00E836C6" w:rsidRDefault="00F514CF" w:rsidP="00F514CF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T3: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1,2,3,4)-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trang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118, 119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6B978EB5" w14:textId="77777777" w:rsidR="00F514CF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  <w:p w14:paraId="0F41F29C" w14:textId="304AB00A" w:rsidR="00F514CF" w:rsidRPr="004C2346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Com-pa</w:t>
            </w:r>
          </w:p>
        </w:tc>
      </w:tr>
      <w:tr w:rsidR="00F514CF" w:rsidRPr="00190065" w14:paraId="1502477C" w14:textId="77777777" w:rsidTr="00F00F36">
        <w:trPr>
          <w:trHeight w:val="272"/>
        </w:trPr>
        <w:tc>
          <w:tcPr>
            <w:tcW w:w="791" w:type="dxa"/>
            <w:vMerge/>
            <w:vAlign w:val="center"/>
          </w:tcPr>
          <w:p w14:paraId="08B3DF35" w14:textId="77777777" w:rsidR="00F514CF" w:rsidRPr="00190065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7786A93A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04170006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016893AA" w14:textId="2BAE54FE" w:rsidR="00F514CF" w:rsidRPr="00B257CA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23F59E0D" w14:textId="3236B980" w:rsidR="00F514CF" w:rsidRPr="003D2B51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Lịch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lí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78772D14" w14:textId="77777777" w:rsidR="00F514CF" w:rsidRPr="00745BCB" w:rsidRDefault="00F514CF" w:rsidP="00F514CF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11: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</w:p>
          <w:p w14:paraId="20BD2288" w14:textId="0F094058" w:rsidR="00F514CF" w:rsidRPr="00E836C6" w:rsidRDefault="00F514CF" w:rsidP="00F514CF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T1: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Hệ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thống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củng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cố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phần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kiến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thức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về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thiên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nhiên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con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người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Nam,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Nhà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nước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Văn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Lang –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Âu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Lạc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Vương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quốc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Chăm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-pa.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12E2772A" w14:textId="70F62EFB" w:rsidR="00F514CF" w:rsidRPr="004C2346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Ảnh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Video</w:t>
            </w:r>
          </w:p>
        </w:tc>
      </w:tr>
      <w:tr w:rsidR="00F514CF" w:rsidRPr="00190065" w14:paraId="43ABC3FF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137D2B3E" w14:textId="77777777" w:rsidR="00F514CF" w:rsidRPr="00190065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7F7AB97A" w14:textId="679828BD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22A755C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1E4FD99" w14:textId="6E1AEDC6" w:rsidR="00F514CF" w:rsidRPr="00B257CA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8E1B2BE" w14:textId="73D056C5" w:rsidR="00F514CF" w:rsidRPr="003D2B51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TALK</w:t>
            </w:r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</w:tcPr>
          <w:p w14:paraId="65930CE5" w14:textId="1A9DC9D7" w:rsidR="00F514CF" w:rsidRPr="00E836C6" w:rsidRDefault="00F514CF" w:rsidP="00F514CF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FIRST-TERM TEST (L, R &amp; W)</w:t>
            </w: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</w:tcPr>
          <w:p w14:paraId="5562A048" w14:textId="7EF04710" w:rsidR="00F514CF" w:rsidRPr="004C2346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F514CF" w:rsidRPr="00190065" w14:paraId="6F172FCB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2F8ADF4F" w14:textId="77777777" w:rsidR="00F514CF" w:rsidRPr="00190065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7DA5B316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8D44794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2CAEAE1" w14:textId="1E539E7C" w:rsidR="00F514CF" w:rsidRPr="00B257CA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DA1AC15" w14:textId="0BBC8B57" w:rsidR="00F514CF" w:rsidRPr="003D2B51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Khoa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5B3A46A5" w14:textId="77777777" w:rsidR="00F514CF" w:rsidRPr="00745BCB" w:rsidRDefault="00F514CF" w:rsidP="00F514CF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14: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Sự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phát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triển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của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cây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con</w:t>
            </w:r>
          </w:p>
          <w:p w14:paraId="5E535C25" w14:textId="65B51110" w:rsidR="00F514CF" w:rsidRPr="00E836C6" w:rsidRDefault="00F514CF" w:rsidP="00F514CF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color w:val="1F3864" w:themeColor="accent1" w:themeShade="80"/>
                <w:sz w:val="24"/>
                <w:szCs w:val="24"/>
              </w:rPr>
            </w:pPr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T2: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Cây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con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mọc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lên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từ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rễ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thân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lá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.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thực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hành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vận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6E5C8CF1" w14:textId="77777777" w:rsidR="00F514CF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Video</w:t>
            </w:r>
          </w:p>
          <w:p w14:paraId="3F02F253" w14:textId="6F97FC99" w:rsidR="00F514CF" w:rsidRPr="004C2346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BP</w:t>
            </w:r>
          </w:p>
        </w:tc>
      </w:tr>
      <w:tr w:rsidR="00F514CF" w:rsidRPr="00190065" w14:paraId="56A602F2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6791702F" w14:textId="77777777" w:rsidR="00F514CF" w:rsidRPr="00190065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5189BB93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BEDE3F3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04EAA2E" w14:textId="1DB20938" w:rsidR="00F514CF" w:rsidRPr="008824AF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4E39CCC" w14:textId="0E3198FF" w:rsidR="00F514CF" w:rsidRPr="003D2B51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GDTC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6B032223" w14:textId="1FC71F44" w:rsidR="00F514CF" w:rsidRPr="00E836C6" w:rsidRDefault="00F514CF" w:rsidP="00F514CF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1: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rèn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kĩ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năng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lăn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. (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Tiết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5)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7241855C" w14:textId="5BB5F5E2" w:rsidR="00F514CF" w:rsidRPr="004C2346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F514CF" w:rsidRPr="00190065" w14:paraId="6D024799" w14:textId="77777777" w:rsidTr="00C8285E">
        <w:trPr>
          <w:trHeight w:val="272"/>
        </w:trPr>
        <w:tc>
          <w:tcPr>
            <w:tcW w:w="791" w:type="dxa"/>
            <w:vMerge/>
            <w:vAlign w:val="center"/>
          </w:tcPr>
          <w:p w14:paraId="39CBE6BD" w14:textId="77777777" w:rsidR="00F514CF" w:rsidRPr="00190065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5E5FBEEB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1A2C2A8B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2B68E2ED" w14:textId="2FD1E913" w:rsidR="00F514CF" w:rsidRPr="00B257CA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71D65C10" w14:textId="1B555CCA" w:rsidR="00F514CF" w:rsidRPr="003D2B51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Âm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</w:tcPr>
          <w:p w14:paraId="34D581A2" w14:textId="77777777" w:rsidR="00F514CF" w:rsidRPr="00745BCB" w:rsidRDefault="00F514CF" w:rsidP="00F514CF">
            <w:pPr>
              <w:pStyle w:val="30"/>
              <w:shd w:val="clear" w:color="auto" w:fill="auto"/>
              <w:tabs>
                <w:tab w:val="left" w:pos="898"/>
              </w:tabs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1F3864" w:themeColor="accent1" w:themeShade="80"/>
                <w:sz w:val="24"/>
                <w:szCs w:val="24"/>
                <w:shd w:val="clear" w:color="auto" w:fill="FFFFFF"/>
                <w:lang w:val="vi-VN"/>
              </w:rPr>
            </w:pPr>
            <w:r w:rsidRPr="00745BCB">
              <w:rPr>
                <w:rFonts w:ascii="Times New Roman" w:hAnsi="Times New Roman" w:cs="Times New Roman"/>
                <w:b w:val="0"/>
                <w:bCs w:val="0"/>
                <w:color w:val="1F3864" w:themeColor="accent1" w:themeShade="80"/>
                <w:sz w:val="24"/>
                <w:szCs w:val="24"/>
                <w:shd w:val="clear" w:color="auto" w:fill="FFFFFF"/>
                <w:lang w:val="vi-VN"/>
              </w:rPr>
              <w:t>- TTÂN: Câu chuyện về bản Xô - nát ánh trăng</w:t>
            </w:r>
          </w:p>
          <w:p w14:paraId="4796B3F8" w14:textId="7DDAEBEE" w:rsidR="00F514CF" w:rsidRPr="00E836C6" w:rsidRDefault="00F514CF" w:rsidP="00F514CF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  <w:shd w:val="clear" w:color="auto" w:fill="FFFFFF"/>
                <w:lang w:val="vi-VN"/>
              </w:rPr>
              <w:t>- Ôn nhạc cụ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</w:tcPr>
          <w:p w14:paraId="7B830922" w14:textId="6EA6B471" w:rsidR="00F514CF" w:rsidRPr="004C2346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F514CF" w:rsidRPr="00190065" w14:paraId="7E2DE47D" w14:textId="77777777" w:rsidTr="003D2B51">
        <w:trPr>
          <w:trHeight w:val="272"/>
        </w:trPr>
        <w:tc>
          <w:tcPr>
            <w:tcW w:w="791" w:type="dxa"/>
            <w:vMerge w:val="restart"/>
            <w:vAlign w:val="center"/>
          </w:tcPr>
          <w:p w14:paraId="2528A648" w14:textId="77777777" w:rsidR="00F514CF" w:rsidRPr="0026205E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Tư</w:t>
            </w:r>
          </w:p>
          <w:p w14:paraId="5D4844D1" w14:textId="0F8DAA7A" w:rsidR="00F514CF" w:rsidRPr="00B257CA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18/12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609F84CC" w14:textId="6715EEFE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2B681F7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EA4C43D" w14:textId="1A37F07A" w:rsidR="00F514CF" w:rsidRPr="00B257CA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102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2091407" w14:textId="02C9ABC4" w:rsidR="00F514CF" w:rsidRPr="003D2B51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DCF2C96" w14:textId="77777777" w:rsidR="00F514CF" w:rsidRPr="00745BCB" w:rsidRDefault="00F514CF" w:rsidP="00F514CF">
            <w:pPr>
              <w:tabs>
                <w:tab w:val="left" w:pos="3240"/>
              </w:tabs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proofErr w:type="gram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 28</w:t>
            </w:r>
            <w:proofErr w:type="gram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hát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quan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họ</w:t>
            </w:r>
            <w:proofErr w:type="spellEnd"/>
          </w:p>
          <w:p w14:paraId="11522F68" w14:textId="5FEE3AAD" w:rsidR="00F514CF" w:rsidRPr="00E836C6" w:rsidRDefault="00F514CF" w:rsidP="00F514CF">
            <w:pPr>
              <w:tabs>
                <w:tab w:val="left" w:pos="3240"/>
              </w:tabs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T1: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hát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quan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họ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đúng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+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Tìm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hiểu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)</w:t>
            </w: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8F15A9C" w14:textId="514DFAEE" w:rsidR="00F514CF" w:rsidRPr="004C2346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F514CF" w:rsidRPr="00190065" w14:paraId="6B46BE98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41A39D1A" w14:textId="77777777" w:rsidR="00F514CF" w:rsidRPr="00190065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3CCEB481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0EF8C55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0E7800E" w14:textId="37A04E82" w:rsidR="00F514CF" w:rsidRPr="00B257CA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103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C28777F" w14:textId="7A4723B3" w:rsidR="00F514CF" w:rsidRPr="003D2B51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6317E05" w14:textId="77777777" w:rsidR="00F514CF" w:rsidRPr="00745BCB" w:rsidRDefault="00F514CF" w:rsidP="00F514CF">
            <w:pPr>
              <w:tabs>
                <w:tab w:val="left" w:pos="3720"/>
              </w:tabs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proofErr w:type="gram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 28</w:t>
            </w:r>
            <w:proofErr w:type="gram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hát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quan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họ</w:t>
            </w:r>
            <w:proofErr w:type="spellEnd"/>
          </w:p>
          <w:p w14:paraId="03BC4031" w14:textId="77777777" w:rsidR="00F514CF" w:rsidRPr="00745BCB" w:rsidRDefault="00F514CF" w:rsidP="00F514CF">
            <w:pPr>
              <w:tabs>
                <w:tab w:val="left" w:pos="3720"/>
              </w:tabs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T2: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hát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quan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họ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lại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) +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theo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văn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bản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</w:p>
          <w:p w14:paraId="277D17E2" w14:textId="67F73805" w:rsidR="00F514CF" w:rsidRPr="00E836C6" w:rsidRDefault="00F514CF" w:rsidP="00F514CF">
            <w:pPr>
              <w:tabs>
                <w:tab w:val="left" w:pos="3720"/>
              </w:tabs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Tích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hợp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ĐĐBH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về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  <w:t>Yêu quý, trân trọng, giữ gìn, bảo tồn văn hóa dân tộc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509FD4A" w14:textId="122CF5B4" w:rsidR="00F514CF" w:rsidRPr="004C2346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F514CF" w:rsidRPr="00190065" w14:paraId="5F8385B2" w14:textId="77777777" w:rsidTr="00394167">
        <w:trPr>
          <w:trHeight w:val="272"/>
        </w:trPr>
        <w:tc>
          <w:tcPr>
            <w:tcW w:w="791" w:type="dxa"/>
            <w:vMerge/>
            <w:vAlign w:val="center"/>
          </w:tcPr>
          <w:p w14:paraId="140ACEB3" w14:textId="77777777" w:rsidR="00F514CF" w:rsidRPr="00190065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DA857B4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E399AD0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2F4F24E" w14:textId="3B59FFC7" w:rsidR="00F514CF" w:rsidRPr="00B257CA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A0084E2" w14:textId="1BCFD3F9" w:rsidR="00F514CF" w:rsidRPr="003D2B51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F03BCEB" w14:textId="77777777" w:rsidR="00F514CF" w:rsidRPr="00745BCB" w:rsidRDefault="00F514CF" w:rsidP="00F514CF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30: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số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thập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phân</w:t>
            </w:r>
            <w:proofErr w:type="spellEnd"/>
          </w:p>
          <w:p w14:paraId="10F6B72F" w14:textId="1D734576" w:rsidR="00F514CF" w:rsidRPr="00E836C6" w:rsidRDefault="00F514CF" w:rsidP="00F514CF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T1: 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1,2,3,4)-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trang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120, 121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6A3C7B48" w14:textId="77777777" w:rsidR="00F514CF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  <w:p w14:paraId="63DE3AD2" w14:textId="2D527AEF" w:rsidR="00F514CF" w:rsidRPr="004C2346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Com-pa</w:t>
            </w:r>
          </w:p>
        </w:tc>
      </w:tr>
      <w:tr w:rsidR="00F514CF" w:rsidRPr="00190065" w14:paraId="4D33BA9B" w14:textId="77777777" w:rsidTr="00857E90">
        <w:trPr>
          <w:trHeight w:val="291"/>
        </w:trPr>
        <w:tc>
          <w:tcPr>
            <w:tcW w:w="791" w:type="dxa"/>
            <w:vMerge/>
            <w:vAlign w:val="center"/>
          </w:tcPr>
          <w:p w14:paraId="53ACDDB9" w14:textId="77777777" w:rsidR="00F514CF" w:rsidRPr="00190065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29C2D6CE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32B75316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3DFB39F3" w14:textId="3D9C4315" w:rsidR="00F514CF" w:rsidRPr="00B257CA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9EAF9A3" w14:textId="2EC660A9" w:rsidR="00F514CF" w:rsidRPr="003D2B51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GDTC</w:t>
            </w:r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7677E4A9" w14:textId="0B76F9AE" w:rsidR="00F514CF" w:rsidRPr="00E836C6" w:rsidRDefault="00F514CF" w:rsidP="00F514CF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1: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rèn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kĩ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năng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lăn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. (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Tiết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6)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08C30A9" w14:textId="7436BFAD" w:rsidR="00F514CF" w:rsidRPr="004C2346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F514CF" w:rsidRPr="00190065" w14:paraId="147C0B56" w14:textId="77777777" w:rsidTr="0088760A">
        <w:trPr>
          <w:trHeight w:val="272"/>
        </w:trPr>
        <w:tc>
          <w:tcPr>
            <w:tcW w:w="791" w:type="dxa"/>
            <w:vMerge/>
            <w:vAlign w:val="center"/>
          </w:tcPr>
          <w:p w14:paraId="548AA5D9" w14:textId="77777777" w:rsidR="00F514CF" w:rsidRPr="00190065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0E9B6727" w14:textId="796B4A38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AD0E987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3B9BE03F" w14:textId="1114EFC8" w:rsidR="00F514CF" w:rsidRPr="00B257CA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5F6A2A2" w14:textId="012D684D" w:rsidR="00F514CF" w:rsidRPr="003D2B51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Lịch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lí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</w:tcPr>
          <w:p w14:paraId="4606F1AB" w14:textId="77777777" w:rsidR="00F514CF" w:rsidRPr="00745BCB" w:rsidRDefault="00F514CF" w:rsidP="00F514CF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11: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</w:p>
          <w:p w14:paraId="41CA0136" w14:textId="13720098" w:rsidR="00F514CF" w:rsidRPr="00E836C6" w:rsidRDefault="00F514CF" w:rsidP="00F514CF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T2: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Hệ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thống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củng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cố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phần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kiến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thức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về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lastRenderedPageBreak/>
              <w:t>Vương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quốc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Phù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Nam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thời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kì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Bắc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thuộc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Triều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Lý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Triều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Trần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.</w:t>
            </w: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</w:tcPr>
          <w:p w14:paraId="7D9D3EB8" w14:textId="178D9380" w:rsidR="00F514CF" w:rsidRPr="004C2346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lastRenderedPageBreak/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Ảnh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Video</w:t>
            </w:r>
          </w:p>
        </w:tc>
      </w:tr>
      <w:tr w:rsidR="00F514CF" w:rsidRPr="00190065" w14:paraId="54C8E5C8" w14:textId="77777777" w:rsidTr="00CD67DA">
        <w:trPr>
          <w:trHeight w:val="272"/>
        </w:trPr>
        <w:tc>
          <w:tcPr>
            <w:tcW w:w="791" w:type="dxa"/>
            <w:vMerge/>
            <w:vAlign w:val="center"/>
          </w:tcPr>
          <w:p w14:paraId="75CBAAB2" w14:textId="77777777" w:rsidR="00F514CF" w:rsidRPr="00190065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2160614E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981C3E2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24460B6" w14:textId="3371FFB9" w:rsidR="00F514CF" w:rsidRPr="00B257CA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43EF505" w14:textId="4C8AA5BB" w:rsidR="00F514CF" w:rsidRPr="003D2B51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E4A7E8F" w14:textId="7E04D27E" w:rsidR="00F514CF" w:rsidRPr="00E836C6" w:rsidRDefault="00F514CF" w:rsidP="00F514CF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Unit 6: Food - Lesson 3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2AE60134" w14:textId="23D7E131" w:rsidR="00F514CF" w:rsidRPr="004C2346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F514CF" w:rsidRPr="00190065" w14:paraId="1992D071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3A2404D8" w14:textId="77777777" w:rsidR="00F514CF" w:rsidRPr="00190065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12DAAE7C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A64809E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CA728BB" w14:textId="68CC64F5" w:rsidR="00F514CF" w:rsidRPr="00B257CA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3D26706" w14:textId="23BA2EAD" w:rsidR="00F514CF" w:rsidRPr="003D2B51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BTVH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59C729E5" w14:textId="389D5C52" w:rsidR="00F514CF" w:rsidRPr="00E836C6" w:rsidRDefault="00F514CF" w:rsidP="00F514CF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điệp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điệp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ngữ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489F126E" w14:textId="07EB757B" w:rsidR="00F514CF" w:rsidRPr="004C2346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PHT</w:t>
            </w:r>
          </w:p>
        </w:tc>
      </w:tr>
      <w:tr w:rsidR="00F514CF" w:rsidRPr="00190065" w14:paraId="4D90743A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305347A8" w14:textId="77777777" w:rsidR="00F514CF" w:rsidRPr="00190065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05F0D240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02BE890A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629C096A" w14:textId="28146622" w:rsidR="00F514CF" w:rsidRPr="008824AF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17221DF9" w14:textId="393F2759" w:rsidR="00F514CF" w:rsidRPr="003D2B51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nghệ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</w:tcPr>
          <w:p w14:paraId="46D5539A" w14:textId="77777777" w:rsidR="00F514CF" w:rsidRPr="00745BCB" w:rsidRDefault="00F514CF" w:rsidP="00F514CF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6: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Sử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dụng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tủ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lạnh</w:t>
            </w:r>
            <w:proofErr w:type="spellEnd"/>
          </w:p>
          <w:p w14:paraId="12E4AA9C" w14:textId="00F525B9" w:rsidR="00F514CF" w:rsidRPr="00E836C6" w:rsidRDefault="00F514CF" w:rsidP="00F514CF">
            <w:pPr>
              <w:jc w:val="both"/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</w:pPr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T2: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Sắp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xếp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bảo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quản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thực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phẩm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trong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tủ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lạnh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</w:tcPr>
          <w:p w14:paraId="6971CB48" w14:textId="449A7973" w:rsidR="00F514CF" w:rsidRPr="004C2346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F514CF" w:rsidRPr="00190065" w14:paraId="23B475AD" w14:textId="77777777" w:rsidTr="003D2B51">
        <w:trPr>
          <w:trHeight w:val="272"/>
        </w:trPr>
        <w:tc>
          <w:tcPr>
            <w:tcW w:w="791" w:type="dxa"/>
            <w:vMerge w:val="restart"/>
            <w:vAlign w:val="center"/>
          </w:tcPr>
          <w:p w14:paraId="3B6AF2E1" w14:textId="77777777" w:rsidR="00F514CF" w:rsidRPr="0026205E" w:rsidRDefault="00F514CF" w:rsidP="00F514CF">
            <w:pPr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Năm</w:t>
            </w:r>
          </w:p>
          <w:p w14:paraId="48ECFB8F" w14:textId="265A4687" w:rsidR="00F514CF" w:rsidRPr="00B257CA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19/12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0BEA59A4" w14:textId="779769E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87DA44C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714C888" w14:textId="7A18C05E" w:rsidR="00F514CF" w:rsidRPr="00B257CA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104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35DE9D8" w14:textId="5BA0953C" w:rsidR="00F514CF" w:rsidRPr="003D2B51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3A8A0AD8" w14:textId="77777777" w:rsidR="00F514CF" w:rsidRPr="00745BCB" w:rsidRDefault="00F514CF" w:rsidP="00F514CF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proofErr w:type="gram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 28</w:t>
            </w:r>
            <w:proofErr w:type="gram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hát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quan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họ</w:t>
            </w:r>
            <w:proofErr w:type="spellEnd"/>
          </w:p>
          <w:p w14:paraId="44E0AE2E" w14:textId="5CCED776" w:rsidR="00F514CF" w:rsidRPr="00E836C6" w:rsidRDefault="00F514CF" w:rsidP="00F514CF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T3: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Viết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Đánh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giá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chỉnh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sửa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đoạn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văn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thể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hiện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tình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cảm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cảm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xúc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về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một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thơ</w:t>
            </w:r>
            <w:proofErr w:type="spellEnd"/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A86E2B7" w14:textId="062C9F4A" w:rsidR="00F514CF" w:rsidRPr="004C2346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F514CF" w:rsidRPr="00190065" w14:paraId="1DAE5C61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5D13369A" w14:textId="77777777" w:rsidR="00F514CF" w:rsidRPr="00190065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5229A18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B7E76FD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DA7B3CF" w14:textId="13C11190" w:rsidR="00F514CF" w:rsidRPr="00B257CA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5A9D541" w14:textId="4A8E010F" w:rsidR="00F514CF" w:rsidRPr="003D2B51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Mĩ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F66FC47" w14:textId="44CB8593" w:rsidR="00F514CF" w:rsidRPr="00E836C6" w:rsidRDefault="00F514CF" w:rsidP="00F514CF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3: </w:t>
            </w:r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  <w:t>Ngày Tết trong</w:t>
            </w:r>
            <w:r w:rsidRPr="00745BCB">
              <w:rPr>
                <w:rFonts w:ascii="Times New Roman" w:hAnsi="Times New Roman"/>
                <w:color w:val="1F3864" w:themeColor="accent1" w:themeShade="80"/>
                <w:spacing w:val="-1"/>
                <w:sz w:val="24"/>
                <w:szCs w:val="24"/>
                <w:lang w:val="vi-VN"/>
              </w:rPr>
              <w:t xml:space="preserve"> </w:t>
            </w:r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  <w:t xml:space="preserve">gia </w:t>
            </w:r>
            <w:r w:rsidRPr="00745BCB">
              <w:rPr>
                <w:rFonts w:ascii="Times New Roman" w:hAnsi="Times New Roman"/>
                <w:color w:val="1F3864" w:themeColor="accent1" w:themeShade="80"/>
                <w:spacing w:val="-4"/>
                <w:sz w:val="24"/>
                <w:szCs w:val="24"/>
                <w:lang w:val="vi-VN"/>
              </w:rPr>
              <w:t>đình</w:t>
            </w:r>
            <w:r w:rsidRPr="00745BCB">
              <w:rPr>
                <w:rFonts w:ascii="Times New Roman" w:hAnsi="Times New Roman"/>
                <w:color w:val="1F3864" w:themeColor="accent1" w:themeShade="80"/>
                <w:spacing w:val="-4"/>
                <w:sz w:val="24"/>
                <w:szCs w:val="24"/>
              </w:rPr>
              <w:t xml:space="preserve"> (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pacing w:val="-4"/>
                <w:sz w:val="24"/>
                <w:szCs w:val="24"/>
              </w:rPr>
              <w:t>Tiết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pacing w:val="-4"/>
                <w:sz w:val="24"/>
                <w:szCs w:val="24"/>
              </w:rPr>
              <w:t xml:space="preserve"> 1)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CE8E537" w14:textId="1538CA7C" w:rsidR="00F514CF" w:rsidRPr="004C2346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tr w:rsidR="00F514CF" w:rsidRPr="00190065" w14:paraId="2A19537E" w14:textId="77777777" w:rsidTr="00A823E6">
        <w:trPr>
          <w:trHeight w:val="272"/>
        </w:trPr>
        <w:tc>
          <w:tcPr>
            <w:tcW w:w="791" w:type="dxa"/>
            <w:vMerge/>
            <w:vAlign w:val="center"/>
          </w:tcPr>
          <w:p w14:paraId="451AB035" w14:textId="77777777" w:rsidR="00F514CF" w:rsidRPr="00190065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2BE6B939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D5C7CA0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025D373" w14:textId="152CB57D" w:rsidR="00F514CF" w:rsidRPr="00B257CA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62DCDFF" w14:textId="4B72771B" w:rsidR="00F514CF" w:rsidRPr="003D2B51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- TA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644AD24" w14:textId="01501111" w:rsidR="00F514CF" w:rsidRPr="00E836C6" w:rsidRDefault="00F514CF" w:rsidP="00F514CF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END-OF-TERM TEST 1: Listening + Reading + Writing (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Kiểm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cuối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kì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1)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3B32183" w14:textId="74FCC85B" w:rsidR="00F514CF" w:rsidRPr="004C2346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F514CF" w:rsidRPr="00190065" w14:paraId="2B03C747" w14:textId="77777777">
        <w:trPr>
          <w:trHeight w:val="101"/>
        </w:trPr>
        <w:tc>
          <w:tcPr>
            <w:tcW w:w="791" w:type="dxa"/>
            <w:vMerge/>
            <w:vAlign w:val="center"/>
          </w:tcPr>
          <w:p w14:paraId="28A4C564" w14:textId="77777777" w:rsidR="00F514CF" w:rsidRPr="00190065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54356525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1F7611C9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0F952197" w14:textId="3F94BB80" w:rsidR="00F514CF" w:rsidRPr="00B257CA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73661F7" w14:textId="749D6377" w:rsidR="00F514CF" w:rsidRPr="003D2B51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54FDCA55" w14:textId="77777777" w:rsidR="00F514CF" w:rsidRPr="00745BCB" w:rsidRDefault="00F514CF" w:rsidP="00F514CF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30: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số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thập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phân</w:t>
            </w:r>
            <w:proofErr w:type="spellEnd"/>
          </w:p>
          <w:p w14:paraId="2C591ED8" w14:textId="274813B2" w:rsidR="00F514CF" w:rsidRPr="00E836C6" w:rsidRDefault="00F514CF" w:rsidP="00F514CF">
            <w:pPr>
              <w:rPr>
                <w:rFonts w:ascii="Times New Roman" w:eastAsia="Calibri" w:hAnsi="Times New Roman"/>
                <w:color w:val="1F3864" w:themeColor="accent1" w:themeShade="80"/>
                <w:sz w:val="24"/>
                <w:szCs w:val="24"/>
              </w:rPr>
            </w:pPr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T2: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1,2,3,4) -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trang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121, 122</w:t>
            </w:r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13284DF6" w14:textId="77777777" w:rsidR="00F514CF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  <w:p w14:paraId="7200FD56" w14:textId="0C4395FC" w:rsidR="00F514CF" w:rsidRPr="004C2346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Com-pa</w:t>
            </w:r>
          </w:p>
        </w:tc>
      </w:tr>
      <w:tr w:rsidR="00F514CF" w:rsidRPr="00190065" w14:paraId="37D85B80" w14:textId="77777777" w:rsidTr="00030E3E">
        <w:trPr>
          <w:trHeight w:val="104"/>
        </w:trPr>
        <w:tc>
          <w:tcPr>
            <w:tcW w:w="791" w:type="dxa"/>
            <w:vMerge/>
            <w:vAlign w:val="center"/>
          </w:tcPr>
          <w:p w14:paraId="4B00AC29" w14:textId="77777777" w:rsidR="00F514CF" w:rsidRPr="00190065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77EA7F9D" w14:textId="0998CDBA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A2EA9C9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B3478AE" w14:textId="467257F9" w:rsidR="00F514CF" w:rsidRPr="00B257CA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706A45E" w14:textId="13942F01" w:rsidR="00F514CF" w:rsidRPr="003D2B51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</w:tcPr>
          <w:p w14:paraId="34DC9F6A" w14:textId="36DC05DE" w:rsidR="00F514CF" w:rsidRPr="00E836C6" w:rsidRDefault="00F514CF" w:rsidP="00F514CF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Unit 6: Food - Lesson 3</w:t>
            </w:r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</w:tcPr>
          <w:p w14:paraId="0EDC6341" w14:textId="4C74DECC" w:rsidR="00F514CF" w:rsidRPr="004C2346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</w:p>
        </w:tc>
      </w:tr>
      <w:tr w:rsidR="00F514CF" w:rsidRPr="00190065" w14:paraId="13E21B23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023B21C2" w14:textId="77777777" w:rsidR="00F514CF" w:rsidRPr="00190065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318AC44D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39999FD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6B54B7D" w14:textId="229A34CC" w:rsidR="00F514CF" w:rsidRPr="00B257CA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41DC651" w14:textId="35793233" w:rsidR="00F514CF" w:rsidRPr="003D2B51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HĐTN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554DC4FA" w14:textId="0587A287" w:rsidR="00F514CF" w:rsidRPr="00E836C6" w:rsidRDefault="00F514CF" w:rsidP="00F514CF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Hoạt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động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giáo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dục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theo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chủ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đề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Việc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cần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làm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để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thực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hiện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kế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hoạch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kinh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eastAsia="ja-JP"/>
              </w:rPr>
              <w:t>doanh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238A8376" w14:textId="3F72B9E8" w:rsidR="00F514CF" w:rsidRPr="004C2346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Phiếu</w:t>
            </w:r>
            <w:proofErr w:type="spellEnd"/>
          </w:p>
        </w:tc>
      </w:tr>
      <w:tr w:rsidR="00F514CF" w:rsidRPr="00190065" w14:paraId="6662CBED" w14:textId="77777777">
        <w:trPr>
          <w:trHeight w:val="272"/>
        </w:trPr>
        <w:tc>
          <w:tcPr>
            <w:tcW w:w="791" w:type="dxa"/>
            <w:vMerge/>
            <w:vAlign w:val="center"/>
          </w:tcPr>
          <w:p w14:paraId="0C828F0F" w14:textId="77777777" w:rsidR="00F514CF" w:rsidRPr="00190065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07B6E5B4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0E96E729" w14:textId="6D79215F" w:rsidR="00F514CF" w:rsidRPr="001E4707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4E2ECF49" w14:textId="33621959" w:rsidR="00F514CF" w:rsidRPr="008824AF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74D2F09E" w14:textId="4148A522" w:rsidR="00F514CF" w:rsidRPr="003D2B51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Đạo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</w:tcPr>
          <w:p w14:paraId="1AF3D748" w14:textId="77777777" w:rsidR="00F514CF" w:rsidRPr="00745BCB" w:rsidRDefault="00F514CF" w:rsidP="00F514CF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4: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Bảo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vệ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cái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đúng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cái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tốt</w:t>
            </w:r>
            <w:proofErr w:type="spellEnd"/>
          </w:p>
          <w:p w14:paraId="5B65DA14" w14:textId="1796950A" w:rsidR="00F514CF" w:rsidRPr="00E836C6" w:rsidRDefault="00F514CF" w:rsidP="00F514CF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T3: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(B4: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xử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lí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tình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huống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) +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Vận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</w:tcPr>
          <w:p w14:paraId="6D6C14B1" w14:textId="06E056BC" w:rsidR="00F514CF" w:rsidRPr="001210A0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F514CF" w:rsidRPr="00190065" w14:paraId="250D27F6" w14:textId="77777777" w:rsidTr="001A1BCE">
        <w:trPr>
          <w:trHeight w:val="272"/>
        </w:trPr>
        <w:tc>
          <w:tcPr>
            <w:tcW w:w="791" w:type="dxa"/>
            <w:vMerge w:val="restart"/>
            <w:vAlign w:val="center"/>
          </w:tcPr>
          <w:p w14:paraId="3A8AF404" w14:textId="77777777" w:rsidR="00F514CF" w:rsidRDefault="00F514CF" w:rsidP="00F514CF">
            <w:pPr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</w:p>
          <w:p w14:paraId="7FBFFE30" w14:textId="77777777" w:rsidR="00F514CF" w:rsidRPr="0026205E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Sáu</w:t>
            </w:r>
          </w:p>
          <w:p w14:paraId="619E840B" w14:textId="6DEA5EEA" w:rsidR="00F514CF" w:rsidRPr="00B257CA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20/12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3EE9EDC7" w14:textId="075D997A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F53BCBE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A7C8982" w14:textId="07B289BC" w:rsidR="00F514CF" w:rsidRPr="00B257CA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105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6B41AD0" w14:textId="1CD1A1B2" w:rsidR="00F514CF" w:rsidRPr="003D2B51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134FAE3" w14:textId="77777777" w:rsidR="00F514CF" w:rsidRPr="00745BCB" w:rsidRDefault="00F514CF" w:rsidP="00F514CF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proofErr w:type="gram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 28</w:t>
            </w:r>
            <w:proofErr w:type="gram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hát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quan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họ</w:t>
            </w:r>
            <w:proofErr w:type="spellEnd"/>
          </w:p>
          <w:p w14:paraId="56758E8E" w14:textId="5889AC68" w:rsidR="00F514CF" w:rsidRPr="00E836C6" w:rsidRDefault="00F514CF" w:rsidP="00F514CF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T4: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Nói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và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nghe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Chương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trình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nghệ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thuật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em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yêu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thích</w:t>
            </w:r>
            <w:proofErr w:type="spellEnd"/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6EAB420" w14:textId="34A7F8BC" w:rsidR="00F514CF" w:rsidRPr="004C2346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</w:p>
        </w:tc>
      </w:tr>
      <w:tr w:rsidR="00F514CF" w:rsidRPr="00190065" w14:paraId="4069D1D4" w14:textId="77777777" w:rsidTr="004C5AEE">
        <w:trPr>
          <w:trHeight w:val="272"/>
        </w:trPr>
        <w:tc>
          <w:tcPr>
            <w:tcW w:w="791" w:type="dxa"/>
            <w:vMerge/>
            <w:vAlign w:val="center"/>
          </w:tcPr>
          <w:p w14:paraId="04C2D76C" w14:textId="77777777" w:rsidR="00F514CF" w:rsidRPr="00190065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1CEEF8D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AC8B93B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176F170" w14:textId="3BDD4161" w:rsidR="00F514CF" w:rsidRPr="00B257CA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B1929D6" w14:textId="5A7B92B1" w:rsidR="00F514CF" w:rsidRPr="003D2B51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1B76B1D" w14:textId="77777777" w:rsidR="00F514CF" w:rsidRPr="00745BCB" w:rsidRDefault="00F514CF" w:rsidP="00F514CF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30: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số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thập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phân</w:t>
            </w:r>
            <w:proofErr w:type="spellEnd"/>
          </w:p>
          <w:p w14:paraId="5F66A98B" w14:textId="04951713" w:rsidR="00F514CF" w:rsidRPr="00E836C6" w:rsidRDefault="00F514CF" w:rsidP="00F514CF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T3: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Luyện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(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1,2,3,4) -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trang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122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083192F" w14:textId="66A2D7B7" w:rsidR="00F514CF" w:rsidRPr="004C2346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BP</w:t>
            </w:r>
          </w:p>
        </w:tc>
      </w:tr>
      <w:tr w:rsidR="00F514CF" w:rsidRPr="00190065" w14:paraId="3C774A96" w14:textId="77777777" w:rsidTr="0058613A">
        <w:trPr>
          <w:trHeight w:val="291"/>
        </w:trPr>
        <w:tc>
          <w:tcPr>
            <w:tcW w:w="791" w:type="dxa"/>
            <w:vMerge/>
            <w:vAlign w:val="center"/>
          </w:tcPr>
          <w:p w14:paraId="36A37CDF" w14:textId="77777777" w:rsidR="00F514CF" w:rsidRPr="00190065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GoBack" w:colFirst="3" w:colLast="3"/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38FA478F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4981CE7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A99AF99" w14:textId="7E721D1E" w:rsidR="00F514CF" w:rsidRPr="00B257CA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4F246CA" w14:textId="302CE9EB" w:rsidR="00F514CF" w:rsidRPr="003D2B51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Tiếng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D9294CB" w14:textId="4616A4D4" w:rsidR="00F514CF" w:rsidRPr="00E836C6" w:rsidRDefault="00F514CF" w:rsidP="00F514CF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Unit 6: Food - Lesson 3</w:t>
            </w:r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B62E852" w14:textId="405415FE" w:rsidR="00F514CF" w:rsidRPr="004C2346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</w:p>
        </w:tc>
      </w:tr>
      <w:bookmarkEnd w:id="1"/>
      <w:tr w:rsidR="00F514CF" w:rsidRPr="00190065" w14:paraId="0D141AFD" w14:textId="77777777" w:rsidTr="003D2B51">
        <w:trPr>
          <w:trHeight w:val="272"/>
        </w:trPr>
        <w:tc>
          <w:tcPr>
            <w:tcW w:w="791" w:type="dxa"/>
            <w:vMerge/>
            <w:vAlign w:val="center"/>
          </w:tcPr>
          <w:p w14:paraId="47752A31" w14:textId="77777777" w:rsidR="00F514CF" w:rsidRPr="00190065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4E08180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3D4F453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7BADF27C" w14:textId="689B48EE" w:rsidR="00F514CF" w:rsidRPr="00B257CA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5B3C732F" w14:textId="30A85203" w:rsidR="00F514CF" w:rsidRPr="003D2B51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Khoa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4962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445F0C84" w14:textId="77777777" w:rsidR="00F514CF" w:rsidRPr="00745BCB" w:rsidRDefault="00F514CF" w:rsidP="00F514CF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Bài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14: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Sự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phát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triển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của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cây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con</w:t>
            </w:r>
          </w:p>
          <w:p w14:paraId="0D6FEC1D" w14:textId="77777777" w:rsidR="00F514CF" w:rsidRPr="00745BCB" w:rsidRDefault="00F514CF" w:rsidP="00F514CF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T3: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Thực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hành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trồng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cây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         </w:t>
            </w:r>
          </w:p>
          <w:p w14:paraId="391BC0E5" w14:textId="19C1C4F1" w:rsidR="00F514CF" w:rsidRPr="00E836C6" w:rsidRDefault="00F514CF" w:rsidP="00F514CF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  <w:lang w:val="vi-VN"/>
              </w:rPr>
            </w:pPr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STEM: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Trồng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cây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không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cần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hạt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39AD1211" w14:textId="77777777" w:rsidR="00F514CF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Video</w:t>
            </w:r>
          </w:p>
          <w:p w14:paraId="78C3DD77" w14:textId="3F9AD8B6" w:rsidR="00F514CF" w:rsidRPr="004C2346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DC</w:t>
            </w:r>
          </w:p>
        </w:tc>
      </w:tr>
      <w:tr w:rsidR="00F514CF" w:rsidRPr="00190065" w14:paraId="1027EF8C" w14:textId="77777777" w:rsidTr="00B4412E">
        <w:trPr>
          <w:trHeight w:val="272"/>
        </w:trPr>
        <w:tc>
          <w:tcPr>
            <w:tcW w:w="791" w:type="dxa"/>
            <w:vMerge/>
            <w:vAlign w:val="center"/>
          </w:tcPr>
          <w:p w14:paraId="575C2005" w14:textId="77777777" w:rsidR="00F514CF" w:rsidRPr="00190065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6F658C54" w14:textId="5F2750F2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85B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5C56D8D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2087797" w14:textId="6FAE29E0" w:rsidR="00F514CF" w:rsidRPr="00B257CA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39E0ACA1" w14:textId="3C9FFFA8" w:rsidR="00F514CF" w:rsidRPr="003D2B51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Thư</w:t>
            </w:r>
            <w:proofErr w:type="spellEnd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4962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B4B6EFB" w14:textId="611F97D0" w:rsidR="00F514CF" w:rsidRPr="00E836C6" w:rsidRDefault="00F514CF" w:rsidP="00F514CF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Đọc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sách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thư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1551" w:type="dxa"/>
            <w:tcBorders>
              <w:top w:val="single" w:sz="8" w:space="0" w:color="3E5F27"/>
              <w:bottom w:val="dotted" w:sz="4" w:space="0" w:color="3E5F27"/>
            </w:tcBorders>
          </w:tcPr>
          <w:p w14:paraId="17ED92DD" w14:textId="140FE0DB" w:rsidR="00F514CF" w:rsidRPr="004C2346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Sách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truyện</w:t>
            </w:r>
            <w:proofErr w:type="spellEnd"/>
          </w:p>
        </w:tc>
      </w:tr>
      <w:tr w:rsidR="00F514CF" w:rsidRPr="00190065" w14:paraId="5F6CCCE4" w14:textId="77777777" w:rsidTr="00292A37">
        <w:trPr>
          <w:trHeight w:val="272"/>
        </w:trPr>
        <w:tc>
          <w:tcPr>
            <w:tcW w:w="791" w:type="dxa"/>
            <w:vMerge/>
            <w:vAlign w:val="center"/>
          </w:tcPr>
          <w:p w14:paraId="671D775E" w14:textId="77777777" w:rsidR="00F514CF" w:rsidRPr="00190065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7079431D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71093F0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2084750" w14:textId="1584D56C" w:rsidR="00F514CF" w:rsidRPr="008824AF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2A49BE9" w14:textId="1F45B439" w:rsidR="00F514CF" w:rsidRPr="003D2B51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BTVH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1FFDF6F0" w14:textId="501FB55D" w:rsidR="00F514CF" w:rsidRPr="00E836C6" w:rsidRDefault="00F514CF" w:rsidP="00F514CF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>Ôn</w:t>
            </w:r>
            <w:proofErr w:type="spellEnd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>thập</w:t>
            </w:r>
            <w:proofErr w:type="spellEnd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1F3864" w:themeColor="accent1" w:themeShade="80"/>
                <w:sz w:val="24"/>
                <w:szCs w:val="24"/>
              </w:rPr>
              <w:t>phân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6CF71EFD" w14:textId="6B7D95A3" w:rsidR="00F514CF" w:rsidRPr="001210A0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BA4B7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, PHT</w:t>
            </w:r>
          </w:p>
        </w:tc>
      </w:tr>
      <w:tr w:rsidR="00F514CF" w:rsidRPr="00190065" w14:paraId="059F7510" w14:textId="77777777" w:rsidTr="00F8314E">
        <w:trPr>
          <w:trHeight w:val="108"/>
        </w:trPr>
        <w:tc>
          <w:tcPr>
            <w:tcW w:w="791" w:type="dxa"/>
            <w:vMerge/>
            <w:vAlign w:val="center"/>
          </w:tcPr>
          <w:p w14:paraId="6BFD1FC4" w14:textId="77777777" w:rsidR="00F514CF" w:rsidRPr="00190065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68B89358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BF97B9A" w14:textId="77777777" w:rsidR="00F514CF" w:rsidRPr="000C085B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0C085B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D07743F" w14:textId="03A01585" w:rsidR="00F514CF" w:rsidRPr="00B257CA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20382A9" w14:textId="7EE9D0C3" w:rsidR="00F514CF" w:rsidRPr="003D2B51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F3864" w:themeColor="accent1" w:themeShade="80"/>
                <w:sz w:val="24"/>
                <w:szCs w:val="24"/>
              </w:rPr>
              <w:t>HĐTN</w:t>
            </w:r>
          </w:p>
        </w:tc>
        <w:tc>
          <w:tcPr>
            <w:tcW w:w="4962" w:type="dxa"/>
            <w:tcBorders>
              <w:top w:val="dotted" w:sz="4" w:space="0" w:color="3E5F27"/>
              <w:bottom w:val="dotted" w:sz="4" w:space="0" w:color="3E5F27"/>
            </w:tcBorders>
          </w:tcPr>
          <w:p w14:paraId="6AFACAB0" w14:textId="77777777" w:rsidR="00F514CF" w:rsidRPr="00745BCB" w:rsidRDefault="00F514CF" w:rsidP="00F514CF">
            <w:pP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Sinh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</w:t>
            </w:r>
            <w:r w:rsidRPr="00745BCB">
              <w:rPr>
                <w:rFonts w:ascii="Times New Roman" w:hAnsi="Times New Roman" w:cs="Cambria"/>
                <w:color w:val="1F3864" w:themeColor="accent1" w:themeShade="80"/>
                <w:sz w:val="24"/>
                <w:szCs w:val="24"/>
              </w:rPr>
              <w:t>ạ</w:t>
            </w:r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l</w:t>
            </w:r>
            <w:r w:rsidRPr="00745BCB">
              <w:rPr>
                <w:rFonts w:ascii="Times New Roman" w:hAnsi="Times New Roman" w:cs="Cambria"/>
                <w:color w:val="1F3864" w:themeColor="accent1" w:themeShade="80"/>
                <w:sz w:val="24"/>
                <w:szCs w:val="24"/>
              </w:rPr>
              <w:t>ớ</w:t>
            </w:r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p:Sinh</w:t>
            </w:r>
            <w:proofErr w:type="spellEnd"/>
            <w:proofErr w:type="gram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ho</w:t>
            </w:r>
            <w:r w:rsidRPr="00745BCB">
              <w:rPr>
                <w:rFonts w:ascii="Times New Roman" w:hAnsi="Times New Roman" w:cs="Cambria"/>
                <w:color w:val="1F3864" w:themeColor="accent1" w:themeShade="80"/>
                <w:sz w:val="24"/>
                <w:szCs w:val="24"/>
              </w:rPr>
              <w:t>ạ</w:t>
            </w:r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theo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</w:t>
            </w:r>
            <w:r w:rsidRPr="00745BCB">
              <w:rPr>
                <w:rFonts w:ascii="Times New Roman" w:hAnsi="Times New Roman" w:cs="Cambria"/>
                <w:color w:val="1F3864" w:themeColor="accent1" w:themeShade="80"/>
                <w:sz w:val="24"/>
                <w:szCs w:val="24"/>
              </w:rPr>
              <w:t>ủ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 w:cs="VNI-Times"/>
                <w:color w:val="1F3864" w:themeColor="accent1" w:themeShade="80"/>
                <w:sz w:val="24"/>
                <w:szCs w:val="24"/>
              </w:rPr>
              <w:t>đ</w:t>
            </w:r>
            <w:r w:rsidRPr="00745BCB">
              <w:rPr>
                <w:rFonts w:ascii="Times New Roman" w:hAnsi="Times New Roman" w:cs="Cambria"/>
                <w:color w:val="1F3864" w:themeColor="accent1" w:themeShade="80"/>
                <w:sz w:val="24"/>
                <w:szCs w:val="24"/>
              </w:rPr>
              <w:t>ề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: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Em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ch</w:t>
            </w:r>
            <w:r w:rsidRPr="00745BCB">
              <w:rPr>
                <w:rFonts w:ascii="Times New Roman" w:hAnsi="Times New Roman" w:cs="Cambria"/>
                <w:color w:val="1F3864" w:themeColor="accent1" w:themeShade="80"/>
                <w:sz w:val="24"/>
                <w:szCs w:val="24"/>
              </w:rPr>
              <w:t>ă</w:t>
            </w:r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m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</w:t>
            </w:r>
            <w:r w:rsidRPr="00745BCB">
              <w:rPr>
                <w:rFonts w:ascii="Times New Roman" w:hAnsi="Times New Roman" w:cs="VNI-Times"/>
                <w:color w:val="1F3864" w:themeColor="accent1" w:themeShade="80"/>
                <w:sz w:val="24"/>
                <w:szCs w:val="24"/>
              </w:rPr>
              <w:t>ó</w:t>
            </w:r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nh</w:t>
            </w:r>
            <w:r w:rsidRPr="00745BCB">
              <w:rPr>
                <w:rFonts w:ascii="Times New Roman" w:hAnsi="Times New Roman" w:cs="VNI-Times"/>
                <w:color w:val="1F3864" w:themeColor="accent1" w:themeShade="80"/>
                <w:sz w:val="24"/>
                <w:szCs w:val="24"/>
              </w:rPr>
              <w:t>à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c</w:t>
            </w:r>
            <w:r w:rsidRPr="00745BCB">
              <w:rPr>
                <w:rFonts w:ascii="Times New Roman" w:hAnsi="Times New Roman" w:cs="Cambria"/>
                <w:color w:val="1F3864" w:themeColor="accent1" w:themeShade="80"/>
                <w:sz w:val="24"/>
                <w:szCs w:val="24"/>
              </w:rPr>
              <w:t>ử</w:t>
            </w:r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a</w:t>
            </w:r>
            <w:proofErr w:type="spellEnd"/>
            <w:r w:rsidRPr="00745BCB"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.</w:t>
            </w:r>
          </w:p>
          <w:p w14:paraId="7BB844EA" w14:textId="323EB9E6" w:rsidR="00F514CF" w:rsidRPr="00E836C6" w:rsidRDefault="00F514CF" w:rsidP="00F514CF">
            <w:pPr>
              <w:jc w:val="both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 w:rsidRPr="00745BCB">
              <w:rPr>
                <w:rFonts w:ascii="Times New Roman" w:hAnsi="Times New Roman"/>
                <w:color w:val="1F3864" w:themeColor="accent1" w:themeShade="80"/>
                <w:position w:val="-1"/>
                <w:sz w:val="24"/>
                <w:szCs w:val="24"/>
              </w:rPr>
              <w:t xml:space="preserve">PT TNTT: PT TNTT do con </w:t>
            </w:r>
            <w:proofErr w:type="spellStart"/>
            <w:r w:rsidRPr="00745BCB">
              <w:rPr>
                <w:rFonts w:ascii="Times New Roman" w:hAnsi="Times New Roman"/>
                <w:color w:val="1F3864" w:themeColor="accent1" w:themeShade="80"/>
                <w:position w:val="-1"/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1551" w:type="dxa"/>
            <w:tcBorders>
              <w:top w:val="dotted" w:sz="4" w:space="0" w:color="3E5F27"/>
              <w:bottom w:val="dotted" w:sz="4" w:space="0" w:color="3E5F27"/>
            </w:tcBorders>
          </w:tcPr>
          <w:p w14:paraId="2B6E7F0D" w14:textId="77777777" w:rsidR="00F514CF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BGĐT</w:t>
            </w:r>
          </w:p>
          <w:p w14:paraId="6738B5B3" w14:textId="490CEF09" w:rsidR="00F514CF" w:rsidRPr="000F61CE" w:rsidRDefault="00F514CF" w:rsidP="00F514CF">
            <w:pPr>
              <w:spacing w:line="276" w:lineRule="auto"/>
              <w:jc w:val="center"/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Sổ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theo</w:t>
            </w:r>
            <w:proofErr w:type="spellEnd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3864" w:themeColor="accent1" w:themeShade="80"/>
                <w:sz w:val="24"/>
                <w:szCs w:val="24"/>
              </w:rPr>
              <w:t>dõi</w:t>
            </w:r>
            <w:proofErr w:type="spellEnd"/>
          </w:p>
        </w:tc>
      </w:tr>
      <w:tr w:rsidR="00F514CF" w:rsidRPr="00190065" w14:paraId="0F81896A" w14:textId="77777777" w:rsidTr="004C0053">
        <w:trPr>
          <w:trHeight w:val="108"/>
        </w:trPr>
        <w:tc>
          <w:tcPr>
            <w:tcW w:w="11333" w:type="dxa"/>
            <w:gridSpan w:val="7"/>
            <w:vAlign w:val="center"/>
          </w:tcPr>
          <w:p w14:paraId="46AD6B59" w14:textId="0EEBE4EA" w:rsidR="00F514CF" w:rsidRPr="00BE279B" w:rsidRDefault="00F514CF" w:rsidP="00F514CF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>- Tổng số lượt sử dụng ĐDDH: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24</w:t>
            </w:r>
          </w:p>
          <w:p w14:paraId="78B69510" w14:textId="268156D6" w:rsidR="00F514CF" w:rsidRPr="00F8314E" w:rsidRDefault="00F514CF" w:rsidP="00F514CF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 xml:space="preserve">- Số lượt sử dụng BGĐT: 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25</w:t>
            </w:r>
          </w:p>
        </w:tc>
      </w:tr>
      <w:bookmarkEnd w:id="0"/>
    </w:tbl>
    <w:p w14:paraId="7C97D4E3" w14:textId="77777777" w:rsidR="00F901AB" w:rsidRPr="00480290" w:rsidRDefault="00F901AB" w:rsidP="00F901AB">
      <w:pPr>
        <w:ind w:left="5040" w:firstLine="720"/>
        <w:jc w:val="center"/>
        <w:rPr>
          <w:rFonts w:ascii="Times New Roman" w:hAnsi="Times New Roman"/>
          <w:color w:val="000000" w:themeColor="text1"/>
        </w:rPr>
      </w:pPr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  <w:gridCol w:w="4739"/>
      </w:tblGrid>
      <w:tr w:rsidR="00F8314E" w:rsidRPr="000C085B" w14:paraId="68475598" w14:textId="77777777" w:rsidTr="0026205E">
        <w:tc>
          <w:tcPr>
            <w:tcW w:w="5609" w:type="dxa"/>
          </w:tcPr>
          <w:p w14:paraId="6C315403" w14:textId="77777777" w:rsidR="00F8314E" w:rsidRDefault="00F8314E" w:rsidP="00F8314E">
            <w:pPr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3B70EE74" w14:textId="77777777" w:rsidR="00F8314E" w:rsidRPr="00514625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Phó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trưởng</w:t>
            </w:r>
            <w:proofErr w:type="spellEnd"/>
          </w:p>
          <w:p w14:paraId="76789940" w14:textId="77777777" w:rsidR="00F8314E" w:rsidRPr="000C085B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</w:p>
          <w:p w14:paraId="0B9C2689" w14:textId="77777777" w:rsidR="00F8314E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007F1A09" w14:textId="77777777" w:rsidR="00F8314E" w:rsidRPr="00EF3D6B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27166A97" w14:textId="77777777" w:rsidR="00F8314E" w:rsidRPr="00C42A8F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Đào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Hạnh</w:t>
            </w:r>
            <w:proofErr w:type="spellEnd"/>
          </w:p>
          <w:p w14:paraId="2203F9DA" w14:textId="77777777" w:rsidR="00F8314E" w:rsidRDefault="00F8314E" w:rsidP="00F8314E">
            <w:pPr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02E457A7" w14:textId="39653289" w:rsidR="00F8314E" w:rsidRPr="00BE279B" w:rsidRDefault="00F8314E" w:rsidP="00F8314E">
            <w:pPr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</w:tc>
        <w:tc>
          <w:tcPr>
            <w:tcW w:w="4739" w:type="dxa"/>
          </w:tcPr>
          <w:p w14:paraId="0D94DAC1" w14:textId="6462BFF1" w:rsidR="00F8314E" w:rsidRPr="00C42A8F" w:rsidRDefault="00F8314E" w:rsidP="00F8314E">
            <w:pPr>
              <w:jc w:val="center"/>
              <w:rPr>
                <w:rFonts w:ascii="Times New Roman" w:hAnsi="Times New Roman"/>
                <w:i/>
                <w:color w:val="002060"/>
                <w:sz w:val="28"/>
                <w:szCs w:val="28"/>
              </w:rPr>
            </w:pPr>
            <w:r w:rsidRPr="000C085B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 xml:space="preserve">Ngày </w:t>
            </w:r>
            <w:r w:rsidR="00647E87"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 xml:space="preserve"> </w:t>
            </w:r>
            <w:r w:rsidR="00F514CF"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 xml:space="preserve"> </w:t>
            </w:r>
            <w:r w:rsidRPr="000C085B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 xml:space="preserve"> tháng</w:t>
            </w:r>
            <w:r w:rsidR="00481A3C"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 xml:space="preserve">  12</w:t>
            </w:r>
            <w:r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 xml:space="preserve">  </w:t>
            </w:r>
            <w:r w:rsidRPr="000C085B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 xml:space="preserve">năm </w:t>
            </w:r>
            <w:r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>2024</w:t>
            </w:r>
          </w:p>
          <w:p w14:paraId="2298E2F0" w14:textId="77777777" w:rsidR="00F8314E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trưởng</w:t>
            </w:r>
            <w:proofErr w:type="spellEnd"/>
          </w:p>
          <w:p w14:paraId="5E46D196" w14:textId="77777777" w:rsidR="00F8314E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5DE3591F" w14:textId="77777777" w:rsidR="00F8314E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75DED286" w14:textId="77777777" w:rsidR="00F8314E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14:paraId="1FC87543" w14:textId="003F5DD6" w:rsidR="00F8314E" w:rsidRPr="000C085B" w:rsidRDefault="00F8314E" w:rsidP="00F8314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Hòa</w:t>
            </w:r>
            <w:proofErr w:type="spellEnd"/>
          </w:p>
        </w:tc>
      </w:tr>
    </w:tbl>
    <w:p w14:paraId="7FA8B24B" w14:textId="14B2155B" w:rsidR="001866D4" w:rsidRPr="000C085B" w:rsidRDefault="001866D4" w:rsidP="0007328B">
      <w:pPr>
        <w:spacing w:line="276" w:lineRule="auto"/>
        <w:rPr>
          <w:rFonts w:ascii="Times New Roman" w:hAnsi="Times New Roman"/>
          <w:b/>
          <w:color w:val="002060"/>
          <w:sz w:val="28"/>
          <w:szCs w:val="28"/>
        </w:rPr>
      </w:pPr>
    </w:p>
    <w:sectPr w:rsidR="001866D4" w:rsidRPr="000C085B" w:rsidSect="00376155">
      <w:pgSz w:w="11906" w:h="16838" w:code="9"/>
      <w:pgMar w:top="425" w:right="902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7AE"/>
    <w:multiLevelType w:val="hybridMultilevel"/>
    <w:tmpl w:val="496AC16C"/>
    <w:lvl w:ilvl="0" w:tplc="12CED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D2B3E"/>
    <w:multiLevelType w:val="hybridMultilevel"/>
    <w:tmpl w:val="0CB260D0"/>
    <w:lvl w:ilvl="0" w:tplc="944CA23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43B6"/>
    <w:multiLevelType w:val="hybridMultilevel"/>
    <w:tmpl w:val="47F2A26E"/>
    <w:lvl w:ilvl="0" w:tplc="27ECE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33CC5"/>
    <w:multiLevelType w:val="hybridMultilevel"/>
    <w:tmpl w:val="75407412"/>
    <w:lvl w:ilvl="0" w:tplc="1AAA75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E5EF0"/>
    <w:multiLevelType w:val="hybridMultilevel"/>
    <w:tmpl w:val="B0A641A0"/>
    <w:lvl w:ilvl="0" w:tplc="29AE4A3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DB6598C">
      <w:numFmt w:val="bullet"/>
      <w:lvlText w:val="•"/>
      <w:lvlJc w:val="left"/>
      <w:pPr>
        <w:ind w:left="727" w:hanging="152"/>
      </w:pPr>
      <w:rPr>
        <w:lang w:eastAsia="en-US" w:bidi="ar-SA"/>
      </w:rPr>
    </w:lvl>
    <w:lvl w:ilvl="2" w:tplc="C392725E">
      <w:numFmt w:val="bullet"/>
      <w:lvlText w:val="•"/>
      <w:lvlJc w:val="left"/>
      <w:pPr>
        <w:ind w:left="1354" w:hanging="152"/>
      </w:pPr>
      <w:rPr>
        <w:lang w:eastAsia="en-US" w:bidi="ar-SA"/>
      </w:rPr>
    </w:lvl>
    <w:lvl w:ilvl="3" w:tplc="FE4C5E02">
      <w:numFmt w:val="bullet"/>
      <w:lvlText w:val="•"/>
      <w:lvlJc w:val="left"/>
      <w:pPr>
        <w:ind w:left="1981" w:hanging="152"/>
      </w:pPr>
      <w:rPr>
        <w:lang w:eastAsia="en-US" w:bidi="ar-SA"/>
      </w:rPr>
    </w:lvl>
    <w:lvl w:ilvl="4" w:tplc="ED520C7C">
      <w:numFmt w:val="bullet"/>
      <w:lvlText w:val="•"/>
      <w:lvlJc w:val="left"/>
      <w:pPr>
        <w:ind w:left="2608" w:hanging="152"/>
      </w:pPr>
      <w:rPr>
        <w:lang w:eastAsia="en-US" w:bidi="ar-SA"/>
      </w:rPr>
    </w:lvl>
    <w:lvl w:ilvl="5" w:tplc="3760E444">
      <w:numFmt w:val="bullet"/>
      <w:lvlText w:val="•"/>
      <w:lvlJc w:val="left"/>
      <w:pPr>
        <w:ind w:left="3235" w:hanging="152"/>
      </w:pPr>
      <w:rPr>
        <w:lang w:eastAsia="en-US" w:bidi="ar-SA"/>
      </w:rPr>
    </w:lvl>
    <w:lvl w:ilvl="6" w:tplc="A74EF0CE">
      <w:numFmt w:val="bullet"/>
      <w:lvlText w:val="•"/>
      <w:lvlJc w:val="left"/>
      <w:pPr>
        <w:ind w:left="3862" w:hanging="152"/>
      </w:pPr>
      <w:rPr>
        <w:lang w:eastAsia="en-US" w:bidi="ar-SA"/>
      </w:rPr>
    </w:lvl>
    <w:lvl w:ilvl="7" w:tplc="98EC2BA2">
      <w:numFmt w:val="bullet"/>
      <w:lvlText w:val="•"/>
      <w:lvlJc w:val="left"/>
      <w:pPr>
        <w:ind w:left="4489" w:hanging="152"/>
      </w:pPr>
      <w:rPr>
        <w:lang w:eastAsia="en-US" w:bidi="ar-SA"/>
      </w:rPr>
    </w:lvl>
    <w:lvl w:ilvl="8" w:tplc="395A7E92">
      <w:numFmt w:val="bullet"/>
      <w:lvlText w:val="•"/>
      <w:lvlJc w:val="left"/>
      <w:pPr>
        <w:ind w:left="5116" w:hanging="152"/>
      </w:pPr>
      <w:rPr>
        <w:lang w:eastAsia="en-US" w:bidi="ar-SA"/>
      </w:rPr>
    </w:lvl>
  </w:abstractNum>
  <w:abstractNum w:abstractNumId="5" w15:restartNumberingAfterBreak="0">
    <w:nsid w:val="1D707C06"/>
    <w:multiLevelType w:val="hybridMultilevel"/>
    <w:tmpl w:val="6D1C2B42"/>
    <w:lvl w:ilvl="0" w:tplc="1B2CD2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20EB8"/>
    <w:multiLevelType w:val="hybridMultilevel"/>
    <w:tmpl w:val="B260C2A4"/>
    <w:lvl w:ilvl="0" w:tplc="8DBE44B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16BD60">
      <w:numFmt w:val="bullet"/>
      <w:lvlText w:val="•"/>
      <w:lvlJc w:val="left"/>
      <w:pPr>
        <w:ind w:left="871" w:hanging="152"/>
      </w:pPr>
      <w:rPr>
        <w:rFonts w:hint="default"/>
        <w:lang w:val="vi" w:eastAsia="en-US" w:bidi="ar-SA"/>
      </w:rPr>
    </w:lvl>
    <w:lvl w:ilvl="2" w:tplc="86A84448">
      <w:numFmt w:val="bullet"/>
      <w:lvlText w:val="•"/>
      <w:lvlJc w:val="left"/>
      <w:pPr>
        <w:ind w:left="1482" w:hanging="152"/>
      </w:pPr>
      <w:rPr>
        <w:rFonts w:hint="default"/>
        <w:lang w:val="vi" w:eastAsia="en-US" w:bidi="ar-SA"/>
      </w:rPr>
    </w:lvl>
    <w:lvl w:ilvl="3" w:tplc="0998707C">
      <w:numFmt w:val="bullet"/>
      <w:lvlText w:val="•"/>
      <w:lvlJc w:val="left"/>
      <w:pPr>
        <w:ind w:left="2093" w:hanging="152"/>
      </w:pPr>
      <w:rPr>
        <w:rFonts w:hint="default"/>
        <w:lang w:val="vi" w:eastAsia="en-US" w:bidi="ar-SA"/>
      </w:rPr>
    </w:lvl>
    <w:lvl w:ilvl="4" w:tplc="D38E9548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7506F81A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6" w:tplc="AC36392C">
      <w:numFmt w:val="bullet"/>
      <w:lvlText w:val="•"/>
      <w:lvlJc w:val="left"/>
      <w:pPr>
        <w:ind w:left="3926" w:hanging="152"/>
      </w:pPr>
      <w:rPr>
        <w:rFonts w:hint="default"/>
        <w:lang w:val="vi" w:eastAsia="en-US" w:bidi="ar-SA"/>
      </w:rPr>
    </w:lvl>
    <w:lvl w:ilvl="7" w:tplc="CE7E306A">
      <w:numFmt w:val="bullet"/>
      <w:lvlText w:val="•"/>
      <w:lvlJc w:val="left"/>
      <w:pPr>
        <w:ind w:left="4537" w:hanging="152"/>
      </w:pPr>
      <w:rPr>
        <w:rFonts w:hint="default"/>
        <w:lang w:val="vi" w:eastAsia="en-US" w:bidi="ar-SA"/>
      </w:rPr>
    </w:lvl>
    <w:lvl w:ilvl="8" w:tplc="A9EA10B8">
      <w:numFmt w:val="bullet"/>
      <w:lvlText w:val="•"/>
      <w:lvlJc w:val="left"/>
      <w:pPr>
        <w:ind w:left="5148" w:hanging="152"/>
      </w:pPr>
      <w:rPr>
        <w:rFonts w:hint="default"/>
        <w:lang w:val="vi" w:eastAsia="en-US" w:bidi="ar-SA"/>
      </w:rPr>
    </w:lvl>
  </w:abstractNum>
  <w:abstractNum w:abstractNumId="7" w15:restartNumberingAfterBreak="0">
    <w:nsid w:val="40BB171B"/>
    <w:multiLevelType w:val="hybridMultilevel"/>
    <w:tmpl w:val="208E6E1A"/>
    <w:lvl w:ilvl="0" w:tplc="D0F28A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B4C23"/>
    <w:multiLevelType w:val="hybridMultilevel"/>
    <w:tmpl w:val="D28AA394"/>
    <w:lvl w:ilvl="0" w:tplc="BA40DB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24671"/>
    <w:multiLevelType w:val="hybridMultilevel"/>
    <w:tmpl w:val="D51C3EA0"/>
    <w:lvl w:ilvl="0" w:tplc="AA02AA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8293A"/>
    <w:multiLevelType w:val="hybridMultilevel"/>
    <w:tmpl w:val="D97E51FC"/>
    <w:lvl w:ilvl="0" w:tplc="8C1ECF0E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53DAE"/>
    <w:multiLevelType w:val="hybridMultilevel"/>
    <w:tmpl w:val="0B0064FA"/>
    <w:lvl w:ilvl="0" w:tplc="5A003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D6223"/>
    <w:multiLevelType w:val="hybridMultilevel"/>
    <w:tmpl w:val="9D58D8BA"/>
    <w:lvl w:ilvl="0" w:tplc="2CD2E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84402"/>
    <w:multiLevelType w:val="hybridMultilevel"/>
    <w:tmpl w:val="54CC9D98"/>
    <w:lvl w:ilvl="0" w:tplc="3836BF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F4A43"/>
    <w:multiLevelType w:val="hybridMultilevel"/>
    <w:tmpl w:val="8BF00526"/>
    <w:lvl w:ilvl="0" w:tplc="9A0662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E1838"/>
    <w:multiLevelType w:val="hybridMultilevel"/>
    <w:tmpl w:val="6DAA9E58"/>
    <w:lvl w:ilvl="0" w:tplc="3AAE7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D5104"/>
    <w:multiLevelType w:val="hybridMultilevel"/>
    <w:tmpl w:val="74AC7488"/>
    <w:lvl w:ilvl="0" w:tplc="63ECB3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9"/>
  </w:num>
  <w:num w:numId="5">
    <w:abstractNumId w:val="3"/>
  </w:num>
  <w:num w:numId="6">
    <w:abstractNumId w:val="16"/>
  </w:num>
  <w:num w:numId="7">
    <w:abstractNumId w:val="1"/>
  </w:num>
  <w:num w:numId="8">
    <w:abstractNumId w:val="14"/>
  </w:num>
  <w:num w:numId="9">
    <w:abstractNumId w:val="12"/>
  </w:num>
  <w:num w:numId="10">
    <w:abstractNumId w:val="0"/>
  </w:num>
  <w:num w:numId="11">
    <w:abstractNumId w:val="11"/>
  </w:num>
  <w:num w:numId="12">
    <w:abstractNumId w:val="13"/>
  </w:num>
  <w:num w:numId="13">
    <w:abstractNumId w:val="5"/>
  </w:num>
  <w:num w:numId="14">
    <w:abstractNumId w:val="2"/>
  </w:num>
  <w:num w:numId="15">
    <w:abstractNumId w:val="7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25618"/>
    <w:rsid w:val="00001E1D"/>
    <w:rsid w:val="00004D2D"/>
    <w:rsid w:val="00011870"/>
    <w:rsid w:val="00011CAF"/>
    <w:rsid w:val="00015EC5"/>
    <w:rsid w:val="00017922"/>
    <w:rsid w:val="0002087C"/>
    <w:rsid w:val="00027E23"/>
    <w:rsid w:val="00032E1C"/>
    <w:rsid w:val="0004051C"/>
    <w:rsid w:val="00040E11"/>
    <w:rsid w:val="000418DF"/>
    <w:rsid w:val="000424BD"/>
    <w:rsid w:val="00044B9E"/>
    <w:rsid w:val="0004569A"/>
    <w:rsid w:val="00045825"/>
    <w:rsid w:val="0004592A"/>
    <w:rsid w:val="000459BF"/>
    <w:rsid w:val="00054658"/>
    <w:rsid w:val="00054FD5"/>
    <w:rsid w:val="00065E8C"/>
    <w:rsid w:val="0006644C"/>
    <w:rsid w:val="000669FF"/>
    <w:rsid w:val="00066FB1"/>
    <w:rsid w:val="0007328B"/>
    <w:rsid w:val="000735E0"/>
    <w:rsid w:val="00074C76"/>
    <w:rsid w:val="00076DE7"/>
    <w:rsid w:val="0007743F"/>
    <w:rsid w:val="00077920"/>
    <w:rsid w:val="00077F8A"/>
    <w:rsid w:val="00081383"/>
    <w:rsid w:val="0008312E"/>
    <w:rsid w:val="0008757A"/>
    <w:rsid w:val="00090312"/>
    <w:rsid w:val="00090C9C"/>
    <w:rsid w:val="000926B7"/>
    <w:rsid w:val="000952BA"/>
    <w:rsid w:val="000A01FD"/>
    <w:rsid w:val="000A29A4"/>
    <w:rsid w:val="000A32D3"/>
    <w:rsid w:val="000A44C8"/>
    <w:rsid w:val="000A7880"/>
    <w:rsid w:val="000B09E0"/>
    <w:rsid w:val="000B3EFF"/>
    <w:rsid w:val="000B4CB8"/>
    <w:rsid w:val="000B558F"/>
    <w:rsid w:val="000B5C16"/>
    <w:rsid w:val="000C085B"/>
    <w:rsid w:val="000C0A46"/>
    <w:rsid w:val="000C1142"/>
    <w:rsid w:val="000C666F"/>
    <w:rsid w:val="000C6AD9"/>
    <w:rsid w:val="000D127A"/>
    <w:rsid w:val="000D6E18"/>
    <w:rsid w:val="000E1A81"/>
    <w:rsid w:val="000E2461"/>
    <w:rsid w:val="000E3FD9"/>
    <w:rsid w:val="000E738F"/>
    <w:rsid w:val="000F03CA"/>
    <w:rsid w:val="000F101D"/>
    <w:rsid w:val="000F4097"/>
    <w:rsid w:val="000F4184"/>
    <w:rsid w:val="000F61CE"/>
    <w:rsid w:val="000F6E0C"/>
    <w:rsid w:val="00100AD0"/>
    <w:rsid w:val="001014D8"/>
    <w:rsid w:val="001067D5"/>
    <w:rsid w:val="00107A5D"/>
    <w:rsid w:val="0011665E"/>
    <w:rsid w:val="001210A0"/>
    <w:rsid w:val="00121734"/>
    <w:rsid w:val="001221AB"/>
    <w:rsid w:val="00132110"/>
    <w:rsid w:val="0013293E"/>
    <w:rsid w:val="001376D8"/>
    <w:rsid w:val="00140959"/>
    <w:rsid w:val="00143D11"/>
    <w:rsid w:val="001448C6"/>
    <w:rsid w:val="00145BFF"/>
    <w:rsid w:val="0014762C"/>
    <w:rsid w:val="00151A97"/>
    <w:rsid w:val="00156A67"/>
    <w:rsid w:val="0015707B"/>
    <w:rsid w:val="00157CEA"/>
    <w:rsid w:val="00161BC4"/>
    <w:rsid w:val="001651BB"/>
    <w:rsid w:val="00171116"/>
    <w:rsid w:val="00183B03"/>
    <w:rsid w:val="001849F4"/>
    <w:rsid w:val="001862A1"/>
    <w:rsid w:val="001866D4"/>
    <w:rsid w:val="0018734B"/>
    <w:rsid w:val="00190065"/>
    <w:rsid w:val="00191303"/>
    <w:rsid w:val="00194C42"/>
    <w:rsid w:val="0019573B"/>
    <w:rsid w:val="001957A5"/>
    <w:rsid w:val="0019589A"/>
    <w:rsid w:val="00196031"/>
    <w:rsid w:val="001A4690"/>
    <w:rsid w:val="001A4BD7"/>
    <w:rsid w:val="001B1FCC"/>
    <w:rsid w:val="001B4E86"/>
    <w:rsid w:val="001B645B"/>
    <w:rsid w:val="001B77D3"/>
    <w:rsid w:val="001C3D0D"/>
    <w:rsid w:val="001C5986"/>
    <w:rsid w:val="001C696B"/>
    <w:rsid w:val="001D41E8"/>
    <w:rsid w:val="001D7083"/>
    <w:rsid w:val="001E1274"/>
    <w:rsid w:val="001E2110"/>
    <w:rsid w:val="001E4707"/>
    <w:rsid w:val="001F034B"/>
    <w:rsid w:val="001F6401"/>
    <w:rsid w:val="00200D6C"/>
    <w:rsid w:val="00202668"/>
    <w:rsid w:val="00202C72"/>
    <w:rsid w:val="00203091"/>
    <w:rsid w:val="0020390B"/>
    <w:rsid w:val="002043D4"/>
    <w:rsid w:val="00210C75"/>
    <w:rsid w:val="00211053"/>
    <w:rsid w:val="00213DB8"/>
    <w:rsid w:val="00214DEB"/>
    <w:rsid w:val="002170A4"/>
    <w:rsid w:val="00220C59"/>
    <w:rsid w:val="00224146"/>
    <w:rsid w:val="0022578E"/>
    <w:rsid w:val="002270EB"/>
    <w:rsid w:val="00232058"/>
    <w:rsid w:val="00232CA1"/>
    <w:rsid w:val="00233F41"/>
    <w:rsid w:val="00234597"/>
    <w:rsid w:val="00234AAF"/>
    <w:rsid w:val="00235CB0"/>
    <w:rsid w:val="0023692A"/>
    <w:rsid w:val="002369E7"/>
    <w:rsid w:val="00241298"/>
    <w:rsid w:val="00246FB9"/>
    <w:rsid w:val="00251616"/>
    <w:rsid w:val="00251A2A"/>
    <w:rsid w:val="002617EE"/>
    <w:rsid w:val="0026205E"/>
    <w:rsid w:val="00265C1E"/>
    <w:rsid w:val="00266C39"/>
    <w:rsid w:val="002678B4"/>
    <w:rsid w:val="00271A7E"/>
    <w:rsid w:val="0027221E"/>
    <w:rsid w:val="00273088"/>
    <w:rsid w:val="002732C0"/>
    <w:rsid w:val="00273C90"/>
    <w:rsid w:val="00285D63"/>
    <w:rsid w:val="00294384"/>
    <w:rsid w:val="00294CD6"/>
    <w:rsid w:val="00295147"/>
    <w:rsid w:val="002954BF"/>
    <w:rsid w:val="002A06A8"/>
    <w:rsid w:val="002A3156"/>
    <w:rsid w:val="002A78C2"/>
    <w:rsid w:val="002B0EB8"/>
    <w:rsid w:val="002B7285"/>
    <w:rsid w:val="002B7386"/>
    <w:rsid w:val="002C08CB"/>
    <w:rsid w:val="002C3B46"/>
    <w:rsid w:val="002C5270"/>
    <w:rsid w:val="002C5D0E"/>
    <w:rsid w:val="002D0812"/>
    <w:rsid w:val="002D6D9B"/>
    <w:rsid w:val="002E3A40"/>
    <w:rsid w:val="002E401D"/>
    <w:rsid w:val="002E5618"/>
    <w:rsid w:val="002F096B"/>
    <w:rsid w:val="002F1A6F"/>
    <w:rsid w:val="002F273B"/>
    <w:rsid w:val="002F2D7A"/>
    <w:rsid w:val="002F2DC3"/>
    <w:rsid w:val="002F3E69"/>
    <w:rsid w:val="002F6360"/>
    <w:rsid w:val="00303E08"/>
    <w:rsid w:val="00304F16"/>
    <w:rsid w:val="003106F5"/>
    <w:rsid w:val="00311B66"/>
    <w:rsid w:val="0031250D"/>
    <w:rsid w:val="003125C2"/>
    <w:rsid w:val="0031652B"/>
    <w:rsid w:val="00324178"/>
    <w:rsid w:val="00332950"/>
    <w:rsid w:val="0033326B"/>
    <w:rsid w:val="00334E2F"/>
    <w:rsid w:val="00336CA6"/>
    <w:rsid w:val="00342F46"/>
    <w:rsid w:val="00347897"/>
    <w:rsid w:val="00347936"/>
    <w:rsid w:val="003509B6"/>
    <w:rsid w:val="003511B6"/>
    <w:rsid w:val="0035718F"/>
    <w:rsid w:val="00360FB1"/>
    <w:rsid w:val="00362CCC"/>
    <w:rsid w:val="0036301E"/>
    <w:rsid w:val="003645DA"/>
    <w:rsid w:val="00376155"/>
    <w:rsid w:val="00381599"/>
    <w:rsid w:val="00382FE8"/>
    <w:rsid w:val="003859E1"/>
    <w:rsid w:val="00385E12"/>
    <w:rsid w:val="003877E4"/>
    <w:rsid w:val="00392A55"/>
    <w:rsid w:val="00393F91"/>
    <w:rsid w:val="00395551"/>
    <w:rsid w:val="00397565"/>
    <w:rsid w:val="003977E5"/>
    <w:rsid w:val="003A0058"/>
    <w:rsid w:val="003A151E"/>
    <w:rsid w:val="003A203C"/>
    <w:rsid w:val="003A4334"/>
    <w:rsid w:val="003A56DD"/>
    <w:rsid w:val="003B08BA"/>
    <w:rsid w:val="003B445F"/>
    <w:rsid w:val="003D0749"/>
    <w:rsid w:val="003D15A9"/>
    <w:rsid w:val="003D2B51"/>
    <w:rsid w:val="003D3048"/>
    <w:rsid w:val="003D509D"/>
    <w:rsid w:val="003D59C9"/>
    <w:rsid w:val="003E3F39"/>
    <w:rsid w:val="003E662F"/>
    <w:rsid w:val="003E74F9"/>
    <w:rsid w:val="003F5838"/>
    <w:rsid w:val="00402042"/>
    <w:rsid w:val="00412901"/>
    <w:rsid w:val="00417E89"/>
    <w:rsid w:val="0042106D"/>
    <w:rsid w:val="004228C5"/>
    <w:rsid w:val="004232C7"/>
    <w:rsid w:val="00424E91"/>
    <w:rsid w:val="00426FEA"/>
    <w:rsid w:val="00434236"/>
    <w:rsid w:val="00435E10"/>
    <w:rsid w:val="00436E94"/>
    <w:rsid w:val="00442ECE"/>
    <w:rsid w:val="00446C79"/>
    <w:rsid w:val="0045330E"/>
    <w:rsid w:val="004565C3"/>
    <w:rsid w:val="004623A4"/>
    <w:rsid w:val="00465271"/>
    <w:rsid w:val="004653A2"/>
    <w:rsid w:val="004658B4"/>
    <w:rsid w:val="00466498"/>
    <w:rsid w:val="00466D63"/>
    <w:rsid w:val="00467542"/>
    <w:rsid w:val="004717A2"/>
    <w:rsid w:val="0047297F"/>
    <w:rsid w:val="004750C4"/>
    <w:rsid w:val="004778F6"/>
    <w:rsid w:val="00480290"/>
    <w:rsid w:val="004812DB"/>
    <w:rsid w:val="0048151B"/>
    <w:rsid w:val="00481A3C"/>
    <w:rsid w:val="00484D81"/>
    <w:rsid w:val="0048668F"/>
    <w:rsid w:val="004867BC"/>
    <w:rsid w:val="00487267"/>
    <w:rsid w:val="00495607"/>
    <w:rsid w:val="0049711A"/>
    <w:rsid w:val="004A189D"/>
    <w:rsid w:val="004A2860"/>
    <w:rsid w:val="004A2BC7"/>
    <w:rsid w:val="004A4735"/>
    <w:rsid w:val="004B23A9"/>
    <w:rsid w:val="004B4510"/>
    <w:rsid w:val="004B4FBC"/>
    <w:rsid w:val="004B595F"/>
    <w:rsid w:val="004C2346"/>
    <w:rsid w:val="004C40D1"/>
    <w:rsid w:val="004C4579"/>
    <w:rsid w:val="004C777E"/>
    <w:rsid w:val="004C7931"/>
    <w:rsid w:val="004D4F83"/>
    <w:rsid w:val="004D732B"/>
    <w:rsid w:val="004E08A7"/>
    <w:rsid w:val="004E0D52"/>
    <w:rsid w:val="004E452B"/>
    <w:rsid w:val="004E6627"/>
    <w:rsid w:val="004E6A16"/>
    <w:rsid w:val="004F2B87"/>
    <w:rsid w:val="004F38BA"/>
    <w:rsid w:val="004F7888"/>
    <w:rsid w:val="00500239"/>
    <w:rsid w:val="00500426"/>
    <w:rsid w:val="00502E6C"/>
    <w:rsid w:val="00507842"/>
    <w:rsid w:val="00514625"/>
    <w:rsid w:val="00514C61"/>
    <w:rsid w:val="00516FA5"/>
    <w:rsid w:val="0052018A"/>
    <w:rsid w:val="0052156F"/>
    <w:rsid w:val="005233FA"/>
    <w:rsid w:val="00525E9F"/>
    <w:rsid w:val="0053533C"/>
    <w:rsid w:val="00536D53"/>
    <w:rsid w:val="005371EF"/>
    <w:rsid w:val="0053780F"/>
    <w:rsid w:val="00540269"/>
    <w:rsid w:val="00541933"/>
    <w:rsid w:val="0055083B"/>
    <w:rsid w:val="00552944"/>
    <w:rsid w:val="00553B8E"/>
    <w:rsid w:val="00556E2A"/>
    <w:rsid w:val="00560936"/>
    <w:rsid w:val="00562987"/>
    <w:rsid w:val="00565F3D"/>
    <w:rsid w:val="0057047B"/>
    <w:rsid w:val="005712FD"/>
    <w:rsid w:val="00576454"/>
    <w:rsid w:val="00576E55"/>
    <w:rsid w:val="00582A98"/>
    <w:rsid w:val="0058604B"/>
    <w:rsid w:val="00590E5F"/>
    <w:rsid w:val="00594BC9"/>
    <w:rsid w:val="005A2172"/>
    <w:rsid w:val="005B3C45"/>
    <w:rsid w:val="005B446B"/>
    <w:rsid w:val="005B6AE4"/>
    <w:rsid w:val="005B77AB"/>
    <w:rsid w:val="005C07BC"/>
    <w:rsid w:val="005C65F9"/>
    <w:rsid w:val="005C7ACF"/>
    <w:rsid w:val="005D0A0C"/>
    <w:rsid w:val="005D3602"/>
    <w:rsid w:val="005D4792"/>
    <w:rsid w:val="005E40BA"/>
    <w:rsid w:val="005E76AE"/>
    <w:rsid w:val="005E7727"/>
    <w:rsid w:val="005F3935"/>
    <w:rsid w:val="005F59D7"/>
    <w:rsid w:val="006048D7"/>
    <w:rsid w:val="00607324"/>
    <w:rsid w:val="0061112E"/>
    <w:rsid w:val="00611A3D"/>
    <w:rsid w:val="00615B9C"/>
    <w:rsid w:val="0061645C"/>
    <w:rsid w:val="0061793F"/>
    <w:rsid w:val="00622A8B"/>
    <w:rsid w:val="00623EF6"/>
    <w:rsid w:val="006260D2"/>
    <w:rsid w:val="00634E38"/>
    <w:rsid w:val="00635B7E"/>
    <w:rsid w:val="0063706B"/>
    <w:rsid w:val="00640696"/>
    <w:rsid w:val="00640C11"/>
    <w:rsid w:val="00644447"/>
    <w:rsid w:val="0064467B"/>
    <w:rsid w:val="00646BA5"/>
    <w:rsid w:val="00646FD1"/>
    <w:rsid w:val="006477A6"/>
    <w:rsid w:val="00647E87"/>
    <w:rsid w:val="00654557"/>
    <w:rsid w:val="00657199"/>
    <w:rsid w:val="00664A94"/>
    <w:rsid w:val="00664C25"/>
    <w:rsid w:val="00665C8B"/>
    <w:rsid w:val="00666B47"/>
    <w:rsid w:val="006673F8"/>
    <w:rsid w:val="006702F6"/>
    <w:rsid w:val="00671AD2"/>
    <w:rsid w:val="00672821"/>
    <w:rsid w:val="0067514F"/>
    <w:rsid w:val="006759ED"/>
    <w:rsid w:val="00681036"/>
    <w:rsid w:val="00681BF8"/>
    <w:rsid w:val="00686938"/>
    <w:rsid w:val="00686CBF"/>
    <w:rsid w:val="006879A9"/>
    <w:rsid w:val="00693031"/>
    <w:rsid w:val="0069418C"/>
    <w:rsid w:val="00694A21"/>
    <w:rsid w:val="0069656C"/>
    <w:rsid w:val="006A0D70"/>
    <w:rsid w:val="006A1FD1"/>
    <w:rsid w:val="006A2C10"/>
    <w:rsid w:val="006A4A74"/>
    <w:rsid w:val="006A4AB9"/>
    <w:rsid w:val="006A552C"/>
    <w:rsid w:val="006A577A"/>
    <w:rsid w:val="006A6D31"/>
    <w:rsid w:val="006B0049"/>
    <w:rsid w:val="006B0644"/>
    <w:rsid w:val="006B0C5E"/>
    <w:rsid w:val="006B160F"/>
    <w:rsid w:val="006B301F"/>
    <w:rsid w:val="006B7EAB"/>
    <w:rsid w:val="006C2E44"/>
    <w:rsid w:val="006C7B2E"/>
    <w:rsid w:val="006D10D3"/>
    <w:rsid w:val="006D2009"/>
    <w:rsid w:val="006D23B0"/>
    <w:rsid w:val="006D2BB6"/>
    <w:rsid w:val="006D3BD6"/>
    <w:rsid w:val="006D5A2B"/>
    <w:rsid w:val="006D5F46"/>
    <w:rsid w:val="006D6B10"/>
    <w:rsid w:val="006E0E18"/>
    <w:rsid w:val="006E41D2"/>
    <w:rsid w:val="006E4A39"/>
    <w:rsid w:val="006E672E"/>
    <w:rsid w:val="006E739F"/>
    <w:rsid w:val="0070431F"/>
    <w:rsid w:val="00704666"/>
    <w:rsid w:val="0071002C"/>
    <w:rsid w:val="0071117A"/>
    <w:rsid w:val="00712C94"/>
    <w:rsid w:val="007145EF"/>
    <w:rsid w:val="007152D9"/>
    <w:rsid w:val="007167F9"/>
    <w:rsid w:val="00716905"/>
    <w:rsid w:val="007203E3"/>
    <w:rsid w:val="007207D9"/>
    <w:rsid w:val="00720C58"/>
    <w:rsid w:val="00721B73"/>
    <w:rsid w:val="00725660"/>
    <w:rsid w:val="007268A8"/>
    <w:rsid w:val="00726DDD"/>
    <w:rsid w:val="00727461"/>
    <w:rsid w:val="00732387"/>
    <w:rsid w:val="00732933"/>
    <w:rsid w:val="007334BF"/>
    <w:rsid w:val="007357A0"/>
    <w:rsid w:val="00736A6D"/>
    <w:rsid w:val="007411C3"/>
    <w:rsid w:val="00743539"/>
    <w:rsid w:val="00746565"/>
    <w:rsid w:val="0075110B"/>
    <w:rsid w:val="007557FB"/>
    <w:rsid w:val="00755E54"/>
    <w:rsid w:val="007605A1"/>
    <w:rsid w:val="00761140"/>
    <w:rsid w:val="007616C3"/>
    <w:rsid w:val="00763442"/>
    <w:rsid w:val="00764FF8"/>
    <w:rsid w:val="0076501D"/>
    <w:rsid w:val="00776376"/>
    <w:rsid w:val="007778AD"/>
    <w:rsid w:val="00780E7C"/>
    <w:rsid w:val="00790BB4"/>
    <w:rsid w:val="00791A21"/>
    <w:rsid w:val="00792DFD"/>
    <w:rsid w:val="007A0495"/>
    <w:rsid w:val="007A1BCE"/>
    <w:rsid w:val="007B0EF2"/>
    <w:rsid w:val="007B169C"/>
    <w:rsid w:val="007B1DAD"/>
    <w:rsid w:val="007B38F6"/>
    <w:rsid w:val="007B5C62"/>
    <w:rsid w:val="007B71BB"/>
    <w:rsid w:val="007C086E"/>
    <w:rsid w:val="007C1659"/>
    <w:rsid w:val="007C66F1"/>
    <w:rsid w:val="007D0336"/>
    <w:rsid w:val="007D3339"/>
    <w:rsid w:val="007D637B"/>
    <w:rsid w:val="007E11BD"/>
    <w:rsid w:val="007E6D50"/>
    <w:rsid w:val="007E7A6B"/>
    <w:rsid w:val="007F0E20"/>
    <w:rsid w:val="00803B6C"/>
    <w:rsid w:val="00804F41"/>
    <w:rsid w:val="008051B5"/>
    <w:rsid w:val="008068F9"/>
    <w:rsid w:val="00815108"/>
    <w:rsid w:val="00815A72"/>
    <w:rsid w:val="00816A2A"/>
    <w:rsid w:val="00816C62"/>
    <w:rsid w:val="00817E71"/>
    <w:rsid w:val="0082048E"/>
    <w:rsid w:val="00821253"/>
    <w:rsid w:val="00821851"/>
    <w:rsid w:val="008218C4"/>
    <w:rsid w:val="00821A99"/>
    <w:rsid w:val="0082282B"/>
    <w:rsid w:val="00822F79"/>
    <w:rsid w:val="00823CAC"/>
    <w:rsid w:val="0082567C"/>
    <w:rsid w:val="008349B8"/>
    <w:rsid w:val="00834F7E"/>
    <w:rsid w:val="00835105"/>
    <w:rsid w:val="00836728"/>
    <w:rsid w:val="00837410"/>
    <w:rsid w:val="00846C5F"/>
    <w:rsid w:val="00851465"/>
    <w:rsid w:val="008542C2"/>
    <w:rsid w:val="00854A3C"/>
    <w:rsid w:val="00855F0B"/>
    <w:rsid w:val="00865166"/>
    <w:rsid w:val="00865BD2"/>
    <w:rsid w:val="008745D0"/>
    <w:rsid w:val="00877081"/>
    <w:rsid w:val="008824AF"/>
    <w:rsid w:val="008870B3"/>
    <w:rsid w:val="008967E5"/>
    <w:rsid w:val="008A04E6"/>
    <w:rsid w:val="008A157E"/>
    <w:rsid w:val="008A2387"/>
    <w:rsid w:val="008A27CD"/>
    <w:rsid w:val="008A512D"/>
    <w:rsid w:val="008A6E6D"/>
    <w:rsid w:val="008B0826"/>
    <w:rsid w:val="008B2F18"/>
    <w:rsid w:val="008B6C60"/>
    <w:rsid w:val="008C54AA"/>
    <w:rsid w:val="008D354B"/>
    <w:rsid w:val="008D3906"/>
    <w:rsid w:val="008D4EF1"/>
    <w:rsid w:val="008E0C73"/>
    <w:rsid w:val="008E259A"/>
    <w:rsid w:val="008E25B0"/>
    <w:rsid w:val="008E5F5B"/>
    <w:rsid w:val="008E6588"/>
    <w:rsid w:val="008E6CB2"/>
    <w:rsid w:val="008F03EC"/>
    <w:rsid w:val="0090075E"/>
    <w:rsid w:val="00905A5A"/>
    <w:rsid w:val="00906919"/>
    <w:rsid w:val="009110DC"/>
    <w:rsid w:val="00911FAC"/>
    <w:rsid w:val="00913D03"/>
    <w:rsid w:val="00916687"/>
    <w:rsid w:val="009166B1"/>
    <w:rsid w:val="00917303"/>
    <w:rsid w:val="00920E21"/>
    <w:rsid w:val="00921174"/>
    <w:rsid w:val="00921D4C"/>
    <w:rsid w:val="00930DC2"/>
    <w:rsid w:val="00932E84"/>
    <w:rsid w:val="009340C0"/>
    <w:rsid w:val="00934C2F"/>
    <w:rsid w:val="00935E00"/>
    <w:rsid w:val="00937B13"/>
    <w:rsid w:val="0094055B"/>
    <w:rsid w:val="00941A00"/>
    <w:rsid w:val="00941EE4"/>
    <w:rsid w:val="009438B5"/>
    <w:rsid w:val="00944399"/>
    <w:rsid w:val="0094766A"/>
    <w:rsid w:val="009503A8"/>
    <w:rsid w:val="00950B31"/>
    <w:rsid w:val="00956DA4"/>
    <w:rsid w:val="009642CB"/>
    <w:rsid w:val="00966A01"/>
    <w:rsid w:val="00966C51"/>
    <w:rsid w:val="00967128"/>
    <w:rsid w:val="00973AB8"/>
    <w:rsid w:val="00980139"/>
    <w:rsid w:val="0098139C"/>
    <w:rsid w:val="00985103"/>
    <w:rsid w:val="00987238"/>
    <w:rsid w:val="0099100F"/>
    <w:rsid w:val="00994049"/>
    <w:rsid w:val="00994833"/>
    <w:rsid w:val="009A5E24"/>
    <w:rsid w:val="009A606B"/>
    <w:rsid w:val="009A6590"/>
    <w:rsid w:val="009B09A5"/>
    <w:rsid w:val="009B123C"/>
    <w:rsid w:val="009B2876"/>
    <w:rsid w:val="009B5964"/>
    <w:rsid w:val="009C06B3"/>
    <w:rsid w:val="009C479E"/>
    <w:rsid w:val="009C68A7"/>
    <w:rsid w:val="009D15A7"/>
    <w:rsid w:val="009D1B2B"/>
    <w:rsid w:val="009D30E9"/>
    <w:rsid w:val="009E0350"/>
    <w:rsid w:val="009E0B4E"/>
    <w:rsid w:val="009E1D06"/>
    <w:rsid w:val="009E1E47"/>
    <w:rsid w:val="009E2241"/>
    <w:rsid w:val="009E33B5"/>
    <w:rsid w:val="009F1B4D"/>
    <w:rsid w:val="009F2BB9"/>
    <w:rsid w:val="00A00950"/>
    <w:rsid w:val="00A12AF7"/>
    <w:rsid w:val="00A132C5"/>
    <w:rsid w:val="00A163E0"/>
    <w:rsid w:val="00A16CDA"/>
    <w:rsid w:val="00A17190"/>
    <w:rsid w:val="00A20A94"/>
    <w:rsid w:val="00A20BEF"/>
    <w:rsid w:val="00A250B8"/>
    <w:rsid w:val="00A303ED"/>
    <w:rsid w:val="00A304DD"/>
    <w:rsid w:val="00A30E70"/>
    <w:rsid w:val="00A32761"/>
    <w:rsid w:val="00A32EC1"/>
    <w:rsid w:val="00A32FCC"/>
    <w:rsid w:val="00A335FE"/>
    <w:rsid w:val="00A34F4F"/>
    <w:rsid w:val="00A4044F"/>
    <w:rsid w:val="00A42519"/>
    <w:rsid w:val="00A4297C"/>
    <w:rsid w:val="00A51945"/>
    <w:rsid w:val="00A52E9A"/>
    <w:rsid w:val="00A5373F"/>
    <w:rsid w:val="00A5489E"/>
    <w:rsid w:val="00A54C88"/>
    <w:rsid w:val="00A5508B"/>
    <w:rsid w:val="00A557C1"/>
    <w:rsid w:val="00A62C76"/>
    <w:rsid w:val="00A642CF"/>
    <w:rsid w:val="00A662E1"/>
    <w:rsid w:val="00A70EC0"/>
    <w:rsid w:val="00A73CCA"/>
    <w:rsid w:val="00A76BE7"/>
    <w:rsid w:val="00A81358"/>
    <w:rsid w:val="00A86AF0"/>
    <w:rsid w:val="00A90468"/>
    <w:rsid w:val="00A90BE2"/>
    <w:rsid w:val="00A91403"/>
    <w:rsid w:val="00A916E0"/>
    <w:rsid w:val="00A9482E"/>
    <w:rsid w:val="00A96E7E"/>
    <w:rsid w:val="00A975DE"/>
    <w:rsid w:val="00AA2ABA"/>
    <w:rsid w:val="00AA3694"/>
    <w:rsid w:val="00AA449C"/>
    <w:rsid w:val="00AA45C1"/>
    <w:rsid w:val="00AA5129"/>
    <w:rsid w:val="00AA7E6B"/>
    <w:rsid w:val="00AB1656"/>
    <w:rsid w:val="00AB44AD"/>
    <w:rsid w:val="00AB5077"/>
    <w:rsid w:val="00AB5DDE"/>
    <w:rsid w:val="00AB636C"/>
    <w:rsid w:val="00AC0A1D"/>
    <w:rsid w:val="00AC1E37"/>
    <w:rsid w:val="00AC2215"/>
    <w:rsid w:val="00AC3A71"/>
    <w:rsid w:val="00AC58A1"/>
    <w:rsid w:val="00AC6188"/>
    <w:rsid w:val="00AD57EA"/>
    <w:rsid w:val="00AE0EA9"/>
    <w:rsid w:val="00AE35BF"/>
    <w:rsid w:val="00AE6C50"/>
    <w:rsid w:val="00AF026B"/>
    <w:rsid w:val="00AF1ACD"/>
    <w:rsid w:val="00AF75CB"/>
    <w:rsid w:val="00AF7AB7"/>
    <w:rsid w:val="00B02EF1"/>
    <w:rsid w:val="00B03BB9"/>
    <w:rsid w:val="00B0434E"/>
    <w:rsid w:val="00B04701"/>
    <w:rsid w:val="00B05EDC"/>
    <w:rsid w:val="00B1337F"/>
    <w:rsid w:val="00B21972"/>
    <w:rsid w:val="00B22485"/>
    <w:rsid w:val="00B234DC"/>
    <w:rsid w:val="00B2378B"/>
    <w:rsid w:val="00B257CA"/>
    <w:rsid w:val="00B25DB8"/>
    <w:rsid w:val="00B32D51"/>
    <w:rsid w:val="00B354A9"/>
    <w:rsid w:val="00B40ED2"/>
    <w:rsid w:val="00B4481A"/>
    <w:rsid w:val="00B5036E"/>
    <w:rsid w:val="00B54AA1"/>
    <w:rsid w:val="00B603BB"/>
    <w:rsid w:val="00B61205"/>
    <w:rsid w:val="00B61ADD"/>
    <w:rsid w:val="00B61CF7"/>
    <w:rsid w:val="00B66F9A"/>
    <w:rsid w:val="00B67018"/>
    <w:rsid w:val="00B71A9C"/>
    <w:rsid w:val="00B737C0"/>
    <w:rsid w:val="00B76A21"/>
    <w:rsid w:val="00B82EAC"/>
    <w:rsid w:val="00B84E6C"/>
    <w:rsid w:val="00B85EA3"/>
    <w:rsid w:val="00B910DF"/>
    <w:rsid w:val="00B96B06"/>
    <w:rsid w:val="00B97877"/>
    <w:rsid w:val="00BA44F5"/>
    <w:rsid w:val="00BA4E2A"/>
    <w:rsid w:val="00BA7B01"/>
    <w:rsid w:val="00BB1684"/>
    <w:rsid w:val="00BB1D72"/>
    <w:rsid w:val="00BB3C67"/>
    <w:rsid w:val="00BB59A8"/>
    <w:rsid w:val="00BB7C51"/>
    <w:rsid w:val="00BC3B1E"/>
    <w:rsid w:val="00BD121C"/>
    <w:rsid w:val="00BD282D"/>
    <w:rsid w:val="00BD5296"/>
    <w:rsid w:val="00BD6309"/>
    <w:rsid w:val="00BD6988"/>
    <w:rsid w:val="00BD7A8C"/>
    <w:rsid w:val="00BE279B"/>
    <w:rsid w:val="00BE3789"/>
    <w:rsid w:val="00BE61BF"/>
    <w:rsid w:val="00BE6744"/>
    <w:rsid w:val="00BF097B"/>
    <w:rsid w:val="00BF17DA"/>
    <w:rsid w:val="00BF2723"/>
    <w:rsid w:val="00BF54A4"/>
    <w:rsid w:val="00C014DB"/>
    <w:rsid w:val="00C016D9"/>
    <w:rsid w:val="00C04ED9"/>
    <w:rsid w:val="00C05CC3"/>
    <w:rsid w:val="00C169CC"/>
    <w:rsid w:val="00C17A0E"/>
    <w:rsid w:val="00C20F83"/>
    <w:rsid w:val="00C22785"/>
    <w:rsid w:val="00C26790"/>
    <w:rsid w:val="00C2719C"/>
    <w:rsid w:val="00C27A7D"/>
    <w:rsid w:val="00C340A5"/>
    <w:rsid w:val="00C4021B"/>
    <w:rsid w:val="00C422C9"/>
    <w:rsid w:val="00C42A8F"/>
    <w:rsid w:val="00C42F11"/>
    <w:rsid w:val="00C45A52"/>
    <w:rsid w:val="00C45EC1"/>
    <w:rsid w:val="00C46041"/>
    <w:rsid w:val="00C4706E"/>
    <w:rsid w:val="00C50002"/>
    <w:rsid w:val="00C52278"/>
    <w:rsid w:val="00C54863"/>
    <w:rsid w:val="00C55FD9"/>
    <w:rsid w:val="00C6065E"/>
    <w:rsid w:val="00C60BEA"/>
    <w:rsid w:val="00C61851"/>
    <w:rsid w:val="00C665F2"/>
    <w:rsid w:val="00C678C7"/>
    <w:rsid w:val="00C73062"/>
    <w:rsid w:val="00C7693F"/>
    <w:rsid w:val="00C771D8"/>
    <w:rsid w:val="00C81EBD"/>
    <w:rsid w:val="00C83A04"/>
    <w:rsid w:val="00C8610E"/>
    <w:rsid w:val="00C91896"/>
    <w:rsid w:val="00C951B7"/>
    <w:rsid w:val="00C95FCB"/>
    <w:rsid w:val="00C96FB0"/>
    <w:rsid w:val="00CA1951"/>
    <w:rsid w:val="00CA206E"/>
    <w:rsid w:val="00CA365C"/>
    <w:rsid w:val="00CA3BC1"/>
    <w:rsid w:val="00CA7010"/>
    <w:rsid w:val="00CA704C"/>
    <w:rsid w:val="00CB041B"/>
    <w:rsid w:val="00CB59C6"/>
    <w:rsid w:val="00CB78D3"/>
    <w:rsid w:val="00CC02CB"/>
    <w:rsid w:val="00CC28E2"/>
    <w:rsid w:val="00CC29A0"/>
    <w:rsid w:val="00CD0D59"/>
    <w:rsid w:val="00CD4DF7"/>
    <w:rsid w:val="00CE0F18"/>
    <w:rsid w:val="00CE27D5"/>
    <w:rsid w:val="00CE36F9"/>
    <w:rsid w:val="00CE3964"/>
    <w:rsid w:val="00CE3F68"/>
    <w:rsid w:val="00CE4DB0"/>
    <w:rsid w:val="00CE7722"/>
    <w:rsid w:val="00CF1E2E"/>
    <w:rsid w:val="00CF291A"/>
    <w:rsid w:val="00CF4D6F"/>
    <w:rsid w:val="00D0301E"/>
    <w:rsid w:val="00D036A9"/>
    <w:rsid w:val="00D118A8"/>
    <w:rsid w:val="00D166BA"/>
    <w:rsid w:val="00D20108"/>
    <w:rsid w:val="00D224D6"/>
    <w:rsid w:val="00D234EC"/>
    <w:rsid w:val="00D25618"/>
    <w:rsid w:val="00D2795A"/>
    <w:rsid w:val="00D31360"/>
    <w:rsid w:val="00D32477"/>
    <w:rsid w:val="00D35B65"/>
    <w:rsid w:val="00D44915"/>
    <w:rsid w:val="00D50834"/>
    <w:rsid w:val="00D5130C"/>
    <w:rsid w:val="00D51E1D"/>
    <w:rsid w:val="00D603A4"/>
    <w:rsid w:val="00D6196E"/>
    <w:rsid w:val="00D638D5"/>
    <w:rsid w:val="00D66A77"/>
    <w:rsid w:val="00D70918"/>
    <w:rsid w:val="00D72153"/>
    <w:rsid w:val="00D73138"/>
    <w:rsid w:val="00D80E20"/>
    <w:rsid w:val="00D827C2"/>
    <w:rsid w:val="00D901E2"/>
    <w:rsid w:val="00D92195"/>
    <w:rsid w:val="00D924CD"/>
    <w:rsid w:val="00D94027"/>
    <w:rsid w:val="00D94365"/>
    <w:rsid w:val="00DA2AB1"/>
    <w:rsid w:val="00DA77BC"/>
    <w:rsid w:val="00DB414F"/>
    <w:rsid w:val="00DB7A95"/>
    <w:rsid w:val="00DC02E1"/>
    <w:rsid w:val="00DD1349"/>
    <w:rsid w:val="00DD1469"/>
    <w:rsid w:val="00DD2D93"/>
    <w:rsid w:val="00DD6017"/>
    <w:rsid w:val="00DD6843"/>
    <w:rsid w:val="00DE4E61"/>
    <w:rsid w:val="00DE4E6B"/>
    <w:rsid w:val="00DE4F37"/>
    <w:rsid w:val="00DE707F"/>
    <w:rsid w:val="00DE75AA"/>
    <w:rsid w:val="00DF0939"/>
    <w:rsid w:val="00DF5727"/>
    <w:rsid w:val="00E078F1"/>
    <w:rsid w:val="00E1023B"/>
    <w:rsid w:val="00E1343B"/>
    <w:rsid w:val="00E153CC"/>
    <w:rsid w:val="00E171E4"/>
    <w:rsid w:val="00E2099F"/>
    <w:rsid w:val="00E2139A"/>
    <w:rsid w:val="00E22528"/>
    <w:rsid w:val="00E258A6"/>
    <w:rsid w:val="00E30C29"/>
    <w:rsid w:val="00E32BA4"/>
    <w:rsid w:val="00E34BD0"/>
    <w:rsid w:val="00E40373"/>
    <w:rsid w:val="00E41B4F"/>
    <w:rsid w:val="00E46CCE"/>
    <w:rsid w:val="00E47C16"/>
    <w:rsid w:val="00E50509"/>
    <w:rsid w:val="00E53E1E"/>
    <w:rsid w:val="00E562F1"/>
    <w:rsid w:val="00E62D2B"/>
    <w:rsid w:val="00E65398"/>
    <w:rsid w:val="00E77F8B"/>
    <w:rsid w:val="00E80142"/>
    <w:rsid w:val="00E80246"/>
    <w:rsid w:val="00E81412"/>
    <w:rsid w:val="00E81DBA"/>
    <w:rsid w:val="00E81E21"/>
    <w:rsid w:val="00E83034"/>
    <w:rsid w:val="00E836C6"/>
    <w:rsid w:val="00E85AAD"/>
    <w:rsid w:val="00E93626"/>
    <w:rsid w:val="00E9463A"/>
    <w:rsid w:val="00E94915"/>
    <w:rsid w:val="00EA1E8C"/>
    <w:rsid w:val="00EB3CCB"/>
    <w:rsid w:val="00EB658F"/>
    <w:rsid w:val="00EB7731"/>
    <w:rsid w:val="00EC023D"/>
    <w:rsid w:val="00ED2C26"/>
    <w:rsid w:val="00ED3581"/>
    <w:rsid w:val="00ED7407"/>
    <w:rsid w:val="00EE02C0"/>
    <w:rsid w:val="00EE1F57"/>
    <w:rsid w:val="00EE3775"/>
    <w:rsid w:val="00EF3804"/>
    <w:rsid w:val="00EF3D6B"/>
    <w:rsid w:val="00EF5972"/>
    <w:rsid w:val="00F00541"/>
    <w:rsid w:val="00F0782F"/>
    <w:rsid w:val="00F1101E"/>
    <w:rsid w:val="00F12E0A"/>
    <w:rsid w:val="00F13CB1"/>
    <w:rsid w:val="00F15E1F"/>
    <w:rsid w:val="00F20CA7"/>
    <w:rsid w:val="00F21518"/>
    <w:rsid w:val="00F35698"/>
    <w:rsid w:val="00F45162"/>
    <w:rsid w:val="00F514CF"/>
    <w:rsid w:val="00F62175"/>
    <w:rsid w:val="00F62206"/>
    <w:rsid w:val="00F64099"/>
    <w:rsid w:val="00F6426E"/>
    <w:rsid w:val="00F67D25"/>
    <w:rsid w:val="00F67F5F"/>
    <w:rsid w:val="00F7012F"/>
    <w:rsid w:val="00F70C69"/>
    <w:rsid w:val="00F72D10"/>
    <w:rsid w:val="00F73459"/>
    <w:rsid w:val="00F77614"/>
    <w:rsid w:val="00F77B9B"/>
    <w:rsid w:val="00F806DB"/>
    <w:rsid w:val="00F8314E"/>
    <w:rsid w:val="00F836E7"/>
    <w:rsid w:val="00F875C6"/>
    <w:rsid w:val="00F901AB"/>
    <w:rsid w:val="00F919B4"/>
    <w:rsid w:val="00F93783"/>
    <w:rsid w:val="00F96AAD"/>
    <w:rsid w:val="00F97929"/>
    <w:rsid w:val="00FA0196"/>
    <w:rsid w:val="00FA2B17"/>
    <w:rsid w:val="00FA3410"/>
    <w:rsid w:val="00FB09BF"/>
    <w:rsid w:val="00FB221F"/>
    <w:rsid w:val="00FB52AA"/>
    <w:rsid w:val="00FD1214"/>
    <w:rsid w:val="00FD1BE4"/>
    <w:rsid w:val="00FD2F79"/>
    <w:rsid w:val="00FD4479"/>
    <w:rsid w:val="00FD644A"/>
    <w:rsid w:val="00FE0C4F"/>
    <w:rsid w:val="00FE42C2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100E"/>
  <w15:docId w15:val="{A18935A9-E218-4A03-A733-68841CA2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795A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0669FF"/>
    <w:pPr>
      <w:ind w:left="720"/>
      <w:contextualSpacing/>
    </w:pPr>
  </w:style>
  <w:style w:type="table" w:styleId="TableGrid">
    <w:name w:val="Table Grid"/>
    <w:basedOn w:val="TableNormal"/>
    <w:uiPriority w:val="59"/>
    <w:rsid w:val="0020266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???????? ????? (3)_"/>
    <w:link w:val="30"/>
    <w:uiPriority w:val="99"/>
    <w:qFormat/>
    <w:rsid w:val="0007328B"/>
    <w:rPr>
      <w:b/>
      <w:bCs/>
      <w:sz w:val="27"/>
      <w:szCs w:val="27"/>
      <w:shd w:val="clear" w:color="auto" w:fill="FFFFFF"/>
    </w:rPr>
  </w:style>
  <w:style w:type="paragraph" w:customStyle="1" w:styleId="30">
    <w:name w:val="???????? ????? (3)"/>
    <w:basedOn w:val="Normal"/>
    <w:link w:val="3"/>
    <w:uiPriority w:val="99"/>
    <w:qFormat/>
    <w:rsid w:val="0007328B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8492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2024-10-31T04:56:00Z</cp:lastPrinted>
  <dcterms:created xsi:type="dcterms:W3CDTF">2021-01-31T11:18:00Z</dcterms:created>
  <dcterms:modified xsi:type="dcterms:W3CDTF">2024-12-12T03:09:00Z</dcterms:modified>
</cp:coreProperties>
</file>