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62B6D56C" w:rsidR="00732387" w:rsidRPr="0055760C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55760C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9E49C6">
        <w:rPr>
          <w:rFonts w:ascii="Times New Roman" w:hAnsi="Times New Roman"/>
          <w:b/>
          <w:color w:val="FF0000"/>
          <w:sz w:val="24"/>
          <w:szCs w:val="24"/>
        </w:rPr>
        <w:t>24</w:t>
      </w:r>
      <w:proofErr w:type="gramEnd"/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49C6">
        <w:rPr>
          <w:rFonts w:ascii="Times New Roman" w:hAnsi="Times New Roman"/>
          <w:b/>
          <w:color w:val="FF0000"/>
          <w:sz w:val="24"/>
          <w:szCs w:val="24"/>
          <w:lang w:val="vi-VN"/>
        </w:rPr>
        <w:t>26</w:t>
      </w:r>
      <w:r w:rsidR="00555DB5">
        <w:rPr>
          <w:rFonts w:ascii="Times New Roman" w:hAnsi="Times New Roman"/>
          <w:b/>
          <w:color w:val="FF0000"/>
          <w:sz w:val="24"/>
          <w:szCs w:val="24"/>
          <w:lang w:val="vi-VN"/>
        </w:rPr>
        <w:t>/2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 đến ngày </w:t>
      </w:r>
      <w:r w:rsidR="009E49C6">
        <w:rPr>
          <w:rFonts w:ascii="Times New Roman" w:hAnsi="Times New Roman"/>
          <w:b/>
          <w:color w:val="FF0000"/>
          <w:sz w:val="24"/>
          <w:szCs w:val="24"/>
        </w:rPr>
        <w:t xml:space="preserve"> 1/3</w:t>
      </w:r>
      <w:r w:rsidR="00223086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202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5760C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55760C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760C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760C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1501F5" w:rsidRPr="0055760C" w14:paraId="65F40413" w14:textId="77777777" w:rsidTr="00141D48">
        <w:trPr>
          <w:trHeight w:val="272"/>
        </w:trPr>
        <w:tc>
          <w:tcPr>
            <w:tcW w:w="791" w:type="dxa"/>
            <w:vMerge w:val="restart"/>
            <w:vAlign w:val="center"/>
          </w:tcPr>
          <w:p w14:paraId="3933EE4B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2EF92776" w:rsidR="001501F5" w:rsidRPr="0055760C" w:rsidRDefault="009E49C6" w:rsidP="001501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501F5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1501F5" w:rsidRPr="0055760C" w:rsidRDefault="001501F5" w:rsidP="001501F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55760C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7ED2DB" w14:textId="77777777" w:rsidR="001501F5" w:rsidRPr="00AE1744" w:rsidRDefault="001501F5" w:rsidP="001501F5">
            <w:pPr>
              <w:spacing w:afterLines="20" w:after="48"/>
              <w:jc w:val="both"/>
              <w:rPr>
                <w:rFonts w:ascii="Times New Roman" w:eastAsia="Calibri" w:hAnsi="Times New Roman"/>
                <w:sz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lang w:val="nl-NL"/>
              </w:rPr>
              <w:t>Chào cờ -</w:t>
            </w:r>
            <w:r w:rsidRPr="00AE1744">
              <w:rPr>
                <w:rFonts w:ascii="Times New Roman" w:eastAsia="Calibri" w:hAnsi="Times New Roman"/>
                <w:sz w:val="24"/>
                <w:lang w:val="nl-NL"/>
              </w:rPr>
              <w:t>Những câu chuyện hay về mẹ.</w:t>
            </w:r>
          </w:p>
          <w:p w14:paraId="6AA7E32C" w14:textId="036BD2C9" w:rsidR="001501F5" w:rsidRPr="00F45851" w:rsidRDefault="001501F5" w:rsidP="001501F5">
            <w:pPr>
              <w:spacing w:afterLines="20" w:after="48"/>
              <w:jc w:val="both"/>
              <w:rPr>
                <w:rFonts w:ascii="Times New Roman" w:eastAsia="Calibri" w:hAnsi="Times New Roman"/>
                <w:i/>
                <w:sz w:val="24"/>
                <w:lang w:val="nl-NL"/>
              </w:rPr>
            </w:pPr>
            <w:r w:rsidRPr="00AE1744">
              <w:rPr>
                <w:rFonts w:ascii="Times New Roman" w:eastAsia="Calibri" w:hAnsi="Times New Roman"/>
                <w:sz w:val="24"/>
                <w:lang w:val="nl-NL"/>
              </w:rPr>
              <w:t>- Hưởng ứng phong trào “Giờ trái đất”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1501F5" w:rsidRPr="0055760C" w:rsidRDefault="001501F5" w:rsidP="001501F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3057D324" w14:textId="77777777" w:rsidTr="00D36ABE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28989CBF" w:rsidR="001501F5" w:rsidRPr="0055760C" w:rsidRDefault="00692DFB" w:rsidP="001501F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116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5A821779" w:rsidR="001501F5" w:rsidRPr="0055760C" w:rsidRDefault="001501F5" w:rsidP="001501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Đơn vị, chục, trăm, nghìn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68CB4D91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543ED085" w14:textId="77777777" w:rsidTr="00463E72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61114CCE" w:rsidR="001501F5" w:rsidRPr="0055760C" w:rsidRDefault="00692DFB" w:rsidP="001501F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4BCB6E79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tích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cây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thì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là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54DB79AD" w:rsidR="001501F5" w:rsidRPr="0055760C" w:rsidRDefault="001501F5" w:rsidP="001501F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  <w:r>
              <w:rPr>
                <w:rFonts w:ascii="Times New Roman" w:hAnsi="Times New Roman"/>
                <w:sz w:val="24"/>
                <w:szCs w:val="24"/>
              </w:rPr>
              <w:t>,TC</w:t>
            </w:r>
          </w:p>
        </w:tc>
      </w:tr>
      <w:tr w:rsidR="001501F5" w:rsidRPr="0055760C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27C13A3F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5659F8EA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</w:rPr>
              <w:t>Sự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tích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cây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thì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là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086DCD31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163C30DE" w14:textId="77777777" w:rsidTr="006E0EBE">
        <w:trPr>
          <w:trHeight w:val="131"/>
        </w:trPr>
        <w:tc>
          <w:tcPr>
            <w:tcW w:w="791" w:type="dxa"/>
            <w:vMerge/>
            <w:vAlign w:val="center"/>
          </w:tcPr>
          <w:p w14:paraId="15D5486C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5E1EC90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5D730F6C" w14:textId="77777777" w:rsidTr="00D36ABE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05F6691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26E19FE" w14:textId="053BB64E" w:rsidR="001501F5" w:rsidRPr="0055760C" w:rsidRDefault="001501F5" w:rsidP="001501F5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C1470">
              <w:rPr>
                <w:rFonts w:eastAsia="Calibri"/>
                <w:sz w:val="24"/>
                <w:szCs w:val="24"/>
                <w:lang w:val="vi-VN"/>
              </w:rPr>
              <w:t>Ôn tập các động tác quỳ, ngồi cơ bản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0D9A687A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EEFF69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1501F5" w:rsidRPr="0055760C" w14:paraId="0EAFBE1E" w14:textId="77777777" w:rsidTr="006A671E">
        <w:trPr>
          <w:trHeight w:val="333"/>
        </w:trPr>
        <w:tc>
          <w:tcPr>
            <w:tcW w:w="791" w:type="dxa"/>
            <w:vMerge w:val="restart"/>
            <w:vAlign w:val="center"/>
          </w:tcPr>
          <w:p w14:paraId="5A5CE3A7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6503102A" w:rsidR="001501F5" w:rsidRPr="0055760C" w:rsidRDefault="009E49C6" w:rsidP="001501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  <w:r w:rsidR="001501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2CF39D45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B5AA15A" w14:textId="5FE22380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Tắc</w:t>
            </w:r>
            <w:proofErr w:type="spellEnd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kè</w:t>
            </w:r>
            <w:proofErr w:type="spellEnd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hoa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501F5" w:rsidRPr="0055760C" w14:paraId="39725721" w14:textId="77777777" w:rsidTr="00D36ABE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60B2D7B2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28C70B8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42EB4127" w:rsidR="001501F5" w:rsidRPr="0055760C" w:rsidRDefault="001501F5" w:rsidP="001501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1DAD9F5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1501F5" w:rsidRPr="0055760C" w14:paraId="7004F18F" w14:textId="77777777" w:rsidTr="004C590B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0C57FF12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117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1212EEE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6AC46302" w:rsidR="001501F5" w:rsidRPr="00555DB5" w:rsidRDefault="001501F5" w:rsidP="001501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Đơn vị, chục, trăm, nghìn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4B83B122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1502477C" w14:textId="77777777" w:rsidTr="004067C9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37A4BF95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7EE25BE4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0B172AE8" w:rsidR="001501F5" w:rsidRPr="0055760C" w:rsidRDefault="001501F5" w:rsidP="001501F5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en-US"/>
              </w:rPr>
            </w:pPr>
            <w:r w:rsidRPr="00937D10">
              <w:rPr>
                <w:color w:val="000000"/>
                <w:sz w:val="24"/>
                <w:szCs w:val="24"/>
              </w:rPr>
              <w:t>Kể chuyện Sự tích cây thì là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011D37D9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4CEC310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0E8E9098" w:rsidR="001501F5" w:rsidRPr="00555DB5" w:rsidRDefault="00416350" w:rsidP="001501F5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</w:t>
            </w:r>
            <w:r w:rsidR="001501F5" w:rsidRPr="00937D10">
              <w:rPr>
                <w:rFonts w:ascii="Times New Roman" w:hAnsi="Times New Roman"/>
                <w:color w:val="000000"/>
              </w:rPr>
              <w:t>ơ</w:t>
            </w:r>
            <w:proofErr w:type="spellEnd"/>
            <w:r w:rsidR="001501F5"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01F5" w:rsidRPr="00937D10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="001501F5"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01F5" w:rsidRPr="00937D10">
              <w:rPr>
                <w:rFonts w:ascii="Times New Roman" w:hAnsi="Times New Roman"/>
                <w:color w:val="000000"/>
              </w:rPr>
              <w:t>vận</w:t>
            </w:r>
            <w:proofErr w:type="spellEnd"/>
            <w:r w:rsidR="001501F5"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01F5" w:rsidRPr="00937D10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="001501F5">
              <w:rPr>
                <w:rFonts w:ascii="Times New Roman" w:hAnsi="Times New Roman"/>
                <w:color w:val="000000"/>
              </w:rPr>
              <w:t xml:space="preserve"> ( T2)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6F172FCB" w14:textId="77777777" w:rsidTr="00B1720A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32DD7278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491EAF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43CE591C" w:rsidR="001501F5" w:rsidRPr="0055760C" w:rsidRDefault="001501F5" w:rsidP="001501F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kiếm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(T2</w:t>
            </w:r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1501F5" w:rsidRPr="0055760C" w14:paraId="56A602F2" w14:textId="77777777" w:rsidTr="009701CA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7CEB3DC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499EF478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5259AE3D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BCA3AD5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4C611EBE" w:rsidR="001501F5" w:rsidRPr="0055760C" w:rsidRDefault="001501F5" w:rsidP="009E49C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9E49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1EA54EEA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7: Clothes - Lesson 2</w:t>
            </w:r>
            <w:r w:rsidRPr="002A794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6B46BE98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37CCF01F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118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58D69202" w:rsidR="001501F5" w:rsidRPr="0055760C" w:rsidRDefault="001501F5" w:rsidP="001501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Các số tròn trăm, tròn chục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AF8E75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1501F5" w:rsidRPr="0055760C" w14:paraId="5F8385B2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02BC437E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574F236D" w:rsidR="001501F5" w:rsidRPr="0055760C" w:rsidRDefault="001501F5" w:rsidP="001501F5">
            <w:pPr>
              <w:tabs>
                <w:tab w:val="left" w:pos="420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Bờ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tre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đón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8F8FA3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4D33BA9B" w14:textId="77777777" w:rsidTr="00B12743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469BDD6C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05C6B989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Bờ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tre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đón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khách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52A3F66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147C0B56" w14:textId="77777777" w:rsidTr="00047EAF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146810AC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18FB013C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D3B3E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Bài tập phối hợp các tư thế quỳ, ngồi cơ bản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54C8E5C8" w14:textId="77777777" w:rsidTr="00D528F1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50FFC9A9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E4A7E8F" w14:textId="07D13F2D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D3B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Phòng tránh tai nạn do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đuối nước.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0420D7DE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501F5" w:rsidRPr="0055760C" w14:paraId="1992D071" w14:textId="77777777" w:rsidTr="00361CB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139F17EE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76E28795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3C377ED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1501F5" w:rsidRPr="0055760C" w14:paraId="23B475AD" w14:textId="77777777" w:rsidTr="000A1C7B">
        <w:trPr>
          <w:trHeight w:val="272"/>
        </w:trPr>
        <w:tc>
          <w:tcPr>
            <w:tcW w:w="791" w:type="dxa"/>
            <w:vMerge w:val="restart"/>
            <w:vAlign w:val="center"/>
          </w:tcPr>
          <w:p w14:paraId="0C2D459B" w14:textId="77777777" w:rsidR="001501F5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29E59AE6" w:rsidR="001501F5" w:rsidRPr="000973CC" w:rsidRDefault="009E49C6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  <w:r w:rsidR="001501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2B8920E6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4E1B0474" w:rsidR="001501F5" w:rsidRPr="0055760C" w:rsidRDefault="001501F5" w:rsidP="001501F5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Khủng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1DAE5C61" w14:textId="77777777" w:rsidTr="00EA07A4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57117E6F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7: Clothes - Lesson 2</w:t>
            </w:r>
            <w:r w:rsidRPr="002A794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2A19537E" w14:textId="77777777" w:rsidTr="008C623D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623D3B43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35FAE942" w:rsidR="001501F5" w:rsidRPr="0055760C" w:rsidRDefault="001501F5" w:rsidP="001501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1501F5" w:rsidRPr="0055760C" w14:paraId="2B03C747" w14:textId="77777777" w:rsidTr="00DB7FB4">
        <w:trPr>
          <w:trHeight w:val="302"/>
        </w:trPr>
        <w:tc>
          <w:tcPr>
            <w:tcW w:w="791" w:type="dxa"/>
            <w:vMerge/>
            <w:vAlign w:val="center"/>
          </w:tcPr>
          <w:p w14:paraId="28A4C564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48721158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58727E4E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C591ED8" w14:textId="188334AB" w:rsidR="001501F5" w:rsidRPr="00555DB5" w:rsidRDefault="001501F5" w:rsidP="00150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muông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thú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hỏi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than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1501F5" w:rsidRPr="0055760C" w14:paraId="37D85B80" w14:textId="77777777" w:rsidTr="00DB7FB4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0D4A3193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04D30641" w:rsidR="001501F5" w:rsidRPr="00B377CE" w:rsidRDefault="001501F5" w:rsidP="001501F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Mẹ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ơi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biết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nhạc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Ru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con</w:t>
            </w:r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13E21B23" w14:textId="77777777" w:rsidTr="0072272C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7A2D4D3D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49F52885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</w:rPr>
              <w:t>Câu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chuyện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lạc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đường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6C8ECB4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1501F5" w:rsidRPr="0055760C" w14:paraId="5CCBAB96" w14:textId="77777777" w:rsidTr="003D4CBC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D10B239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1E66F5DD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1501F5" w:rsidRPr="0055760C" w14:paraId="250D27F6" w14:textId="77777777" w:rsidTr="00DC294B">
        <w:trPr>
          <w:trHeight w:val="272"/>
        </w:trPr>
        <w:tc>
          <w:tcPr>
            <w:tcW w:w="791" w:type="dxa"/>
            <w:vMerge w:val="restart"/>
            <w:vAlign w:val="center"/>
          </w:tcPr>
          <w:p w14:paraId="120FA9B1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4A56A465" w:rsidR="001501F5" w:rsidRPr="0055760C" w:rsidRDefault="009E49C6" w:rsidP="001501F5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49213B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55BF6950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5CD127D3" w:rsidR="001501F5" w:rsidRPr="0055760C" w:rsidRDefault="001501F5" w:rsidP="001501F5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4069D1D4" w14:textId="77777777" w:rsidTr="008A4B25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172A9F59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1501F5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34314A8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12B676EC" w:rsidR="001501F5" w:rsidRPr="00555DB5" w:rsidRDefault="001501F5" w:rsidP="00150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tranh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ảnh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D19D303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aps/>
                <w:color w:val="002060"/>
                <w:sz w:val="24"/>
                <w:szCs w:val="24"/>
              </w:rPr>
              <w:t>BGĐT</w:t>
            </w:r>
          </w:p>
        </w:tc>
      </w:tr>
      <w:tr w:rsidR="001501F5" w:rsidRPr="0055760C" w14:paraId="3C774A96" w14:textId="77777777" w:rsidTr="0067152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21B8D69E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19AFC325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736B4421" w:rsidR="001501F5" w:rsidRPr="00555DB5" w:rsidRDefault="001501F5" w:rsidP="001501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0D141AFD" w14:textId="77777777" w:rsidTr="008A4B25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1DC7A539" w:rsidR="001501F5" w:rsidRPr="0055760C" w:rsidRDefault="001501F5" w:rsidP="00692DFB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692DF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4EA67E76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25E343B5" w:rsidR="001501F5" w:rsidRPr="0055760C" w:rsidRDefault="001501F5" w:rsidP="001501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7AF58B37" w:rsidR="001501F5" w:rsidRPr="0055760C" w:rsidRDefault="00692DFB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C550BA2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6CECA314" w:rsidR="001501F5" w:rsidRPr="00555DB5" w:rsidRDefault="001501F5" w:rsidP="001501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C04">
              <w:rPr>
                <w:rFonts w:ascii="Times New Roman" w:hAnsi="Times New Roman"/>
                <w:color w:val="000000"/>
              </w:rPr>
              <w:t>Chăm</w:t>
            </w:r>
            <w:proofErr w:type="spellEnd"/>
            <w:r w:rsidRPr="00131C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1C04">
              <w:rPr>
                <w:rFonts w:ascii="Times New Roman" w:hAnsi="Times New Roman"/>
                <w:color w:val="000000"/>
              </w:rPr>
              <w:t>sóc</w:t>
            </w:r>
            <w:proofErr w:type="spellEnd"/>
            <w:r w:rsidRPr="00131C0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bảo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T1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501F5" w:rsidRPr="0055760C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15B3EA5" w:rsidR="001501F5" w:rsidRPr="00F45851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1501F5" w:rsidRPr="0055760C" w14:paraId="059F7510" w14:textId="77777777" w:rsidTr="00D36ABE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BB844EA" w14:textId="34BFDC9A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1501F5" w:rsidRPr="0055760C" w14:paraId="53A33FC2" w14:textId="77777777" w:rsidTr="00D36ABE">
        <w:trPr>
          <w:trHeight w:val="108"/>
        </w:trPr>
        <w:tc>
          <w:tcPr>
            <w:tcW w:w="791" w:type="dxa"/>
            <w:vAlign w:val="center"/>
          </w:tcPr>
          <w:p w14:paraId="144AFCF2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BD6942D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11FF480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97B31E7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563619F9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48F41FE" w14:textId="77777777" w:rsidR="001501F5" w:rsidRPr="0055760C" w:rsidRDefault="001501F5" w:rsidP="001501F5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36E393A0" w14:textId="77777777" w:rsidR="001501F5" w:rsidRPr="0055760C" w:rsidRDefault="001501F5" w:rsidP="001501F5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55760C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55760C" w14:paraId="68475598" w14:textId="77777777" w:rsidTr="00251ECB">
        <w:tc>
          <w:tcPr>
            <w:tcW w:w="5609" w:type="dxa"/>
          </w:tcPr>
          <w:p w14:paraId="684A57A4" w14:textId="4438ED5E" w:rsidR="00251ECB" w:rsidRPr="0055760C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4FC9D22" w:rsidR="00251ECB" w:rsidRPr="0055760C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20</w:t>
            </w:r>
          </w:p>
        </w:tc>
        <w:tc>
          <w:tcPr>
            <w:tcW w:w="5609" w:type="dxa"/>
          </w:tcPr>
          <w:p w14:paraId="369EBE76" w14:textId="20963BF8" w:rsidR="00251ECB" w:rsidRPr="0055760C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F45851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 19 </w:t>
            </w:r>
            <w:r w:rsidR="00F45851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tháng 2</w:t>
            </w:r>
            <w:r w:rsid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2024</w:t>
            </w:r>
          </w:p>
          <w:p w14:paraId="02FD8F62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DFAAE15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084D2C3A" w:rsidR="001866D4" w:rsidRPr="0055760C" w:rsidRDefault="001866D4" w:rsidP="00E45D14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55760C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2BA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973CC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D7F"/>
    <w:rsid w:val="00132110"/>
    <w:rsid w:val="0013293E"/>
    <w:rsid w:val="001376D8"/>
    <w:rsid w:val="001448C6"/>
    <w:rsid w:val="00145BFF"/>
    <w:rsid w:val="0014762C"/>
    <w:rsid w:val="001501F5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3922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17B"/>
    <w:rsid w:val="00362CCC"/>
    <w:rsid w:val="0036301E"/>
    <w:rsid w:val="003645DA"/>
    <w:rsid w:val="00381599"/>
    <w:rsid w:val="00381DA3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0F37"/>
    <w:rsid w:val="003F5838"/>
    <w:rsid w:val="003F6317"/>
    <w:rsid w:val="00400B49"/>
    <w:rsid w:val="00402042"/>
    <w:rsid w:val="004118D9"/>
    <w:rsid w:val="00412901"/>
    <w:rsid w:val="00416350"/>
    <w:rsid w:val="00417E89"/>
    <w:rsid w:val="0042106D"/>
    <w:rsid w:val="004228C5"/>
    <w:rsid w:val="004232C7"/>
    <w:rsid w:val="00426FEA"/>
    <w:rsid w:val="00434236"/>
    <w:rsid w:val="00435E10"/>
    <w:rsid w:val="00442ECE"/>
    <w:rsid w:val="00445BCF"/>
    <w:rsid w:val="0045330E"/>
    <w:rsid w:val="004565C3"/>
    <w:rsid w:val="0046101A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5DB5"/>
    <w:rsid w:val="00556E2A"/>
    <w:rsid w:val="0055760C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965FF"/>
    <w:rsid w:val="005A2172"/>
    <w:rsid w:val="005A6BBC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0CEC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2DFB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0E10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0EBE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57732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D77B6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46D1D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3C6D"/>
    <w:rsid w:val="008A512D"/>
    <w:rsid w:val="008A6E6D"/>
    <w:rsid w:val="008C54AA"/>
    <w:rsid w:val="008D0EE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87766"/>
    <w:rsid w:val="00991B15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E49C6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779D2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075F8"/>
    <w:rsid w:val="00B1337F"/>
    <w:rsid w:val="00B21972"/>
    <w:rsid w:val="00B22485"/>
    <w:rsid w:val="00B234DC"/>
    <w:rsid w:val="00B2378B"/>
    <w:rsid w:val="00B25DB8"/>
    <w:rsid w:val="00B32D51"/>
    <w:rsid w:val="00B354A9"/>
    <w:rsid w:val="00B377CE"/>
    <w:rsid w:val="00B37A72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2D9E"/>
    <w:rsid w:val="00BB3C67"/>
    <w:rsid w:val="00BB59A8"/>
    <w:rsid w:val="00BB7C51"/>
    <w:rsid w:val="00BD121C"/>
    <w:rsid w:val="00BD282D"/>
    <w:rsid w:val="00BD4586"/>
    <w:rsid w:val="00BD5296"/>
    <w:rsid w:val="00BD5DB5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5D14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24E38"/>
    <w:rsid w:val="00F35698"/>
    <w:rsid w:val="00F45162"/>
    <w:rsid w:val="00F45851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182</cp:revision>
  <cp:lastPrinted>2023-09-13T12:37:00Z</cp:lastPrinted>
  <dcterms:created xsi:type="dcterms:W3CDTF">2021-01-31T11:18:00Z</dcterms:created>
  <dcterms:modified xsi:type="dcterms:W3CDTF">2024-01-31T01:27:00Z</dcterms:modified>
</cp:coreProperties>
</file>