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3F5" w:rsidRDefault="009A5E6C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6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8363F5" w:rsidRDefault="008363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alt="BMG" style="position:absolute;left:0;text-align:left;margin-left:-18pt;margin-top:-27pt;width:170.65pt;height:5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" stroked="f">
                <v:fill r:id="rId7" o:title="BMG" recolor="t" rotate="t" type="frame"/>
                <v:textbox inset="2.53958mm,2.53958mm,2.53958mm,2.53958mm">
                  <w:txbxContent>
                    <w:p w:rsidR="008363F5" w:rsidRDefault="008363F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8363F5" w:rsidRDefault="008363F5" w:rsidP="00F02B2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744D5B" w:rsidRDefault="00E34309" w:rsidP="00744D5B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7</w:t>
      </w:r>
      <w:r w:rsidR="00704EB3">
        <w:rPr>
          <w:rFonts w:ascii="Times New Roman" w:eastAsia="Times New Roman" w:hAnsi="Times New Roman"/>
          <w:b/>
          <w:sz w:val="30"/>
          <w:szCs w:val="30"/>
        </w:rPr>
        <w:t xml:space="preserve"> – LỚP 3</w:t>
      </w:r>
    </w:p>
    <w:p w:rsidR="00744D5B" w:rsidRDefault="00F8349F" w:rsidP="00744D5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(21/10/2024 – 25</w:t>
      </w:r>
      <w:r w:rsidR="004A4182">
        <w:rPr>
          <w:rFonts w:ascii="Times New Roman" w:eastAsia="Times New Roman" w:hAnsi="Times New Roman"/>
          <w:sz w:val="24"/>
          <w:szCs w:val="24"/>
        </w:rPr>
        <w:t>/10</w:t>
      </w:r>
      <w:r w:rsidR="00E223EB">
        <w:rPr>
          <w:rFonts w:ascii="Times New Roman" w:eastAsia="Times New Roman" w:hAnsi="Times New Roman"/>
          <w:sz w:val="24"/>
          <w:szCs w:val="24"/>
        </w:rPr>
        <w:t>/2024</w:t>
      </w:r>
      <w:r w:rsidR="00744D5B">
        <w:rPr>
          <w:rFonts w:ascii="Times New Roman" w:eastAsia="Times New Roman" w:hAnsi="Times New Roman"/>
          <w:sz w:val="24"/>
          <w:szCs w:val="24"/>
        </w:rPr>
        <w:t>)</w:t>
      </w:r>
    </w:p>
    <w:p w:rsidR="008363F5" w:rsidRPr="00F02B2F" w:rsidRDefault="009A5E6C" w:rsidP="00F02B2F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086D32" w:rsidRDefault="00086D32" w:rsidP="00086D32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Các bậc PHHS và các con học sinh thân mến, </w:t>
      </w:r>
    </w:p>
    <w:p w:rsidR="00086D32" w:rsidRDefault="00086D32" w:rsidP="00086D32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Các bậc PHHS vui lòng xem bảng dưới đây để cập nhật nội dung học tập của các con trong tuần nhé!</w:t>
      </w:r>
    </w:p>
    <w:p w:rsidR="002F3044" w:rsidRDefault="00E949EE" w:rsidP="007A5FFE">
      <w:pPr>
        <w:spacing w:after="0" w:line="33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UNIT 2: MY BABY SISTER EATS MORE THAN ME!</w:t>
      </w:r>
    </w:p>
    <w:p w:rsidR="008363F5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Style w:val="a"/>
        <w:tblW w:w="11078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7"/>
        <w:gridCol w:w="7283"/>
        <w:gridCol w:w="2618"/>
      </w:tblGrid>
      <w:tr w:rsidR="008363F5" w:rsidTr="00074AB1">
        <w:trPr>
          <w:trHeight w:val="644"/>
        </w:trPr>
        <w:tc>
          <w:tcPr>
            <w:tcW w:w="1177" w:type="dxa"/>
            <w:vAlign w:val="center"/>
          </w:tcPr>
          <w:p w:rsidR="008363F5" w:rsidRDefault="009A5E6C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:rsidR="00074AB1" w:rsidRDefault="00074AB1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(Period)</w:t>
            </w:r>
          </w:p>
        </w:tc>
        <w:tc>
          <w:tcPr>
            <w:tcW w:w="7283" w:type="dxa"/>
            <w:vAlign w:val="center"/>
          </w:tcPr>
          <w:p w:rsidR="00074AB1" w:rsidRDefault="009A5E6C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:rsidR="008363F5" w:rsidRDefault="00074AB1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  <w:tc>
          <w:tcPr>
            <w:tcW w:w="2618" w:type="dxa"/>
            <w:vAlign w:val="center"/>
          </w:tcPr>
          <w:p w:rsidR="008363F5" w:rsidRDefault="00074AB1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sách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(Page)</w:t>
            </w:r>
          </w:p>
        </w:tc>
      </w:tr>
      <w:tr w:rsidR="008363F5" w:rsidTr="00074AB1">
        <w:trPr>
          <w:trHeight w:val="1111"/>
        </w:trPr>
        <w:tc>
          <w:tcPr>
            <w:tcW w:w="1177" w:type="dxa"/>
            <w:vAlign w:val="center"/>
          </w:tcPr>
          <w:p w:rsidR="008363F5" w:rsidRDefault="008363F5" w:rsidP="00C12C8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</w:p>
          <w:p w:rsidR="008363F5" w:rsidRDefault="00086D32" w:rsidP="00C12C8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83" w:type="dxa"/>
          </w:tcPr>
          <w:p w:rsidR="00E223EB" w:rsidRPr="004A7D2B" w:rsidRDefault="00E949EE" w:rsidP="0065098A">
            <w:pPr>
              <w:spacing w:line="33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7D2B">
              <w:rPr>
                <w:rFonts w:ascii="Times New Roman" w:hAnsi="Times New Roman"/>
                <w:b/>
                <w:sz w:val="24"/>
                <w:szCs w:val="24"/>
              </w:rPr>
              <w:t>Unit 2: My baby sister eats more than me!</w:t>
            </w:r>
            <w:r w:rsidR="008978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1" w:name="_GoBack"/>
            <w:bookmarkEnd w:id="1"/>
            <w:proofErr w:type="gramStart"/>
            <w:r w:rsidRPr="004A7D2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4A7D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A7D2B" w:rsidRPr="004A7D2B">
              <w:rPr>
                <w:rFonts w:ascii="Times New Roman" w:hAnsi="Times New Roman"/>
                <w:b/>
                <w:sz w:val="24"/>
                <w:szCs w:val="24"/>
              </w:rPr>
              <w:t>Lesson 4</w:t>
            </w:r>
          </w:p>
          <w:p w:rsidR="004A7D2B" w:rsidRPr="004A7D2B" w:rsidRDefault="004A7D2B" w:rsidP="004A7D2B">
            <w:pPr>
              <w:spacing w:line="33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A7D2B">
              <w:rPr>
                <w:rFonts w:ascii="Times New Roman" w:hAnsi="Times New Roman"/>
                <w:b/>
                <w:sz w:val="24"/>
                <w:szCs w:val="24"/>
              </w:rPr>
              <w:t xml:space="preserve">Review vocabulary and structure of the Unit </w:t>
            </w:r>
            <w:r w:rsidRPr="004A7D2B">
              <w:rPr>
                <w:rFonts w:ascii="Times New Roman" w:hAnsi="Times New Roman"/>
                <w:i/>
                <w:sz w:val="24"/>
                <w:szCs w:val="24"/>
              </w:rPr>
              <w:t>(Ôn tập lại từ vựng và cấu trúc đã học trong Unit 2)</w:t>
            </w:r>
          </w:p>
          <w:p w:rsidR="00202EB7" w:rsidRPr="004A7D2B" w:rsidRDefault="00202EB7" w:rsidP="00202EB7">
            <w:pPr>
              <w:spacing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D2B">
              <w:rPr>
                <w:rFonts w:ascii="Times New Roman" w:eastAsia="Times New Roman" w:hAnsi="Times New Roman"/>
                <w:b/>
                <w:sz w:val="24"/>
                <w:szCs w:val="24"/>
              </w:rPr>
              <w:t>I. Vocabulary</w:t>
            </w:r>
            <w:r w:rsidR="004A7D2B" w:rsidRPr="004A7D2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4A7D2B" w:rsidRPr="004A7D2B">
              <w:rPr>
                <w:rFonts w:ascii="Times New Roman" w:eastAsia="Times New Roman" w:hAnsi="Times New Roman"/>
                <w:i/>
                <w:sz w:val="24"/>
                <w:szCs w:val="24"/>
              </w:rPr>
              <w:t>(Từ vựng)</w:t>
            </w:r>
          </w:p>
          <w:p w:rsidR="00D80353" w:rsidRPr="004A7D2B" w:rsidRDefault="00D80353" w:rsidP="00202EB7">
            <w:pPr>
              <w:spacing w:line="33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D2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Review </w:t>
            </w:r>
            <w:r w:rsidRPr="004A7D2B">
              <w:rPr>
                <w:rFonts w:ascii="Times New Roman" w:eastAsia="Times New Roman" w:hAnsi="Times New Roman"/>
                <w:i/>
                <w:sz w:val="24"/>
                <w:szCs w:val="24"/>
              </w:rPr>
              <w:t>(Ôn tập)</w:t>
            </w:r>
            <w:r w:rsidR="00783484" w:rsidRPr="004A7D2B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</w:p>
          <w:p w:rsidR="00DB483D" w:rsidRPr="004A7D2B" w:rsidRDefault="00E949EE" w:rsidP="00E949EE">
            <w:pPr>
              <w:spacing w:line="336" w:lineRule="auto"/>
              <w:rPr>
                <w:rFonts w:ascii="Times New Roman" w:hAnsi="Times New Roman"/>
                <w:sz w:val="24"/>
                <w:szCs w:val="24"/>
              </w:rPr>
            </w:pPr>
            <w:r w:rsidRPr="004A7D2B">
              <w:rPr>
                <w:rFonts w:ascii="Times New Roman" w:hAnsi="Times New Roman"/>
                <w:b/>
                <w:sz w:val="24"/>
                <w:szCs w:val="24"/>
              </w:rPr>
              <w:t xml:space="preserve">eat </w:t>
            </w:r>
            <w:r w:rsidRPr="004A7D2B">
              <w:rPr>
                <w:rFonts w:ascii="Times New Roman" w:hAnsi="Times New Roman"/>
                <w:i/>
                <w:sz w:val="24"/>
                <w:szCs w:val="24"/>
              </w:rPr>
              <w:t>(ăn)</w:t>
            </w:r>
            <w:r w:rsidRPr="004A7D2B">
              <w:rPr>
                <w:rFonts w:ascii="Times New Roman" w:hAnsi="Times New Roman"/>
                <w:b/>
                <w:sz w:val="24"/>
                <w:szCs w:val="24"/>
              </w:rPr>
              <w:t xml:space="preserve">, drink </w:t>
            </w:r>
            <w:r w:rsidRPr="004A7D2B">
              <w:rPr>
                <w:rFonts w:ascii="Times New Roman" w:hAnsi="Times New Roman"/>
                <w:i/>
                <w:sz w:val="24"/>
                <w:szCs w:val="24"/>
              </w:rPr>
              <w:t>(uống)</w:t>
            </w:r>
            <w:r w:rsidRPr="004A7D2B">
              <w:rPr>
                <w:rFonts w:ascii="Times New Roman" w:hAnsi="Times New Roman"/>
                <w:b/>
                <w:sz w:val="24"/>
                <w:szCs w:val="24"/>
              </w:rPr>
              <w:t xml:space="preserve">, cook </w:t>
            </w:r>
            <w:r w:rsidRPr="004A7D2B">
              <w:rPr>
                <w:rFonts w:ascii="Times New Roman" w:hAnsi="Times New Roman"/>
                <w:i/>
                <w:sz w:val="24"/>
                <w:szCs w:val="24"/>
              </w:rPr>
              <w:t>(nấu ăn)</w:t>
            </w:r>
            <w:r w:rsidRPr="004A7D2B">
              <w:rPr>
                <w:rFonts w:ascii="Times New Roman" w:hAnsi="Times New Roman"/>
                <w:b/>
                <w:sz w:val="24"/>
                <w:szCs w:val="24"/>
              </w:rPr>
              <w:t xml:space="preserve">, jump </w:t>
            </w:r>
            <w:r w:rsidRPr="004A7D2B">
              <w:rPr>
                <w:rFonts w:ascii="Times New Roman" w:hAnsi="Times New Roman"/>
                <w:i/>
                <w:sz w:val="24"/>
                <w:szCs w:val="24"/>
              </w:rPr>
              <w:t>(nhảy)</w:t>
            </w:r>
            <w:r w:rsidRPr="004A7D2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D80353" w:rsidRPr="004A7D2B">
              <w:rPr>
                <w:rFonts w:ascii="Times New Roman" w:hAnsi="Times New Roman"/>
                <w:b/>
                <w:sz w:val="24"/>
                <w:szCs w:val="24"/>
              </w:rPr>
              <w:t xml:space="preserve">ride </w:t>
            </w:r>
            <w:r w:rsidR="00D80353" w:rsidRPr="004A7D2B">
              <w:rPr>
                <w:rFonts w:ascii="Times New Roman" w:hAnsi="Times New Roman"/>
                <w:i/>
                <w:sz w:val="24"/>
                <w:szCs w:val="24"/>
              </w:rPr>
              <w:t>(đi xe)</w:t>
            </w:r>
            <w:r w:rsidR="00D80353" w:rsidRPr="004A7D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80353" w:rsidRPr="004A7D2B">
              <w:rPr>
                <w:rFonts w:ascii="Times New Roman" w:hAnsi="Times New Roman"/>
                <w:b/>
                <w:sz w:val="24"/>
                <w:szCs w:val="24"/>
              </w:rPr>
              <w:t>think</w:t>
            </w:r>
            <w:r w:rsidR="00D80353" w:rsidRPr="004A7D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0353" w:rsidRPr="004A7D2B">
              <w:rPr>
                <w:rFonts w:ascii="Times New Roman" w:hAnsi="Times New Roman"/>
                <w:i/>
                <w:sz w:val="24"/>
                <w:szCs w:val="24"/>
              </w:rPr>
              <w:t>(suy nghĩ),</w:t>
            </w:r>
            <w:r w:rsidR="00D80353" w:rsidRPr="004A7D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0353" w:rsidRPr="004A7D2B">
              <w:rPr>
                <w:rFonts w:ascii="Times New Roman" w:hAnsi="Times New Roman"/>
                <w:b/>
                <w:sz w:val="24"/>
                <w:szCs w:val="24"/>
              </w:rPr>
              <w:t>walk</w:t>
            </w:r>
            <w:r w:rsidR="00D80353" w:rsidRPr="004A7D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0353" w:rsidRPr="004A7D2B">
              <w:rPr>
                <w:rFonts w:ascii="Times New Roman" w:hAnsi="Times New Roman"/>
                <w:i/>
                <w:sz w:val="24"/>
                <w:szCs w:val="24"/>
              </w:rPr>
              <w:t>(đi bộ),</w:t>
            </w:r>
            <w:r w:rsidR="00D80353" w:rsidRPr="004A7D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0353" w:rsidRPr="004A7D2B">
              <w:rPr>
                <w:rFonts w:ascii="Times New Roman" w:hAnsi="Times New Roman"/>
                <w:b/>
                <w:sz w:val="24"/>
                <w:szCs w:val="24"/>
              </w:rPr>
              <w:t>dance</w:t>
            </w:r>
            <w:r w:rsidR="00D80353" w:rsidRPr="004A7D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0353" w:rsidRPr="004A7D2B">
              <w:rPr>
                <w:rFonts w:ascii="Times New Roman" w:hAnsi="Times New Roman"/>
                <w:i/>
                <w:sz w:val="24"/>
                <w:szCs w:val="24"/>
              </w:rPr>
              <w:t>(nhảy)</w:t>
            </w:r>
          </w:p>
          <w:p w:rsidR="00202EB7" w:rsidRPr="004A7D2B" w:rsidRDefault="00202EB7" w:rsidP="00DB483D">
            <w:pPr>
              <w:spacing w:line="33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D2B">
              <w:rPr>
                <w:rFonts w:ascii="Times New Roman" w:eastAsia="Times New Roman" w:hAnsi="Times New Roman"/>
                <w:b/>
                <w:sz w:val="24"/>
                <w:szCs w:val="24"/>
              </w:rPr>
              <w:t>II. Structure</w:t>
            </w:r>
            <w:r w:rsidR="004A7D2B" w:rsidRPr="004A7D2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4A7D2B" w:rsidRPr="004A7D2B">
              <w:rPr>
                <w:rFonts w:ascii="Times New Roman" w:eastAsia="Times New Roman" w:hAnsi="Times New Roman"/>
                <w:i/>
                <w:sz w:val="24"/>
                <w:szCs w:val="24"/>
              </w:rPr>
              <w:t>(Cấu trúc câu)</w:t>
            </w:r>
          </w:p>
          <w:p w:rsidR="00D80353" w:rsidRPr="00D80353" w:rsidRDefault="00783484" w:rsidP="00DB483D">
            <w:pPr>
              <w:spacing w:line="33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Review </w:t>
            </w:r>
            <w:r w:rsidRPr="004A7D2B">
              <w:rPr>
                <w:rFonts w:ascii="Times New Roman" w:eastAsia="Times New Roman" w:hAnsi="Times New Roman"/>
                <w:i/>
                <w:sz w:val="24"/>
                <w:szCs w:val="24"/>
              </w:rPr>
              <w:t>(Ôn tập</w:t>
            </w:r>
            <w:r w:rsidR="00D80353" w:rsidRPr="004A7D2B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  <w:r w:rsidRPr="004A7D2B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</w:p>
          <w:p w:rsidR="002A492F" w:rsidRPr="004A7D2B" w:rsidRDefault="00E949EE" w:rsidP="00E949EE">
            <w:pPr>
              <w:spacing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My baby sister eats more than me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!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202EB7" w:rsidRPr="00CD465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</w:t>
            </w:r>
            <w:r w:rsidRPr="00CD465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Em gái của tớ ăn nhiều hơn tớ</w:t>
            </w:r>
            <w:r w:rsidR="00202EB7" w:rsidRPr="00CD465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2618" w:type="dxa"/>
            <w:vAlign w:val="center"/>
          </w:tcPr>
          <w:p w:rsidR="008363F5" w:rsidRPr="002F3044" w:rsidRDefault="004A7D2B" w:rsidP="00E949EE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13-14</w:t>
            </w:r>
          </w:p>
        </w:tc>
      </w:tr>
      <w:tr w:rsidR="008363F5" w:rsidTr="00074AB1">
        <w:tc>
          <w:tcPr>
            <w:tcW w:w="1177" w:type="dxa"/>
            <w:vAlign w:val="center"/>
          </w:tcPr>
          <w:p w:rsidR="008363F5" w:rsidRDefault="008363F5" w:rsidP="001A6605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3F5" w:rsidRDefault="00086D32" w:rsidP="001A6605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83" w:type="dxa"/>
          </w:tcPr>
          <w:p w:rsidR="00860A11" w:rsidRPr="00CD4650" w:rsidRDefault="00CD4650" w:rsidP="001A6605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465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Review Unit 2</w:t>
            </w:r>
          </w:p>
          <w:p w:rsidR="00CD4650" w:rsidRPr="00172A52" w:rsidRDefault="00CD4650" w:rsidP="00CD4650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72A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Revision of previous vocabulary and structure in the Unit 2.</w:t>
            </w:r>
          </w:p>
          <w:p w:rsidR="00CD4650" w:rsidRPr="00CD4650" w:rsidRDefault="00CD4650" w:rsidP="00CD4650">
            <w:pPr>
              <w:spacing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D465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(Học sinh ôn tập lại tất cả từ vựng và cấu trúc đã học trong Unit 2)</w:t>
            </w:r>
          </w:p>
        </w:tc>
        <w:tc>
          <w:tcPr>
            <w:tcW w:w="2618" w:type="dxa"/>
            <w:vAlign w:val="center"/>
          </w:tcPr>
          <w:p w:rsidR="008363F5" w:rsidRDefault="008363F5" w:rsidP="00860A11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3F5" w:rsidRDefault="008363F5" w:rsidP="00CD4650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363F5" w:rsidRDefault="008363F5" w:rsidP="00070E4B">
      <w:pPr>
        <w:spacing w:after="0" w:line="336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070E4B" w:rsidRPr="00086D32" w:rsidRDefault="00070E4B" w:rsidP="00070E4B">
      <w:pPr>
        <w:spacing w:after="0" w:line="336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086D3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* Ghi chú:  </w:t>
      </w:r>
    </w:p>
    <w:p w:rsidR="00070E4B" w:rsidRPr="00086D32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6D32">
        <w:rPr>
          <w:rFonts w:ascii="Times New Roman" w:eastAsia="Times New Roman" w:hAnsi="Times New Roman"/>
          <w:i/>
          <w:color w:val="000000"/>
          <w:sz w:val="24"/>
          <w:szCs w:val="24"/>
        </w:rPr>
        <w:t>Các con học thuộc từ vựng.</w:t>
      </w:r>
    </w:p>
    <w:p w:rsidR="00070E4B" w:rsidRPr="00086D32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6D32">
        <w:rPr>
          <w:rFonts w:ascii="Times New Roman" w:eastAsia="Times New Roman" w:hAnsi="Times New Roman"/>
          <w:i/>
          <w:color w:val="000000"/>
          <w:sz w:val="24"/>
          <w:szCs w:val="24"/>
        </w:rPr>
        <w:t>Luyện nói từ vựng và cấu trúc.</w:t>
      </w:r>
    </w:p>
    <w:p w:rsidR="00070E4B" w:rsidRPr="00086D32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6D32">
        <w:rPr>
          <w:rFonts w:ascii="Times New Roman" w:eastAsia="Times New Roman" w:hAnsi="Times New Roman"/>
          <w:i/>
          <w:color w:val="000000"/>
          <w:sz w:val="24"/>
          <w:szCs w:val="24"/>
        </w:rPr>
        <w:t>Khuyến khích các con viết từ mới mỗi từ 2 dòng ở nhà.</w:t>
      </w:r>
    </w:p>
    <w:p w:rsidR="00070E4B" w:rsidRPr="00086D32" w:rsidRDefault="00070E4B" w:rsidP="00070E4B">
      <w:pPr>
        <w:pStyle w:val="ListParagraph"/>
        <w:numPr>
          <w:ilvl w:val="0"/>
          <w:numId w:val="5"/>
        </w:numPr>
        <w:spacing w:after="0" w:line="336" w:lineRule="auto"/>
        <w:ind w:left="1134" w:hanging="425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86D32">
        <w:rPr>
          <w:rFonts w:ascii="Times New Roman" w:hAnsi="Times New Roman"/>
          <w:i/>
          <w:color w:val="000000" w:themeColor="text1"/>
          <w:sz w:val="24"/>
          <w:szCs w:val="24"/>
        </w:rPr>
        <w:t xml:space="preserve">PHHS vui học cùng con tại </w:t>
      </w:r>
      <w:r w:rsidRPr="00086D32">
        <w:rPr>
          <w:i/>
          <w:color w:val="000000" w:themeColor="text1"/>
          <w:sz w:val="27"/>
          <w:szCs w:val="27"/>
          <w:shd w:val="clear" w:color="auto" w:fill="FFFFFF"/>
        </w:rPr>
        <w:t> </w:t>
      </w:r>
      <w:r w:rsidRPr="00086D32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website:</w:t>
      </w:r>
      <w:r w:rsidRPr="00086D32">
        <w:rPr>
          <w:rFonts w:ascii="Times New Roman" w:hAnsi="Times New Roman"/>
          <w:b/>
          <w:bCs/>
          <w:i/>
          <w:color w:val="000000" w:themeColor="text1"/>
          <w:sz w:val="27"/>
          <w:szCs w:val="27"/>
          <w:shd w:val="clear" w:color="auto" w:fill="FFFFFF"/>
        </w:rPr>
        <w:t> </w:t>
      </w:r>
      <w:hyperlink r:id="rId8" w:tgtFrame="_blank" w:history="1">
        <w:r w:rsidRPr="00086D32"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 w:rsidRPr="00086D32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; </w:t>
      </w:r>
      <w:r w:rsidRPr="00086D32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Username: hs</w:t>
      </w:r>
      <w:r w:rsidR="002F3044" w:rsidRPr="00086D32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upgrade3; Password: upgrade@2024</w:t>
      </w:r>
    </w:p>
    <w:p w:rsidR="008363F5" w:rsidRPr="00C54EEA" w:rsidRDefault="00070E4B" w:rsidP="00C54EEA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 w:rsidR="00C54EEA"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sectPr w:rsidR="008363F5" w:rsidRPr="00C54EEA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FC0"/>
    <w:multiLevelType w:val="multilevel"/>
    <w:tmpl w:val="C600871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2A6E18"/>
    <w:multiLevelType w:val="hybridMultilevel"/>
    <w:tmpl w:val="BD5A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B73EB"/>
    <w:multiLevelType w:val="hybridMultilevel"/>
    <w:tmpl w:val="FE3AAC56"/>
    <w:lvl w:ilvl="0" w:tplc="E90C20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A873C8"/>
    <w:multiLevelType w:val="multilevel"/>
    <w:tmpl w:val="448E7C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363F5"/>
    <w:rsid w:val="00070E4B"/>
    <w:rsid w:val="00074AB1"/>
    <w:rsid w:val="00086D32"/>
    <w:rsid w:val="00172A52"/>
    <w:rsid w:val="001A6605"/>
    <w:rsid w:val="001E62F3"/>
    <w:rsid w:val="00202EB7"/>
    <w:rsid w:val="002719F5"/>
    <w:rsid w:val="002A492F"/>
    <w:rsid w:val="002F3044"/>
    <w:rsid w:val="00452868"/>
    <w:rsid w:val="004A4182"/>
    <w:rsid w:val="004A7D2B"/>
    <w:rsid w:val="0065098A"/>
    <w:rsid w:val="00675625"/>
    <w:rsid w:val="00704EB3"/>
    <w:rsid w:val="00744D5B"/>
    <w:rsid w:val="00783484"/>
    <w:rsid w:val="007A5FFE"/>
    <w:rsid w:val="008363F5"/>
    <w:rsid w:val="00860A11"/>
    <w:rsid w:val="0089785C"/>
    <w:rsid w:val="00922605"/>
    <w:rsid w:val="0096252C"/>
    <w:rsid w:val="009A5E6C"/>
    <w:rsid w:val="00A63859"/>
    <w:rsid w:val="00B24D89"/>
    <w:rsid w:val="00C12C89"/>
    <w:rsid w:val="00C54EEA"/>
    <w:rsid w:val="00CD4650"/>
    <w:rsid w:val="00D80353"/>
    <w:rsid w:val="00DB483D"/>
    <w:rsid w:val="00E223EB"/>
    <w:rsid w:val="00E34309"/>
    <w:rsid w:val="00E949EE"/>
    <w:rsid w:val="00EE661F"/>
    <w:rsid w:val="00F02B2F"/>
    <w:rsid w:val="00F8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1690E3"/>
  <w15:docId w15:val="{7FE4DC54-8E0B-4478-B23B-F77C65E9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484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F5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sKNqo/GipcWubHwTw0MqgfK2Ww==">CgMxLjAyCGguZ2pkZ3hzOAByITFlUjRTUTI1UXZzWVdQSmxzODZTMDhraUswRmRQYWExUA==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dcterms:created xsi:type="dcterms:W3CDTF">2023-09-25T04:33:00Z</dcterms:created>
  <dcterms:modified xsi:type="dcterms:W3CDTF">2024-10-25T02:31:00Z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beb71e4e34b70516dc8a9cf3c5e3f423a0eac22cd731c14e56a862da60c6cf41</vt:lpwstr>
  </property>
</Properties>
</file>