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835606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12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835606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(25/11/2024 – 29</w:t>
      </w:r>
      <w:r w:rsidR="0040691C">
        <w:rPr>
          <w:rFonts w:ascii="Times New Roman" w:eastAsia="Times New Roman" w:hAnsi="Times New Roman"/>
          <w:sz w:val="24"/>
          <w:szCs w:val="24"/>
        </w:rPr>
        <w:t>/11</w:t>
      </w:r>
      <w:r w:rsidR="00E223EB">
        <w:rPr>
          <w:rFonts w:ascii="Times New Roman" w:eastAsia="Times New Roman" w:hAnsi="Times New Roman"/>
          <w:sz w:val="24"/>
          <w:szCs w:val="24"/>
        </w:rPr>
        <w:t>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7"/>
        <w:gridCol w:w="7796"/>
        <w:gridCol w:w="2105"/>
      </w:tblGrid>
      <w:tr w:rsidR="008363F5" w:rsidTr="00F83CC0">
        <w:trPr>
          <w:trHeight w:val="644"/>
        </w:trPr>
        <w:tc>
          <w:tcPr>
            <w:tcW w:w="1177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74AB1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796" w:type="dxa"/>
            <w:vAlign w:val="center"/>
          </w:tcPr>
          <w:p w:rsidR="00074AB1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105" w:type="dxa"/>
            <w:vAlign w:val="center"/>
          </w:tcPr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(Page)</w:t>
            </w:r>
          </w:p>
        </w:tc>
      </w:tr>
      <w:tr w:rsidR="008363F5" w:rsidTr="00F83CC0">
        <w:trPr>
          <w:trHeight w:val="1111"/>
        </w:trPr>
        <w:tc>
          <w:tcPr>
            <w:tcW w:w="1177" w:type="dxa"/>
            <w:vAlign w:val="center"/>
          </w:tcPr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8363F5" w:rsidRDefault="00835606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630E5A" w:rsidRDefault="00630E5A" w:rsidP="00630E5A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Unit 4: Swimming is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good!-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Lesson 2</w:t>
            </w:r>
          </w:p>
          <w:p w:rsidR="00630E5A" w:rsidRDefault="00630E5A" w:rsidP="00630E5A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Vocabulary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630E5A" w:rsidRPr="00630E5A" w:rsidRDefault="00630E5A" w:rsidP="00630E5A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aseball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0E5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(bóng chày)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basketball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0E5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(bóng rổ)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fishing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0E5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(câu cá)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creative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0E5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(sáng tạo)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interesting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0E5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(thú vị)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fit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E5D6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(khỏe mạnh</w:t>
            </w:r>
            <w:r w:rsidRPr="00630E5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630E5A" w:rsidRPr="007B623B" w:rsidRDefault="00630E5A" w:rsidP="00630E5A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II. Structure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What's your favourite sport?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(Môn thể thao yêu thích của bạn là gì?)</w:t>
            </w:r>
          </w:p>
          <w:p w:rsidR="00AC7D32" w:rsidRDefault="00630E5A" w:rsidP="00630E5A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like swimming.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(Tớ thích bơi lội)</w:t>
            </w:r>
          </w:p>
          <w:p w:rsidR="00630E5A" w:rsidRPr="00630E5A" w:rsidRDefault="00630E5A" w:rsidP="00F11D5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It’s exciting. </w:t>
            </w:r>
            <w:r w:rsidR="00ED1470" w:rsidRPr="00ED147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="00F11D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Thật thú vị</w:t>
            </w:r>
            <w:bookmarkStart w:id="1" w:name="_GoBack"/>
            <w:bookmarkEnd w:id="1"/>
            <w:r w:rsidR="00ED1470" w:rsidRPr="00ED147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5" w:type="dxa"/>
            <w:vAlign w:val="center"/>
          </w:tcPr>
          <w:p w:rsidR="008363F5" w:rsidRPr="002F3044" w:rsidRDefault="00850E69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Trang </w:t>
            </w:r>
            <w:r w:rsidR="00630E5A">
              <w:rPr>
                <w:rFonts w:ascii="Times New Roman" w:eastAsia="Times New Roman" w:hAnsi="Times New Roman"/>
                <w:b/>
                <w:sz w:val="24"/>
                <w:szCs w:val="24"/>
              </w:rPr>
              <w:t>19-20</w:t>
            </w:r>
          </w:p>
        </w:tc>
      </w:tr>
      <w:tr w:rsidR="008363F5" w:rsidTr="00F83CC0">
        <w:tc>
          <w:tcPr>
            <w:tcW w:w="1177" w:type="dxa"/>
            <w:vAlign w:val="center"/>
          </w:tcPr>
          <w:p w:rsidR="008363F5" w:rsidRDefault="008363F5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5606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860A11" w:rsidRDefault="00BD1F28" w:rsidP="001A6605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4:</w:t>
            </w:r>
            <w:r w:rsidR="00273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Swimming is </w:t>
            </w:r>
            <w:proofErr w:type="gramStart"/>
            <w:r w:rsidR="00273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good!-</w:t>
            </w:r>
            <w:proofErr w:type="gramEnd"/>
            <w:r w:rsidR="00273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Lesson 3</w:t>
            </w:r>
          </w:p>
          <w:p w:rsidR="007B3228" w:rsidRDefault="007B3228" w:rsidP="001A6605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</w:t>
            </w:r>
            <w:r w:rsidRPr="007B322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7B623B" w:rsidRDefault="007B623B" w:rsidP="001A6605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Vocabulary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7B623B" w:rsidRDefault="007B623B" w:rsidP="001A6605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archery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(bắn cung),</w:t>
            </w:r>
            <w:r w:rsidRPr="007B6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swimming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(bơi lội)</w:t>
            </w:r>
            <w:r w:rsidRPr="007B6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kayaking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(chèo thuyền kayak)</w:t>
            </w:r>
            <w:r w:rsidRPr="007B6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funny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(vui nhộn)</w:t>
            </w:r>
            <w:r w:rsidRPr="007B6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exciting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(thú vị)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7B6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healthy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(lành mạnh)</w:t>
            </w:r>
            <w:r w:rsidR="007E5D6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="007E5D65" w:rsidRPr="007E5D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relaxing</w:t>
            </w:r>
            <w:r w:rsidR="007E5D6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(thư giãn)</w:t>
            </w:r>
          </w:p>
          <w:p w:rsidR="007E5D65" w:rsidRPr="000E76D3" w:rsidRDefault="007E5D65" w:rsidP="001A6605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aseball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0E5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(bóng chày)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basketball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0E5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(bóng rổ)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fishing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0E5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(câu cá)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creative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0E5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(sáng tạo)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interesting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0E5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(thú vị)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energetic </w:t>
            </w:r>
            <w:r w:rsidRPr="007E5D6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(tràn đầy năng lượng)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fit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(khỏe mạnh, </w:t>
            </w:r>
            <w:r w:rsidRPr="007E5D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strong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(mạnh mẽ)</w:t>
            </w:r>
          </w:p>
          <w:p w:rsidR="0003728C" w:rsidRPr="000E76D3" w:rsidRDefault="007B623B" w:rsidP="00DA1B68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II. Structure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DA1B68" w:rsidRPr="00DA1B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ôn tập lại cấu trúc học trong tiết 23</w:t>
            </w:r>
          </w:p>
        </w:tc>
        <w:tc>
          <w:tcPr>
            <w:tcW w:w="2105" w:type="dxa"/>
            <w:vAlign w:val="center"/>
          </w:tcPr>
          <w:p w:rsidR="008363F5" w:rsidRPr="000E76D3" w:rsidRDefault="00273EDC" w:rsidP="00860A11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21</w:t>
            </w:r>
          </w:p>
          <w:p w:rsidR="008363F5" w:rsidRPr="00F83CC0" w:rsidRDefault="008363F5" w:rsidP="00CD4650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086D32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86D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070E4B" w:rsidRPr="002C780E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6D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6D32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6D32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 w:rsidRPr="00086D32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6D32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</w:t>
      </w:r>
      <w:r w:rsidR="002F3044"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2C780E" w:rsidRPr="009C6C2A" w:rsidRDefault="002C780E" w:rsidP="002C780E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C6C2A"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C6C2A">
        <w:rPr>
          <w:rFonts w:ascii="Times New Roman" w:hAnsi="Times New Roman"/>
          <w:b/>
          <w:color w:val="FF0000"/>
          <w:sz w:val="24"/>
          <w:szCs w:val="24"/>
        </w:rPr>
        <w:t>Web và app ebook:</w:t>
      </w:r>
    </w:p>
    <w:p w:rsidR="002C780E" w:rsidRPr="002C780E" w:rsidRDefault="00F11D52" w:rsidP="002C780E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2C780E" w:rsidRPr="007F7514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lastRenderedPageBreak/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3728C"/>
    <w:rsid w:val="00070E4B"/>
    <w:rsid w:val="00074AB1"/>
    <w:rsid w:val="00086D32"/>
    <w:rsid w:val="000D2216"/>
    <w:rsid w:val="000E76D3"/>
    <w:rsid w:val="001124E6"/>
    <w:rsid w:val="00151D2F"/>
    <w:rsid w:val="00172A52"/>
    <w:rsid w:val="001A6605"/>
    <w:rsid w:val="001E62F3"/>
    <w:rsid w:val="00202EB7"/>
    <w:rsid w:val="002719F5"/>
    <w:rsid w:val="00273EDC"/>
    <w:rsid w:val="00296518"/>
    <w:rsid w:val="002A492F"/>
    <w:rsid w:val="002C780E"/>
    <w:rsid w:val="002D1A38"/>
    <w:rsid w:val="002F3044"/>
    <w:rsid w:val="00302C3F"/>
    <w:rsid w:val="0040691C"/>
    <w:rsid w:val="00452868"/>
    <w:rsid w:val="004A4182"/>
    <w:rsid w:val="004A7D2B"/>
    <w:rsid w:val="004B13CF"/>
    <w:rsid w:val="005615A2"/>
    <w:rsid w:val="00570625"/>
    <w:rsid w:val="005E6CB5"/>
    <w:rsid w:val="00630E5A"/>
    <w:rsid w:val="00646BE2"/>
    <w:rsid w:val="0065098A"/>
    <w:rsid w:val="00673472"/>
    <w:rsid w:val="00675625"/>
    <w:rsid w:val="00684041"/>
    <w:rsid w:val="00695A06"/>
    <w:rsid w:val="006D43A2"/>
    <w:rsid w:val="00704EB3"/>
    <w:rsid w:val="00744D5B"/>
    <w:rsid w:val="007652AE"/>
    <w:rsid w:val="00783484"/>
    <w:rsid w:val="007A5FFE"/>
    <w:rsid w:val="007B3228"/>
    <w:rsid w:val="007B623B"/>
    <w:rsid w:val="007E5D65"/>
    <w:rsid w:val="007E60A2"/>
    <w:rsid w:val="00815A99"/>
    <w:rsid w:val="00835606"/>
    <w:rsid w:val="008363F5"/>
    <w:rsid w:val="00850E69"/>
    <w:rsid w:val="00860A11"/>
    <w:rsid w:val="008D4350"/>
    <w:rsid w:val="00922605"/>
    <w:rsid w:val="0096252C"/>
    <w:rsid w:val="009A5E6C"/>
    <w:rsid w:val="00A63859"/>
    <w:rsid w:val="00AC7D32"/>
    <w:rsid w:val="00B24D89"/>
    <w:rsid w:val="00BD1F28"/>
    <w:rsid w:val="00C12C89"/>
    <w:rsid w:val="00C54EEA"/>
    <w:rsid w:val="00CD4650"/>
    <w:rsid w:val="00D80353"/>
    <w:rsid w:val="00DA1B68"/>
    <w:rsid w:val="00DB483D"/>
    <w:rsid w:val="00E223EB"/>
    <w:rsid w:val="00E34309"/>
    <w:rsid w:val="00E754A5"/>
    <w:rsid w:val="00E949EE"/>
    <w:rsid w:val="00ED1470"/>
    <w:rsid w:val="00EE661F"/>
    <w:rsid w:val="00F02B2F"/>
    <w:rsid w:val="00F11D52"/>
    <w:rsid w:val="00F8152F"/>
    <w:rsid w:val="00F83CC0"/>
    <w:rsid w:val="00F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4080D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65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binhminh.com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03YPxoPjzKdnEQb2oYuridh2pAb1NV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dcterms:created xsi:type="dcterms:W3CDTF">2023-09-25T04:33:00Z</dcterms:created>
  <dcterms:modified xsi:type="dcterms:W3CDTF">2024-11-21T09:31:00Z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