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C818" w14:textId="77777777" w:rsidR="002B4BE0" w:rsidRDefault="00E738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8A448A" wp14:editId="79744B2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76780" cy="733425"/>
                <wp:effectExtent l="0" t="0" r="0" b="0"/>
                <wp:wrapNone/>
                <wp:docPr id="5" name="Rectangle 5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0FFB7043" w14:textId="77777777" w:rsidR="002B4BE0" w:rsidRDefault="002B4BE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A448A" id="Rectangle 5" o:spid="_x0000_s1026" alt="BMG" style="position:absolute;left:0;text-align:left;margin-left:-18pt;margin-top:-27pt;width:171.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AlbV1d4QAAAAoBAAAPAAAAAAAAAAAAAAAAANPNAABkcnMvZG93bnJldi54bWxQSwECLQAUAAYA&#10;CAAAACEAqiYOvrwAAAAhAQAAGQAAAAAAAAAAAAAAAADhzgAAZHJzL19yZWxzL2Uyb0RvYy54bWwu&#10;cmVsc1BLBQYAAAAABgAGAHwBAADUzwAAAAA=&#10;" stroked="f">
                <v:fill r:id="rId7" o:title="BMG" recolor="t" rotate="t" type="frame"/>
                <v:textbox inset="2.53958mm,2.53958mm,2.53958mm,2.53958mm">
                  <w:txbxContent>
                    <w:p w14:paraId="0FFB7043" w14:textId="77777777" w:rsidR="002B4BE0" w:rsidRDefault="002B4BE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67299F" w14:textId="77777777" w:rsidR="002B4BE0" w:rsidRDefault="00E738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0FB477A1" w14:textId="77777777" w:rsidR="002B4BE0" w:rsidRDefault="00E738F5" w:rsidP="008051E3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NỘI DUNG BÀI HỌC TUẦN 2</w:t>
      </w:r>
      <w:r w:rsidRPr="00E738F5">
        <w:rPr>
          <w:rFonts w:ascii="Times New Roman" w:eastAsia="Times New Roman" w:hAnsi="Times New Roman"/>
          <w:b/>
          <w:sz w:val="26"/>
          <w:szCs w:val="26"/>
        </w:rPr>
        <w:t>5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– LỚP 5</w:t>
      </w:r>
    </w:p>
    <w:p w14:paraId="195E1E2D" w14:textId="77777777" w:rsidR="00E738F5" w:rsidRPr="004B4693" w:rsidRDefault="00E738F5" w:rsidP="008051E3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E738F5">
        <w:rPr>
          <w:rFonts w:ascii="Times New Roman" w:eastAsia="Times New Roman" w:hAnsi="Times New Roman"/>
          <w:sz w:val="24"/>
          <w:szCs w:val="24"/>
        </w:rPr>
        <w:t>(04/03/2024 - 08/03/2024)</w:t>
      </w:r>
    </w:p>
    <w:p w14:paraId="4AB87126" w14:textId="77777777" w:rsidR="002B4BE0" w:rsidRDefault="00E738F5" w:rsidP="008051E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70C0"/>
          <w:sz w:val="26"/>
          <w:szCs w:val="26"/>
        </w:rPr>
        <w:t>CHƯƠNG TRÌNH BỔ TRỢ TIẾNG ANH VỚI GVNN</w:t>
      </w:r>
    </w:p>
    <w:p w14:paraId="20D99F9D" w14:textId="77777777" w:rsidR="002B4BE0" w:rsidRDefault="00E738F5" w:rsidP="008051E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14:paraId="57CD1796" w14:textId="77777777" w:rsidR="002B4BE0" w:rsidRDefault="00E738F5" w:rsidP="008051E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 !</w:t>
      </w:r>
    </w:p>
    <w:p w14:paraId="5C4B48E7" w14:textId="5FD6C6F7" w:rsidR="00666E09" w:rsidRDefault="00666E09" w:rsidP="00666E0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6E09">
        <w:rPr>
          <w:rFonts w:ascii="Times New Roman" w:eastAsia="Times New Roman" w:hAnsi="Times New Roman"/>
          <w:b/>
          <w:sz w:val="28"/>
          <w:szCs w:val="28"/>
        </w:rPr>
        <w:t xml:space="preserve">UNIT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14: </w:t>
      </w:r>
      <w:r w:rsidRPr="00666E09">
        <w:rPr>
          <w:rFonts w:ascii="Times New Roman" w:eastAsia="Times New Roman" w:hAnsi="Times New Roman"/>
          <w:b/>
          <w:sz w:val="28"/>
          <w:szCs w:val="28"/>
        </w:rPr>
        <w:t>WHAT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66E09">
        <w:rPr>
          <w:rFonts w:ascii="Times New Roman" w:eastAsia="Times New Roman" w:hAnsi="Times New Roman"/>
          <w:b/>
          <w:sz w:val="28"/>
          <w:szCs w:val="28"/>
        </w:rPr>
        <w:t>HAPPENED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66E09">
        <w:rPr>
          <w:rFonts w:ascii="Times New Roman" w:eastAsia="Times New Roman" w:hAnsi="Times New Roman"/>
          <w:b/>
          <w:sz w:val="28"/>
          <w:szCs w:val="28"/>
        </w:rPr>
        <w:t>IN THE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66E09">
        <w:rPr>
          <w:rFonts w:ascii="Times New Roman" w:eastAsia="Times New Roman" w:hAnsi="Times New Roman"/>
          <w:b/>
          <w:sz w:val="28"/>
          <w:szCs w:val="28"/>
        </w:rPr>
        <w:t>STORY?</w:t>
      </w:r>
    </w:p>
    <w:p w14:paraId="386641AE" w14:textId="2BA461DE" w:rsidR="002B4BE0" w:rsidRDefault="00E738F5" w:rsidP="00666E09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Tài liệu:</w:t>
      </w:r>
      <w:r>
        <w:rPr>
          <w:rFonts w:ascii="Times New Roman" w:eastAsia="Times New Roman" w:hAnsi="Times New Roman"/>
        </w:rPr>
        <w:t xml:space="preserve"> TÀI LIỆU BỔ TRỢ BME - KIDs</w:t>
      </w:r>
    </w:p>
    <w:tbl>
      <w:tblPr>
        <w:tblStyle w:val="a0"/>
        <w:tblW w:w="113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9214"/>
        <w:gridCol w:w="1451"/>
      </w:tblGrid>
      <w:tr w:rsidR="002B4BE0" w14:paraId="3962BFFE" w14:textId="77777777" w:rsidTr="00882EF6">
        <w:trPr>
          <w:trHeight w:val="438"/>
        </w:trPr>
        <w:tc>
          <w:tcPr>
            <w:tcW w:w="710" w:type="dxa"/>
          </w:tcPr>
          <w:p w14:paraId="45F28DCC" w14:textId="77777777" w:rsidR="002B4BE0" w:rsidRDefault="00E738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214" w:type="dxa"/>
          </w:tcPr>
          <w:p w14:paraId="05369FEF" w14:textId="77777777" w:rsidR="002B4BE0" w:rsidRDefault="00E738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451" w:type="dxa"/>
          </w:tcPr>
          <w:p w14:paraId="1BA2389E" w14:textId="77777777" w:rsidR="002B4BE0" w:rsidRDefault="00E738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2B4BE0" w14:paraId="0B0F3832" w14:textId="77777777" w:rsidTr="00882EF6">
        <w:trPr>
          <w:trHeight w:val="769"/>
        </w:trPr>
        <w:tc>
          <w:tcPr>
            <w:tcW w:w="710" w:type="dxa"/>
          </w:tcPr>
          <w:p w14:paraId="1C6C4EC3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216605E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2F7B9B3D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3FF49A1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63B8877E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932DD17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6F589FE8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5FB7E58" w14:textId="77777777" w:rsidR="002B4BE0" w:rsidRPr="004B4693" w:rsidRDefault="004B4693" w:rsidP="008051E3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49</w:t>
            </w:r>
          </w:p>
        </w:tc>
        <w:tc>
          <w:tcPr>
            <w:tcW w:w="9214" w:type="dxa"/>
          </w:tcPr>
          <w:p w14:paraId="33862938" w14:textId="77777777" w:rsidR="00666E09" w:rsidRDefault="008051E3" w:rsidP="00666E09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051E3">
              <w:rPr>
                <w:rFonts w:ascii="Times New Roman" w:eastAsia="Times New Roman" w:hAnsi="Times New Roman"/>
                <w:b/>
                <w:color w:val="000000"/>
              </w:rPr>
              <w:t>Vocabulary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8051E3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(Từ vựng):</w:t>
            </w:r>
            <w:r w:rsidRPr="008051E3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016F2F86" w14:textId="1E15667F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First, then, next, in the end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(Đầu tiên, sau đó, tiếp theo, cuối cùng)</w:t>
            </w:r>
          </w:p>
          <w:p w14:paraId="1AE99C5D" w14:textId="57232CF4" w:rsidR="00666E09" w:rsidRPr="00666E09" w:rsidRDefault="00666E09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folk tale(s)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(truyện dân gian)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comic book(s)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(truyện tranh)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short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story(stories)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truyện ngắn)</w:t>
            </w:r>
          </w:p>
          <w:p w14:paraId="0F204C61" w14:textId="270D90BE" w:rsidR="00666E09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intelligent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(thông minh)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hard-working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(chăm chỉ)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greedy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(tham lam)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kind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(tốt bụng)</w:t>
            </w:r>
          </w:p>
          <w:p w14:paraId="58D30DAC" w14:textId="77777777" w:rsidR="00982938" w:rsidRPr="00982938" w:rsidRDefault="00982938" w:rsidP="00982938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Structures (Cấu trúc câu) </w:t>
            </w:r>
          </w:p>
          <w:p w14:paraId="6D1D52B0" w14:textId="0FDAD2BB" w:rsidR="00666E09" w:rsidRDefault="00666E09" w:rsidP="00982938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What happened in the story “The clever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Fox and the Crow”?</w:t>
            </w:r>
          </w:p>
          <w:p w14:paraId="35112F76" w14:textId="5C1CFBF0" w:rsidR="0014797F" w:rsidRPr="003C60C8" w:rsidRDefault="0014797F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(Chuyện gì đã xảy ra trong câu chuyện “Con cáo tinh ranh và chú Quạ”?)</w:t>
            </w:r>
          </w:p>
          <w:p w14:paraId="4C4A05A0" w14:textId="29C3E78F" w:rsidR="00666E09" w:rsidRDefault="00666E09" w:rsidP="00666E09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First, ____. Then ____. Next, ____. In the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end, ____.</w:t>
            </w:r>
          </w:p>
          <w:p w14:paraId="383BDA14" w14:textId="27376E67" w:rsidR="0014797F" w:rsidRPr="003C60C8" w:rsidRDefault="0014797F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(Đầu tiên, ____. Sau đó ____. Tiếp theo, ____. Cuối cùng, ____.)</w:t>
            </w:r>
          </w:p>
          <w:p w14:paraId="4EC6AF14" w14:textId="1D4C52D0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What kinds of books do you like?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(Bạn thích </w:t>
            </w:r>
            <w:r w:rsidR="00454519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loại sách nào?)</w:t>
            </w:r>
          </w:p>
          <w:p w14:paraId="373777F2" w14:textId="148A4B20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 like comic books.</w:t>
            </w:r>
            <w:r w:rsidR="0045451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454519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thích truyện tranh.)</w:t>
            </w:r>
          </w:p>
          <w:p w14:paraId="2A1B5815" w14:textId="77777777" w:rsidR="00454519" w:rsidRDefault="00666E09" w:rsidP="00666E09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What do you think of ____?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 think he’s/ she’s/ it’s ____.</w:t>
            </w:r>
            <w:r w:rsidR="0045451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59C2B7CC" w14:textId="254A5CF7" w:rsidR="00666E09" w:rsidRPr="003C60C8" w:rsidRDefault="0045451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nghĩ gì về____? – Tôi nghĩ anh ấy/ cô ấy/ nó ____.)</w:t>
            </w:r>
          </w:p>
          <w:p w14:paraId="3142DB68" w14:textId="77777777" w:rsidR="004B4693" w:rsidRDefault="00666E09" w:rsidP="00666E09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(What do you think of the mouse?</w:t>
            </w:r>
            <w: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 think it’s intelligent.)</w:t>
            </w:r>
          </w:p>
          <w:p w14:paraId="58C73997" w14:textId="3B7DA51A" w:rsidR="00454519" w:rsidRPr="003C60C8" w:rsidRDefault="00454519" w:rsidP="00666E09">
            <w:pPr>
              <w:spacing w:before="120"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nghĩ gì về con chuột? – Tôi nghĩ nó thông minh.)</w:t>
            </w:r>
          </w:p>
        </w:tc>
        <w:tc>
          <w:tcPr>
            <w:tcW w:w="1451" w:type="dxa"/>
          </w:tcPr>
          <w:p w14:paraId="6DF92BB9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2B4BE0" w14:paraId="542282E0" w14:textId="77777777" w:rsidTr="00882EF6">
        <w:trPr>
          <w:trHeight w:val="548"/>
        </w:trPr>
        <w:tc>
          <w:tcPr>
            <w:tcW w:w="710" w:type="dxa"/>
          </w:tcPr>
          <w:p w14:paraId="61EB7D80" w14:textId="77777777" w:rsidR="002B4BE0" w:rsidRPr="008051E3" w:rsidRDefault="002B4BE0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223A7F34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92EB05A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4F304AF4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AB85FD1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5E407AFD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6ABB203D" w14:textId="77777777" w:rsidR="004B4693" w:rsidRPr="008051E3" w:rsidRDefault="004B4693" w:rsidP="008051E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27D0A651" w14:textId="77777777" w:rsidR="002B4BE0" w:rsidRPr="004B4693" w:rsidRDefault="004B4693" w:rsidP="008051E3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50</w:t>
            </w:r>
          </w:p>
        </w:tc>
        <w:tc>
          <w:tcPr>
            <w:tcW w:w="9214" w:type="dxa"/>
          </w:tcPr>
          <w:p w14:paraId="29D64626" w14:textId="3356957E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Intonation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(Âm điệu)</w:t>
            </w:r>
          </w:p>
          <w:p w14:paraId="1C4DDEC0" w14:textId="45155080" w:rsidR="00666E09" w:rsidRPr="003C60C8" w:rsidRDefault="0014797F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8051E3">
              <w:rPr>
                <w:rFonts w:ascii="Times New Roman" w:eastAsia="Times New Roman" w:hAnsi="Times New Roman"/>
                <w:b/>
                <w:color w:val="000000"/>
              </w:rPr>
              <w:t>Vocabulary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8051E3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(Từ vựng)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: stupid/ silly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(ngốc nghếch)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careful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(cẩn thận)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careless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(cẩu thả)</w:t>
            </w:r>
          </w:p>
          <w:p w14:paraId="72671A8A" w14:textId="3A664872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Review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(Ôn tập)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:</w:t>
            </w:r>
          </w:p>
          <w:p w14:paraId="69202592" w14:textId="0378F3E8" w:rsidR="0014797F" w:rsidRPr="00982938" w:rsidRDefault="00666E09" w:rsidP="00982938">
            <w:pPr>
              <w:pStyle w:val="ListParagraph"/>
              <w:numPr>
                <w:ilvl w:val="0"/>
                <w:numId w:val="3"/>
              </w:numPr>
              <w:spacing w:before="120"/>
              <w:ind w:left="313" w:hanging="313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>Titles of some stories</w:t>
            </w:r>
            <w:r w:rsidR="0014797F"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98293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(Tiêu đề của một số câu chuyện)</w:t>
            </w:r>
            <w:r w:rsidRPr="0098293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:</w:t>
            </w:r>
            <w:r w:rsidR="0014797F"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7D7E5B4C" w14:textId="77777777" w:rsidR="0098293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The Story of Mai An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Tiem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(Câu chuyện về Mai An Tiêm)</w:t>
            </w:r>
          </w:p>
          <w:p w14:paraId="5D75EBEB" w14:textId="77777777" w:rsidR="00982938" w:rsidRDefault="00666E09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The Golden Starfruit Tree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(Quả khế vàng)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66981195" w14:textId="77777777" w:rsidR="00982938" w:rsidRDefault="00666E09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The Lion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and the Mouse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(Sư Tử và Chuột nhắt)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2ABABB6F" w14:textId="77777777" w:rsidR="00982938" w:rsidRDefault="00982938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T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he Tortoise and the Hare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(Rùa và Thỏ)</w:t>
            </w:r>
          </w:p>
          <w:p w14:paraId="3F0BA7E7" w14:textId="77777777" w:rsidR="00982938" w:rsidRDefault="0014797F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Snow White and the Seven Dwarfs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(Nàng Bạch Tuyết và bảy chú lùn)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14:paraId="7823B209" w14:textId="10BE26B3" w:rsidR="00666E09" w:rsidRDefault="00982938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T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he Story</w:t>
            </w:r>
            <w:r w:rsid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666E09"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of Tam and Cam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(Câu chuyện Tấm Cám)</w:t>
            </w:r>
            <w:r w:rsidR="00666E09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.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3F8F73BC" w14:textId="77777777" w:rsidR="00982938" w:rsidRPr="00982938" w:rsidRDefault="00982938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>2. Retell the stories (Kể lại câu chuyện)</w:t>
            </w:r>
          </w:p>
          <w:p w14:paraId="0C720726" w14:textId="3C23AC22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First, then, next, in the end</w:t>
            </w:r>
            <w:r w:rsidR="0014797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14797F"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(Đầu tiên, sau đó, tiếp theo, cuối cùng)</w:t>
            </w:r>
          </w:p>
          <w:p w14:paraId="14311A13" w14:textId="77777777" w:rsidR="0014797F" w:rsidRPr="003C60C8" w:rsidRDefault="0014797F" w:rsidP="0014797F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folk tale(s)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(truyện dân gian)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comic book(s)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(truyện tranh)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short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story(stories)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(truyện ngắn)</w:t>
            </w:r>
          </w:p>
          <w:p w14:paraId="3AC201E6" w14:textId="77777777" w:rsidR="0014797F" w:rsidRDefault="0014797F" w:rsidP="0014797F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intelligent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(thông minh)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hard-working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(chăm chỉ)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greedy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(tham lam)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kind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(tốt bụng)</w:t>
            </w:r>
          </w:p>
          <w:p w14:paraId="26B55865" w14:textId="77777777" w:rsidR="003C60C8" w:rsidRDefault="003C60C8" w:rsidP="003C60C8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What happened in the story “The clever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Fox and the Crow”?</w:t>
            </w:r>
          </w:p>
          <w:p w14:paraId="160CDAD5" w14:textId="77777777" w:rsidR="003C60C8" w:rsidRPr="003C60C8" w:rsidRDefault="003C60C8" w:rsidP="003C60C8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lastRenderedPageBreak/>
              <w:t>(Chuyện gì đã xảy ra trong câu chuyện “Con cáo tinh ranh và chú Quạ”?)</w:t>
            </w:r>
          </w:p>
          <w:p w14:paraId="0633E371" w14:textId="77777777" w:rsidR="003C60C8" w:rsidRDefault="003C60C8" w:rsidP="003C60C8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First, ____. Then ____. Next, ____. In the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end, ____.</w:t>
            </w:r>
          </w:p>
          <w:p w14:paraId="0FA91329" w14:textId="77777777" w:rsidR="003C60C8" w:rsidRDefault="003C60C8" w:rsidP="003C60C8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(Đầu tiên, ____. Sau đó ____. Tiếp theo, ____. Cuối cùng, ____.)</w:t>
            </w:r>
          </w:p>
          <w:p w14:paraId="57143228" w14:textId="55441711" w:rsidR="00982938" w:rsidRPr="00982938" w:rsidRDefault="00982938" w:rsidP="003C60C8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98293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3. Critical thinking </w:t>
            </w:r>
            <w:r w:rsidRPr="0098293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(Phát triển tư duy)</w:t>
            </w:r>
          </w:p>
          <w:p w14:paraId="75F5CEDF" w14:textId="77777777" w:rsidR="00305347" w:rsidRPr="003C60C8" w:rsidRDefault="00305347" w:rsidP="00305347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What kinds of books do you like?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thích loại sách nào?)</w:t>
            </w:r>
          </w:p>
          <w:p w14:paraId="720E2BEF" w14:textId="77777777" w:rsidR="00305347" w:rsidRPr="003C60C8" w:rsidRDefault="00305347" w:rsidP="00305347">
            <w:pPr>
              <w:spacing w:before="12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 like comic books.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3C60C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thích truyện tranh.)</w:t>
            </w:r>
          </w:p>
          <w:p w14:paraId="46FF7323" w14:textId="0F64870F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What kinds of books does he/ she like?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</w:t>
            </w:r>
            <w:r w:rsidR="003C60C8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Anh ấy/ Cô ấy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thích loại sách nào?)</w:t>
            </w:r>
          </w:p>
          <w:p w14:paraId="50F0D24A" w14:textId="080656F9" w:rsidR="00666E09" w:rsidRPr="00666E09" w:rsidRDefault="00666E09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– He/ She likes comic books.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</w:t>
            </w:r>
            <w:r w:rsidR="003C60C8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Anh ấy/ Cô ấy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thích truyện tranh.)</w:t>
            </w:r>
          </w:p>
          <w:p w14:paraId="41C05326" w14:textId="44BD315F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● Which character do you like best?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(Bạn thích nhất nhân vật nào?)</w:t>
            </w:r>
          </w:p>
          <w:p w14:paraId="0A42B2B9" w14:textId="3E9285FB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>- I like the fox. It’s very clever.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(Tôi thích con cáo. Nó rất tinh ranh.)</w:t>
            </w:r>
          </w:p>
          <w:p w14:paraId="46070DD0" w14:textId="008D3090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66E0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Which character does he/ she </w:t>
            </w:r>
            <w:r w:rsidRPr="000D1B0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like </w:t>
            </w:r>
            <w:r w:rsidRPr="000D1B0E">
              <w:rPr>
                <w:rFonts w:ascii="Times New Roman" w:eastAsia="Times New Roman" w:hAnsi="Times New Roman"/>
                <w:b/>
                <w:color w:val="000000"/>
              </w:rPr>
              <w:t>best?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</w:t>
            </w:r>
            <w:r w:rsidR="003C60C8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Anh ấy/ Cô ấy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thích nhất nhân vật nào?)</w:t>
            </w:r>
          </w:p>
          <w:p w14:paraId="17A9B018" w14:textId="6E1F00D8" w:rsidR="00666E09" w:rsidRPr="0066271F" w:rsidRDefault="00666E09" w:rsidP="00666E09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</w:pPr>
            <w:r w:rsidRPr="00482699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- He/ She likes the fox. It’s clever.</w:t>
            </w:r>
            <w:r w:rsidR="003053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(</w:t>
            </w:r>
            <w:r w:rsidR="003C60C8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>Anh ấy/ Cô ấy</w:t>
            </w:r>
            <w:r w:rsidR="00305347" w:rsidRPr="003C60C8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thích con cáo. Nó rất tinh ranh.)</w:t>
            </w:r>
          </w:p>
          <w:p w14:paraId="63D53FCA" w14:textId="2C575377" w:rsidR="00666E09" w:rsidRPr="003C60C8" w:rsidRDefault="00666E09" w:rsidP="00666E09">
            <w:pPr>
              <w:spacing w:before="120"/>
              <w:rPr>
                <w:rFonts w:ascii="Times New Roman" w:eastAsia="Times New Roman" w:hAnsi="Times New Roman"/>
                <w:i/>
                <w:color w:val="000000"/>
              </w:rPr>
            </w:pPr>
            <w:r w:rsidRPr="00666E09">
              <w:rPr>
                <w:rFonts w:ascii="Times New Roman" w:eastAsia="Times New Roman" w:hAnsi="Times New Roman"/>
                <w:i/>
                <w:color w:val="000000"/>
              </w:rPr>
              <w:t xml:space="preserve">● </w:t>
            </w:r>
            <w:r w:rsidRPr="003C60C8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What do you think of ____?</w:t>
            </w:r>
            <w:r w:rsidR="003C60C8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</w:t>
            </w:r>
            <w:r w:rsidR="003C60C8" w:rsidRPr="003C60C8">
              <w:rPr>
                <w:rFonts w:ascii="Times New Roman" w:eastAsia="Times New Roman" w:hAnsi="Times New Roman"/>
                <w:i/>
                <w:color w:val="000000"/>
              </w:rPr>
              <w:t>(Bạn nghĩ gì về ____?)</w:t>
            </w:r>
          </w:p>
          <w:p w14:paraId="095132AD" w14:textId="1E9DF1F0" w:rsidR="00666E09" w:rsidRPr="008051E3" w:rsidRDefault="00666E09" w:rsidP="00666E09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C60C8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- I think he’s/ she’s/ it’s </w:t>
            </w:r>
            <w:r w:rsidRPr="003C60C8">
              <w:rPr>
                <w:rFonts w:ascii="Times New Roman" w:eastAsia="Times New Roman" w:hAnsi="Times New Roman"/>
                <w:i/>
                <w:color w:val="000000"/>
              </w:rPr>
              <w:t>____.</w:t>
            </w:r>
            <w:r w:rsidR="003C60C8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="003C60C8" w:rsidRPr="003C60C8">
              <w:rPr>
                <w:rFonts w:ascii="Times New Roman" w:eastAsia="Times New Roman" w:hAnsi="Times New Roman"/>
                <w:i/>
                <w:color w:val="000000"/>
              </w:rPr>
              <w:t>(Tôi nghĩ anh ấy/ cô ấy/ nó ____.)</w:t>
            </w:r>
          </w:p>
        </w:tc>
        <w:tc>
          <w:tcPr>
            <w:tcW w:w="1451" w:type="dxa"/>
          </w:tcPr>
          <w:p w14:paraId="0B11B9FE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  <w:p w14:paraId="42190004" w14:textId="77777777" w:rsidR="002B4BE0" w:rsidRDefault="002B4BE0" w:rsidP="008051E3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B03BB05" w14:textId="77777777" w:rsidR="002B4BE0" w:rsidRDefault="002B4BE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92A7B04" w14:textId="77777777" w:rsidR="002B4BE0" w:rsidRDefault="00E738F5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14:paraId="1DBE3E3E" w14:textId="77777777" w:rsidR="002B4BE0" w:rsidRDefault="00E73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266698AE" w14:textId="77777777" w:rsidR="002B4BE0" w:rsidRDefault="00E73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48FC21FA" w14:textId="77777777" w:rsidR="002B4BE0" w:rsidRDefault="00E73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14:paraId="0BB05AB3" w14:textId="77777777" w:rsidR="002B4BE0" w:rsidRDefault="002B4B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944791" w14:textId="77777777" w:rsidR="002B4BE0" w:rsidRDefault="00E738F5">
      <w:pPr>
        <w:tabs>
          <w:tab w:val="left" w:pos="3581"/>
        </w:tabs>
        <w:spacing w:after="0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2B4BE0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33B"/>
    <w:multiLevelType w:val="hybridMultilevel"/>
    <w:tmpl w:val="EF74B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0E0F"/>
    <w:multiLevelType w:val="multilevel"/>
    <w:tmpl w:val="1C3A36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5E5A32"/>
    <w:multiLevelType w:val="hybridMultilevel"/>
    <w:tmpl w:val="EDFC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0609">
    <w:abstractNumId w:val="1"/>
  </w:num>
  <w:num w:numId="2" w16cid:durableId="1381594162">
    <w:abstractNumId w:val="2"/>
  </w:num>
  <w:num w:numId="3" w16cid:durableId="12615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BE0"/>
    <w:rsid w:val="000D1B0E"/>
    <w:rsid w:val="0014797F"/>
    <w:rsid w:val="002B4BE0"/>
    <w:rsid w:val="00305347"/>
    <w:rsid w:val="003C60C8"/>
    <w:rsid w:val="00454519"/>
    <w:rsid w:val="00482699"/>
    <w:rsid w:val="004B4693"/>
    <w:rsid w:val="0066271F"/>
    <w:rsid w:val="00666E09"/>
    <w:rsid w:val="008051E3"/>
    <w:rsid w:val="00882EF6"/>
    <w:rsid w:val="00982938"/>
    <w:rsid w:val="00E738F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BA7D"/>
  <w15:docId w15:val="{38D8C070-CCC6-45F7-88B8-667677F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RBgoDYSIo0JML05YsQNlu62pA==">CgMxLjA4AHIhMURTMDk1TmQycE9NMUdyb1hoVW1oUVlDTEdlSHZVM1hD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11</cp:revision>
  <cp:lastPrinted>2024-03-07T01:45:00Z</cp:lastPrinted>
  <dcterms:created xsi:type="dcterms:W3CDTF">2023-09-25T04:33:00Z</dcterms:created>
  <dcterms:modified xsi:type="dcterms:W3CDTF">2024-03-07T04:34:00Z</dcterms:modified>
</cp:coreProperties>
</file>