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12" w:rsidRPr="00B215FB" w:rsidRDefault="008A00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"/>
          <w:szCs w:val="2"/>
        </w:rPr>
      </w:pPr>
    </w:p>
    <w:tbl>
      <w:tblPr>
        <w:tblStyle w:val="a3"/>
        <w:tblW w:w="157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020"/>
        <w:gridCol w:w="3690"/>
        <w:gridCol w:w="1845"/>
        <w:gridCol w:w="480"/>
        <w:gridCol w:w="2280"/>
        <w:gridCol w:w="1125"/>
        <w:gridCol w:w="1350"/>
        <w:gridCol w:w="1372"/>
        <w:gridCol w:w="1418"/>
        <w:gridCol w:w="105"/>
      </w:tblGrid>
      <w:tr w:rsidR="00B215FB" w:rsidRPr="00B215FB">
        <w:trPr>
          <w:gridAfter w:val="1"/>
          <w:wAfter w:w="105" w:type="dxa"/>
          <w:trHeight w:val="90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</w:rPr>
            </w:pPr>
            <w:r w:rsidRPr="00B215FB">
              <w:rPr>
                <w:rFonts w:ascii="Times New Roman" w:hAnsi="Times New Roman"/>
              </w:rPr>
              <w:t>UBND QUẬN LONG BIÊN</w:t>
            </w:r>
          </w:p>
          <w:p w:rsidR="008A0012" w:rsidRPr="00B215FB" w:rsidRDefault="00B215FB">
            <w:pPr>
              <w:jc w:val="center"/>
              <w:rPr>
                <w:rFonts w:ascii="Times New Roman" w:hAnsi="Times New Roman"/>
                <w:b/>
              </w:rPr>
            </w:pPr>
            <w:r w:rsidRPr="00B215FB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FD1A3" wp14:editId="63CA2E82">
                      <wp:simplePos x="0" y="0"/>
                      <wp:positionH relativeFrom="column">
                        <wp:posOffset>1047085</wp:posOffset>
                      </wp:positionH>
                      <wp:positionV relativeFrom="paragraph">
                        <wp:posOffset>178184</wp:posOffset>
                      </wp:positionV>
                      <wp:extent cx="1244010" cy="0"/>
                      <wp:effectExtent l="0" t="0" r="323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E980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4.05pt" to="18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" strokecolor="black [3040]"/>
                  </w:pict>
                </mc:Fallback>
              </mc:AlternateContent>
            </w:r>
            <w:r w:rsidR="001165D7" w:rsidRPr="00B215FB">
              <w:rPr>
                <w:rFonts w:ascii="Times New Roman" w:hAnsi="Times New Roman"/>
                <w:b/>
              </w:rPr>
              <w:t>TRƯỜNG TIỂU HỌC THƯỢNG THANH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A0012" w:rsidRPr="00B215FB" w:rsidRDefault="008A00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r w:rsidRPr="00B215FB">
              <w:rPr>
                <w:rFonts w:ascii="Times New Roman" w:hAnsi="Times New Roman"/>
                <w:b/>
              </w:rPr>
              <w:t>LỊCH CÔNG TÁC CỦA TRƯỜNG TH THƯỢNG THANH</w:t>
            </w: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r w:rsidRPr="00B215FB">
              <w:rPr>
                <w:rFonts w:ascii="Times New Roman" w:hAnsi="Times New Roman"/>
                <w:b/>
              </w:rPr>
              <w:t>TUẦN 30 TỪ NGÀY 8/4/2024 ĐẾN NGÀY 12/4/2024</w:t>
            </w:r>
          </w:p>
        </w:tc>
      </w:tr>
      <w:tr w:rsidR="00B215FB" w:rsidRPr="00B215FB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15FB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15FB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bookmarkStart w:id="0" w:name="_heading=h.gjdgxs" w:colFirst="0" w:colLast="0"/>
            <w:bookmarkEnd w:id="0"/>
            <w:proofErr w:type="spellStart"/>
            <w:r w:rsidRPr="00B215FB">
              <w:rPr>
                <w:rFonts w:ascii="Times New Roman" w:hAnsi="Times New Roman"/>
                <w:b/>
              </w:rPr>
              <w:t>Nội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B215FB">
              <w:rPr>
                <w:rFonts w:ascii="Times New Roman" w:hAnsi="Times New Roman"/>
                <w:b/>
              </w:rPr>
              <w:t>công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b/>
              </w:rPr>
              <w:t>việc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215FB">
              <w:rPr>
                <w:rFonts w:ascii="Times New Roman" w:hAnsi="Times New Roman"/>
                <w:b/>
              </w:rPr>
              <w:t>thời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b/>
              </w:rPr>
              <w:t>gian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215FB">
              <w:rPr>
                <w:rFonts w:ascii="Times New Roman" w:hAnsi="Times New Roman"/>
                <w:b/>
              </w:rPr>
              <w:t>địa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15FB">
              <w:rPr>
                <w:rFonts w:ascii="Times New Roman" w:hAnsi="Times New Roman"/>
                <w:b/>
              </w:rPr>
              <w:t>Bộ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b/>
              </w:rPr>
              <w:t>phận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15FB">
              <w:rPr>
                <w:rFonts w:ascii="Times New Roman" w:hAnsi="Times New Roman"/>
                <w:b/>
              </w:rPr>
              <w:t>thực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b/>
              </w:rPr>
              <w:t>hiện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15FB">
              <w:rPr>
                <w:rFonts w:ascii="Times New Roman" w:hAnsi="Times New Roman"/>
                <w:b/>
              </w:rPr>
              <w:t>Lãnh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b/>
              </w:rPr>
              <w:t>đạo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15FB">
              <w:rPr>
                <w:rFonts w:ascii="Times New Roman" w:hAnsi="Times New Roman"/>
                <w:b/>
              </w:rPr>
              <w:t>phụ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b/>
              </w:rPr>
              <w:t>trách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r w:rsidRPr="00B215FB">
              <w:rPr>
                <w:rFonts w:ascii="Times New Roman" w:hAnsi="Times New Roman"/>
                <w:b/>
              </w:rPr>
              <w:t xml:space="preserve">GV </w:t>
            </w:r>
            <w:proofErr w:type="spellStart"/>
            <w:r w:rsidRPr="00B215FB"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r w:rsidRPr="00B215FB">
              <w:rPr>
                <w:rFonts w:ascii="Times New Roman" w:hAnsi="Times New Roman"/>
                <w:b/>
              </w:rPr>
              <w:t xml:space="preserve">BGH </w:t>
            </w:r>
            <w:proofErr w:type="spellStart"/>
            <w:r w:rsidRPr="00B215FB"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215FB">
              <w:rPr>
                <w:rFonts w:ascii="Times New Roman" w:hAnsi="Times New Roman"/>
                <w:b/>
              </w:rPr>
              <w:t>Các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b/>
              </w:rPr>
              <w:t>nội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B215FB">
              <w:rPr>
                <w:rFonts w:ascii="Times New Roman" w:hAnsi="Times New Roman"/>
                <w:b/>
              </w:rPr>
              <w:t>công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b/>
              </w:rPr>
              <w:t>việc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b/>
              </w:rPr>
              <w:t>bổ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sung, </w:t>
            </w:r>
            <w:proofErr w:type="spellStart"/>
            <w:r w:rsidRPr="00B215FB">
              <w:rPr>
                <w:rFonts w:ascii="Times New Roman" w:hAnsi="Times New Roman"/>
                <w:b/>
              </w:rPr>
              <w:t>phát</w:t>
            </w:r>
            <w:proofErr w:type="spellEnd"/>
            <w:r w:rsidRPr="00B215F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b/>
              </w:rPr>
              <w:t>sinh</w:t>
            </w:r>
            <w:proofErr w:type="spellEnd"/>
          </w:p>
        </w:tc>
      </w:tr>
      <w:tr w:rsidR="00B215FB" w:rsidRPr="00B215FB">
        <w:trPr>
          <w:trHeight w:val="393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  <w:proofErr w:type="spellEnd"/>
          </w:p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08/4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012" w:rsidRPr="00B215FB" w:rsidRDefault="001165D7">
            <w:pPr>
              <w:widowControl w:val="0"/>
              <w:jc w:val="both"/>
              <w:rPr>
                <w:rFonts w:ascii="Times New Roman" w:eastAsia="Arial" w:hAnsi="Times New Roman"/>
                <w:sz w:val="28"/>
                <w:szCs w:val="28"/>
                <w:highlight w:val="white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- SHDC:</w:t>
            </w:r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Phát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động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thi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đua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Tuần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thứ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tư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chủ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đề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: “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Chiến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sĩ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nhỏ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Điện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Biên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làm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theo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lời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Bác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dạy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”;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Phát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động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cuộc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thi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Đại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sứ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Văn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hoá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đọc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quận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Long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Biên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năm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2024 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trong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học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sinh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15FB">
              <w:rPr>
                <w:rFonts w:ascii="Times New Roman" w:hAnsi="Times New Roman"/>
                <w:sz w:val="28"/>
                <w:szCs w:val="28"/>
                <w:highlight w:val="white"/>
              </w:rPr>
              <w:t>Hội</w:t>
            </w:r>
            <w:proofErr w:type="spellEnd"/>
            <w:r w:rsid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B215FB">
              <w:rPr>
                <w:rFonts w:ascii="Times New Roman" w:hAnsi="Times New Roman"/>
                <w:sz w:val="28"/>
                <w:szCs w:val="28"/>
                <w:highlight w:val="white"/>
              </w:rPr>
              <w:t>thu</w:t>
            </w:r>
            <w:proofErr w:type="spellEnd"/>
            <w:r w:rsid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“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Quyển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vở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yêu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thương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”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trong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HS;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ủng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hộ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Quỹ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“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Vì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biển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đảo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Việt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Nam"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năm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2024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CBGVNV;</w:t>
            </w:r>
            <w:r w:rsidRPr="00B215FB">
              <w:rPr>
                <w:rFonts w:ascii="Times New Roman" w:eastAsia="Arial" w:hAnsi="Times New Roman"/>
                <w:sz w:val="28"/>
                <w:szCs w:val="28"/>
                <w:highlight w:val="white"/>
              </w:rPr>
              <w:t xml:space="preserve"> </w:t>
            </w:r>
          </w:p>
          <w:p w:rsidR="008A0012" w:rsidRPr="00B215FB" w:rsidRDefault="001165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- 8h30: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Đ.c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Liên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y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tế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cung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cấp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thông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tin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cho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y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tế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phường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phục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vụ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nhập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hồ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sơ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sức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khỏe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điện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tử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0012" w:rsidRPr="00B215FB" w:rsidRDefault="001165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KHBD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30, ND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 TPT</w:t>
            </w: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CBGVNV</w:t>
            </w: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eading=h.qsd71hvqa6qf" w:colFirst="0" w:colLast="0"/>
            <w:bookmarkEnd w:id="1"/>
          </w:p>
          <w:p w:rsidR="001165D7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eading=h.er8qy2ma9ikj" w:colFirst="0" w:colLast="0"/>
            <w:bookmarkEnd w:id="2"/>
          </w:p>
          <w:p w:rsidR="001165D7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5D7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NVYT</w:t>
            </w: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eading=h.t0o5ehq4bfq7" w:colFirst="0" w:colLast="0"/>
            <w:bookmarkEnd w:id="3"/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heading=h.mpkxk1jhj2s3" w:colFirst="0" w:colLast="0"/>
            <w:bookmarkEnd w:id="4"/>
            <w:r w:rsidRPr="00B215FB">
              <w:rPr>
                <w:rFonts w:ascii="Times New Roman" w:hAnsi="Times New Roman"/>
                <w:sz w:val="28"/>
                <w:szCs w:val="28"/>
              </w:rPr>
              <w:t>GV, TTCM, PHT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PHT1</w:t>
            </w: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5A4</w:t>
            </w: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8A0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5FB" w:rsidRPr="00B215FB">
        <w:trPr>
          <w:trHeight w:val="36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012" w:rsidRPr="00B215FB" w:rsidRDefault="001165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2018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  <w:p w:rsidR="008A0012" w:rsidRPr="00B215FB" w:rsidRDefault="001165D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Đoàn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thanh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niên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p</w:t>
            </w:r>
            <w:r w:rsidRPr="00B215FB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Cuộc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thi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chính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luận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về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bảo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vệ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nền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tảng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tư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tưởng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của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Đảng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lần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thứ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Tư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năm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2024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trong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CBGVNV.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Chi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8A0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5FB" w:rsidRPr="00B215FB">
        <w:trPr>
          <w:trHeight w:val="349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09/4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012" w:rsidRPr="00B215FB" w:rsidRDefault="00B215FB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Đón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PCCC</w:t>
            </w:r>
          </w:p>
          <w:p w:rsidR="008A0012" w:rsidRPr="00B215FB" w:rsidRDefault="00B215FB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10h: GVMT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tranh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Phủ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, VP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bưu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Điệp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>, BV</w:t>
            </w: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>, Ly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PHT1</w:t>
            </w: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8A0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5FB" w:rsidRPr="00B215FB">
        <w:trPr>
          <w:trHeight w:val="3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012" w:rsidRPr="00B215FB" w:rsidRDefault="00B215FB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13h15: HS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bơi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TPT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A0012" w:rsidRDefault="00B215FB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2018 </w:t>
            </w:r>
            <w:bookmarkStart w:id="5" w:name="_GoBack"/>
            <w:bookmarkEnd w:id="5"/>
          </w:p>
          <w:p w:rsidR="00B215FB" w:rsidRPr="00B215FB" w:rsidRDefault="00B215FB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- 13h30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đón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bơi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>, TPT</w:t>
            </w:r>
          </w:p>
          <w:p w:rsidR="008A0012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VP, BGH,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ĐT</w:t>
            </w:r>
          </w:p>
          <w:p w:rsidR="00B215FB" w:rsidRDefault="00B2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5FB" w:rsidRPr="00B215FB" w:rsidRDefault="00B2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YT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B215FB" w:rsidRDefault="00B2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5FB" w:rsidRDefault="00B2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5FB" w:rsidRPr="00B215FB" w:rsidRDefault="00B21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8A0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5FB" w:rsidRPr="00B215FB">
        <w:trPr>
          <w:trHeight w:val="38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15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Tư</w:t>
            </w:r>
            <w:proofErr w:type="spellEnd"/>
          </w:p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10/4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012" w:rsidRPr="00B215FB" w:rsidRDefault="001165D7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liệu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8A0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5FB" w:rsidRPr="00B215FB">
        <w:trPr>
          <w:trHeight w:val="3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012" w:rsidRPr="00B215FB" w:rsidRDefault="001165D7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15h20: Chi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hỗ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trợ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TPT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gói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quà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tặng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Quyển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vở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Chi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8A0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5FB" w:rsidRPr="00B215FB">
        <w:trPr>
          <w:trHeight w:val="31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11/4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12" w:rsidRPr="00B215FB" w:rsidRDefault="00116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bookmarkStart w:id="6" w:name="_heading=h.30j0zll" w:colFirst="0" w:colLast="0"/>
            <w:bookmarkEnd w:id="6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Đ.c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Ly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giao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nhận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công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văn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tại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PGD</w:t>
            </w:r>
          </w:p>
          <w:p w:rsidR="008A0012" w:rsidRPr="00B215FB" w:rsidRDefault="00116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- 8h30: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Đ.c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Vân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-TPT,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Hằng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MT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trao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tặng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vở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tại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TH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Đoàn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  <w:highlight w:val="white"/>
              </w:rPr>
              <w:t>Khuê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_heading=h.1fob9te" w:colFirst="0" w:colLast="0"/>
            <w:bookmarkEnd w:id="7"/>
            <w:r w:rsidRPr="00B215FB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:rsidR="008A0012" w:rsidRPr="00B215FB" w:rsidRDefault="001165D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- TPT,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MT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8A0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5FB" w:rsidRPr="00B215FB">
        <w:trPr>
          <w:trHeight w:val="312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A0012" w:rsidRPr="00B215FB" w:rsidRDefault="001165D7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13h15: HS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bơi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TPT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bơi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>, TPT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8A0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8A0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5FB" w:rsidRPr="00B215FB">
        <w:trPr>
          <w:trHeight w:val="31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12/4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12" w:rsidRPr="00B215FB" w:rsidRDefault="00B215F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KHBD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  <w:p w:rsidR="008A0012" w:rsidRPr="00B215FB" w:rsidRDefault="00B215FB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Ly VP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BH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TN (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tranh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bưu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165D7" w:rsidRPr="00B215FB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="001165D7" w:rsidRPr="00B215FB">
              <w:rPr>
                <w:rFonts w:ascii="Times New Roman" w:hAnsi="Times New Roman"/>
                <w:sz w:val="28"/>
                <w:szCs w:val="28"/>
              </w:rPr>
              <w:t>, clip qua mail)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_heading=h.dwwl0nezdam5" w:colFirst="0" w:colLast="0"/>
            <w:bookmarkEnd w:id="8"/>
            <w:r w:rsidRPr="00B215FB">
              <w:rPr>
                <w:rFonts w:ascii="Times New Roman" w:hAnsi="Times New Roman"/>
                <w:sz w:val="28"/>
                <w:szCs w:val="28"/>
              </w:rPr>
              <w:t>GV, PHT</w:t>
            </w:r>
          </w:p>
          <w:p w:rsidR="008A0012" w:rsidRPr="00B215FB" w:rsidRDefault="001165D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_heading=h.9v2ozxyou9cp" w:colFirst="0" w:colLast="0"/>
            <w:bookmarkEnd w:id="9"/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Ly VP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  PHT</w:t>
            </w: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012" w:rsidRPr="00B215FB" w:rsidRDefault="008A0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012" w:rsidRPr="00B215FB" w:rsidRDefault="008A0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5FB" w:rsidRPr="00B215FB">
        <w:trPr>
          <w:trHeight w:val="349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5FB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12" w:rsidRPr="00B215FB" w:rsidRDefault="001165D7">
            <w:pPr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quà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tặng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Khuyết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tật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VN</w:t>
            </w:r>
          </w:p>
          <w:p w:rsidR="008A0012" w:rsidRPr="00B215FB" w:rsidRDefault="001165D7">
            <w:pPr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- 15h20: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:rsidR="008A0012" w:rsidRPr="00B215FB" w:rsidRDefault="001165D7">
            <w:pPr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đảm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trật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, an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B215FB">
              <w:rPr>
                <w:rFonts w:ascii="Times New Roman" w:hAnsi="Times New Roman"/>
                <w:sz w:val="28"/>
                <w:szCs w:val="28"/>
              </w:rPr>
              <w:t xml:space="preserve"> Trinh, </w:t>
            </w:r>
            <w:proofErr w:type="spellStart"/>
            <w:r w:rsidRPr="00B215FB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</w:p>
          <w:p w:rsidR="008A0012" w:rsidRPr="00B215FB" w:rsidRDefault="001165D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CBGVNV, HS</w:t>
            </w:r>
          </w:p>
          <w:p w:rsidR="008A0012" w:rsidRPr="00B215FB" w:rsidRDefault="001165D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TPT, GVCN</w:t>
            </w:r>
          </w:p>
          <w:p w:rsidR="008A0012" w:rsidRPr="00B215FB" w:rsidRDefault="008A001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PHT1</w:t>
            </w:r>
          </w:p>
          <w:p w:rsidR="008A0012" w:rsidRPr="00B215FB" w:rsidRDefault="00116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FB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012" w:rsidRPr="00B215FB" w:rsidRDefault="008A0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5D7" w:rsidRPr="00B215FB" w:rsidRDefault="001165D7">
      <w:pPr>
        <w:tabs>
          <w:tab w:val="left" w:pos="1125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8A0012" w:rsidRPr="00B215FB" w:rsidRDefault="001165D7">
      <w:pPr>
        <w:tabs>
          <w:tab w:val="left" w:pos="1125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  <w:r w:rsidRPr="00B215FB">
        <w:rPr>
          <w:rFonts w:ascii="Times New Roman" w:hAnsi="Times New Roman"/>
          <w:b/>
          <w:sz w:val="28"/>
          <w:szCs w:val="28"/>
        </w:rPr>
        <w:t>HIỆU TRƯỞNG</w:t>
      </w:r>
    </w:p>
    <w:p w:rsidR="008A0012" w:rsidRPr="00B215FB" w:rsidRDefault="008A0012">
      <w:pPr>
        <w:tabs>
          <w:tab w:val="left" w:pos="1140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8A0012" w:rsidRPr="00B215FB" w:rsidRDefault="008A0012">
      <w:pPr>
        <w:tabs>
          <w:tab w:val="left" w:pos="1140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8A0012" w:rsidRPr="00B215FB" w:rsidRDefault="008A0012">
      <w:pPr>
        <w:tabs>
          <w:tab w:val="left" w:pos="1140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  <w:bookmarkStart w:id="10" w:name="_heading=h.2et92p0" w:colFirst="0" w:colLast="0"/>
      <w:bookmarkEnd w:id="10"/>
    </w:p>
    <w:p w:rsidR="008A0012" w:rsidRPr="00B215FB" w:rsidRDefault="001165D7">
      <w:pPr>
        <w:tabs>
          <w:tab w:val="left" w:pos="1140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215FB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Pr="00B215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15FB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B215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15FB">
        <w:rPr>
          <w:rFonts w:ascii="Times New Roman" w:hAnsi="Times New Roman"/>
          <w:b/>
          <w:sz w:val="28"/>
          <w:szCs w:val="28"/>
        </w:rPr>
        <w:t>Vân</w:t>
      </w:r>
      <w:proofErr w:type="spellEnd"/>
    </w:p>
    <w:sectPr w:rsidR="008A0012" w:rsidRPr="00B215FB" w:rsidSect="00B215FB">
      <w:pgSz w:w="16840" w:h="11907" w:orient="landscape"/>
      <w:pgMar w:top="1276" w:right="562" w:bottom="99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12"/>
    <w:rsid w:val="001165D7"/>
    <w:rsid w:val="008A0012"/>
    <w:rsid w:val="00B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8E29E-56BE-4F19-8C3F-86A8042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HBLmyDGOcgEOkkr1ARLMXI61bg==">CgMxLjAyCGguZ2pkZ3hzMg5oLnFzZDcxaHZxYTZxZjIOaC5lcjhxeTJtYTlpa2oyDmgudDBvNWVocTRiZnE3Mg5oLm1wa3hrMWpoajJzMzIJaC4zMGowemxsMgloLjFmb2I5dGUyDmguZHd3bDBuZXpkYW01Mg5oLjl2Mm96eHlvdTljcDIJaC4yZXQ5MnAwOAByITE2MGRHQ2JMWFB3aEk2bFBFNUlGSUZpaUg3QXdkQ25hTw==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AutoBVT</cp:lastModifiedBy>
  <cp:revision>3</cp:revision>
  <dcterms:created xsi:type="dcterms:W3CDTF">2024-04-01T07:34:00Z</dcterms:created>
  <dcterms:modified xsi:type="dcterms:W3CDTF">2024-04-08T07:35:00Z</dcterms:modified>
</cp:coreProperties>
</file>