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51B7B" w:rsidTr="00A32CD1">
        <w:tc>
          <w:tcPr>
            <w:tcW w:w="4814" w:type="dxa"/>
          </w:tcPr>
          <w:p w:rsidR="00251B7B" w:rsidRDefault="00251B7B" w:rsidP="00A32CD1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UBND QUẬN LONG BIÊN</w:t>
            </w:r>
          </w:p>
          <w:p w:rsidR="00251B7B" w:rsidRPr="00500429" w:rsidRDefault="00251B7B" w:rsidP="00A32CD1">
            <w:pPr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</w:rPr>
            </w:pPr>
            <w:r w:rsidRPr="00500429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</w:rPr>
              <w:t>TRƯỜNG MN BẮC BIÊN</w:t>
            </w:r>
          </w:p>
        </w:tc>
        <w:tc>
          <w:tcPr>
            <w:tcW w:w="4815" w:type="dxa"/>
          </w:tcPr>
          <w:p w:rsidR="00251B7B" w:rsidRDefault="00251B7B" w:rsidP="00A32CD1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</w:p>
        </w:tc>
      </w:tr>
    </w:tbl>
    <w:p w:rsidR="00251B7B" w:rsidRDefault="00251B7B" w:rsidP="00251B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B7B" w:rsidRPr="00251B7B" w:rsidRDefault="00251B7B" w:rsidP="00251B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B7B">
        <w:rPr>
          <w:rFonts w:ascii="Times New Roman" w:hAnsi="Times New Roman" w:cs="Times New Roman"/>
          <w:b/>
          <w:sz w:val="28"/>
          <w:szCs w:val="28"/>
        </w:rPr>
        <w:t>HƯỚNG DẪN CHĂM SÓC SỨC KHỎE MÙA LẠNH</w:t>
      </w:r>
    </w:p>
    <w:p w:rsidR="00251B7B" w:rsidRPr="00251B7B" w:rsidRDefault="00251B7B" w:rsidP="00251B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B7B">
        <w:rPr>
          <w:rFonts w:ascii="Times New Roman" w:hAnsi="Times New Roman" w:cs="Times New Roman"/>
          <w:b/>
          <w:sz w:val="28"/>
          <w:szCs w:val="28"/>
        </w:rPr>
        <w:t>CHO CỘNG ĐỒNG VÀ NGƯỜI LAO ĐỘNG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B7B">
        <w:rPr>
          <w:rFonts w:ascii="Times New Roman" w:hAnsi="Times New Roman" w:cs="Times New Roman"/>
          <w:b/>
          <w:sz w:val="28"/>
          <w:szCs w:val="28"/>
        </w:rPr>
        <w:t>I. CÁC VẤN ĐỀ SỨC KHỎE THƯỜNG GẶP TRONG MÙA LẠNH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r w:rsidRPr="00251B7B">
        <w:rPr>
          <w:rFonts w:ascii="Times New Roman" w:hAnsi="Times New Roman" w:cs="Times New Roman"/>
          <w:sz w:val="28"/>
          <w:szCs w:val="28"/>
        </w:rPr>
        <w:t>Vào mùa lạnh có thể gặp phải một số vấn đề sức khỏe thường gặp là: cảm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lạnh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>, hen suyễn, viêm họng, viêm phổi, bệnh phổi tắc nghẽn mạn tính, cúm, đột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quỵ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>, ngộ độc khí than do sưởi ấm, đun nấu...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r w:rsidRPr="00251B7B">
        <w:rPr>
          <w:rFonts w:ascii="Times New Roman" w:hAnsi="Times New Roman" w:cs="Times New Roman"/>
          <w:sz w:val="28"/>
          <w:szCs w:val="28"/>
        </w:rPr>
        <w:t>Nguyên nhân chủ yếu là do phải tiếp xúc quá lâu hoặc làm việc trong môi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trường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lạnh hoặc cũng có thể do thay đổi nhiệt độ môi trường đột ngột.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r w:rsidRPr="00251B7B">
        <w:rPr>
          <w:rFonts w:ascii="Times New Roman" w:hAnsi="Times New Roman" w:cs="Times New Roman"/>
          <w:sz w:val="28"/>
          <w:szCs w:val="28"/>
        </w:rPr>
        <w:t>Một số đối tượng có nguy cơ cao gồm: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r w:rsidRPr="00251B7B">
        <w:rPr>
          <w:rFonts w:ascii="Times New Roman" w:hAnsi="Times New Roman" w:cs="Times New Roman"/>
          <w:sz w:val="28"/>
          <w:szCs w:val="28"/>
        </w:rPr>
        <w:t xml:space="preserve">+ Người già, trẻ nhỏ và phụ nữ có </w:t>
      </w:r>
      <w:proofErr w:type="gramStart"/>
      <w:r w:rsidRPr="00251B7B">
        <w:rPr>
          <w:rFonts w:ascii="Times New Roman" w:hAnsi="Times New Roman" w:cs="Times New Roman"/>
          <w:sz w:val="28"/>
          <w:szCs w:val="28"/>
        </w:rPr>
        <w:t>thai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>.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r w:rsidRPr="00251B7B">
        <w:rPr>
          <w:rFonts w:ascii="Times New Roman" w:hAnsi="Times New Roman" w:cs="Times New Roman"/>
          <w:sz w:val="28"/>
          <w:szCs w:val="28"/>
        </w:rPr>
        <w:t>+ Những người làm việc ở ngoài trời hoặc trong môi trường lạnh, gió rét,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thiếu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ánh nắng mặt trời: người lao động nông nghiệp, công nhân v.v.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r w:rsidRPr="00251B7B">
        <w:rPr>
          <w:rFonts w:ascii="Times New Roman" w:hAnsi="Times New Roman" w:cs="Times New Roman"/>
          <w:sz w:val="28"/>
          <w:szCs w:val="28"/>
        </w:rPr>
        <w:t xml:space="preserve">+ Những người mắc các bệnh mạn tính: tăng huyết áp, hen suyễn, </w:t>
      </w:r>
      <w:proofErr w:type="gramStart"/>
      <w:r w:rsidRPr="00251B7B">
        <w:rPr>
          <w:rFonts w:ascii="Times New Roman" w:hAnsi="Times New Roman" w:cs="Times New Roman"/>
          <w:sz w:val="28"/>
          <w:szCs w:val="28"/>
        </w:rPr>
        <w:t>tim</w:t>
      </w:r>
      <w:proofErr w:type="gramEnd"/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mạch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>, cơ xương khớp, v.v.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B7B">
        <w:rPr>
          <w:rFonts w:ascii="Times New Roman" w:hAnsi="Times New Roman" w:cs="Times New Roman"/>
          <w:b/>
          <w:sz w:val="28"/>
          <w:szCs w:val="28"/>
        </w:rPr>
        <w:t>II. BIỆN PHÁP DỰ PHÒNG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B7B">
        <w:rPr>
          <w:rFonts w:ascii="Times New Roman" w:hAnsi="Times New Roman" w:cs="Times New Roman"/>
          <w:b/>
          <w:sz w:val="28"/>
          <w:szCs w:val="28"/>
        </w:rPr>
        <w:t>1. Khuyến cáo về dự phòng bảo vệ sức khoẻ mùa lạnh cho người dân,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b/>
          <w:sz w:val="28"/>
          <w:szCs w:val="28"/>
        </w:rPr>
        <w:t>đặc</w:t>
      </w:r>
      <w:proofErr w:type="gramEnd"/>
      <w:r w:rsidRPr="00251B7B">
        <w:rPr>
          <w:rFonts w:ascii="Times New Roman" w:hAnsi="Times New Roman" w:cs="Times New Roman"/>
          <w:b/>
          <w:sz w:val="28"/>
          <w:szCs w:val="28"/>
        </w:rPr>
        <w:t xml:space="preserve"> biệt là người già và trẻ em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r w:rsidRPr="00251B7B">
        <w:rPr>
          <w:rFonts w:ascii="Times New Roman" w:hAnsi="Times New Roman" w:cs="Times New Roman"/>
          <w:sz w:val="28"/>
          <w:szCs w:val="28"/>
        </w:rPr>
        <w:t>- Hạn chế đi ra ngoài trời khi thời tiết quá lạnh và gió mạnh, đặc biệt trong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khoảng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thời gian từ 9h đêm đến 6h sáng;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r w:rsidRPr="00251B7B">
        <w:rPr>
          <w:rFonts w:ascii="Times New Roman" w:hAnsi="Times New Roman" w:cs="Times New Roman"/>
          <w:sz w:val="28"/>
          <w:szCs w:val="28"/>
        </w:rPr>
        <w:t>- Khi ra ngoài thì nên trang bị đủ trang phục ấm che chắn được gió lùa như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áo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khoác, quần dài đủ dầy để giữ nhiệt, khăn choàng, mũ, găng tay, tất, khẩu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trang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>... ;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r w:rsidRPr="00251B7B">
        <w:rPr>
          <w:rFonts w:ascii="Times New Roman" w:hAnsi="Times New Roman" w:cs="Times New Roman"/>
          <w:sz w:val="28"/>
          <w:szCs w:val="28"/>
        </w:rPr>
        <w:t xml:space="preserve">- Luôn giữ cơ thể khô ráo, tránh bị ẩm ướt đặc biệt là vùng cổ, </w:t>
      </w:r>
      <w:proofErr w:type="gramStart"/>
      <w:r w:rsidRPr="00251B7B">
        <w:rPr>
          <w:rFonts w:ascii="Times New Roman" w:hAnsi="Times New Roman" w:cs="Times New Roman"/>
          <w:sz w:val="28"/>
          <w:szCs w:val="28"/>
        </w:rPr>
        <w:t>tay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>, chân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mỗi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khi ra đường và khi ngủ để hạn chế các bệnh do cảm lạnh;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r w:rsidRPr="00251B7B">
        <w:rPr>
          <w:rFonts w:ascii="Times New Roman" w:hAnsi="Times New Roman" w:cs="Times New Roman"/>
          <w:sz w:val="28"/>
          <w:szCs w:val="28"/>
        </w:rPr>
        <w:t xml:space="preserve">- Tránh tiếp xúc với khói thuốc, khói bếp than, không nên uống rượu </w:t>
      </w:r>
      <w:proofErr w:type="gramStart"/>
      <w:r w:rsidRPr="00251B7B">
        <w:rPr>
          <w:rFonts w:ascii="Times New Roman" w:hAnsi="Times New Roman" w:cs="Times New Roman"/>
          <w:sz w:val="28"/>
          <w:szCs w:val="28"/>
        </w:rPr>
        <w:t>bia</w:t>
      </w:r>
      <w:proofErr w:type="gramEnd"/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đặc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biệt là người dân ở vùng miền núi cần chú ý vì uống rượu càng làm co thắt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lastRenderedPageBreak/>
        <w:t>mạch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máu gây tăng huyết áp, có thể dẫn tới đột quỵ, tử vong. Tránh các đồ uống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có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chứa chất kích thích như cafein;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r w:rsidRPr="00251B7B">
        <w:rPr>
          <w:rFonts w:ascii="Times New Roman" w:hAnsi="Times New Roman" w:cs="Times New Roman"/>
          <w:sz w:val="28"/>
          <w:szCs w:val="28"/>
        </w:rPr>
        <w:t>- Không nên tắm khuya sau 22h00, tắm quá lâu hoặc tắm nơi không kín gió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vì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dễ bị sốc nhiệt, nguy hiểm đến tính mạng. Sử dụng nước ấm để tắm, vệ sinh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thân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thể;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r w:rsidRPr="00251B7B">
        <w:rPr>
          <w:rFonts w:ascii="Times New Roman" w:hAnsi="Times New Roman" w:cs="Times New Roman"/>
          <w:sz w:val="28"/>
          <w:szCs w:val="28"/>
        </w:rPr>
        <w:t>- Cần vệ sinh miệng, họng sạch sẽ thường xuyên hàng ngày như đánh răng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đều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đặn trước và sau khi ngủ dậy; súc miệng bằng nước ấm có pha chút muối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loãng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giúp sát trùng cổ họng và hạn chế viêm họng;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r w:rsidRPr="00251B7B">
        <w:rPr>
          <w:rFonts w:ascii="Times New Roman" w:hAnsi="Times New Roman" w:cs="Times New Roman"/>
          <w:sz w:val="28"/>
          <w:szCs w:val="28"/>
        </w:rPr>
        <w:t xml:space="preserve">- Thường xuyên rửa </w:t>
      </w:r>
      <w:proofErr w:type="gramStart"/>
      <w:r w:rsidRPr="00251B7B">
        <w:rPr>
          <w:rFonts w:ascii="Times New Roman" w:hAnsi="Times New Roman" w:cs="Times New Roman"/>
          <w:sz w:val="28"/>
          <w:szCs w:val="28"/>
        </w:rPr>
        <w:t>tay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với xà phòng để loại bỏ vi khuẩn, virus; tiêm vắc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xin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để phòng ngừa bệnh cúm;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r w:rsidRPr="00251B7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51B7B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uống đủ chất đảm bảo năng lượng cho cơ thể chống rét. Trong bữa ăn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hàng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ngày cần bổ sung đầy đủ 4 nhóm chất cơ bản (tinh bột, chất đạm, chất béo,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vitamin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và khoáng chất). Đối với người </w:t>
      </w:r>
      <w:proofErr w:type="gramStart"/>
      <w:r w:rsidRPr="00251B7B">
        <w:rPr>
          <w:rFonts w:ascii="Times New Roman" w:hAnsi="Times New Roman" w:cs="Times New Roman"/>
          <w:sz w:val="28"/>
          <w:szCs w:val="28"/>
        </w:rPr>
        <w:t>lao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động nặng, người cao tuổi, trẻ em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cần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cung cấp lượng tinh bột, chất đạm, chất béo, vitamin nhiều hơn so với những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mùa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khác để chống rét, đặc biệt là bổ sung vitamin A, C để tăng cường sức đề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kháng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cho cơ thể. Tránh </w:t>
      </w:r>
      <w:proofErr w:type="gramStart"/>
      <w:r w:rsidRPr="00251B7B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uống đồ lạnh, đồ ăn vừa lấy từ tủ lạnh ra vì dễ làm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cơ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thể nhiễm lạnh;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r w:rsidRPr="00251B7B">
        <w:rPr>
          <w:rFonts w:ascii="Times New Roman" w:hAnsi="Times New Roman" w:cs="Times New Roman"/>
          <w:sz w:val="28"/>
          <w:szCs w:val="28"/>
        </w:rPr>
        <w:t xml:space="preserve">- Những người bị cao huyết áp, mắc các bệnh </w:t>
      </w:r>
      <w:proofErr w:type="gramStart"/>
      <w:r w:rsidRPr="00251B7B">
        <w:rPr>
          <w:rFonts w:ascii="Times New Roman" w:hAnsi="Times New Roman" w:cs="Times New Roman"/>
          <w:sz w:val="28"/>
          <w:szCs w:val="28"/>
        </w:rPr>
        <w:t>tim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mạch, các bệnh hô hấp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mạn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tính, cơ xương khớp… đã được chẩn đoán thì phải chú ý tuân thủ nguyên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tắc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dùng thuốc, có chế độ vận động và dinh dưỡng hợp lý theo hướng dẫn của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bác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sĩ;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r w:rsidRPr="00251B7B">
        <w:rPr>
          <w:rFonts w:ascii="Times New Roman" w:hAnsi="Times New Roman" w:cs="Times New Roman"/>
          <w:sz w:val="28"/>
          <w:szCs w:val="28"/>
        </w:rPr>
        <w:t>- Rèn luyện thân thể, tập thể thao thường xuyên giúp làm ấm cơ thể, nâng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cao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sức đề kháng và sức chống chịu của bản thân với điều kiện thời tiết lạnh;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r w:rsidRPr="00251B7B">
        <w:rPr>
          <w:rFonts w:ascii="Times New Roman" w:hAnsi="Times New Roman" w:cs="Times New Roman"/>
          <w:sz w:val="28"/>
          <w:szCs w:val="28"/>
        </w:rPr>
        <w:t>- Thường xuyên cập nhật thông tin về thời tiết trên tất cả các phương tiện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truyền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thông.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B7B">
        <w:rPr>
          <w:rFonts w:ascii="Times New Roman" w:hAnsi="Times New Roman" w:cs="Times New Roman"/>
          <w:b/>
          <w:sz w:val="28"/>
          <w:szCs w:val="28"/>
        </w:rPr>
        <w:t>2. Đối với những người phải làm việc trong thời tiết lạnh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r w:rsidRPr="00251B7B">
        <w:rPr>
          <w:rFonts w:ascii="Times New Roman" w:hAnsi="Times New Roman" w:cs="Times New Roman"/>
          <w:sz w:val="28"/>
          <w:szCs w:val="28"/>
        </w:rPr>
        <w:t>- Nếu phải làm việc ngoài trời cần giữ ấm cơ thể và làm việc với cường độ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chậm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>;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r w:rsidRPr="00251B7B">
        <w:rPr>
          <w:rFonts w:ascii="Times New Roman" w:hAnsi="Times New Roman" w:cs="Times New Roman"/>
          <w:sz w:val="28"/>
          <w:szCs w:val="28"/>
        </w:rPr>
        <w:t xml:space="preserve">- Cần phải giữ người, </w:t>
      </w:r>
      <w:proofErr w:type="gramStart"/>
      <w:r w:rsidRPr="00251B7B">
        <w:rPr>
          <w:rFonts w:ascii="Times New Roman" w:hAnsi="Times New Roman" w:cs="Times New Roman"/>
          <w:sz w:val="28"/>
          <w:szCs w:val="28"/>
        </w:rPr>
        <w:t>tay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chân khô ráo, tránh ẩm ướt đặc biệt là công nhân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lastRenderedPageBreak/>
        <w:t>làm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việc ngoài trời, trong hầm lò… Đeo khẩu trang trong khi làm việc để bảo vệ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đường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hô hấp;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r w:rsidRPr="00251B7B">
        <w:rPr>
          <w:rFonts w:ascii="Times New Roman" w:hAnsi="Times New Roman" w:cs="Times New Roman"/>
          <w:sz w:val="28"/>
          <w:szCs w:val="28"/>
        </w:rPr>
        <w:t>- Những ngày mưa rét, làm việc ngoài trời, phải trang bị và sử dụng đầy đủ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đồ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bảo hộ lao động áp chống nước, áo mưa, mũ, găng tay đệm bông và lớp ngoài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chống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nước; giày ủng ấm và chống nước… vì quần áo, đầu tóc ướt sẽ làm mất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nhiệt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nhanh chóng khiến cơ thể bị nhiễm lạnh;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r w:rsidRPr="00251B7B">
        <w:rPr>
          <w:rFonts w:ascii="Times New Roman" w:hAnsi="Times New Roman" w:cs="Times New Roman"/>
          <w:sz w:val="28"/>
          <w:szCs w:val="28"/>
        </w:rPr>
        <w:t>- Khi ra ngoài trời lạnh, nhất thiết phải mặc ấm, đặc biệt cần giữ ấm cổ và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ngực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. Trong lúc </w:t>
      </w:r>
      <w:proofErr w:type="gramStart"/>
      <w:r w:rsidRPr="00251B7B">
        <w:rPr>
          <w:rFonts w:ascii="Times New Roman" w:hAnsi="Times New Roman" w:cs="Times New Roman"/>
          <w:sz w:val="28"/>
          <w:szCs w:val="28"/>
        </w:rPr>
        <w:t>lao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động, nếu thấy người nóng lên thì nên cởi bớt áo dần dần;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r w:rsidRPr="00251B7B">
        <w:rPr>
          <w:rFonts w:ascii="Times New Roman" w:hAnsi="Times New Roman" w:cs="Times New Roman"/>
          <w:sz w:val="28"/>
          <w:szCs w:val="28"/>
        </w:rPr>
        <w:t xml:space="preserve">Để có đủ nhiệt lượng </w:t>
      </w:r>
      <w:proofErr w:type="gramStart"/>
      <w:r w:rsidRPr="00251B7B">
        <w:rPr>
          <w:rFonts w:ascii="Times New Roman" w:hAnsi="Times New Roman" w:cs="Times New Roman"/>
          <w:sz w:val="28"/>
          <w:szCs w:val="28"/>
        </w:rPr>
        <w:t>lao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động và chống rét, người lao động cần ăn uống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đầy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đủ chất đặc biệt là chất béo, gluxit và nên ăn uống nóng.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B7B">
        <w:rPr>
          <w:rFonts w:ascii="Times New Roman" w:hAnsi="Times New Roman" w:cs="Times New Roman"/>
          <w:b/>
          <w:sz w:val="28"/>
          <w:szCs w:val="28"/>
        </w:rPr>
        <w:t>3. Để dự phòng nhiễm độc khí CO (carbon monoxide) trong nhà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r w:rsidRPr="00251B7B">
        <w:rPr>
          <w:rFonts w:ascii="Times New Roman" w:hAnsi="Times New Roman" w:cs="Times New Roman"/>
          <w:sz w:val="28"/>
          <w:szCs w:val="28"/>
        </w:rPr>
        <w:t>Tuyệt đối không sử dụng than củi, than tổ ong để đốt và sưởi ấm trong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phòng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kín. Nếu thời tiết quá lạnh buộc phải sử dụng than thì chỉ sử dụng trong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thời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gian ngắn, cần mở hé cửa để đảm bảo thông khí và chỉ sưởi ấm khi mọi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người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còn thức; không dùng sưởi qua đêm và đóng kín cửa phòng.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B7B">
        <w:rPr>
          <w:rFonts w:ascii="Times New Roman" w:hAnsi="Times New Roman" w:cs="Times New Roman"/>
          <w:b/>
          <w:sz w:val="28"/>
          <w:szCs w:val="28"/>
        </w:rPr>
        <w:t xml:space="preserve">4. Bảo đảm </w:t>
      </w:r>
      <w:proofErr w:type="gramStart"/>
      <w:r w:rsidRPr="00251B7B">
        <w:rPr>
          <w:rFonts w:ascii="Times New Roman" w:hAnsi="Times New Roman" w:cs="Times New Roman"/>
          <w:b/>
          <w:sz w:val="28"/>
          <w:szCs w:val="28"/>
        </w:rPr>
        <w:t>an</w:t>
      </w:r>
      <w:proofErr w:type="gramEnd"/>
      <w:r w:rsidRPr="00251B7B">
        <w:rPr>
          <w:rFonts w:ascii="Times New Roman" w:hAnsi="Times New Roman" w:cs="Times New Roman"/>
          <w:b/>
          <w:sz w:val="28"/>
          <w:szCs w:val="28"/>
        </w:rPr>
        <w:t xml:space="preserve"> toàn khi sử dụng các thiết bị sưởi ấm bằng điện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r w:rsidRPr="00251B7B">
        <w:rPr>
          <w:rFonts w:ascii="Times New Roman" w:hAnsi="Times New Roman" w:cs="Times New Roman"/>
          <w:sz w:val="28"/>
          <w:szCs w:val="28"/>
        </w:rPr>
        <w:t>- Không nên để các loại máy sưởi bức xạ hồng ngoại (quạt sưởi, đèn sưởi,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lò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sưởi…) gần trẻ nhỏ, người già vì tia hồng ngoại mang nhiệt tác động trực tiếp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lên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bề mặt da, vừa gây khô da, khô mũi, nguy cơ bỏng và cháy cao. Khoảng cách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tốt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nhất khi đặt các máy sưởi này khoảng 1 - 2m và nên để chế độ quay với mục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đích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làm ấm phòng là chính, không nên chiếu sưởi trực tiếp vào người bởi các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nguy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cơ nói trên.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r w:rsidRPr="00251B7B">
        <w:rPr>
          <w:rFonts w:ascii="Times New Roman" w:hAnsi="Times New Roman" w:cs="Times New Roman"/>
          <w:sz w:val="28"/>
          <w:szCs w:val="28"/>
        </w:rPr>
        <w:t>- Khi sử dụng chăn điện phải kiểm tra kỹ trước khi sử dụng đề phòng hư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hỏng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>, đảm bảo cách điện và cách nhiệt của dây. Khi cần làm sạch chăn điện cần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tuân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thủ đúng hướng dẫn của nhà sản xuất để đảm bảo an toàn. Bật chế độ ấm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vừa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đủ và khi đủ ấm thì tắt trước khi sử dụng.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B7B">
        <w:rPr>
          <w:rFonts w:ascii="Times New Roman" w:hAnsi="Times New Roman" w:cs="Times New Roman"/>
          <w:b/>
          <w:sz w:val="28"/>
          <w:szCs w:val="28"/>
        </w:rPr>
        <w:t>5. Chú ý các biểu hiện của cơ thể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r w:rsidRPr="00251B7B">
        <w:rPr>
          <w:rFonts w:ascii="Times New Roman" w:hAnsi="Times New Roman" w:cs="Times New Roman"/>
          <w:sz w:val="28"/>
          <w:szCs w:val="28"/>
        </w:rPr>
        <w:t>- Chú ý các biểu hiện: đau đầu, chóng mặt, tức ngực, khó chịu, tê bì chân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tay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>... Khi có xuất hiện các triệu chứng cần lưu ý giữ ấm cơ thể ngay và đến cơ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lastRenderedPageBreak/>
        <w:t>sở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y tế để kiểm tra sức khỏe;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r w:rsidRPr="00251B7B">
        <w:rPr>
          <w:rFonts w:ascii="Times New Roman" w:hAnsi="Times New Roman" w:cs="Times New Roman"/>
          <w:sz w:val="28"/>
          <w:szCs w:val="28"/>
        </w:rPr>
        <w:t xml:space="preserve">- Thời tiết lạnh gây tăng thêm gánh nặng cho </w:t>
      </w:r>
      <w:proofErr w:type="gramStart"/>
      <w:r w:rsidRPr="00251B7B">
        <w:rPr>
          <w:rFonts w:ascii="Times New Roman" w:hAnsi="Times New Roman" w:cs="Times New Roman"/>
          <w:sz w:val="28"/>
          <w:szCs w:val="28"/>
        </w:rPr>
        <w:t>tim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do vậy với người bị bệnh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tim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>, huyết áp nên khám và làm theo lời khuyên của bác sĩ chuyên khoa. Nên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kiểm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tra theo dõi huyết áp thường xuyên kể cả người trẻ, người chưa có tiền sử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bệnh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lý tim mạch, huyết áp;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r w:rsidRPr="00251B7B">
        <w:rPr>
          <w:rFonts w:ascii="Times New Roman" w:hAnsi="Times New Roman" w:cs="Times New Roman"/>
          <w:sz w:val="28"/>
          <w:szCs w:val="28"/>
        </w:rPr>
        <w:t>- Chú ý khi tiếp xúc kéo dài với nhiệt độ rất lạnh có thể gây giảm thân nhiệt,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nhất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là người già, gầy ốm, bị bệnh mãn tính, trẻ em suy dinh dưỡng, trẻ sơ sinh;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biểu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hiện giảm thân nhiệt: run, kiệt sức, nhầm lẫn, mất trí nhớ, nói lơ và buồn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ngủ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>... Ở trẻ sơ sinh có dấu hiệu da đỏ tươi hoặc da lạnh. Run rẩy là một dấu hiệu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quan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trọng đầu tiên cho thấy cơ thể đang mất nhiệt vì vậy cần phải sưởi ấm ngay;</w:t>
      </w:r>
    </w:p>
    <w:p w:rsidR="00251B7B" w:rsidRP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r w:rsidRPr="00251B7B">
        <w:rPr>
          <w:rFonts w:ascii="Times New Roman" w:hAnsi="Times New Roman" w:cs="Times New Roman"/>
          <w:sz w:val="28"/>
          <w:szCs w:val="28"/>
        </w:rPr>
        <w:t>- Khi bị nhiễm lạnh xuất hiện ho, sốt cần đi khám bác sỹ để có chẩn đoán</w:t>
      </w:r>
    </w:p>
    <w:p w:rsidR="00251B7B" w:rsidRDefault="00251B7B" w:rsidP="00251B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B7B">
        <w:rPr>
          <w:rFonts w:ascii="Times New Roman" w:hAnsi="Times New Roman" w:cs="Times New Roman"/>
          <w:sz w:val="28"/>
          <w:szCs w:val="28"/>
        </w:rPr>
        <w:t>và</w:t>
      </w:r>
      <w:proofErr w:type="gramEnd"/>
      <w:r w:rsidRPr="00251B7B">
        <w:rPr>
          <w:rFonts w:ascii="Times New Roman" w:hAnsi="Times New Roman" w:cs="Times New Roman"/>
          <w:sz w:val="28"/>
          <w:szCs w:val="28"/>
        </w:rPr>
        <w:t xml:space="preserve"> điều trị phù hợp. Không nên tự ý mua thuốc đặc biệt là thuốc kháng sinh</w:t>
      </w:r>
      <w:r w:rsidRPr="00251B7B">
        <w:rPr>
          <w:rFonts w:ascii="Times New Roman" w:hAnsi="Times New Roman" w:cs="Times New Roman"/>
          <w:sz w:val="28"/>
          <w:szCs w:val="28"/>
        </w:rPr>
        <w:t xml:space="preserve"> để uống.</w:t>
      </w:r>
    </w:p>
    <w:p w:rsidR="00251B7B" w:rsidRDefault="00251B7B" w:rsidP="00251B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51B7B" w:rsidRPr="00D63B96" w:rsidTr="00A32CD1">
        <w:tc>
          <w:tcPr>
            <w:tcW w:w="4814" w:type="dxa"/>
          </w:tcPr>
          <w:p w:rsidR="00251B7B" w:rsidRDefault="00251B7B" w:rsidP="00A32CD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</w:p>
        </w:tc>
        <w:tc>
          <w:tcPr>
            <w:tcW w:w="4815" w:type="dxa"/>
          </w:tcPr>
          <w:p w:rsidR="00251B7B" w:rsidRPr="00D63B96" w:rsidRDefault="00251B7B" w:rsidP="00251B7B">
            <w:pPr>
              <w:spacing w:after="150"/>
              <w:jc w:val="center"/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</w:rPr>
            </w:pPr>
            <w:r w:rsidRPr="00D63B96"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</w:rPr>
              <w:t xml:space="preserve">Hà Nội, ngày </w:t>
            </w:r>
            <w: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</w:rPr>
              <w:t>08</w:t>
            </w:r>
            <w:r w:rsidRPr="00D63B96"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</w:rPr>
              <w:t xml:space="preserve"> tháng 0</w:t>
            </w:r>
            <w: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</w:rPr>
              <w:t>2</w:t>
            </w:r>
            <w:r w:rsidRPr="00D63B96"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</w:rPr>
              <w:t xml:space="preserve"> năm 202</w:t>
            </w:r>
            <w: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</w:rPr>
              <w:t>5</w:t>
            </w:r>
          </w:p>
        </w:tc>
      </w:tr>
    </w:tbl>
    <w:p w:rsidR="0035334B" w:rsidRPr="00251B7B" w:rsidRDefault="0035334B" w:rsidP="00251B7B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334B" w:rsidRPr="00251B7B" w:rsidSect="00251B7B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7B"/>
    <w:rsid w:val="00251B7B"/>
    <w:rsid w:val="0035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E05F4-2D8B-4D0A-B2B5-1B223476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TE</dc:creator>
  <cp:keywords/>
  <dc:description/>
  <cp:lastModifiedBy>Y TE</cp:lastModifiedBy>
  <cp:revision>1</cp:revision>
  <dcterms:created xsi:type="dcterms:W3CDTF">2025-02-08T09:09:00Z</dcterms:created>
  <dcterms:modified xsi:type="dcterms:W3CDTF">2025-02-08T09:18:00Z</dcterms:modified>
</cp:coreProperties>
</file>