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D86E" w14:textId="0A95CABB" w:rsidR="001C6281" w:rsidRPr="00B10729" w:rsidRDefault="000A6AE5" w:rsidP="000A6AE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729"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 w:rsidR="00FA62AB" w:rsidRPr="00B1072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B10729">
        <w:rPr>
          <w:rFonts w:ascii="Times New Roman" w:hAnsi="Times New Roman" w:cs="Times New Roman"/>
          <w:b/>
          <w:bCs/>
          <w:sz w:val="22"/>
          <w:szCs w:val="22"/>
        </w:rPr>
        <w:t xml:space="preserve"> THÁNG 9 CỦA </w:t>
      </w:r>
      <w:r w:rsidR="00FA62AB" w:rsidRPr="00B10729">
        <w:rPr>
          <w:rFonts w:ascii="Times New Roman" w:hAnsi="Times New Roman" w:cs="Times New Roman"/>
          <w:b/>
          <w:bCs/>
          <w:sz w:val="22"/>
          <w:szCs w:val="22"/>
        </w:rPr>
        <w:t>BAN GIÁM HIỆU</w:t>
      </w:r>
    </w:p>
    <w:p w14:paraId="2B1833B6" w14:textId="36D7C6E8" w:rsidR="000A6AE5" w:rsidRPr="00B10729" w:rsidRDefault="000A6AE5" w:rsidP="000A6AE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729">
        <w:rPr>
          <w:rFonts w:ascii="Times New Roman" w:hAnsi="Times New Roman" w:cs="Times New Roman"/>
          <w:b/>
          <w:bCs/>
          <w:sz w:val="22"/>
          <w:szCs w:val="22"/>
        </w:rPr>
        <w:t>(Từ ngày 2</w:t>
      </w:r>
      <w:r w:rsidR="00FA62AB" w:rsidRPr="00B1072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B10729">
        <w:rPr>
          <w:rFonts w:ascii="Times New Roman" w:hAnsi="Times New Roman" w:cs="Times New Roman"/>
          <w:b/>
          <w:bCs/>
          <w:sz w:val="22"/>
          <w:szCs w:val="22"/>
        </w:rPr>
        <w:t>/9</w:t>
      </w:r>
      <w:r w:rsidR="00D0754F" w:rsidRPr="00B10729">
        <w:rPr>
          <w:rFonts w:ascii="Times New Roman" w:hAnsi="Times New Roman" w:cs="Times New Roman"/>
          <w:b/>
          <w:bCs/>
          <w:sz w:val="22"/>
          <w:szCs w:val="22"/>
        </w:rPr>
        <w:t>/2025</w:t>
      </w:r>
      <w:r w:rsidRPr="00B10729">
        <w:rPr>
          <w:rFonts w:ascii="Times New Roman" w:hAnsi="Times New Roman" w:cs="Times New Roman"/>
          <w:b/>
          <w:bCs/>
          <w:sz w:val="22"/>
          <w:szCs w:val="22"/>
        </w:rPr>
        <w:t xml:space="preserve"> đến </w:t>
      </w:r>
      <w:r w:rsidR="00FA62AB" w:rsidRPr="00B10729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B5388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FA62AB" w:rsidRPr="00B10729">
        <w:rPr>
          <w:rFonts w:ascii="Times New Roman" w:hAnsi="Times New Roman" w:cs="Times New Roman"/>
          <w:b/>
          <w:bCs/>
          <w:sz w:val="22"/>
          <w:szCs w:val="22"/>
        </w:rPr>
        <w:t>/10</w:t>
      </w:r>
      <w:r w:rsidRPr="00B10729">
        <w:rPr>
          <w:rFonts w:ascii="Times New Roman" w:hAnsi="Times New Roman" w:cs="Times New Roman"/>
          <w:b/>
          <w:bCs/>
          <w:sz w:val="22"/>
          <w:szCs w:val="22"/>
        </w:rPr>
        <w:t>/2025)</w:t>
      </w:r>
    </w:p>
    <w:tbl>
      <w:tblPr>
        <w:tblStyle w:val="TableGrid"/>
        <w:tblW w:w="147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0"/>
        <w:gridCol w:w="2169"/>
        <w:gridCol w:w="1984"/>
        <w:gridCol w:w="1984"/>
        <w:gridCol w:w="2268"/>
        <w:gridCol w:w="2268"/>
        <w:gridCol w:w="1985"/>
      </w:tblGrid>
      <w:tr w:rsidR="006D37E7" w:rsidRPr="00B10729" w14:paraId="3B7BD8DF" w14:textId="58EA13FA" w:rsidTr="006D37E7">
        <w:trPr>
          <w:trHeight w:val="746"/>
        </w:trPr>
        <w:tc>
          <w:tcPr>
            <w:tcW w:w="2120" w:type="dxa"/>
          </w:tcPr>
          <w:p w14:paraId="2BFAFCF3" w14:textId="64ABE4AB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169" w:type="dxa"/>
          </w:tcPr>
          <w:p w14:paraId="3182512B" w14:textId="74924F59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56804E2C" w14:textId="7A310B5B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(29/9/2025)</w:t>
            </w:r>
          </w:p>
        </w:tc>
        <w:tc>
          <w:tcPr>
            <w:tcW w:w="1984" w:type="dxa"/>
          </w:tcPr>
          <w:p w14:paraId="5078AE86" w14:textId="12977072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1343C5CE" w14:textId="67525CA2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(30/9/2025)</w:t>
            </w:r>
          </w:p>
        </w:tc>
        <w:tc>
          <w:tcPr>
            <w:tcW w:w="1984" w:type="dxa"/>
          </w:tcPr>
          <w:p w14:paraId="7411C36F" w14:textId="18AABC3A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2A081ED1" w14:textId="424AC1CA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(01/10/2025)</w:t>
            </w:r>
          </w:p>
        </w:tc>
        <w:tc>
          <w:tcPr>
            <w:tcW w:w="2268" w:type="dxa"/>
          </w:tcPr>
          <w:p w14:paraId="6A19E081" w14:textId="77777777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14930D7F" w14:textId="5BCBAF65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(02/10/2025)</w:t>
            </w:r>
          </w:p>
        </w:tc>
        <w:tc>
          <w:tcPr>
            <w:tcW w:w="2268" w:type="dxa"/>
          </w:tcPr>
          <w:p w14:paraId="7DF94E0C" w14:textId="68CFE71E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6879853F" w14:textId="27B80C6C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(03/10/2025)</w:t>
            </w:r>
          </w:p>
        </w:tc>
        <w:tc>
          <w:tcPr>
            <w:tcW w:w="1985" w:type="dxa"/>
          </w:tcPr>
          <w:p w14:paraId="47EB84FE" w14:textId="70A5C1A5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18F9A000" w14:textId="2A9C81C2" w:rsidR="006D37E7" w:rsidRPr="00B10729" w:rsidRDefault="006D37E7" w:rsidP="000A6AE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(04/10/2025)</w:t>
            </w:r>
          </w:p>
        </w:tc>
      </w:tr>
      <w:tr w:rsidR="006D37E7" w:rsidRPr="00B10729" w14:paraId="0093EE1B" w14:textId="425671F8" w:rsidTr="006D37E7">
        <w:trPr>
          <w:trHeight w:val="746"/>
        </w:trPr>
        <w:tc>
          <w:tcPr>
            <w:tcW w:w="2120" w:type="dxa"/>
            <w:vMerge w:val="restart"/>
          </w:tcPr>
          <w:p w14:paraId="43E4FAEF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14:paraId="28457F62" w14:textId="7344E75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169" w:type="dxa"/>
          </w:tcPr>
          <w:p w14:paraId="78D4C19B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7h30: Kiểm tra hoạt động đón trẻ tại các lớp</w:t>
            </w:r>
          </w:p>
          <w:p w14:paraId="0D348CD3" w14:textId="64DD0D48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9h30: Họp giao ban BGH </w:t>
            </w:r>
          </w:p>
        </w:tc>
        <w:tc>
          <w:tcPr>
            <w:tcW w:w="1984" w:type="dxa"/>
          </w:tcPr>
          <w:p w14:paraId="340B334D" w14:textId="087D8D7E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Kiểm tra hồ sơ nuôi dưỡng</w:t>
            </w:r>
          </w:p>
        </w:tc>
        <w:tc>
          <w:tcPr>
            <w:tcW w:w="1984" w:type="dxa"/>
          </w:tcPr>
          <w:p w14:paraId="2CBBD0BD" w14:textId="1A60E425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8h30: Kiểm tra hoạt động học lớp nhà trẻ D1</w:t>
            </w:r>
          </w:p>
        </w:tc>
        <w:tc>
          <w:tcPr>
            <w:tcW w:w="2268" w:type="dxa"/>
          </w:tcPr>
          <w:p w14:paraId="3C43AC3E" w14:textId="7603F4D8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Họp cấp ủy chi bộ</w:t>
            </w:r>
          </w:p>
        </w:tc>
        <w:tc>
          <w:tcPr>
            <w:tcW w:w="2268" w:type="dxa"/>
          </w:tcPr>
          <w:p w14:paraId="0B33883D" w14:textId="4C78A946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Họp chi bộ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nhà trường</w:t>
            </w:r>
          </w:p>
        </w:tc>
        <w:tc>
          <w:tcPr>
            <w:tcW w:w="1985" w:type="dxa"/>
            <w:vMerge w:val="restart"/>
          </w:tcPr>
          <w:p w14:paraId="52FE4B19" w14:textId="461E550C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:rsidR="006D37E7" w:rsidRPr="00B10729" w14:paraId="50F0C42C" w14:textId="20B48001" w:rsidTr="006D37E7">
        <w:trPr>
          <w:trHeight w:val="746"/>
        </w:trPr>
        <w:tc>
          <w:tcPr>
            <w:tcW w:w="2120" w:type="dxa"/>
            <w:vMerge/>
          </w:tcPr>
          <w:p w14:paraId="34675FEB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14:paraId="7CD79136" w14:textId="3DB9D146" w:rsidR="006D37E7" w:rsidRPr="00B10729" w:rsidRDefault="006D37E7" w:rsidP="006D37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16h00: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Dự tập huấn công tác y tế</w:t>
            </w:r>
          </w:p>
        </w:tc>
        <w:tc>
          <w:tcPr>
            <w:tcW w:w="1984" w:type="dxa"/>
          </w:tcPr>
          <w:p w14:paraId="74EAB276" w14:textId="31769B3F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15h00: Kiểm tra công tác tài chính</w:t>
            </w:r>
          </w:p>
        </w:tc>
        <w:tc>
          <w:tcPr>
            <w:tcW w:w="1984" w:type="dxa"/>
          </w:tcPr>
          <w:p w14:paraId="6ACD3DCB" w14:textId="7DD31AD4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16h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0: Dự hội nghị triển khai kế hoạch y tế trường học năm 2025-2026 - TTVH</w:t>
            </w:r>
          </w:p>
        </w:tc>
        <w:tc>
          <w:tcPr>
            <w:tcW w:w="2268" w:type="dxa"/>
          </w:tcPr>
          <w:p w14:paraId="5EC8885C" w14:textId="1C10ABDD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14h00: Làm việc tại văn phòng</w:t>
            </w:r>
          </w:p>
        </w:tc>
        <w:tc>
          <w:tcPr>
            <w:tcW w:w="2268" w:type="dxa"/>
          </w:tcPr>
          <w:p w14:paraId="4E2415C0" w14:textId="18C39675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16h00: Chỉ đạo tổ chức các hoạt động “Trung thu của bé”</w:t>
            </w:r>
          </w:p>
        </w:tc>
        <w:tc>
          <w:tcPr>
            <w:tcW w:w="1985" w:type="dxa"/>
            <w:vMerge/>
          </w:tcPr>
          <w:p w14:paraId="596348E8" w14:textId="6178A0D9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6D37E7" w:rsidRPr="00B10729" w14:paraId="54C98EB1" w14:textId="4AE11543" w:rsidTr="006D37E7">
        <w:trPr>
          <w:trHeight w:val="1079"/>
        </w:trPr>
        <w:tc>
          <w:tcPr>
            <w:tcW w:w="2120" w:type="dxa"/>
            <w:vMerge w:val="restart"/>
          </w:tcPr>
          <w:p w14:paraId="419FD40B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14:paraId="1FFD90AF" w14:textId="05AA8845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169" w:type="dxa"/>
          </w:tcPr>
          <w:p w14:paraId="160EED28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7h30: Kiểm tra hoạt động đón trẻ tại các lớp</w:t>
            </w:r>
          </w:p>
          <w:p w14:paraId="193BB7AF" w14:textId="55ACD01A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9h30: Họp giao ban BGH </w:t>
            </w:r>
          </w:p>
        </w:tc>
        <w:tc>
          <w:tcPr>
            <w:tcW w:w="1984" w:type="dxa"/>
          </w:tcPr>
          <w:p w14:paraId="230271CB" w14:textId="1143A82E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0: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trqa công tác giao nhận thực phẩm tại bếp ăn</w:t>
            </w:r>
          </w:p>
        </w:tc>
        <w:tc>
          <w:tcPr>
            <w:tcW w:w="1984" w:type="dxa"/>
          </w:tcPr>
          <w:p w14:paraId="2FD43B95" w14:textId="02FA60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8h00: Kiểm tra hoạt động học tại lớp mẫu giáo nhỡ B2</w:t>
            </w:r>
          </w:p>
        </w:tc>
        <w:tc>
          <w:tcPr>
            <w:tcW w:w="2268" w:type="dxa"/>
          </w:tcPr>
          <w:p w14:paraId="7BFE9DDD" w14:textId="53C0B5AA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Họp cấp ủy chi bộ</w:t>
            </w:r>
          </w:p>
        </w:tc>
        <w:tc>
          <w:tcPr>
            <w:tcW w:w="2268" w:type="dxa"/>
          </w:tcPr>
          <w:p w14:paraId="71FB2636" w14:textId="46EE66DD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Họp chi bộ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nhà trường</w:t>
            </w:r>
          </w:p>
        </w:tc>
        <w:tc>
          <w:tcPr>
            <w:tcW w:w="1985" w:type="dxa"/>
            <w:vMerge w:val="restart"/>
          </w:tcPr>
          <w:p w14:paraId="4AF5DA6E" w14:textId="499B0FB5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Trực chỉ đạo</w:t>
            </w:r>
          </w:p>
        </w:tc>
      </w:tr>
      <w:tr w:rsidR="006D37E7" w:rsidRPr="00B10729" w14:paraId="3482B926" w14:textId="7D5F85E2" w:rsidTr="006D37E7">
        <w:trPr>
          <w:trHeight w:val="1367"/>
        </w:trPr>
        <w:tc>
          <w:tcPr>
            <w:tcW w:w="2120" w:type="dxa"/>
            <w:vMerge/>
          </w:tcPr>
          <w:p w14:paraId="007C30C3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14:paraId="5374093F" w14:textId="7842B130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14h00: Làm việc tại văn phòng</w:t>
            </w:r>
          </w:p>
        </w:tc>
        <w:tc>
          <w:tcPr>
            <w:tcW w:w="1984" w:type="dxa"/>
          </w:tcPr>
          <w:p w14:paraId="259393C6" w14:textId="59371F2C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- 15h00: Kiểm tra hoạt động chiều lớp C2</w:t>
            </w:r>
          </w:p>
        </w:tc>
        <w:tc>
          <w:tcPr>
            <w:tcW w:w="1984" w:type="dxa"/>
          </w:tcPr>
          <w:p w14:paraId="55DDC8B9" w14:textId="26C77EA0" w:rsidR="006D37E7" w:rsidRPr="00B10729" w:rsidRDefault="006D37E7" w:rsidP="004229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h00: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Làm việc tại văn phòng</w:t>
            </w:r>
          </w:p>
          <w:p w14:paraId="2998DD43" w14:textId="4A4F2340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6D0E02" w14:textId="0D0DE7D0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- 14h00: Kiểm tra hoạt động ăn chiều tại lớp C2</w:t>
            </w:r>
          </w:p>
        </w:tc>
        <w:tc>
          <w:tcPr>
            <w:tcW w:w="2268" w:type="dxa"/>
          </w:tcPr>
          <w:p w14:paraId="3ABF452F" w14:textId="1D771AFB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- 16h00: Phối hợp chỉ đạo tổ chức các hoạt động “Trung thu của bé”</w:t>
            </w:r>
          </w:p>
        </w:tc>
        <w:tc>
          <w:tcPr>
            <w:tcW w:w="1985" w:type="dxa"/>
            <w:vMerge/>
          </w:tcPr>
          <w:p w14:paraId="56CDE979" w14:textId="14B17D50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7E7" w:rsidRPr="00B10729" w14:paraId="789C3A54" w14:textId="2137EA04" w:rsidTr="006D37E7">
        <w:trPr>
          <w:trHeight w:val="1961"/>
        </w:trPr>
        <w:tc>
          <w:tcPr>
            <w:tcW w:w="2120" w:type="dxa"/>
            <w:vMerge w:val="restart"/>
          </w:tcPr>
          <w:p w14:paraId="2BA86CA9" w14:textId="77777777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14:paraId="1B8441CA" w14:textId="2D85C479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169" w:type="dxa"/>
          </w:tcPr>
          <w:p w14:paraId="39B74204" w14:textId="0ADF1B16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7h30: Kiểm tra hoạt động giao nhận thực phẩm tại bếp ăn</w:t>
            </w:r>
          </w:p>
          <w:p w14:paraId="3BDC9D6D" w14:textId="4AE76D2D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9h30: Họp giao ban BGH </w:t>
            </w:r>
          </w:p>
        </w:tc>
        <w:tc>
          <w:tcPr>
            <w:tcW w:w="1984" w:type="dxa"/>
          </w:tcPr>
          <w:p w14:paraId="19903D89" w14:textId="5D42257B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9h00’: Báo cáo hồ sơ nuôi dưỡng</w:t>
            </w:r>
          </w:p>
        </w:tc>
        <w:tc>
          <w:tcPr>
            <w:tcW w:w="1984" w:type="dxa"/>
          </w:tcPr>
          <w:p w14:paraId="4D956991" w14:textId="585EC954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7h30: Kiểm tra giờ đón trẻ tại các lớp</w:t>
            </w:r>
          </w:p>
        </w:tc>
        <w:tc>
          <w:tcPr>
            <w:tcW w:w="2268" w:type="dxa"/>
          </w:tcPr>
          <w:p w14:paraId="77FFAD60" w14:textId="23062BC0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Họp cấp ủy chi bộ</w:t>
            </w:r>
          </w:p>
        </w:tc>
        <w:tc>
          <w:tcPr>
            <w:tcW w:w="2268" w:type="dxa"/>
          </w:tcPr>
          <w:p w14:paraId="26AB2394" w14:textId="1CBFCC64" w:rsidR="006D37E7" w:rsidRPr="00B10729" w:rsidRDefault="006D37E7" w:rsidP="00F01A1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9h00: Họp chi bộ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nhà trường</w:t>
            </w:r>
          </w:p>
        </w:tc>
        <w:tc>
          <w:tcPr>
            <w:tcW w:w="1985" w:type="dxa"/>
            <w:vMerge w:val="restart"/>
          </w:tcPr>
          <w:p w14:paraId="0E80A73B" w14:textId="73EEA33E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:rsidR="006D37E7" w:rsidRPr="00B10729" w14:paraId="30A3587C" w14:textId="5FE3B95B" w:rsidTr="006D37E7">
        <w:trPr>
          <w:trHeight w:val="1961"/>
        </w:trPr>
        <w:tc>
          <w:tcPr>
            <w:tcW w:w="2120" w:type="dxa"/>
            <w:vMerge/>
          </w:tcPr>
          <w:p w14:paraId="1EC860B1" w14:textId="77777777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9" w:type="dxa"/>
          </w:tcPr>
          <w:p w14:paraId="08322744" w14:textId="73249507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13h30: Kiểm tra hoạt động nấu ăn chiều tại bếp ăn</w:t>
            </w:r>
          </w:p>
        </w:tc>
        <w:tc>
          <w:tcPr>
            <w:tcW w:w="1984" w:type="dxa"/>
          </w:tcPr>
          <w:p w14:paraId="071921B1" w14:textId="3AAE0A6B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14h30’: Kiểm tra hoạt động chiều lớp A3</w:t>
            </w:r>
          </w:p>
        </w:tc>
        <w:tc>
          <w:tcPr>
            <w:tcW w:w="1984" w:type="dxa"/>
          </w:tcPr>
          <w:p w14:paraId="6A2E2970" w14:textId="305CC426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14h00: Làm việc tại văn phòng</w:t>
            </w:r>
          </w:p>
        </w:tc>
        <w:tc>
          <w:tcPr>
            <w:tcW w:w="2268" w:type="dxa"/>
          </w:tcPr>
          <w:p w14:paraId="07F898FD" w14:textId="0497F994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14h30’: Kiểm tra hoạt động chiều lớp D2</w:t>
            </w:r>
          </w:p>
        </w:tc>
        <w:tc>
          <w:tcPr>
            <w:tcW w:w="2268" w:type="dxa"/>
          </w:tcPr>
          <w:p w14:paraId="6AB1B89D" w14:textId="77777777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 xml:space="preserve">15h45’: Kiểm tra công tác tổng vệ sinh cuối tuần </w:t>
            </w:r>
          </w:p>
          <w:p w14:paraId="6711D994" w14:textId="59AD5C10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729">
              <w:rPr>
                <w:rFonts w:ascii="Times New Roman" w:hAnsi="Times New Roman" w:cs="Times New Roman"/>
                <w:sz w:val="22"/>
                <w:szCs w:val="22"/>
              </w:rPr>
              <w:t>16h00: Phối hợp chỉ đạo tổ chức các hoạt động “Trung thu của bé”</w:t>
            </w:r>
          </w:p>
        </w:tc>
        <w:tc>
          <w:tcPr>
            <w:tcW w:w="1985" w:type="dxa"/>
            <w:vMerge/>
          </w:tcPr>
          <w:p w14:paraId="32D50165" w14:textId="474142A0" w:rsidR="006D37E7" w:rsidRPr="00B10729" w:rsidRDefault="006D37E7" w:rsidP="00B10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CC601C" w14:textId="77777777" w:rsidR="000A6AE5" w:rsidRPr="00B10729" w:rsidRDefault="000A6AE5" w:rsidP="00B1072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A6AE5" w:rsidRPr="00B10729" w:rsidSect="00B10729">
      <w:pgSz w:w="15840" w:h="12240" w:orient="landscape"/>
      <w:pgMar w:top="432" w:right="1440" w:bottom="27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9BA00" w14:textId="77777777" w:rsidR="00C9417A" w:rsidRDefault="00C9417A" w:rsidP="00B10729">
      <w:pPr>
        <w:spacing w:after="0" w:line="240" w:lineRule="auto"/>
      </w:pPr>
      <w:r>
        <w:separator/>
      </w:r>
    </w:p>
  </w:endnote>
  <w:endnote w:type="continuationSeparator" w:id="0">
    <w:p w14:paraId="681F3581" w14:textId="77777777" w:rsidR="00C9417A" w:rsidRDefault="00C9417A" w:rsidP="00B1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10B4" w14:textId="77777777" w:rsidR="00C9417A" w:rsidRDefault="00C9417A" w:rsidP="00B10729">
      <w:pPr>
        <w:spacing w:after="0" w:line="240" w:lineRule="auto"/>
      </w:pPr>
      <w:r>
        <w:separator/>
      </w:r>
    </w:p>
  </w:footnote>
  <w:footnote w:type="continuationSeparator" w:id="0">
    <w:p w14:paraId="0CA3D089" w14:textId="77777777" w:rsidR="00C9417A" w:rsidRDefault="00C9417A" w:rsidP="00B1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70B1"/>
    <w:multiLevelType w:val="hybridMultilevel"/>
    <w:tmpl w:val="CB367B82"/>
    <w:lvl w:ilvl="0" w:tplc="B4803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A6AE5"/>
    <w:rsid w:val="001306CA"/>
    <w:rsid w:val="00176538"/>
    <w:rsid w:val="00187C13"/>
    <w:rsid w:val="001C6281"/>
    <w:rsid w:val="00210EAA"/>
    <w:rsid w:val="002D7A06"/>
    <w:rsid w:val="004229F8"/>
    <w:rsid w:val="004277CA"/>
    <w:rsid w:val="005E4A08"/>
    <w:rsid w:val="00692A77"/>
    <w:rsid w:val="006D37E7"/>
    <w:rsid w:val="007A6383"/>
    <w:rsid w:val="00983F08"/>
    <w:rsid w:val="00AF6781"/>
    <w:rsid w:val="00B10729"/>
    <w:rsid w:val="00B53880"/>
    <w:rsid w:val="00C9417A"/>
    <w:rsid w:val="00CB41C4"/>
    <w:rsid w:val="00D0754F"/>
    <w:rsid w:val="00F01A1B"/>
    <w:rsid w:val="00F77DA2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070F"/>
  <w15:chartTrackingRefBased/>
  <w15:docId w15:val="{F59E3CF3-F028-435D-9C85-EFF3201A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29"/>
  </w:style>
  <w:style w:type="paragraph" w:styleId="Footer">
    <w:name w:val="footer"/>
    <w:basedOn w:val="Normal"/>
    <w:link w:val="FooterChar"/>
    <w:uiPriority w:val="99"/>
    <w:unhideWhenUsed/>
    <w:rsid w:val="00B1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dcterms:created xsi:type="dcterms:W3CDTF">2025-09-21T07:53:00Z</dcterms:created>
  <dcterms:modified xsi:type="dcterms:W3CDTF">2025-10-01T02:06:00Z</dcterms:modified>
</cp:coreProperties>
</file>