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2BF3CAA3" w:rsidR="00C732C3" w:rsidRPr="00C732C3" w:rsidRDefault="00C732C3" w:rsidP="009036E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3066F">
              <w:rPr>
                <w:b/>
                <w:sz w:val="26"/>
                <w:szCs w:val="26"/>
              </w:rPr>
              <w:t>03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03066F">
              <w:rPr>
                <w:b/>
                <w:sz w:val="26"/>
                <w:szCs w:val="26"/>
              </w:rPr>
              <w:t>13</w:t>
            </w:r>
            <w:r w:rsidR="00235634">
              <w:rPr>
                <w:b/>
                <w:sz w:val="26"/>
                <w:szCs w:val="26"/>
              </w:rPr>
              <w:t>/</w:t>
            </w:r>
            <w:r w:rsidR="00E00970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03066F">
              <w:rPr>
                <w:b/>
                <w:sz w:val="26"/>
                <w:szCs w:val="26"/>
              </w:rPr>
              <w:t>18</w:t>
            </w:r>
            <w:r w:rsidR="00E461A5">
              <w:rPr>
                <w:b/>
                <w:sz w:val="26"/>
                <w:szCs w:val="26"/>
              </w:rPr>
              <w:t>/</w:t>
            </w:r>
            <w:r w:rsidR="00A13712">
              <w:rPr>
                <w:b/>
                <w:sz w:val="26"/>
                <w:szCs w:val="26"/>
              </w:rPr>
              <w:t>01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0B99146A" w:rsidR="00D82E4E" w:rsidRDefault="005574DA" w:rsidP="0003066F">
            <w:pPr>
              <w:spacing w:line="288" w:lineRule="auto"/>
              <w:jc w:val="center"/>
            </w:pPr>
            <w:r>
              <w:t>(</w:t>
            </w:r>
            <w:r w:rsidR="0003066F">
              <w:t>13</w:t>
            </w:r>
            <w:r w:rsidR="00E00970">
              <w:t>/01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13E7CB06" w14:textId="7D156DB2" w:rsidR="00890096" w:rsidRDefault="00890096" w:rsidP="00562A4A">
            <w:pPr>
              <w:spacing w:line="288" w:lineRule="auto"/>
              <w:jc w:val="both"/>
            </w:pPr>
            <w:r>
              <w:t>- Nhận TP</w:t>
            </w:r>
          </w:p>
          <w:p w14:paraId="17E0DF16" w14:textId="3BBB1A2C" w:rsidR="009665CB" w:rsidRDefault="009665CB" w:rsidP="00562A4A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- 8h00: Tiếp sóng Hội nghị toàn quốc về đột phá phát triển khoa học, công nghệ, đổi mới sáng tạo và chuyển đổi số quốc gia</w:t>
            </w:r>
          </w:p>
          <w:p w14:paraId="5F43BB02" w14:textId="45E0EF27" w:rsidR="00AC5607" w:rsidRPr="006D4BF3" w:rsidRDefault="00AC5607" w:rsidP="00562A4A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4D3970CA" w14:textId="77777777" w:rsidR="00C538FC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- 8h00: Tiếp sóng Hội nghị toàn quốc về đột phá phát triển khoa học, công nghệ, đổi mới sáng tạo và chuyển đổi số quốc gia</w:t>
            </w:r>
          </w:p>
          <w:p w14:paraId="446A24ED" w14:textId="77777777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2FA8CFE6" w14:textId="77777777" w:rsidR="00C538FC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- 8h00: Tiếp sóng Hội nghị toàn quốc về đột phá phát triển khoa học, công nghệ, đổi mới sáng tạo và chuyển đổi số quốc gia</w:t>
            </w:r>
          </w:p>
          <w:p w14:paraId="371772D6" w14:textId="68BBDB88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77D50C91" w14:textId="77777777" w:rsidTr="00F6320D">
        <w:tc>
          <w:tcPr>
            <w:tcW w:w="1061" w:type="dxa"/>
            <w:vMerge/>
          </w:tcPr>
          <w:p w14:paraId="0B09B7B9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78B0BF9" w14:textId="77777777" w:rsidR="009665CB" w:rsidRDefault="009665CB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- 14h30: Họp giao ban BGH </w:t>
            </w:r>
          </w:p>
          <w:p w14:paraId="5BA7D311" w14:textId="029FCD13" w:rsidR="004B0EDF" w:rsidRPr="00D51218" w:rsidRDefault="009665CB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-Tổng duyệt chương trình Xuân yêu thương 2025</w:t>
            </w:r>
          </w:p>
        </w:tc>
        <w:tc>
          <w:tcPr>
            <w:tcW w:w="3533" w:type="dxa"/>
          </w:tcPr>
          <w:p w14:paraId="3C07A1B0" w14:textId="77777777" w:rsidR="00C538FC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- 14h30: Họp giao ban BGH </w:t>
            </w:r>
          </w:p>
          <w:p w14:paraId="50592A89" w14:textId="0BD2BD60" w:rsidR="004B0EDF" w:rsidRPr="006D4BF3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-Tổng duyệt chương trình Xuân yêu thương 2025</w:t>
            </w:r>
          </w:p>
        </w:tc>
        <w:tc>
          <w:tcPr>
            <w:tcW w:w="3533" w:type="dxa"/>
          </w:tcPr>
          <w:p w14:paraId="2EB7B696" w14:textId="77777777" w:rsidR="00C538FC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- 14h30: Họp giao ban BGH </w:t>
            </w:r>
          </w:p>
          <w:p w14:paraId="07C1B12D" w14:textId="58E4607F" w:rsidR="004B0EDF" w:rsidRPr="006D4BF3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-Tổng duyệt chương trình Xuân yêu thương 2025</w:t>
            </w:r>
          </w:p>
        </w:tc>
        <w:tc>
          <w:tcPr>
            <w:tcW w:w="3311" w:type="dxa"/>
          </w:tcPr>
          <w:p w14:paraId="2CB6B1F0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0F2E4C48" w14:textId="77777777" w:rsidTr="00F6320D">
        <w:tc>
          <w:tcPr>
            <w:tcW w:w="1061" w:type="dxa"/>
            <w:vMerge w:val="restart"/>
          </w:tcPr>
          <w:p w14:paraId="031ED7CC" w14:textId="77777777" w:rsidR="004B0EDF" w:rsidRDefault="004B0EDF" w:rsidP="004B0EDF">
            <w:pPr>
              <w:spacing w:line="288" w:lineRule="auto"/>
              <w:jc w:val="center"/>
            </w:pPr>
            <w:r>
              <w:t>THỨ 3</w:t>
            </w:r>
          </w:p>
          <w:p w14:paraId="338DA726" w14:textId="05EFB66D" w:rsidR="004B0EDF" w:rsidRDefault="00E00970" w:rsidP="0003066F">
            <w:pPr>
              <w:spacing w:line="288" w:lineRule="auto"/>
              <w:jc w:val="center"/>
            </w:pPr>
            <w:r>
              <w:t>(</w:t>
            </w:r>
            <w:r w:rsidR="0003066F">
              <w:t>14</w:t>
            </w:r>
            <w:r>
              <w:t>/01</w:t>
            </w:r>
            <w:r w:rsidR="004B0EDF">
              <w:t>)</w:t>
            </w:r>
          </w:p>
        </w:tc>
        <w:tc>
          <w:tcPr>
            <w:tcW w:w="974" w:type="dxa"/>
          </w:tcPr>
          <w:p w14:paraId="5C523239" w14:textId="077E26FF" w:rsidR="004B0EDF" w:rsidRDefault="004B0EDF" w:rsidP="004B0ED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509973A" w14:textId="45A1B289" w:rsidR="00890096" w:rsidRDefault="00890096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85D913E" w14:textId="3A1E3CA7" w:rsidR="004B0EDF" w:rsidRDefault="009665CB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Chỉ đạo tổ chức Hội chợ xuân 2025</w:t>
            </w:r>
          </w:p>
        </w:tc>
        <w:tc>
          <w:tcPr>
            <w:tcW w:w="3533" w:type="dxa"/>
          </w:tcPr>
          <w:p w14:paraId="1899DDE1" w14:textId="4035A880" w:rsidR="004B0EDF" w:rsidRPr="006D4BF3" w:rsidRDefault="00C538F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Hội chợ xuân 2025</w:t>
            </w:r>
          </w:p>
        </w:tc>
        <w:tc>
          <w:tcPr>
            <w:tcW w:w="3533" w:type="dxa"/>
          </w:tcPr>
          <w:p w14:paraId="61E1B8DC" w14:textId="73A2E8F5" w:rsidR="004B0EDF" w:rsidRPr="006D4BF3" w:rsidRDefault="00C538F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Hội chợ xuân 2025</w:t>
            </w:r>
          </w:p>
        </w:tc>
        <w:tc>
          <w:tcPr>
            <w:tcW w:w="3311" w:type="dxa"/>
          </w:tcPr>
          <w:p w14:paraId="2B7DABA3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58CD5860" w14:textId="77777777" w:rsidTr="00F6320D">
        <w:tc>
          <w:tcPr>
            <w:tcW w:w="1061" w:type="dxa"/>
            <w:vMerge/>
          </w:tcPr>
          <w:p w14:paraId="7E31253E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3D1DA9AA" w:rsidR="004B0EDF" w:rsidRDefault="009665CB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Chỉ đạo tổ chức hoạt động “Trò chơi dân gian” cho hs toàn trường.</w:t>
            </w:r>
          </w:p>
        </w:tc>
        <w:tc>
          <w:tcPr>
            <w:tcW w:w="3533" w:type="dxa"/>
          </w:tcPr>
          <w:p w14:paraId="60E6BB10" w14:textId="7A5DBFFF" w:rsidR="004B0EDF" w:rsidRPr="006D4BF3" w:rsidRDefault="00C538F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hoạt động “Trò chơi dân gian” cho hs toàn trường.</w:t>
            </w:r>
          </w:p>
        </w:tc>
        <w:tc>
          <w:tcPr>
            <w:tcW w:w="3533" w:type="dxa"/>
          </w:tcPr>
          <w:p w14:paraId="0EA33A0B" w14:textId="1245D0D1" w:rsidR="004B0EDF" w:rsidRPr="006D4BF3" w:rsidRDefault="00C538F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hoạt động “Trò chơi dân gian” cho hs toàn trường.</w:t>
            </w:r>
          </w:p>
        </w:tc>
        <w:tc>
          <w:tcPr>
            <w:tcW w:w="3311" w:type="dxa"/>
          </w:tcPr>
          <w:p w14:paraId="26F67AAF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4212EBE" w14:textId="77777777" w:rsidTr="00F6320D">
        <w:tc>
          <w:tcPr>
            <w:tcW w:w="1061" w:type="dxa"/>
            <w:vMerge w:val="restart"/>
          </w:tcPr>
          <w:p w14:paraId="6B95AC75" w14:textId="77777777" w:rsidR="00F148EC" w:rsidRDefault="00F148EC" w:rsidP="00F148EC">
            <w:pPr>
              <w:spacing w:line="288" w:lineRule="auto"/>
              <w:jc w:val="center"/>
            </w:pPr>
            <w:r>
              <w:t>THỨ 4</w:t>
            </w:r>
          </w:p>
          <w:p w14:paraId="74EF94F7" w14:textId="2D3DF62E" w:rsidR="00F148EC" w:rsidRDefault="00F148EC" w:rsidP="0003066F">
            <w:pPr>
              <w:spacing w:line="288" w:lineRule="auto"/>
              <w:jc w:val="center"/>
            </w:pPr>
            <w:r>
              <w:t>(</w:t>
            </w:r>
            <w:r w:rsidR="0003066F">
              <w:t>15</w:t>
            </w:r>
            <w:r>
              <w:t>/01)</w:t>
            </w:r>
          </w:p>
        </w:tc>
        <w:tc>
          <w:tcPr>
            <w:tcW w:w="974" w:type="dxa"/>
          </w:tcPr>
          <w:p w14:paraId="2632BFD8" w14:textId="46B66A8B" w:rsidR="00F148EC" w:rsidRDefault="00F148EC" w:rsidP="00F148E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542AEC2" w14:textId="54DA9A60" w:rsidR="00890096" w:rsidRDefault="00890096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3F67B8B" w14:textId="674B0D1B" w:rsidR="00F148EC" w:rsidRDefault="009665CB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Chỉ đạo tổ chức chương trình trải nghiệm gói bánh chưng cho hs toàn trường.</w:t>
            </w:r>
          </w:p>
        </w:tc>
        <w:tc>
          <w:tcPr>
            <w:tcW w:w="3533" w:type="dxa"/>
          </w:tcPr>
          <w:p w14:paraId="21EE2E35" w14:textId="781C239E" w:rsidR="00F148EC" w:rsidRPr="006D4BF3" w:rsidRDefault="00C538F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chương trình trải nghiệm gói bánh chưng cho hs toàn trường.</w:t>
            </w:r>
          </w:p>
        </w:tc>
        <w:tc>
          <w:tcPr>
            <w:tcW w:w="3533" w:type="dxa"/>
          </w:tcPr>
          <w:p w14:paraId="496F6F42" w14:textId="5E295C5A" w:rsidR="00F148EC" w:rsidRPr="006D4BF3" w:rsidRDefault="00C538F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Tổ chức chương trình trải nghiệm gói bánh chưng cho hs toàn trường.</w:t>
            </w:r>
          </w:p>
        </w:tc>
        <w:tc>
          <w:tcPr>
            <w:tcW w:w="3311" w:type="dxa"/>
          </w:tcPr>
          <w:p w14:paraId="530C262B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DE68440" w14:textId="77777777" w:rsidTr="00F6320D">
        <w:tc>
          <w:tcPr>
            <w:tcW w:w="1061" w:type="dxa"/>
            <w:vMerge/>
          </w:tcPr>
          <w:p w14:paraId="580AF0CF" w14:textId="77777777" w:rsidR="00F148EC" w:rsidRDefault="00F148EC" w:rsidP="00F148E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F148EC" w:rsidRDefault="00F148EC" w:rsidP="00F148E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3A1E47E" w14:textId="6A1BD4D6" w:rsidR="00F148EC" w:rsidRDefault="009665CB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t xml:space="preserve">14h00: Dự lễ tổng kết công tác xây dựng đảng, xây dựng chính quyền; tổng kết phong trào thi đua tại phường Cự </w:t>
            </w:r>
            <w:r>
              <w:lastRenderedPageBreak/>
              <w:t>Khối</w:t>
            </w:r>
          </w:p>
        </w:tc>
        <w:tc>
          <w:tcPr>
            <w:tcW w:w="3533" w:type="dxa"/>
          </w:tcPr>
          <w:p w14:paraId="34C77ED4" w14:textId="2423823D" w:rsidR="00F148EC" w:rsidRPr="006D4BF3" w:rsidRDefault="00C538F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T</w:t>
            </w:r>
            <w:r w:rsidRPr="00C538FC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C538FC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“ Li</w:t>
            </w:r>
            <w:r w:rsidRPr="00C538FC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hoan v</w:t>
            </w:r>
            <w:r w:rsidRPr="00C538FC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ngh</w:t>
            </w:r>
            <w:r w:rsidRPr="00C538FC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” cho hs toàn trường. </w:t>
            </w:r>
          </w:p>
        </w:tc>
        <w:tc>
          <w:tcPr>
            <w:tcW w:w="3533" w:type="dxa"/>
          </w:tcPr>
          <w:p w14:paraId="645968AD" w14:textId="76854B6F" w:rsidR="00F148EC" w:rsidRPr="006D4BF3" w:rsidRDefault="00C538F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T</w:t>
            </w:r>
            <w:r w:rsidRPr="00C538FC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ch</w:t>
            </w:r>
            <w:r w:rsidRPr="00C538FC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“ Li</w:t>
            </w:r>
            <w:r w:rsidRPr="00C538FC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hoan v</w:t>
            </w:r>
            <w:r w:rsidRPr="00C538FC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ngh</w:t>
            </w:r>
            <w:r w:rsidRPr="00C538FC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” cho hs toàn trường. </w:t>
            </w:r>
          </w:p>
        </w:tc>
        <w:tc>
          <w:tcPr>
            <w:tcW w:w="3311" w:type="dxa"/>
          </w:tcPr>
          <w:p w14:paraId="551190A2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9665CB" w14:paraId="165DAA17" w14:textId="77777777" w:rsidTr="00F6320D">
        <w:tc>
          <w:tcPr>
            <w:tcW w:w="1061" w:type="dxa"/>
            <w:vMerge w:val="restart"/>
          </w:tcPr>
          <w:p w14:paraId="41FD460F" w14:textId="77777777" w:rsidR="009665CB" w:rsidRDefault="009665CB" w:rsidP="009665CB">
            <w:pPr>
              <w:spacing w:line="288" w:lineRule="auto"/>
              <w:jc w:val="center"/>
            </w:pPr>
            <w:r>
              <w:t>THỨ 5</w:t>
            </w:r>
          </w:p>
          <w:p w14:paraId="4ADD8CFE" w14:textId="2C7576F5" w:rsidR="009665CB" w:rsidRDefault="009665CB" w:rsidP="009665CB">
            <w:pPr>
              <w:spacing w:line="288" w:lineRule="auto"/>
              <w:jc w:val="center"/>
            </w:pPr>
            <w:r>
              <w:t>(16/01)</w:t>
            </w:r>
          </w:p>
        </w:tc>
        <w:tc>
          <w:tcPr>
            <w:tcW w:w="974" w:type="dxa"/>
          </w:tcPr>
          <w:p w14:paraId="3076BF85" w14:textId="31614FC0" w:rsidR="009665CB" w:rsidRDefault="009665CB" w:rsidP="009665C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67F977C5" w14:textId="5CCF8C72" w:rsidR="00890096" w:rsidRDefault="00890096" w:rsidP="009665CB">
            <w:pPr>
              <w:spacing w:line="288" w:lineRule="auto"/>
              <w:jc w:val="both"/>
            </w:pPr>
            <w:r>
              <w:t>- Nhận TP</w:t>
            </w:r>
          </w:p>
          <w:p w14:paraId="569E2396" w14:textId="61612C9D" w:rsidR="009665CB" w:rsidRDefault="009665CB" w:rsidP="009665CB">
            <w:pPr>
              <w:spacing w:line="288" w:lineRule="auto"/>
              <w:jc w:val="both"/>
            </w:pPr>
            <w:r>
              <w:t>- Chuẩn bị các nội dung đại hội chi bộ nhiệm kỳ 2025- 2031</w:t>
            </w:r>
          </w:p>
        </w:tc>
        <w:tc>
          <w:tcPr>
            <w:tcW w:w="3533" w:type="dxa"/>
          </w:tcPr>
          <w:p w14:paraId="0BC81C45" w14:textId="6860BB2A" w:rsidR="009665CB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</w:t>
            </w:r>
            <w:r w:rsidRPr="00C538FC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C538FC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C538FC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C538FC">
              <w:rPr>
                <w:bCs/>
                <w:sz w:val="26"/>
              </w:rPr>
              <w:t>ớp</w:t>
            </w:r>
          </w:p>
        </w:tc>
        <w:tc>
          <w:tcPr>
            <w:tcW w:w="3533" w:type="dxa"/>
          </w:tcPr>
          <w:p w14:paraId="16F13053" w14:textId="28A5E652" w:rsidR="009665CB" w:rsidRPr="006D4BF3" w:rsidRDefault="00890096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Dự hoạt động lớp </w:t>
            </w:r>
          </w:p>
        </w:tc>
        <w:tc>
          <w:tcPr>
            <w:tcW w:w="3311" w:type="dxa"/>
          </w:tcPr>
          <w:p w14:paraId="3DD7AEE7" w14:textId="77777777" w:rsidR="009665CB" w:rsidRPr="006D4BF3" w:rsidRDefault="009665CB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9665CB" w14:paraId="2D3E3317" w14:textId="77777777" w:rsidTr="00F6320D">
        <w:tc>
          <w:tcPr>
            <w:tcW w:w="1061" w:type="dxa"/>
            <w:vMerge/>
          </w:tcPr>
          <w:p w14:paraId="2252E37D" w14:textId="77777777" w:rsidR="009665CB" w:rsidRDefault="009665CB" w:rsidP="009665C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0EDEF8D" w14:textId="7D3D3BCF" w:rsidR="009665CB" w:rsidRDefault="009665CB" w:rsidP="009665C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230BD675" w14:textId="77777777" w:rsidR="009665CB" w:rsidRDefault="009665CB" w:rsidP="009665CB">
            <w:pPr>
              <w:spacing w:line="288" w:lineRule="auto"/>
              <w:jc w:val="both"/>
            </w:pPr>
          </w:p>
        </w:tc>
        <w:tc>
          <w:tcPr>
            <w:tcW w:w="3533" w:type="dxa"/>
          </w:tcPr>
          <w:p w14:paraId="182EFF01" w14:textId="6129C873" w:rsidR="009665CB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</w:t>
            </w:r>
            <w:r w:rsidRPr="00C538FC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5DF97B30" w14:textId="3DB8B687" w:rsidR="009665CB" w:rsidRPr="006D4BF3" w:rsidRDefault="00890096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tại VP</w:t>
            </w:r>
          </w:p>
        </w:tc>
        <w:tc>
          <w:tcPr>
            <w:tcW w:w="3311" w:type="dxa"/>
          </w:tcPr>
          <w:p w14:paraId="46F7D89F" w14:textId="77777777" w:rsidR="009665CB" w:rsidRPr="006D4BF3" w:rsidRDefault="009665CB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C538FC" w14:paraId="519EC05B" w14:textId="77777777" w:rsidTr="00F6320D">
        <w:tc>
          <w:tcPr>
            <w:tcW w:w="1061" w:type="dxa"/>
            <w:vMerge w:val="restart"/>
          </w:tcPr>
          <w:p w14:paraId="6B2B50DB" w14:textId="77777777" w:rsidR="00C538FC" w:rsidRDefault="00C538FC" w:rsidP="009665CB">
            <w:pPr>
              <w:spacing w:line="288" w:lineRule="auto"/>
              <w:jc w:val="center"/>
            </w:pPr>
            <w:r>
              <w:t>THỨ 6</w:t>
            </w:r>
          </w:p>
          <w:p w14:paraId="601342AD" w14:textId="061F1346" w:rsidR="00C538FC" w:rsidRDefault="00C538FC" w:rsidP="009665CB">
            <w:pPr>
              <w:spacing w:line="288" w:lineRule="auto"/>
              <w:jc w:val="center"/>
            </w:pPr>
            <w:r>
              <w:t>(17/01)</w:t>
            </w:r>
          </w:p>
        </w:tc>
        <w:tc>
          <w:tcPr>
            <w:tcW w:w="974" w:type="dxa"/>
          </w:tcPr>
          <w:p w14:paraId="5DF1CBA0" w14:textId="166B2D13" w:rsidR="00C538FC" w:rsidRDefault="00C538FC" w:rsidP="009665C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28A132E6" w14:textId="7CF30C74" w:rsidR="00C538FC" w:rsidRDefault="00C538FC" w:rsidP="009665CB">
            <w:pPr>
              <w:spacing w:line="288" w:lineRule="auto"/>
              <w:jc w:val="both"/>
            </w:pPr>
            <w:r>
              <w:rPr>
                <w:bCs/>
                <w:sz w:val="26"/>
              </w:rPr>
              <w:t>- Nghỉ học kì I</w:t>
            </w:r>
            <w:r>
              <w:t xml:space="preserve"> (Toàn trường)</w:t>
            </w:r>
          </w:p>
          <w:p w14:paraId="201D9EBB" w14:textId="53957B1F" w:rsidR="00C538FC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t>- 8h30: Dự Hội nghị tặng quà Tết của các cấp tới: Người có công và thân nhân; Người cao tuổi; hộ cận nghèo; trẻ em có hoàn cảnh đặc biệt và các đối tượng bảo trợ xã hội.</w:t>
            </w:r>
          </w:p>
        </w:tc>
        <w:tc>
          <w:tcPr>
            <w:tcW w:w="3533" w:type="dxa"/>
            <w:vMerge w:val="restart"/>
          </w:tcPr>
          <w:p w14:paraId="607240FA" w14:textId="77777777" w:rsidR="00C538FC" w:rsidRDefault="00C538FC" w:rsidP="00C538FC">
            <w:pPr>
              <w:spacing w:line="288" w:lineRule="auto"/>
              <w:jc w:val="both"/>
            </w:pPr>
            <w:r>
              <w:rPr>
                <w:bCs/>
                <w:sz w:val="26"/>
              </w:rPr>
              <w:t>- Nghỉ học kì I</w:t>
            </w:r>
            <w:r>
              <w:t xml:space="preserve"> (Toàn trường)</w:t>
            </w:r>
          </w:p>
          <w:p w14:paraId="2B5F2B1A" w14:textId="01215FB2" w:rsidR="00C538FC" w:rsidRPr="006D4BF3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 w:val="restart"/>
          </w:tcPr>
          <w:p w14:paraId="47AEB027" w14:textId="77777777" w:rsidR="00C538FC" w:rsidRDefault="00C538FC" w:rsidP="00C538FC">
            <w:pPr>
              <w:spacing w:line="288" w:lineRule="auto"/>
              <w:jc w:val="both"/>
            </w:pPr>
            <w:r>
              <w:rPr>
                <w:bCs/>
                <w:sz w:val="26"/>
              </w:rPr>
              <w:t>- Nghỉ học kì I</w:t>
            </w:r>
            <w:r>
              <w:t xml:space="preserve"> (Toàn trường)</w:t>
            </w:r>
          </w:p>
          <w:p w14:paraId="7D053CA3" w14:textId="46D1FE9B" w:rsidR="00C538FC" w:rsidRPr="006D4BF3" w:rsidRDefault="00C538FC" w:rsidP="00C538FC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4CF44242" w14:textId="77777777" w:rsidR="00C538FC" w:rsidRPr="006D4BF3" w:rsidRDefault="00C538FC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C538FC" w14:paraId="5BC26230" w14:textId="77777777" w:rsidTr="00F6320D">
        <w:tc>
          <w:tcPr>
            <w:tcW w:w="1061" w:type="dxa"/>
            <w:vMerge/>
          </w:tcPr>
          <w:p w14:paraId="52464FDB" w14:textId="77777777" w:rsidR="00C538FC" w:rsidRDefault="00C538FC" w:rsidP="009665C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C538FC" w:rsidRDefault="00C538FC" w:rsidP="009665C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3320D1CC" w14:textId="204A105E" w:rsidR="00C538FC" w:rsidRPr="00BA5C41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0D1D5F8C" w14:textId="3064E732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AE72892" w14:textId="5EC7C1DB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510C310B" w14:textId="59B6B35D" w:rsidR="00C538FC" w:rsidRPr="006D4BF3" w:rsidRDefault="00C538FC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C538FC" w14:paraId="63823F50" w14:textId="0FE7A97E" w:rsidTr="00F6320D">
        <w:tc>
          <w:tcPr>
            <w:tcW w:w="1061" w:type="dxa"/>
            <w:vMerge w:val="restart"/>
          </w:tcPr>
          <w:p w14:paraId="73066754" w14:textId="77777777" w:rsidR="00C538FC" w:rsidRDefault="00C538FC" w:rsidP="009665CB">
            <w:pPr>
              <w:spacing w:line="288" w:lineRule="auto"/>
              <w:jc w:val="center"/>
            </w:pPr>
            <w:r>
              <w:t>THỨ 7</w:t>
            </w:r>
          </w:p>
          <w:p w14:paraId="5EB69B34" w14:textId="5042CFCA" w:rsidR="00C538FC" w:rsidRPr="0075714A" w:rsidRDefault="00C538FC" w:rsidP="009665C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(18/01)</w:t>
            </w:r>
          </w:p>
        </w:tc>
        <w:tc>
          <w:tcPr>
            <w:tcW w:w="974" w:type="dxa"/>
          </w:tcPr>
          <w:p w14:paraId="1E6D08A3" w14:textId="644C6E35" w:rsidR="00C538FC" w:rsidRDefault="00C538FC" w:rsidP="009665C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7886F752" w14:textId="3ABF1428" w:rsidR="00890096" w:rsidRDefault="00890096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F11A86" w14:textId="214BEB1A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Đại hội chi bộ trường mầm non Cự Khối.</w:t>
            </w:r>
          </w:p>
        </w:tc>
        <w:tc>
          <w:tcPr>
            <w:tcW w:w="3533" w:type="dxa"/>
            <w:vMerge w:val="restart"/>
          </w:tcPr>
          <w:p w14:paraId="2EEDD530" w14:textId="77777777" w:rsidR="00C538FC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-Đại hội chi bộ trường mầm non Cự Khối.</w:t>
            </w:r>
          </w:p>
          <w:p w14:paraId="57936131" w14:textId="7BF89144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-LV t</w:t>
            </w:r>
            <w:r w:rsidRPr="00C538FC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  <w:vMerge w:val="restart"/>
          </w:tcPr>
          <w:p w14:paraId="4C047ED3" w14:textId="51F118AC" w:rsidR="00C538FC" w:rsidRPr="00BE5396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Đại hội chi bộ trường mầm non Cự Khối.</w:t>
            </w:r>
          </w:p>
        </w:tc>
        <w:tc>
          <w:tcPr>
            <w:tcW w:w="3311" w:type="dxa"/>
            <w:vMerge w:val="restart"/>
          </w:tcPr>
          <w:p w14:paraId="455E11B4" w14:textId="77777777" w:rsidR="00C538FC" w:rsidRPr="006D4BF3" w:rsidRDefault="00C538FC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C538FC" w14:paraId="4DF22E4A" w14:textId="44D9F271" w:rsidTr="00F6320D">
        <w:tc>
          <w:tcPr>
            <w:tcW w:w="1061" w:type="dxa"/>
            <w:vMerge/>
          </w:tcPr>
          <w:p w14:paraId="16C3D807" w14:textId="77777777" w:rsidR="00C538FC" w:rsidRPr="0075714A" w:rsidRDefault="00C538FC" w:rsidP="009665C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C538FC" w:rsidRDefault="00C538FC" w:rsidP="009665C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C538FC" w:rsidRPr="006D4BF3" w:rsidRDefault="00C538FC" w:rsidP="009665C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  <w:vMerge/>
          </w:tcPr>
          <w:p w14:paraId="7836C0E6" w14:textId="77777777" w:rsidR="00C538FC" w:rsidRPr="006D4BF3" w:rsidRDefault="00C538FC" w:rsidP="009665CB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5852">
    <w:abstractNumId w:val="14"/>
  </w:num>
  <w:num w:numId="2" w16cid:durableId="1845389113">
    <w:abstractNumId w:val="3"/>
  </w:num>
  <w:num w:numId="3" w16cid:durableId="1074232205">
    <w:abstractNumId w:val="5"/>
  </w:num>
  <w:num w:numId="4" w16cid:durableId="1073166397">
    <w:abstractNumId w:val="8"/>
  </w:num>
  <w:num w:numId="5" w16cid:durableId="1065179601">
    <w:abstractNumId w:val="18"/>
  </w:num>
  <w:num w:numId="6" w16cid:durableId="479536763">
    <w:abstractNumId w:val="30"/>
  </w:num>
  <w:num w:numId="7" w16cid:durableId="1600940720">
    <w:abstractNumId w:val="25"/>
  </w:num>
  <w:num w:numId="8" w16cid:durableId="1422293635">
    <w:abstractNumId w:val="19"/>
  </w:num>
  <w:num w:numId="9" w16cid:durableId="509220443">
    <w:abstractNumId w:val="16"/>
  </w:num>
  <w:num w:numId="10" w16cid:durableId="1217934423">
    <w:abstractNumId w:val="0"/>
  </w:num>
  <w:num w:numId="11" w16cid:durableId="2065790451">
    <w:abstractNumId w:val="11"/>
  </w:num>
  <w:num w:numId="12" w16cid:durableId="1812937178">
    <w:abstractNumId w:val="12"/>
  </w:num>
  <w:num w:numId="13" w16cid:durableId="1823892079">
    <w:abstractNumId w:val="10"/>
  </w:num>
  <w:num w:numId="14" w16cid:durableId="1438864539">
    <w:abstractNumId w:val="6"/>
  </w:num>
  <w:num w:numId="15" w16cid:durableId="1772433855">
    <w:abstractNumId w:val="9"/>
  </w:num>
  <w:num w:numId="16" w16cid:durableId="1255824067">
    <w:abstractNumId w:val="23"/>
  </w:num>
  <w:num w:numId="17" w16cid:durableId="762184830">
    <w:abstractNumId w:val="15"/>
  </w:num>
  <w:num w:numId="18" w16cid:durableId="126314563">
    <w:abstractNumId w:val="31"/>
  </w:num>
  <w:num w:numId="19" w16cid:durableId="570386513">
    <w:abstractNumId w:val="32"/>
  </w:num>
  <w:num w:numId="20" w16cid:durableId="1593658323">
    <w:abstractNumId w:val="17"/>
  </w:num>
  <w:num w:numId="21" w16cid:durableId="1576166455">
    <w:abstractNumId w:val="28"/>
  </w:num>
  <w:num w:numId="22" w16cid:durableId="1749885875">
    <w:abstractNumId w:val="26"/>
  </w:num>
  <w:num w:numId="23" w16cid:durableId="1898783294">
    <w:abstractNumId w:val="4"/>
  </w:num>
  <w:num w:numId="24" w16cid:durableId="2062974190">
    <w:abstractNumId w:val="22"/>
  </w:num>
  <w:num w:numId="25" w16cid:durableId="1495800826">
    <w:abstractNumId w:val="20"/>
  </w:num>
  <w:num w:numId="26" w16cid:durableId="1500730267">
    <w:abstractNumId w:val="24"/>
  </w:num>
  <w:num w:numId="27" w16cid:durableId="988822778">
    <w:abstractNumId w:val="13"/>
  </w:num>
  <w:num w:numId="28" w16cid:durableId="1724062137">
    <w:abstractNumId w:val="27"/>
  </w:num>
  <w:num w:numId="29" w16cid:durableId="619145402">
    <w:abstractNumId w:val="2"/>
  </w:num>
  <w:num w:numId="30" w16cid:durableId="590355176">
    <w:abstractNumId w:val="1"/>
  </w:num>
  <w:num w:numId="31" w16cid:durableId="1138299895">
    <w:abstractNumId w:val="29"/>
  </w:num>
  <w:num w:numId="32" w16cid:durableId="1653369871">
    <w:abstractNumId w:val="7"/>
  </w:num>
  <w:num w:numId="33" w16cid:durableId="1510681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C3"/>
    <w:rsid w:val="00001CAE"/>
    <w:rsid w:val="00013D98"/>
    <w:rsid w:val="0002191F"/>
    <w:rsid w:val="000239B0"/>
    <w:rsid w:val="0003066F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06BA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0096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036EA"/>
    <w:rsid w:val="00930419"/>
    <w:rsid w:val="00932A7A"/>
    <w:rsid w:val="009440CE"/>
    <w:rsid w:val="00947100"/>
    <w:rsid w:val="00951269"/>
    <w:rsid w:val="0095674A"/>
    <w:rsid w:val="00963DAD"/>
    <w:rsid w:val="009665CB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538FC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D25B1"/>
    <w:rsid w:val="00DE08F9"/>
    <w:rsid w:val="00DF5DAF"/>
    <w:rsid w:val="00DF6CD3"/>
    <w:rsid w:val="00E00970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E6F8C"/>
    <w:rsid w:val="00EF22B6"/>
    <w:rsid w:val="00EF2783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A3CF8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MN CU KHOI</cp:lastModifiedBy>
  <cp:revision>451</cp:revision>
  <cp:lastPrinted>2022-08-01T04:11:00Z</cp:lastPrinted>
  <dcterms:created xsi:type="dcterms:W3CDTF">2022-07-28T08:21:00Z</dcterms:created>
  <dcterms:modified xsi:type="dcterms:W3CDTF">2025-01-14T07:37:00Z</dcterms:modified>
</cp:coreProperties>
</file>