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1320B" w14:textId="77777777" w:rsidR="0053635F" w:rsidRDefault="00173756" w:rsidP="004F664B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2679C75C" w14:textId="77777777" w:rsidR="00D56EB3" w:rsidRDefault="00D56EB3" w:rsidP="004F664B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75A93" w:rsidRPr="00C63FF2">
        <w:rPr>
          <w:rFonts w:ascii="Times New Roman" w:hAnsi="Times New Roman" w:cs="Times New Roman"/>
          <w:sz w:val="26"/>
          <w:szCs w:val="26"/>
        </w:rPr>
        <w:t>UBND QUẬ</w:t>
      </w:r>
      <w:r>
        <w:rPr>
          <w:rFonts w:ascii="Times New Roman" w:hAnsi="Times New Roman" w:cs="Times New Roman"/>
          <w:sz w:val="26"/>
          <w:szCs w:val="26"/>
        </w:rPr>
        <w:t>N LONG BIÊN</w:t>
      </w:r>
    </w:p>
    <w:p w14:paraId="28E1E3D9" w14:textId="77777777" w:rsidR="00375A93" w:rsidRPr="00D56EB3" w:rsidRDefault="008921C6" w:rsidP="004F664B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3F90BF0A" wp14:editId="2EFDA9E4">
                <wp:simplePos x="0" y="0"/>
                <wp:positionH relativeFrom="column">
                  <wp:posOffset>679450</wp:posOffset>
                </wp:positionH>
                <wp:positionV relativeFrom="paragraph">
                  <wp:posOffset>231139</wp:posOffset>
                </wp:positionV>
                <wp:extent cx="1743075" cy="0"/>
                <wp:effectExtent l="0" t="0" r="952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A46D1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5pt,18.2pt" to="190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" strokecolor="#4579b8 [3044]">
                <o:lock v:ext="edit" shapetype="f"/>
              </v:line>
            </w:pict>
          </mc:Fallback>
        </mc:AlternateContent>
      </w:r>
      <w:r w:rsidR="00375A93" w:rsidRPr="00C63FF2">
        <w:rPr>
          <w:rFonts w:ascii="Times New Roman" w:hAnsi="Times New Roman" w:cs="Times New Roman"/>
          <w:b/>
          <w:sz w:val="26"/>
          <w:szCs w:val="26"/>
        </w:rPr>
        <w:t>TRƯỜNG MẦ</w:t>
      </w:r>
      <w:r w:rsidR="008F3A4C">
        <w:rPr>
          <w:rFonts w:ascii="Times New Roman" w:hAnsi="Times New Roman" w:cs="Times New Roman"/>
          <w:b/>
          <w:sz w:val="26"/>
          <w:szCs w:val="26"/>
        </w:rPr>
        <w:t>M NON HOA ANH ĐÀO</w:t>
      </w:r>
    </w:p>
    <w:p w14:paraId="7CEEC3FC" w14:textId="77777777" w:rsidR="008B7D51" w:rsidRPr="008921C6" w:rsidRDefault="008B7D51" w:rsidP="004F664B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EE197AD" w14:textId="77777777" w:rsidR="008921C6" w:rsidRPr="00316BD4" w:rsidRDefault="00375A93" w:rsidP="008921C6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en-US"/>
        </w:rPr>
      </w:pPr>
      <w:r w:rsidRPr="00316B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THỜI KHÓA BIỂU </w:t>
      </w:r>
      <w:r w:rsidR="00DF214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en-US"/>
        </w:rPr>
        <w:t>KHỐI MẪU GIÁO NHỠ</w:t>
      </w:r>
    </w:p>
    <w:p w14:paraId="5F84AEDF" w14:textId="77777777" w:rsidR="008921C6" w:rsidRPr="00316BD4" w:rsidRDefault="008921C6" w:rsidP="008921C6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16BD4">
        <w:rPr>
          <w:rFonts w:ascii="Times New Roman" w:hAnsi="Times New Roman" w:cs="Times New Roman"/>
          <w:b/>
          <w:color w:val="FF0000"/>
          <w:sz w:val="28"/>
          <w:szCs w:val="28"/>
        </w:rPr>
        <w:t>TUẦ</w:t>
      </w:r>
      <w:r w:rsidR="005D7A85">
        <w:rPr>
          <w:rFonts w:ascii="Times New Roman" w:hAnsi="Times New Roman" w:cs="Times New Roman"/>
          <w:b/>
          <w:color w:val="FF0000"/>
          <w:sz w:val="28"/>
          <w:szCs w:val="28"/>
        </w:rPr>
        <w:t>N 1- THÁNG 11</w:t>
      </w:r>
    </w:p>
    <w:p w14:paraId="003597ED" w14:textId="01098DE2" w:rsidR="008921C6" w:rsidRPr="00316BD4" w:rsidRDefault="008921C6" w:rsidP="008921C6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316B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r w:rsidR="0027029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Từ 30/1</w:t>
      </w:r>
      <w:r w:rsidR="00A2081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2</w:t>
      </w:r>
      <w:bookmarkStart w:id="0" w:name="_GoBack"/>
      <w:bookmarkEnd w:id="0"/>
      <w:r w:rsidR="0027029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đến 04/01/2025</w:t>
      </w:r>
      <w:r w:rsidRPr="00316BD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)</w:t>
      </w:r>
    </w:p>
    <w:p w14:paraId="23121CB1" w14:textId="77777777" w:rsidR="008921C6" w:rsidRPr="008921C6" w:rsidRDefault="008921C6" w:rsidP="008921C6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8E3719F" w14:textId="77777777" w:rsidR="00741401" w:rsidRPr="008921C6" w:rsidRDefault="00741401" w:rsidP="004F664B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921C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LỚ</w:t>
      </w:r>
      <w:r w:rsidR="00DF21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P  B1</w:t>
      </w:r>
    </w:p>
    <w:tbl>
      <w:tblPr>
        <w:tblStyle w:val="TableGrid1"/>
        <w:tblW w:w="11970" w:type="dxa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2160"/>
        <w:gridCol w:w="1890"/>
      </w:tblGrid>
      <w:tr w:rsidR="008921C6" w:rsidRPr="00D565B1" w14:paraId="26BCC750" w14:textId="77777777" w:rsidTr="008921C6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14:paraId="188A8EEC" w14:textId="77777777"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</w:tcPr>
          <w:p w14:paraId="1699A304" w14:textId="77777777"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</w:tcPr>
          <w:p w14:paraId="1F0F9B89" w14:textId="77777777" w:rsidR="008921C6" w:rsidRPr="001C5523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</w:tcPr>
          <w:p w14:paraId="34CE8A65" w14:textId="77777777"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14:paraId="72A0244C" w14:textId="77777777"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</w:tcPr>
          <w:p w14:paraId="049D6F20" w14:textId="77777777"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8921C6" w:rsidRPr="00D565B1" w14:paraId="5887D579" w14:textId="77777777" w:rsidTr="00DF2146">
        <w:trPr>
          <w:trHeight w:val="45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3713BE" w14:textId="77777777" w:rsidR="00270295" w:rsidRPr="00270295" w:rsidRDefault="00917FD7" w:rsidP="002702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Văn học</w:t>
            </w:r>
            <w:r w:rsidRPr="00DF21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70295" w:rsidRPr="00270295">
              <w:rPr>
                <w:rFonts w:ascii="Times New Roman" w:eastAsia="Times New Roman" w:hAnsi="Times New Roman" w:cs="Times New Roman"/>
                <w:sz w:val="28"/>
                <w:szCs w:val="28"/>
              </w:rPr>
              <w:t>Truyện: Chuyện trong vườn</w:t>
            </w:r>
          </w:p>
          <w:p w14:paraId="62FD2508" w14:textId="77777777" w:rsidR="00270295" w:rsidRPr="00270295" w:rsidRDefault="00270295" w:rsidP="002702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295">
              <w:rPr>
                <w:rFonts w:ascii="Times New Roman" w:eastAsia="Times New Roman" w:hAnsi="Times New Roman" w:cs="Times New Roman"/>
                <w:sz w:val="28"/>
                <w:szCs w:val="28"/>
              </w:rPr>
              <w:t>(Đa số trẻ chưa biết)</w:t>
            </w:r>
          </w:p>
          <w:p w14:paraId="248288E9" w14:textId="77777777" w:rsidR="008806F4" w:rsidRPr="008806F4" w:rsidRDefault="008806F4" w:rsidP="008806F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CB26CA" w14:textId="77777777" w:rsidR="00917FD7" w:rsidRPr="00917FD7" w:rsidRDefault="00917FD7" w:rsidP="00917F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9BEC8D" w14:textId="77777777" w:rsidR="008921C6" w:rsidRPr="00DF2146" w:rsidRDefault="00917FD7" w:rsidP="00917FD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980" w:type="dxa"/>
            <w:tcBorders>
              <w:left w:val="single" w:sz="4" w:space="0" w:color="auto"/>
              <w:bottom w:val="nil"/>
            </w:tcBorders>
          </w:tcPr>
          <w:p w14:paraId="02CE968C" w14:textId="77777777" w:rsidR="00DF2146" w:rsidRPr="00DF2146" w:rsidRDefault="00DF2146" w:rsidP="00DF2146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DF2146">
              <w:rPr>
                <w:b/>
                <w:bCs/>
                <w:sz w:val="28"/>
                <w:szCs w:val="28"/>
                <w:lang w:val="vi-VN"/>
              </w:rPr>
              <w:t>Khám phá</w:t>
            </w:r>
          </w:p>
          <w:p w14:paraId="4A722A9D" w14:textId="77777777" w:rsidR="00270295" w:rsidRPr="00270295" w:rsidRDefault="00270295" w:rsidP="002702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295">
              <w:rPr>
                <w:rFonts w:ascii="Times New Roman" w:eastAsia="Times New Roman" w:hAnsi="Times New Roman" w:cs="Times New Roman"/>
                <w:sz w:val="28"/>
                <w:szCs w:val="28"/>
              </w:rPr>
              <w:t>Cây lớn lên như thế nào?</w:t>
            </w:r>
          </w:p>
          <w:p w14:paraId="18D993E5" w14:textId="77777777" w:rsidR="008921C6" w:rsidRPr="00DF2146" w:rsidRDefault="008921C6" w:rsidP="00270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14:paraId="6E0B6DEA" w14:textId="77777777" w:rsidR="00DF2146" w:rsidRPr="00DF2146" w:rsidRDefault="00DF2146" w:rsidP="00DF2146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DF2146">
              <w:rPr>
                <w:b/>
                <w:bCs/>
                <w:sz w:val="28"/>
                <w:szCs w:val="28"/>
                <w:lang w:val="vi-VN"/>
              </w:rPr>
              <w:t>Thể dục</w:t>
            </w:r>
          </w:p>
          <w:p w14:paraId="47848CEA" w14:textId="77777777" w:rsidR="00270295" w:rsidRPr="00270295" w:rsidRDefault="00270295" w:rsidP="002702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295">
              <w:rPr>
                <w:rFonts w:ascii="Times New Roman" w:eastAsia="Times New Roman" w:hAnsi="Times New Roman" w:cs="Times New Roman"/>
                <w:sz w:val="28"/>
                <w:szCs w:val="28"/>
              </w:rPr>
              <w:t>VĐCB: Chạy thay đổi hướng theo vật chuẩn</w:t>
            </w:r>
            <w:r w:rsidRPr="0027029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TCVĐ: Chuyền bóng qua đầu</w:t>
            </w:r>
          </w:p>
          <w:p w14:paraId="431EBDDB" w14:textId="77777777" w:rsidR="008921C6" w:rsidRPr="00DF2146" w:rsidRDefault="008921C6" w:rsidP="00270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14:paraId="0D665407" w14:textId="77777777" w:rsidR="00DF2146" w:rsidRPr="00DF2146" w:rsidRDefault="00DF2146" w:rsidP="00DF2146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DF2146">
              <w:rPr>
                <w:b/>
                <w:bCs/>
                <w:sz w:val="28"/>
                <w:szCs w:val="28"/>
                <w:lang w:val="vi-VN"/>
              </w:rPr>
              <w:t>LQVT</w:t>
            </w:r>
          </w:p>
          <w:p w14:paraId="29B23F60" w14:textId="77777777" w:rsidR="008921C6" w:rsidRPr="00DF2146" w:rsidRDefault="00270295" w:rsidP="00270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295">
              <w:rPr>
                <w:rFonts w:ascii="Times New Roman" w:eastAsia="Times New Roman" w:hAnsi="Times New Roman" w:cs="Times New Roman"/>
                <w:sz w:val="28"/>
                <w:szCs w:val="28"/>
              </w:rPr>
              <w:t>Dạy trẻ nhận biết đếm đúng các nhóm có 5 đối tượng. Nhận biết chữ số 5</w:t>
            </w:r>
          </w:p>
        </w:tc>
        <w:tc>
          <w:tcPr>
            <w:tcW w:w="2160" w:type="dxa"/>
            <w:tcBorders>
              <w:bottom w:val="nil"/>
            </w:tcBorders>
          </w:tcPr>
          <w:p w14:paraId="36360D82" w14:textId="77777777" w:rsidR="008921C6" w:rsidRPr="00DF2146" w:rsidRDefault="00FD6338" w:rsidP="00270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plan-content-pre1"/>
                <w:b/>
                <w:bCs/>
              </w:rPr>
              <w:t xml:space="preserve">   </w:t>
            </w:r>
            <w:r w:rsidR="00DF2146" w:rsidRPr="00DF2146">
              <w:rPr>
                <w:rStyle w:val="plan-content-pre1"/>
                <w:b/>
                <w:bCs/>
              </w:rPr>
              <w:t>Tạo hình</w:t>
            </w:r>
            <w:r w:rsidR="00DF2146" w:rsidRPr="00DF21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70295" w:rsidRPr="00270295">
              <w:rPr>
                <w:rFonts w:ascii="Times New Roman" w:eastAsia="Times New Roman" w:hAnsi="Times New Roman" w:cs="Times New Roman"/>
                <w:sz w:val="28"/>
                <w:szCs w:val="28"/>
              </w:rPr>
              <w:t>Tô nét và tô màu quả bí ngô</w:t>
            </w:r>
          </w:p>
        </w:tc>
        <w:tc>
          <w:tcPr>
            <w:tcW w:w="1890" w:type="dxa"/>
            <w:tcBorders>
              <w:bottom w:val="nil"/>
            </w:tcBorders>
          </w:tcPr>
          <w:p w14:paraId="52B10094" w14:textId="77777777" w:rsidR="008806F4" w:rsidRPr="008806F4" w:rsidRDefault="008806F4" w:rsidP="008806F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0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Ôn tập</w:t>
            </w:r>
          </w:p>
          <w:p w14:paraId="6B700B20" w14:textId="77777777" w:rsidR="008806F4" w:rsidRPr="008806F4" w:rsidRDefault="008806F4" w:rsidP="008806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467B0E7" w14:textId="77777777" w:rsidR="00270295" w:rsidRPr="00270295" w:rsidRDefault="00270295" w:rsidP="002702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295">
              <w:rPr>
                <w:rFonts w:ascii="Times New Roman" w:eastAsia="Times New Roman" w:hAnsi="Times New Roman" w:cs="Times New Roman"/>
                <w:sz w:val="28"/>
                <w:szCs w:val="28"/>
              </w:rPr>
              <w:t>Các bài hát đã học</w:t>
            </w:r>
          </w:p>
          <w:p w14:paraId="58FA6582" w14:textId="77777777" w:rsidR="008806F4" w:rsidRDefault="008806F4" w:rsidP="00DF214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9151308" w14:textId="77777777" w:rsidR="008921C6" w:rsidRPr="00DF2146" w:rsidRDefault="008921C6" w:rsidP="008806F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1C6" w:rsidRPr="00D565B1" w14:paraId="19B30F84" w14:textId="77777777" w:rsidTr="008921C6">
        <w:trPr>
          <w:trHeight w:val="45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6C4E" w14:textId="77777777" w:rsidR="008921C6" w:rsidRPr="00316BD4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</w:tcBorders>
          </w:tcPr>
          <w:p w14:paraId="46E8D503" w14:textId="77777777" w:rsidR="008921C6" w:rsidRPr="00316BD4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6D40A47C" w14:textId="77777777" w:rsidR="008921C6" w:rsidRPr="00316BD4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63F3256D" w14:textId="77777777" w:rsidR="008921C6" w:rsidRPr="00316BD4" w:rsidRDefault="008921C6" w:rsidP="00DE5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14:paraId="01EFB486" w14:textId="77777777" w:rsidR="00316BD4" w:rsidRPr="00316BD4" w:rsidRDefault="00316BD4" w:rsidP="00316BD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14:paraId="63ED17B3" w14:textId="77777777" w:rsidR="008921C6" w:rsidRPr="00316BD4" w:rsidRDefault="008921C6" w:rsidP="00316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66EB23" w14:textId="77777777" w:rsidR="0053635F" w:rsidRDefault="0053635F" w:rsidP="0053635F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58574952" w14:textId="77777777" w:rsidR="009234D7" w:rsidRDefault="009234D7" w:rsidP="00D56EB3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27A4C40E" w14:textId="77777777" w:rsidR="009234D7" w:rsidRDefault="009234D7" w:rsidP="00D56EB3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77020AD3" w14:textId="77777777" w:rsidR="009234D7" w:rsidRDefault="009234D7" w:rsidP="00D56EB3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24663445" w14:textId="77777777" w:rsidR="009234D7" w:rsidRDefault="009234D7" w:rsidP="00D56EB3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7FEFF907" w14:textId="77777777" w:rsidR="0053635F" w:rsidRPr="00375A93" w:rsidRDefault="00DE5EEA" w:rsidP="00DE5EEA">
      <w:pPr>
        <w:spacing w:after="0" w:line="288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                                                                                        </w:t>
      </w:r>
      <w:r w:rsidR="0053635F" w:rsidRPr="00D565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LỚ</w:t>
      </w:r>
      <w:r w:rsidR="00DF21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P  B2</w:t>
      </w:r>
    </w:p>
    <w:tbl>
      <w:tblPr>
        <w:tblStyle w:val="TableGrid1"/>
        <w:tblW w:w="11970" w:type="dxa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2160"/>
        <w:gridCol w:w="1890"/>
      </w:tblGrid>
      <w:tr w:rsidR="008921C6" w:rsidRPr="00D565B1" w14:paraId="0FB35B44" w14:textId="77777777" w:rsidTr="00917FD7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14:paraId="34318A10" w14:textId="77777777"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B8A5FDA" w14:textId="77777777"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68C1872" w14:textId="77777777" w:rsidR="008921C6" w:rsidRPr="001C5523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79296C5" w14:textId="77777777"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DAED6BD" w14:textId="77777777"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770DBF8" w14:textId="77777777"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8921C6" w:rsidRPr="00D70A05" w14:paraId="6079A2D2" w14:textId="77777777" w:rsidTr="00917FD7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14:paraId="6EC0EC95" w14:textId="77777777" w:rsidR="00F212EB" w:rsidRDefault="00DF2146" w:rsidP="00F212E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A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Khám phá</w:t>
            </w:r>
            <w:r w:rsidR="00F212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A4108C3" w14:textId="77777777" w:rsidR="00270295" w:rsidRPr="00270295" w:rsidRDefault="00270295" w:rsidP="002702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295">
              <w:rPr>
                <w:rFonts w:ascii="Times New Roman" w:eastAsia="Times New Roman" w:hAnsi="Times New Roman" w:cs="Times New Roman"/>
                <w:sz w:val="28"/>
                <w:szCs w:val="28"/>
              </w:rPr>
              <w:t>Cây lớn lên như thế nào?</w:t>
            </w:r>
          </w:p>
          <w:p w14:paraId="2BFA0BC4" w14:textId="77777777" w:rsidR="008921C6" w:rsidRPr="00D70A05" w:rsidRDefault="008921C6" w:rsidP="00270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2A21979" w14:textId="77777777" w:rsidR="00DF2146" w:rsidRPr="00D70A05" w:rsidRDefault="00DF2146" w:rsidP="00D70A05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D70A05">
              <w:rPr>
                <w:b/>
                <w:bCs/>
                <w:sz w:val="28"/>
                <w:szCs w:val="28"/>
                <w:lang w:val="vi-VN"/>
              </w:rPr>
              <w:t>Thể dục</w:t>
            </w:r>
          </w:p>
          <w:p w14:paraId="0FB80470" w14:textId="77777777" w:rsidR="00270295" w:rsidRPr="00270295" w:rsidRDefault="00270295" w:rsidP="002702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295">
              <w:rPr>
                <w:rFonts w:ascii="Times New Roman" w:eastAsia="Times New Roman" w:hAnsi="Times New Roman" w:cs="Times New Roman"/>
                <w:sz w:val="28"/>
                <w:szCs w:val="28"/>
              </w:rPr>
              <w:t>VĐCB: Chạy thay đổi hướng theo vật chuẩn</w:t>
            </w:r>
            <w:r w:rsidRPr="0027029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TCVĐ: Chuyền bóng qua đầu</w:t>
            </w:r>
          </w:p>
          <w:p w14:paraId="218EE91F" w14:textId="77777777" w:rsidR="008921C6" w:rsidRPr="00D70A05" w:rsidRDefault="008921C6" w:rsidP="00270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2921917" w14:textId="77777777" w:rsidR="00DF2146" w:rsidRPr="00D70A05" w:rsidRDefault="00DF2146" w:rsidP="00D70A0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70A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LQVT</w:t>
            </w:r>
          </w:p>
          <w:p w14:paraId="39D93E21" w14:textId="77777777" w:rsidR="008921C6" w:rsidRPr="00D70A05" w:rsidRDefault="00270295" w:rsidP="00270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295">
              <w:rPr>
                <w:rFonts w:ascii="Times New Roman" w:eastAsia="Times New Roman" w:hAnsi="Times New Roman" w:cs="Times New Roman"/>
                <w:sz w:val="28"/>
                <w:szCs w:val="28"/>
              </w:rPr>
              <w:t>Dạy trẻ nhận biết đếm đúng các nhóm có 5 đối tượng. Nhận biết chữ số 5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E31495C" w14:textId="77777777" w:rsidR="00FD6338" w:rsidRDefault="00DF2146" w:rsidP="00FD6338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D70A05">
              <w:rPr>
                <w:b/>
                <w:bCs/>
                <w:sz w:val="28"/>
                <w:szCs w:val="28"/>
                <w:lang w:val="vi-VN"/>
              </w:rPr>
              <w:t>Tạo hình</w:t>
            </w:r>
          </w:p>
          <w:p w14:paraId="23D8494E" w14:textId="77777777" w:rsidR="008921C6" w:rsidRPr="00D70A05" w:rsidRDefault="00270295" w:rsidP="00270295">
            <w:pPr>
              <w:jc w:val="center"/>
              <w:rPr>
                <w:b/>
                <w:sz w:val="28"/>
                <w:szCs w:val="28"/>
              </w:rPr>
            </w:pPr>
            <w:r w:rsidRPr="00270295">
              <w:rPr>
                <w:rFonts w:ascii="Times New Roman" w:eastAsia="Times New Roman" w:hAnsi="Times New Roman" w:cs="Times New Roman"/>
                <w:sz w:val="28"/>
                <w:szCs w:val="28"/>
              </w:rPr>
              <w:t>Tô nét và tô màu quả bí ngô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B810AFB" w14:textId="77777777" w:rsidR="00917FD7" w:rsidRDefault="00917FD7" w:rsidP="00917F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="00270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917F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Văn học</w:t>
            </w:r>
          </w:p>
          <w:p w14:paraId="608F0A43" w14:textId="77777777" w:rsidR="00270295" w:rsidRPr="00270295" w:rsidRDefault="00270295" w:rsidP="002702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295">
              <w:rPr>
                <w:rFonts w:ascii="Times New Roman" w:eastAsia="Times New Roman" w:hAnsi="Times New Roman" w:cs="Times New Roman"/>
                <w:sz w:val="28"/>
                <w:szCs w:val="28"/>
              </w:rPr>
              <w:t>Truyện: Chuyện trong vườn</w:t>
            </w:r>
          </w:p>
          <w:p w14:paraId="6A898654" w14:textId="77777777" w:rsidR="00270295" w:rsidRPr="00270295" w:rsidRDefault="00270295" w:rsidP="002702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(Đa số trẻ chưa biết)</w:t>
            </w:r>
          </w:p>
          <w:p w14:paraId="38F32420" w14:textId="77777777" w:rsidR="00270295" w:rsidRDefault="00270295" w:rsidP="00917F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BDB0C5" w14:textId="77777777" w:rsidR="008806F4" w:rsidRDefault="008806F4" w:rsidP="00917F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336AE8" w14:textId="77777777" w:rsidR="00FD6338" w:rsidRPr="00D70A05" w:rsidRDefault="00FD6338" w:rsidP="00FD6338">
            <w:pPr>
              <w:spacing w:line="288" w:lineRule="auto"/>
              <w:jc w:val="center"/>
              <w:rPr>
                <w:rStyle w:val="plan-content-pre1"/>
              </w:rPr>
            </w:pPr>
          </w:p>
          <w:p w14:paraId="29990AFE" w14:textId="77777777" w:rsidR="008921C6" w:rsidRPr="00D70A05" w:rsidRDefault="008921C6" w:rsidP="00D70A0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F477B67" w14:textId="77777777" w:rsidR="008806F4" w:rsidRPr="008806F4" w:rsidRDefault="008806F4" w:rsidP="008806F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0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khác</w:t>
            </w:r>
          </w:p>
          <w:p w14:paraId="2456030C" w14:textId="77777777" w:rsidR="008806F4" w:rsidRDefault="00270295" w:rsidP="008806F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0295">
              <w:rPr>
                <w:rFonts w:ascii="Times New Roman" w:eastAsia="Times New Roman" w:hAnsi="Times New Roman" w:cs="Times New Roman"/>
                <w:sz w:val="28"/>
                <w:szCs w:val="28"/>
              </w:rPr>
              <w:t>Thí nghiệm hạt gạo nhảy múa</w:t>
            </w:r>
            <w:r w:rsidR="008806F4" w:rsidRPr="00880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2BFBB1A" w14:textId="77777777" w:rsidR="008921C6" w:rsidRPr="00D70A05" w:rsidRDefault="008921C6" w:rsidP="008806F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5682BFB" w14:textId="77777777" w:rsidR="0053635F" w:rsidRDefault="0053635F" w:rsidP="0053635F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786BFFEA" w14:textId="77777777" w:rsidR="00DE5EEA" w:rsidRDefault="00270295" w:rsidP="00270295">
      <w:pPr>
        <w:pBdr>
          <w:top w:val="single" w:sz="4" w:space="1" w:color="auto"/>
        </w:pBdr>
        <w:spacing w:after="0" w:line="288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</w:t>
      </w:r>
    </w:p>
    <w:p w14:paraId="6245BC00" w14:textId="77777777" w:rsidR="00270295" w:rsidRPr="00375A93" w:rsidRDefault="00DE5EEA" w:rsidP="00270295">
      <w:pPr>
        <w:pBdr>
          <w:top w:val="single" w:sz="4" w:space="1" w:color="auto"/>
        </w:pBdr>
        <w:spacing w:after="0" w:line="288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</w:t>
      </w:r>
      <w:r w:rsidR="0027029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</w:t>
      </w:r>
      <w:r w:rsidR="00270295" w:rsidRPr="00D565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LỚ</w:t>
      </w:r>
      <w:r w:rsidR="0027029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P  B3</w:t>
      </w:r>
    </w:p>
    <w:tbl>
      <w:tblPr>
        <w:tblStyle w:val="TableGrid1"/>
        <w:tblW w:w="11970" w:type="dxa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2160"/>
        <w:gridCol w:w="1890"/>
      </w:tblGrid>
      <w:tr w:rsidR="00270295" w:rsidRPr="00D565B1" w14:paraId="26B79FFF" w14:textId="77777777" w:rsidTr="007D7900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14:paraId="284A3FEA" w14:textId="77777777" w:rsidR="00270295" w:rsidRPr="00AF71FA" w:rsidRDefault="00270295" w:rsidP="007D79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1FA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382CDC6" w14:textId="77777777" w:rsidR="00270295" w:rsidRPr="00AF71FA" w:rsidRDefault="00270295" w:rsidP="007D79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1FA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C1CEFA3" w14:textId="77777777" w:rsidR="00270295" w:rsidRPr="00AF71FA" w:rsidRDefault="00270295" w:rsidP="007D79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1FA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D21F75D" w14:textId="77777777" w:rsidR="00270295" w:rsidRPr="00AF71FA" w:rsidRDefault="00270295" w:rsidP="007D79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1FA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B1B78A3" w14:textId="77777777" w:rsidR="00270295" w:rsidRPr="00AF71FA" w:rsidRDefault="00270295" w:rsidP="007D79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1FA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57EFD47D" w14:textId="77777777" w:rsidR="00270295" w:rsidRPr="00AF71FA" w:rsidRDefault="00270295" w:rsidP="007D79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1FA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270295" w:rsidRPr="00316BD4" w14:paraId="4C7700E1" w14:textId="77777777" w:rsidTr="00626113">
        <w:trPr>
          <w:jc w:val="center"/>
        </w:trPr>
        <w:tc>
          <w:tcPr>
            <w:tcW w:w="1980" w:type="dxa"/>
            <w:tcBorders>
              <w:bottom w:val="nil"/>
            </w:tcBorders>
            <w:vAlign w:val="center"/>
          </w:tcPr>
          <w:p w14:paraId="6D81B248" w14:textId="77777777" w:rsidR="00270295" w:rsidRPr="00270295" w:rsidRDefault="00270295" w:rsidP="002702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2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Thể dục</w:t>
            </w:r>
            <w:r w:rsidRPr="00270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3A15A49" w14:textId="77777777" w:rsidR="00270295" w:rsidRPr="00270295" w:rsidRDefault="00270295" w:rsidP="002702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295">
              <w:rPr>
                <w:rFonts w:ascii="Times New Roman" w:eastAsia="Times New Roman" w:hAnsi="Times New Roman" w:cs="Times New Roman"/>
                <w:sz w:val="28"/>
                <w:szCs w:val="28"/>
              </w:rPr>
              <w:t>VĐCB: Chạy thay đổi hướng theo vật chuẩn</w:t>
            </w:r>
            <w:r w:rsidRPr="0027029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TCVĐ: Chuyền bóng qua đầu</w:t>
            </w:r>
          </w:p>
        </w:tc>
        <w:tc>
          <w:tcPr>
            <w:tcW w:w="1980" w:type="dxa"/>
            <w:tcBorders>
              <w:bottom w:val="nil"/>
            </w:tcBorders>
          </w:tcPr>
          <w:p w14:paraId="00116C2E" w14:textId="77777777" w:rsidR="00270295" w:rsidRPr="00270295" w:rsidRDefault="00270295" w:rsidP="00270295">
            <w:pPr>
              <w:pStyle w:val="text-center-report"/>
              <w:spacing w:after="0" w:afterAutospacing="0"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270295">
              <w:rPr>
                <w:b/>
                <w:bCs/>
                <w:sz w:val="28"/>
                <w:szCs w:val="28"/>
                <w:lang w:val="vi-VN"/>
              </w:rPr>
              <w:t>LQVT</w:t>
            </w:r>
          </w:p>
          <w:p w14:paraId="376FC307" w14:textId="77777777" w:rsidR="00270295" w:rsidRPr="00270295" w:rsidRDefault="00270295" w:rsidP="002702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295">
              <w:rPr>
                <w:rFonts w:ascii="Times New Roman" w:eastAsia="Times New Roman" w:hAnsi="Times New Roman" w:cs="Times New Roman"/>
                <w:sz w:val="28"/>
                <w:szCs w:val="28"/>
              </w:rPr>
              <w:t>Dạy trẻ nhận biết đếm đúng các nhóm có 5 đối tượng. Nhận biết chữ số 5</w:t>
            </w:r>
          </w:p>
        </w:tc>
        <w:tc>
          <w:tcPr>
            <w:tcW w:w="1980" w:type="dxa"/>
            <w:tcBorders>
              <w:bottom w:val="nil"/>
            </w:tcBorders>
          </w:tcPr>
          <w:p w14:paraId="5599C4BA" w14:textId="77777777" w:rsidR="00270295" w:rsidRPr="00270295" w:rsidRDefault="00270295" w:rsidP="002702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plan-content-pre1"/>
                <w:b/>
                <w:bCs/>
              </w:rPr>
              <w:t xml:space="preserve">   </w:t>
            </w:r>
            <w:r w:rsidRPr="00270295">
              <w:rPr>
                <w:rStyle w:val="plan-content-pre1"/>
                <w:b/>
                <w:bCs/>
              </w:rPr>
              <w:t>Tạo hình</w:t>
            </w:r>
            <w:r w:rsidRPr="002702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70295">
              <w:rPr>
                <w:rFonts w:ascii="Times New Roman" w:eastAsia="Times New Roman" w:hAnsi="Times New Roman" w:cs="Times New Roman"/>
                <w:sz w:val="28"/>
                <w:szCs w:val="28"/>
              </w:rPr>
              <w:t>Tô nét và tô màu quả bí ngô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14:paraId="071CEB3D" w14:textId="77777777" w:rsidR="00270295" w:rsidRPr="00270295" w:rsidRDefault="00270295" w:rsidP="002702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02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Văn học</w:t>
            </w:r>
          </w:p>
          <w:p w14:paraId="7B794A90" w14:textId="77777777" w:rsidR="00270295" w:rsidRPr="00270295" w:rsidRDefault="00270295" w:rsidP="002702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295">
              <w:rPr>
                <w:rFonts w:ascii="Times New Roman" w:eastAsia="Times New Roman" w:hAnsi="Times New Roman" w:cs="Times New Roman"/>
                <w:sz w:val="28"/>
                <w:szCs w:val="28"/>
              </w:rPr>
              <w:t>Truyện: Chuyện trong vườn</w:t>
            </w:r>
          </w:p>
          <w:p w14:paraId="772E7A7C" w14:textId="77777777" w:rsidR="00270295" w:rsidRPr="00270295" w:rsidRDefault="00270295" w:rsidP="002702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295">
              <w:rPr>
                <w:rFonts w:ascii="Times New Roman" w:eastAsia="Times New Roman" w:hAnsi="Times New Roman" w:cs="Times New Roman"/>
                <w:sz w:val="28"/>
                <w:szCs w:val="28"/>
              </w:rPr>
              <w:t>(Đa số trẻ chưa biết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4D1DD0C5" w14:textId="77777777" w:rsidR="00270295" w:rsidRPr="00270295" w:rsidRDefault="00270295" w:rsidP="002702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BDEFACC" w14:textId="77777777" w:rsidR="00270295" w:rsidRPr="00270295" w:rsidRDefault="00270295" w:rsidP="00270295">
            <w:pPr>
              <w:rPr>
                <w:rStyle w:val="plan-content-pre1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044826CD" w14:textId="77777777" w:rsidR="00270295" w:rsidRPr="00270295" w:rsidRDefault="00270295" w:rsidP="00270295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270295">
              <w:rPr>
                <w:b/>
                <w:bCs/>
                <w:sz w:val="28"/>
                <w:szCs w:val="28"/>
                <w:lang w:val="vi-VN"/>
              </w:rPr>
              <w:t>Khám phá</w:t>
            </w:r>
          </w:p>
          <w:p w14:paraId="5F052CE9" w14:textId="77777777" w:rsidR="00270295" w:rsidRPr="00270295" w:rsidRDefault="00270295" w:rsidP="00270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295">
              <w:rPr>
                <w:rFonts w:ascii="Times New Roman" w:eastAsia="Times New Roman" w:hAnsi="Times New Roman" w:cs="Times New Roman"/>
                <w:sz w:val="28"/>
                <w:szCs w:val="28"/>
              </w:rPr>
              <w:t>Một số loại củ: Cà rốt, su hào, khoai tây</w:t>
            </w:r>
          </w:p>
        </w:tc>
        <w:tc>
          <w:tcPr>
            <w:tcW w:w="1890" w:type="dxa"/>
            <w:tcBorders>
              <w:bottom w:val="nil"/>
            </w:tcBorders>
          </w:tcPr>
          <w:p w14:paraId="6498C773" w14:textId="77777777" w:rsidR="00270295" w:rsidRPr="00270295" w:rsidRDefault="00270295" w:rsidP="002702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02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Ôn tập</w:t>
            </w:r>
          </w:p>
          <w:p w14:paraId="54287AB1" w14:textId="77777777" w:rsidR="00270295" w:rsidRPr="00270295" w:rsidRDefault="00270295" w:rsidP="002702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295">
              <w:rPr>
                <w:rFonts w:ascii="Times New Roman" w:eastAsia="Times New Roman" w:hAnsi="Times New Roman" w:cs="Times New Roman"/>
                <w:sz w:val="28"/>
                <w:szCs w:val="28"/>
              </w:rPr>
              <w:t>Các bài hát đã học</w:t>
            </w:r>
          </w:p>
          <w:p w14:paraId="2FF7B211" w14:textId="77777777" w:rsidR="00270295" w:rsidRPr="00270295" w:rsidRDefault="00270295" w:rsidP="00270295">
            <w:pPr>
              <w:rPr>
                <w:rStyle w:val="plan-content-pre1"/>
              </w:rPr>
            </w:pPr>
          </w:p>
        </w:tc>
      </w:tr>
    </w:tbl>
    <w:p w14:paraId="0C699541" w14:textId="77777777" w:rsidR="00D70A05" w:rsidRDefault="00D70A05" w:rsidP="00D56EB3">
      <w:pPr>
        <w:pBdr>
          <w:top w:val="single" w:sz="4" w:space="1" w:color="auto"/>
        </w:pBdr>
        <w:spacing w:after="0" w:line="288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498F861A" w14:textId="77777777" w:rsidR="00D70A05" w:rsidRDefault="00D70A05" w:rsidP="008921C6">
      <w:pPr>
        <w:pBdr>
          <w:top w:val="single" w:sz="4" w:space="1" w:color="auto"/>
        </w:pBd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221862B9" w14:textId="77777777" w:rsidR="0053635F" w:rsidRPr="00375A93" w:rsidRDefault="00270295" w:rsidP="00270295">
      <w:pPr>
        <w:pBdr>
          <w:top w:val="single" w:sz="4" w:space="1" w:color="auto"/>
        </w:pBdr>
        <w:spacing w:after="0" w:line="288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          </w:t>
      </w:r>
      <w:r w:rsidR="00DE5EE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                </w:t>
      </w:r>
      <w:r w:rsidR="0053635F" w:rsidRPr="00D565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LỚ</w:t>
      </w:r>
      <w:r w:rsidR="00DF21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P  B4</w:t>
      </w:r>
    </w:p>
    <w:tbl>
      <w:tblPr>
        <w:tblStyle w:val="TableGrid1"/>
        <w:tblW w:w="11970" w:type="dxa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2160"/>
        <w:gridCol w:w="1890"/>
      </w:tblGrid>
      <w:tr w:rsidR="008921C6" w:rsidRPr="00D565B1" w14:paraId="2D886D3D" w14:textId="77777777" w:rsidTr="00917FD7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14:paraId="1C900D6E" w14:textId="77777777" w:rsidR="008921C6" w:rsidRPr="00AF71FA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1FA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D5FED9B" w14:textId="77777777" w:rsidR="008921C6" w:rsidRPr="00AF71FA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1FA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42B3970" w14:textId="77777777" w:rsidR="008921C6" w:rsidRPr="00AF71FA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1FA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9474744" w14:textId="77777777" w:rsidR="008921C6" w:rsidRPr="00AF71FA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1FA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E85E3C7" w14:textId="77777777" w:rsidR="008921C6" w:rsidRPr="00AF71FA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1FA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1802E9A" w14:textId="77777777" w:rsidR="008921C6" w:rsidRPr="00AF71FA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1FA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8921C6" w:rsidRPr="00316BD4" w14:paraId="0E821F2A" w14:textId="77777777" w:rsidTr="00917FD7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14:paraId="65D385D7" w14:textId="77777777" w:rsidR="00D56EB3" w:rsidRPr="00AF71FA" w:rsidRDefault="00D56EB3" w:rsidP="00D56EB3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AF71FA">
              <w:rPr>
                <w:b/>
                <w:bCs/>
                <w:sz w:val="28"/>
                <w:szCs w:val="28"/>
                <w:lang w:val="vi-VN"/>
              </w:rPr>
              <w:t>LQVT</w:t>
            </w:r>
          </w:p>
          <w:p w14:paraId="7EC275C9" w14:textId="77777777" w:rsidR="008921C6" w:rsidRPr="00AF71FA" w:rsidRDefault="00DE5EEA" w:rsidP="00DE5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EEA">
              <w:rPr>
                <w:rFonts w:ascii="Times New Roman" w:eastAsia="Times New Roman" w:hAnsi="Times New Roman" w:cs="Times New Roman"/>
                <w:sz w:val="28"/>
                <w:szCs w:val="28"/>
              </w:rPr>
              <w:t>Dạy trẻ so sánh, sắp xếp chiều cao của 3 đối tượng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52D9F1A" w14:textId="77777777" w:rsidR="00DE5EEA" w:rsidRPr="00DE5EEA" w:rsidRDefault="00D56EB3" w:rsidP="00DE5E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Tạo hình</w:t>
            </w:r>
            <w:r w:rsidRPr="00AF71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E5EEA" w:rsidRPr="00DE5EEA">
              <w:rPr>
                <w:rFonts w:ascii="Times New Roman" w:eastAsia="Times New Roman" w:hAnsi="Times New Roman" w:cs="Times New Roman"/>
                <w:sz w:val="28"/>
                <w:szCs w:val="28"/>
              </w:rPr>
              <w:t>Xé dán lá cây</w:t>
            </w:r>
            <w:r w:rsidR="00DE5EEA" w:rsidRPr="00DE5E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(Tiết mẫu)</w:t>
            </w:r>
          </w:p>
          <w:p w14:paraId="423D5E52" w14:textId="77777777" w:rsidR="008921C6" w:rsidRPr="00AF71FA" w:rsidRDefault="008921C6" w:rsidP="00DE5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7583A45" w14:textId="77777777" w:rsidR="00F212EB" w:rsidRPr="00AF71FA" w:rsidRDefault="00F212EB" w:rsidP="00F212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1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Văn học</w:t>
            </w:r>
          </w:p>
          <w:p w14:paraId="1EC031AD" w14:textId="77777777" w:rsidR="00DE5EEA" w:rsidRPr="00DE5EEA" w:rsidRDefault="00DE5EEA" w:rsidP="00DE5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EEA">
              <w:rPr>
                <w:rFonts w:ascii="Times New Roman" w:eastAsia="Times New Roman" w:hAnsi="Times New Roman" w:cs="Times New Roman"/>
                <w:sz w:val="28"/>
                <w:szCs w:val="28"/>
              </w:rPr>
              <w:t>Truyện: Chuyện trong vườn</w:t>
            </w:r>
          </w:p>
          <w:p w14:paraId="4E3E6DB3" w14:textId="77777777" w:rsidR="00DE5EEA" w:rsidRPr="00DE5EEA" w:rsidRDefault="00DE5EEA" w:rsidP="00DE5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E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(Đa số trẻ chưa biết)</w:t>
            </w:r>
          </w:p>
          <w:p w14:paraId="4C033A2D" w14:textId="77777777" w:rsidR="00F212EB" w:rsidRPr="00AF71FA" w:rsidRDefault="00F212EB" w:rsidP="00F212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2DBBB7F" w14:textId="77777777" w:rsidR="008921C6" w:rsidRPr="00AF71FA" w:rsidRDefault="008921C6" w:rsidP="00F212E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2B4C73C" w14:textId="77777777" w:rsidR="00D56EB3" w:rsidRPr="00AF71FA" w:rsidRDefault="00D56EB3" w:rsidP="00D56EB3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AF71FA">
              <w:rPr>
                <w:b/>
                <w:bCs/>
                <w:sz w:val="28"/>
                <w:szCs w:val="28"/>
                <w:lang w:val="vi-VN"/>
              </w:rPr>
              <w:t>Khám phá</w:t>
            </w:r>
          </w:p>
          <w:p w14:paraId="5C4C294E" w14:textId="77777777" w:rsidR="00DE5EEA" w:rsidRPr="00DE5EEA" w:rsidRDefault="00DE5EEA" w:rsidP="00DE5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EEA">
              <w:rPr>
                <w:rFonts w:ascii="Times New Roman" w:eastAsia="Times New Roman" w:hAnsi="Times New Roman" w:cs="Times New Roman"/>
                <w:sz w:val="28"/>
                <w:szCs w:val="28"/>
              </w:rPr>
              <w:t>Cây lớn lên như thế nào?</w:t>
            </w:r>
          </w:p>
          <w:p w14:paraId="70D96D60" w14:textId="77777777" w:rsidR="008921C6" w:rsidRPr="00AF71FA" w:rsidRDefault="008921C6" w:rsidP="00DE5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045E61F" w14:textId="77777777" w:rsidR="00D56EB3" w:rsidRPr="00AF71FA" w:rsidRDefault="00AF71FA" w:rsidP="00AF71FA">
            <w:pPr>
              <w:tabs>
                <w:tab w:val="center" w:pos="4320"/>
                <w:tab w:val="right" w:pos="8640"/>
              </w:tabs>
              <w:spacing w:line="288" w:lineRule="auto"/>
              <w:ind w:right="-196"/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 xml:space="preserve">      </w:t>
            </w:r>
            <w:r w:rsidR="00D56EB3" w:rsidRPr="00AF71FA"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>Thể dục</w:t>
            </w:r>
          </w:p>
          <w:p w14:paraId="749A22FA" w14:textId="77777777" w:rsidR="00DE5EEA" w:rsidRPr="00DE5EEA" w:rsidRDefault="00DE5EEA" w:rsidP="00DE5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EEA">
              <w:rPr>
                <w:rFonts w:ascii="Times New Roman" w:eastAsia="Times New Roman" w:hAnsi="Times New Roman" w:cs="Times New Roman"/>
                <w:sz w:val="28"/>
                <w:szCs w:val="28"/>
              </w:rPr>
              <w:t>VĐCB: Chạy thay đổi hướng theo vật chuẩn</w:t>
            </w:r>
            <w:r w:rsidRPr="00DE5E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TCVĐ: Chuyền bóng qua đầu</w:t>
            </w:r>
          </w:p>
          <w:p w14:paraId="583CCA5A" w14:textId="77777777" w:rsidR="008921C6" w:rsidRPr="00AF71FA" w:rsidRDefault="008921C6" w:rsidP="00880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F2BD083" w14:textId="77777777" w:rsidR="00AF71FA" w:rsidRPr="00AF71FA" w:rsidRDefault="00AF71FA" w:rsidP="00AF71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1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Ôn tập</w:t>
            </w:r>
          </w:p>
          <w:p w14:paraId="3EEB080F" w14:textId="77777777" w:rsidR="00DE5EEA" w:rsidRPr="00DE5EEA" w:rsidRDefault="00DE5EEA" w:rsidP="00DE5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E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Các bài thơ đã học </w:t>
            </w:r>
          </w:p>
          <w:p w14:paraId="59A0F274" w14:textId="77777777" w:rsidR="008921C6" w:rsidRPr="00AF71FA" w:rsidRDefault="008921C6" w:rsidP="00DE5EE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0F24BA0" w14:textId="77777777" w:rsidR="00651CB0" w:rsidRPr="00D565B1" w:rsidRDefault="00651CB0" w:rsidP="00C63FF2">
      <w:pPr>
        <w:spacing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</w:p>
    <w:p w14:paraId="5A4C09E5" w14:textId="77777777" w:rsidR="00651CB0" w:rsidRPr="00D565B1" w:rsidRDefault="00651CB0" w:rsidP="00C63FF2">
      <w:pPr>
        <w:spacing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</w:p>
    <w:p w14:paraId="32248F0D" w14:textId="77777777" w:rsidR="004C36DC" w:rsidRPr="00D565B1" w:rsidRDefault="00AF71FA" w:rsidP="00C63FF2">
      <w:pPr>
        <w:spacing w:line="288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 </w:t>
      </w:r>
    </w:p>
    <w:sectPr w:rsidR="004C36DC" w:rsidRPr="00D565B1" w:rsidSect="008921C6">
      <w:pgSz w:w="15840" w:h="12240" w:orient="landscape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F8B96" w14:textId="77777777" w:rsidR="00153C9D" w:rsidRDefault="00153C9D" w:rsidP="00702592">
      <w:pPr>
        <w:spacing w:after="0" w:line="240" w:lineRule="auto"/>
      </w:pPr>
      <w:r>
        <w:separator/>
      </w:r>
    </w:p>
  </w:endnote>
  <w:endnote w:type="continuationSeparator" w:id="0">
    <w:p w14:paraId="67EAA786" w14:textId="77777777" w:rsidR="00153C9D" w:rsidRDefault="00153C9D" w:rsidP="0070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AC6BF" w14:textId="77777777" w:rsidR="00153C9D" w:rsidRDefault="00153C9D" w:rsidP="00702592">
      <w:pPr>
        <w:spacing w:after="0" w:line="240" w:lineRule="auto"/>
      </w:pPr>
      <w:r>
        <w:separator/>
      </w:r>
    </w:p>
  </w:footnote>
  <w:footnote w:type="continuationSeparator" w:id="0">
    <w:p w14:paraId="2CA7036A" w14:textId="77777777" w:rsidR="00153C9D" w:rsidRDefault="00153C9D" w:rsidP="00702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592"/>
    <w:rsid w:val="0000072B"/>
    <w:rsid w:val="000022C9"/>
    <w:rsid w:val="00004E8A"/>
    <w:rsid w:val="0001465E"/>
    <w:rsid w:val="00015F4C"/>
    <w:rsid w:val="0002414E"/>
    <w:rsid w:val="00035D78"/>
    <w:rsid w:val="00064832"/>
    <w:rsid w:val="000659FB"/>
    <w:rsid w:val="000769B4"/>
    <w:rsid w:val="000A055E"/>
    <w:rsid w:val="000C2C56"/>
    <w:rsid w:val="000D1AB1"/>
    <w:rsid w:val="000E29EE"/>
    <w:rsid w:val="000F05F1"/>
    <w:rsid w:val="000F5840"/>
    <w:rsid w:val="00106D9D"/>
    <w:rsid w:val="001228DE"/>
    <w:rsid w:val="00124BDD"/>
    <w:rsid w:val="00125109"/>
    <w:rsid w:val="00131402"/>
    <w:rsid w:val="00153C9D"/>
    <w:rsid w:val="00173756"/>
    <w:rsid w:val="00183692"/>
    <w:rsid w:val="00190C2D"/>
    <w:rsid w:val="001921C0"/>
    <w:rsid w:val="001C5523"/>
    <w:rsid w:val="001E1573"/>
    <w:rsid w:val="001E1C4C"/>
    <w:rsid w:val="00204FCC"/>
    <w:rsid w:val="00216F0B"/>
    <w:rsid w:val="002366EB"/>
    <w:rsid w:val="0025466C"/>
    <w:rsid w:val="00255247"/>
    <w:rsid w:val="00270295"/>
    <w:rsid w:val="00274945"/>
    <w:rsid w:val="002A0AD6"/>
    <w:rsid w:val="002A633F"/>
    <w:rsid w:val="002A7DB7"/>
    <w:rsid w:val="002C5658"/>
    <w:rsid w:val="00316BD4"/>
    <w:rsid w:val="003333A7"/>
    <w:rsid w:val="003664A5"/>
    <w:rsid w:val="00372181"/>
    <w:rsid w:val="00375A93"/>
    <w:rsid w:val="00396B09"/>
    <w:rsid w:val="003A2EEA"/>
    <w:rsid w:val="003D6937"/>
    <w:rsid w:val="003F01AE"/>
    <w:rsid w:val="00417E24"/>
    <w:rsid w:val="00433546"/>
    <w:rsid w:val="0044174E"/>
    <w:rsid w:val="00455A60"/>
    <w:rsid w:val="00464F3A"/>
    <w:rsid w:val="00483101"/>
    <w:rsid w:val="00484F6A"/>
    <w:rsid w:val="004B308D"/>
    <w:rsid w:val="004C36DC"/>
    <w:rsid w:val="004E032C"/>
    <w:rsid w:val="004E4F2E"/>
    <w:rsid w:val="004F664B"/>
    <w:rsid w:val="005123F5"/>
    <w:rsid w:val="005127EF"/>
    <w:rsid w:val="00517512"/>
    <w:rsid w:val="005342A3"/>
    <w:rsid w:val="0053635F"/>
    <w:rsid w:val="00550AA2"/>
    <w:rsid w:val="0055494C"/>
    <w:rsid w:val="005554B6"/>
    <w:rsid w:val="0056718D"/>
    <w:rsid w:val="00596945"/>
    <w:rsid w:val="005D7A85"/>
    <w:rsid w:val="005E1B9D"/>
    <w:rsid w:val="0060450B"/>
    <w:rsid w:val="00640896"/>
    <w:rsid w:val="00651CB0"/>
    <w:rsid w:val="00665AE7"/>
    <w:rsid w:val="00675FD8"/>
    <w:rsid w:val="006A5346"/>
    <w:rsid w:val="00702592"/>
    <w:rsid w:val="0070561B"/>
    <w:rsid w:val="00741401"/>
    <w:rsid w:val="00760295"/>
    <w:rsid w:val="00762521"/>
    <w:rsid w:val="00762954"/>
    <w:rsid w:val="007706F4"/>
    <w:rsid w:val="00775649"/>
    <w:rsid w:val="00784124"/>
    <w:rsid w:val="00790AA9"/>
    <w:rsid w:val="00793AAD"/>
    <w:rsid w:val="00795B22"/>
    <w:rsid w:val="007C4D02"/>
    <w:rsid w:val="007E5ABC"/>
    <w:rsid w:val="00820F25"/>
    <w:rsid w:val="00864820"/>
    <w:rsid w:val="00867D70"/>
    <w:rsid w:val="00876A77"/>
    <w:rsid w:val="008806F4"/>
    <w:rsid w:val="008844E9"/>
    <w:rsid w:val="008921C6"/>
    <w:rsid w:val="008A5A72"/>
    <w:rsid w:val="008B31C8"/>
    <w:rsid w:val="008B364A"/>
    <w:rsid w:val="008B7D51"/>
    <w:rsid w:val="008E6296"/>
    <w:rsid w:val="008F3A4C"/>
    <w:rsid w:val="009063E8"/>
    <w:rsid w:val="00917FD7"/>
    <w:rsid w:val="009234D7"/>
    <w:rsid w:val="00933079"/>
    <w:rsid w:val="009476AD"/>
    <w:rsid w:val="00951495"/>
    <w:rsid w:val="00987011"/>
    <w:rsid w:val="009D1D4A"/>
    <w:rsid w:val="009F6715"/>
    <w:rsid w:val="00A2081B"/>
    <w:rsid w:val="00A212C4"/>
    <w:rsid w:val="00A22E45"/>
    <w:rsid w:val="00A27249"/>
    <w:rsid w:val="00A27631"/>
    <w:rsid w:val="00A32DD8"/>
    <w:rsid w:val="00A4359E"/>
    <w:rsid w:val="00A53F7D"/>
    <w:rsid w:val="00A54296"/>
    <w:rsid w:val="00A7263B"/>
    <w:rsid w:val="00A753F0"/>
    <w:rsid w:val="00A754D9"/>
    <w:rsid w:val="00AA074E"/>
    <w:rsid w:val="00AB2CE4"/>
    <w:rsid w:val="00AB4644"/>
    <w:rsid w:val="00AC226B"/>
    <w:rsid w:val="00AC3B33"/>
    <w:rsid w:val="00AC5BE6"/>
    <w:rsid w:val="00AE4289"/>
    <w:rsid w:val="00AF388D"/>
    <w:rsid w:val="00AF45A2"/>
    <w:rsid w:val="00AF71FA"/>
    <w:rsid w:val="00B16FE4"/>
    <w:rsid w:val="00B22AB7"/>
    <w:rsid w:val="00B24639"/>
    <w:rsid w:val="00B74247"/>
    <w:rsid w:val="00B80315"/>
    <w:rsid w:val="00B83888"/>
    <w:rsid w:val="00B85B82"/>
    <w:rsid w:val="00BA1EA7"/>
    <w:rsid w:val="00BA4EE4"/>
    <w:rsid w:val="00BA6997"/>
    <w:rsid w:val="00BA7E54"/>
    <w:rsid w:val="00C30ACD"/>
    <w:rsid w:val="00C63FF2"/>
    <w:rsid w:val="00C73DE2"/>
    <w:rsid w:val="00C87FB1"/>
    <w:rsid w:val="00CA3544"/>
    <w:rsid w:val="00CB63D9"/>
    <w:rsid w:val="00CC256B"/>
    <w:rsid w:val="00D116C9"/>
    <w:rsid w:val="00D468FE"/>
    <w:rsid w:val="00D5646D"/>
    <w:rsid w:val="00D565B1"/>
    <w:rsid w:val="00D56EB3"/>
    <w:rsid w:val="00D65B90"/>
    <w:rsid w:val="00D70A05"/>
    <w:rsid w:val="00D74F5D"/>
    <w:rsid w:val="00DA2C54"/>
    <w:rsid w:val="00DC7741"/>
    <w:rsid w:val="00DD3B59"/>
    <w:rsid w:val="00DE5EEA"/>
    <w:rsid w:val="00DF2146"/>
    <w:rsid w:val="00DF41E6"/>
    <w:rsid w:val="00E15DFD"/>
    <w:rsid w:val="00E22D8E"/>
    <w:rsid w:val="00E24022"/>
    <w:rsid w:val="00E27490"/>
    <w:rsid w:val="00E32729"/>
    <w:rsid w:val="00E74A16"/>
    <w:rsid w:val="00E91001"/>
    <w:rsid w:val="00EB7A7B"/>
    <w:rsid w:val="00ED6889"/>
    <w:rsid w:val="00EE0A75"/>
    <w:rsid w:val="00F1030A"/>
    <w:rsid w:val="00F20C1C"/>
    <w:rsid w:val="00F212EB"/>
    <w:rsid w:val="00F22E5E"/>
    <w:rsid w:val="00F42394"/>
    <w:rsid w:val="00F4631A"/>
    <w:rsid w:val="00F52644"/>
    <w:rsid w:val="00F560CE"/>
    <w:rsid w:val="00F73394"/>
    <w:rsid w:val="00F7708B"/>
    <w:rsid w:val="00F81293"/>
    <w:rsid w:val="00F95FDF"/>
    <w:rsid w:val="00FA3921"/>
    <w:rsid w:val="00FA652A"/>
    <w:rsid w:val="00FD6338"/>
    <w:rsid w:val="00FE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D9B53C"/>
  <w15:docId w15:val="{EF4E901C-7A41-4F09-BFC9-EB4B7E47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592"/>
  </w:style>
  <w:style w:type="paragraph" w:styleId="Footer">
    <w:name w:val="footer"/>
    <w:basedOn w:val="Normal"/>
    <w:link w:val="FooterChar"/>
    <w:uiPriority w:val="99"/>
    <w:unhideWhenUsed/>
    <w:rsid w:val="0070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592"/>
  </w:style>
  <w:style w:type="table" w:styleId="TableGrid">
    <w:name w:val="Table Grid"/>
    <w:basedOn w:val="TableNormal"/>
    <w:uiPriority w:val="59"/>
    <w:rsid w:val="00702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24B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n-content-pre1">
    <w:name w:val="plan-content-pre1"/>
    <w:basedOn w:val="DefaultParagraphFont"/>
    <w:rsid w:val="00316BD4"/>
    <w:rPr>
      <w:rFonts w:ascii="Times New Roman" w:hAnsi="Times New Roman" w:cs="Times New Roman" w:hint="default"/>
      <w:sz w:val="28"/>
      <w:szCs w:val="28"/>
    </w:rPr>
  </w:style>
  <w:style w:type="paragraph" w:customStyle="1" w:styleId="text-center-report">
    <w:name w:val="text-center-report"/>
    <w:basedOn w:val="Normal"/>
    <w:rsid w:val="00DF21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Administrator</cp:lastModifiedBy>
  <cp:revision>10</cp:revision>
  <cp:lastPrinted>2019-06-23T08:17:00Z</cp:lastPrinted>
  <dcterms:created xsi:type="dcterms:W3CDTF">2024-09-24T02:35:00Z</dcterms:created>
  <dcterms:modified xsi:type="dcterms:W3CDTF">2025-01-02T08:58:00Z</dcterms:modified>
</cp:coreProperties>
</file>