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38B" w:rsidRPr="00124322" w:rsidRDefault="00E97AB3" w:rsidP="003E138B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</w:t>
      </w:r>
      <w:r w:rsidR="003E138B" w:rsidRPr="00124322">
        <w:rPr>
          <w:rFonts w:ascii="Times New Roman" w:hAnsi="Times New Roman" w:cs="Times New Roman"/>
          <w:b/>
        </w:rPr>
        <w:t>UBND QUẬN LONG BIÊN</w:t>
      </w:r>
    </w:p>
    <w:p w:rsidR="003E138B" w:rsidRPr="00124322" w:rsidRDefault="003E138B" w:rsidP="003E138B">
      <w:pPr>
        <w:spacing w:after="0"/>
        <w:rPr>
          <w:rFonts w:ascii="Times New Roman" w:hAnsi="Times New Roman" w:cs="Times New Roman"/>
          <w:b/>
        </w:rPr>
      </w:pPr>
      <w:r w:rsidRPr="00124322">
        <w:rPr>
          <w:rFonts w:ascii="Times New Roman" w:hAnsi="Times New Roman" w:cs="Times New Roman"/>
          <w:b/>
        </w:rPr>
        <w:t>TRƯỜNG MN HOA ANH ĐÀO</w:t>
      </w:r>
    </w:p>
    <w:p w:rsidR="003E138B" w:rsidRDefault="003E138B" w:rsidP="003E138B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138B" w:rsidRPr="00124322" w:rsidRDefault="003E138B" w:rsidP="003E138B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4322">
        <w:rPr>
          <w:rFonts w:ascii="Times New Roman" w:hAnsi="Times New Roman" w:cs="Times New Roman"/>
          <w:b/>
          <w:sz w:val="28"/>
          <w:szCs w:val="28"/>
        </w:rPr>
        <w:t>LỊCH CÔNG TÁC TUẦN CỦA HIỆU TRƯỞNG</w:t>
      </w:r>
    </w:p>
    <w:p w:rsidR="003E138B" w:rsidRPr="004F4000" w:rsidRDefault="003E138B" w:rsidP="003E138B">
      <w:pPr>
        <w:tabs>
          <w:tab w:val="left" w:pos="315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2432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4F4000" w:rsidRPr="004F4000">
        <w:rPr>
          <w:rFonts w:ascii="Times New Roman" w:hAnsi="Times New Roman" w:cs="Times New Roman"/>
          <w:color w:val="000000"/>
          <w:sz w:val="28"/>
          <w:szCs w:val="28"/>
        </w:rPr>
        <w:t>Từ</w:t>
      </w:r>
      <w:r w:rsidR="005242DE">
        <w:rPr>
          <w:rFonts w:ascii="Times New Roman" w:hAnsi="Times New Roman" w:cs="Times New Roman"/>
          <w:color w:val="000000"/>
          <w:sz w:val="28"/>
          <w:szCs w:val="28"/>
        </w:rPr>
        <w:t xml:space="preserve"> ngày 2</w:t>
      </w:r>
      <w:r w:rsidR="00E2643C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5242DE">
        <w:rPr>
          <w:rFonts w:ascii="Times New Roman" w:hAnsi="Times New Roman" w:cs="Times New Roman"/>
          <w:color w:val="000000"/>
          <w:sz w:val="28"/>
          <w:szCs w:val="28"/>
        </w:rPr>
        <w:t>/3</w:t>
      </w:r>
      <w:r w:rsidR="004F4000" w:rsidRPr="004F4000">
        <w:rPr>
          <w:rFonts w:ascii="Times New Roman" w:hAnsi="Times New Roman" w:cs="Times New Roman"/>
          <w:color w:val="000000"/>
          <w:sz w:val="28"/>
          <w:szCs w:val="28"/>
        </w:rPr>
        <w:t xml:space="preserve"> đế</w:t>
      </w:r>
      <w:r w:rsidR="005242DE">
        <w:rPr>
          <w:rFonts w:ascii="Times New Roman" w:hAnsi="Times New Roman" w:cs="Times New Roman"/>
          <w:color w:val="000000"/>
          <w:sz w:val="28"/>
          <w:szCs w:val="28"/>
        </w:rPr>
        <w:t xml:space="preserve">n ngày </w:t>
      </w:r>
      <w:r w:rsidR="00E2643C">
        <w:rPr>
          <w:rFonts w:ascii="Times New Roman" w:hAnsi="Times New Roman" w:cs="Times New Roman"/>
          <w:color w:val="000000"/>
          <w:sz w:val="28"/>
          <w:szCs w:val="28"/>
        </w:rPr>
        <w:t>29</w:t>
      </w:r>
      <w:r w:rsidR="005242DE">
        <w:rPr>
          <w:rFonts w:ascii="Times New Roman" w:hAnsi="Times New Roman" w:cs="Times New Roman"/>
          <w:color w:val="000000"/>
          <w:sz w:val="28"/>
          <w:szCs w:val="28"/>
        </w:rPr>
        <w:t>/3</w:t>
      </w:r>
      <w:r w:rsidR="005924DA">
        <w:rPr>
          <w:rFonts w:ascii="Times New Roman" w:hAnsi="Times New Roman" w:cs="Times New Roman"/>
          <w:color w:val="000000"/>
          <w:sz w:val="28"/>
          <w:szCs w:val="28"/>
        </w:rPr>
        <w:t xml:space="preserve"> năm 202</w:t>
      </w:r>
      <w:r w:rsidR="00E2643C">
        <w:rPr>
          <w:rFonts w:ascii="Times New Roman" w:hAnsi="Times New Roman" w:cs="Times New Roman"/>
          <w:color w:val="000000"/>
          <w:sz w:val="28"/>
          <w:szCs w:val="28"/>
        </w:rPr>
        <w:t>5</w:t>
      </w:r>
    </w:p>
    <w:p w:rsidR="003E138B" w:rsidRPr="00124322" w:rsidRDefault="003E138B" w:rsidP="003E138B">
      <w:pPr>
        <w:tabs>
          <w:tab w:val="left" w:pos="31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1838"/>
        <w:gridCol w:w="1021"/>
        <w:gridCol w:w="1672"/>
        <w:gridCol w:w="1701"/>
        <w:gridCol w:w="1701"/>
        <w:gridCol w:w="1843"/>
        <w:gridCol w:w="1559"/>
        <w:gridCol w:w="1418"/>
        <w:gridCol w:w="1559"/>
      </w:tblGrid>
      <w:tr w:rsidR="00E2643C" w:rsidRPr="00124322" w:rsidTr="00D654EB">
        <w:tc>
          <w:tcPr>
            <w:tcW w:w="1838" w:type="dxa"/>
          </w:tcPr>
          <w:p w:rsidR="00E2643C" w:rsidRPr="00124322" w:rsidRDefault="00E2643C" w:rsidP="00E2643C">
            <w:pPr>
              <w:tabs>
                <w:tab w:val="left" w:pos="3150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b/>
                <w:sz w:val="28"/>
                <w:szCs w:val="28"/>
              </w:rPr>
              <w:t>HỌ VÀ TÊN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E2643C" w:rsidRPr="00124322" w:rsidRDefault="00E2643C" w:rsidP="00E2643C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643C" w:rsidRPr="00E2643C" w:rsidRDefault="00E2643C" w:rsidP="00E2643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64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hai</w:t>
            </w:r>
            <w:r w:rsidRPr="00E264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24/03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643C" w:rsidRPr="00E2643C" w:rsidRDefault="00E2643C" w:rsidP="00E2643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64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ba</w:t>
            </w:r>
            <w:r w:rsidRPr="00E264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25/03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643C" w:rsidRPr="00E2643C" w:rsidRDefault="00E2643C" w:rsidP="00E2643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64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tư</w:t>
            </w:r>
            <w:r w:rsidRPr="00E264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26/03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643C" w:rsidRPr="00E2643C" w:rsidRDefault="00E2643C" w:rsidP="00E2643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64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năm</w:t>
            </w:r>
            <w:r w:rsidRPr="00E264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27/03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643C" w:rsidRPr="00E2643C" w:rsidRDefault="00E2643C" w:rsidP="00E2643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64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sáu</w:t>
            </w:r>
            <w:r w:rsidRPr="00E264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28/03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643C" w:rsidRPr="00E2643C" w:rsidRDefault="00E2643C" w:rsidP="00E2643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64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bẩy</w:t>
            </w:r>
            <w:r w:rsidRPr="00E264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29/03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</w:tcPr>
          <w:p w:rsidR="00E2643C" w:rsidRPr="00124322" w:rsidRDefault="00E2643C" w:rsidP="00E2643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Nhiệm vụ phát sinh</w:t>
            </w:r>
          </w:p>
        </w:tc>
      </w:tr>
      <w:tr w:rsidR="001E1C8C" w:rsidRPr="00124322" w:rsidTr="00A82D12">
        <w:trPr>
          <w:trHeight w:val="3062"/>
        </w:trPr>
        <w:tc>
          <w:tcPr>
            <w:tcW w:w="1838" w:type="dxa"/>
            <w:vMerge w:val="restart"/>
          </w:tcPr>
          <w:p w:rsidR="001E1C8C" w:rsidRPr="00124322" w:rsidRDefault="001E1C8C" w:rsidP="001E1C8C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C8C" w:rsidRPr="00124322" w:rsidRDefault="001E1C8C" w:rsidP="001E1C8C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C8C" w:rsidRPr="00124322" w:rsidRDefault="001E1C8C" w:rsidP="001E1C8C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C8C" w:rsidRPr="00124322" w:rsidRDefault="001E1C8C" w:rsidP="001E1C8C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C8C" w:rsidRPr="00124322" w:rsidRDefault="001E1C8C" w:rsidP="001E1C8C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C8C" w:rsidRPr="00124322" w:rsidRDefault="001E1C8C" w:rsidP="001E1C8C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C8C" w:rsidRPr="00124322" w:rsidRDefault="001E1C8C" w:rsidP="001E1C8C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C8C" w:rsidRPr="00124322" w:rsidRDefault="001E1C8C" w:rsidP="001E1C8C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C8C" w:rsidRPr="00124322" w:rsidRDefault="001E1C8C" w:rsidP="001E1C8C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C8C" w:rsidRPr="00124322" w:rsidRDefault="001E1C8C" w:rsidP="001E1C8C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C8C" w:rsidRPr="00124322" w:rsidRDefault="001E1C8C" w:rsidP="001E1C8C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sz w:val="28"/>
                <w:szCs w:val="28"/>
              </w:rPr>
              <w:t xml:space="preserve">Nguyễn Thị </w:t>
            </w:r>
          </w:p>
          <w:p w:rsidR="001E1C8C" w:rsidRPr="00124322" w:rsidRDefault="001E1C8C" w:rsidP="001E1C8C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sz w:val="28"/>
                <w:szCs w:val="28"/>
              </w:rPr>
              <w:t>Nghi Hương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8C" w:rsidRPr="00124322" w:rsidRDefault="001E1C8C" w:rsidP="001E1C8C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C8C" w:rsidRPr="00124322" w:rsidRDefault="001E1C8C" w:rsidP="001E1C8C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C8C" w:rsidRPr="00124322" w:rsidRDefault="001E1C8C" w:rsidP="001E1C8C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C8C" w:rsidRPr="00124322" w:rsidRDefault="001E1C8C" w:rsidP="001E1C8C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C8C" w:rsidRPr="00124322" w:rsidRDefault="001E1C8C" w:rsidP="001E1C8C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C8C" w:rsidRPr="001E1C8C" w:rsidRDefault="001E1C8C" w:rsidP="008B66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1C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8h00, họp giao ban BGH triển khai công tác tuần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C8C" w:rsidRPr="001E1C8C" w:rsidRDefault="001E1C8C" w:rsidP="008B66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1C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Dự giờ lớp mẫu giáo bé C2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C8C" w:rsidRPr="001E1C8C" w:rsidRDefault="001E1C8C" w:rsidP="008B66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1C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Dự giờ lớp mẫu giáo C1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C8C" w:rsidRPr="001E1C8C" w:rsidRDefault="001E1C8C" w:rsidP="008B66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1C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nội bộ theo Kế hoạch</w:t>
            </w:r>
            <w:r w:rsidRPr="001E1C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1E1C8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10h00, họp giao ban Hiệu trưởng tại PGD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C8C" w:rsidRPr="001E1C8C" w:rsidRDefault="001E1C8C" w:rsidP="008B66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1C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Chấm SKKN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C8C" w:rsidRPr="001E1C8C" w:rsidRDefault="001E1C8C" w:rsidP="001E1C8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E1C8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Tham dự tổ chức Ngày hội dinh dưỡng cấp MN năm học 2024- 2025 tại MN Đô thị Việt Hưng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1C8C" w:rsidRPr="00124322" w:rsidRDefault="001E1C8C" w:rsidP="001E1C8C">
            <w:pPr>
              <w:tabs>
                <w:tab w:val="left" w:pos="3150"/>
              </w:tabs>
              <w:spacing w:before="240"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1C8C" w:rsidRPr="00124322" w:rsidTr="00A82D12">
        <w:trPr>
          <w:trHeight w:val="3262"/>
        </w:trPr>
        <w:tc>
          <w:tcPr>
            <w:tcW w:w="1838" w:type="dxa"/>
            <w:vMerge/>
          </w:tcPr>
          <w:p w:rsidR="001E1C8C" w:rsidRPr="00124322" w:rsidRDefault="001E1C8C" w:rsidP="001E1C8C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8C" w:rsidRPr="00124322" w:rsidRDefault="001E1C8C" w:rsidP="001E1C8C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C8C" w:rsidRPr="00124322" w:rsidRDefault="001E1C8C" w:rsidP="001E1C8C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C8C" w:rsidRPr="00124322" w:rsidRDefault="001E1C8C" w:rsidP="001E1C8C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C8C" w:rsidRPr="00124322" w:rsidRDefault="001E1C8C" w:rsidP="001E1C8C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C8C" w:rsidRPr="00124322" w:rsidRDefault="001E1C8C" w:rsidP="001E1C8C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16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C8C" w:rsidRPr="001E1C8C" w:rsidRDefault="001E1C8C" w:rsidP="008B66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1C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Chỉ đạo xây dựng môi trường bên ngoài lớp (khu vực cổng trường)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C8C" w:rsidRPr="001E1C8C" w:rsidRDefault="001E1C8C" w:rsidP="008B66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1C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 việc tại văn phòng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C8C" w:rsidRPr="001E1C8C" w:rsidRDefault="001E1C8C" w:rsidP="008B66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1C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Chấm SKKN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C8C" w:rsidRPr="001E1C8C" w:rsidRDefault="001E1C8C" w:rsidP="008B66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1C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Chấm SKKN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C8C" w:rsidRPr="001E1C8C" w:rsidRDefault="001E1C8C" w:rsidP="008B66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1C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Chấm SKKN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C8C" w:rsidRPr="001E1C8C" w:rsidRDefault="001E1C8C" w:rsidP="001E1C8C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C8C" w:rsidRPr="00124322" w:rsidRDefault="001E1C8C" w:rsidP="001E1C8C">
            <w:pPr>
              <w:spacing w:before="240"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E138B" w:rsidRPr="00124322" w:rsidRDefault="003E138B" w:rsidP="003E138B">
      <w:pPr>
        <w:tabs>
          <w:tab w:val="left" w:pos="31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3E138B" w:rsidRPr="00124322" w:rsidRDefault="003E138B" w:rsidP="003E138B">
      <w:pPr>
        <w:tabs>
          <w:tab w:val="left" w:pos="31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3E138B" w:rsidRPr="00124322" w:rsidRDefault="003E138B" w:rsidP="003E138B">
      <w:pPr>
        <w:tabs>
          <w:tab w:val="left" w:pos="31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3E138B" w:rsidRDefault="003E138B" w:rsidP="003E138B">
      <w:pPr>
        <w:spacing w:after="0"/>
        <w:rPr>
          <w:rFonts w:ascii="Times New Roman" w:hAnsi="Times New Roman" w:cs="Times New Roman"/>
          <w:b/>
        </w:rPr>
      </w:pPr>
    </w:p>
    <w:p w:rsidR="003E138B" w:rsidRDefault="003E138B" w:rsidP="003E138B">
      <w:pPr>
        <w:spacing w:after="0"/>
        <w:rPr>
          <w:rFonts w:ascii="Times New Roman" w:hAnsi="Times New Roman" w:cs="Times New Roman"/>
          <w:b/>
        </w:rPr>
      </w:pPr>
    </w:p>
    <w:p w:rsidR="003E138B" w:rsidRPr="00124322" w:rsidRDefault="003E138B" w:rsidP="003E138B">
      <w:pPr>
        <w:spacing w:after="0"/>
        <w:rPr>
          <w:rFonts w:ascii="Times New Roman" w:hAnsi="Times New Roman" w:cs="Times New Roman"/>
          <w:b/>
        </w:rPr>
      </w:pPr>
      <w:r w:rsidRPr="00124322">
        <w:rPr>
          <w:rFonts w:ascii="Times New Roman" w:hAnsi="Times New Roman" w:cs="Times New Roman"/>
          <w:b/>
        </w:rPr>
        <w:lastRenderedPageBreak/>
        <w:t>UBND QUẬN LONG BIÊN</w:t>
      </w:r>
    </w:p>
    <w:p w:rsidR="003E138B" w:rsidRPr="00124322" w:rsidRDefault="003E138B" w:rsidP="003E138B">
      <w:pPr>
        <w:spacing w:after="0"/>
        <w:rPr>
          <w:rFonts w:ascii="Times New Roman" w:hAnsi="Times New Roman" w:cs="Times New Roman"/>
          <w:b/>
        </w:rPr>
      </w:pPr>
      <w:r w:rsidRPr="00124322">
        <w:rPr>
          <w:rFonts w:ascii="Times New Roman" w:hAnsi="Times New Roman" w:cs="Times New Roman"/>
          <w:b/>
        </w:rPr>
        <w:t>TRƯỜNG MN HOA ANH ĐÀO</w:t>
      </w:r>
    </w:p>
    <w:p w:rsidR="003E138B" w:rsidRDefault="003E138B" w:rsidP="003E138B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138B" w:rsidRPr="00124322" w:rsidRDefault="003E138B" w:rsidP="003E138B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4322">
        <w:rPr>
          <w:rFonts w:ascii="Times New Roman" w:hAnsi="Times New Roman" w:cs="Times New Roman"/>
          <w:b/>
          <w:sz w:val="28"/>
          <w:szCs w:val="28"/>
        </w:rPr>
        <w:t>LỊCH CÔNG TÁC TUẦN CỦA PHÓ HIỆU TRƯỞNG</w:t>
      </w:r>
    </w:p>
    <w:p w:rsidR="003E138B" w:rsidRPr="004F4000" w:rsidRDefault="003E138B" w:rsidP="003E138B">
      <w:pPr>
        <w:tabs>
          <w:tab w:val="left" w:pos="315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2432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4F4000" w:rsidRPr="004F4000">
        <w:rPr>
          <w:rFonts w:ascii="Times New Roman" w:hAnsi="Times New Roman" w:cs="Times New Roman"/>
          <w:color w:val="000000"/>
          <w:sz w:val="28"/>
          <w:szCs w:val="28"/>
        </w:rPr>
        <w:t>Từ</w:t>
      </w:r>
      <w:r w:rsidR="005924DA">
        <w:rPr>
          <w:rFonts w:ascii="Times New Roman" w:hAnsi="Times New Roman" w:cs="Times New Roman"/>
          <w:color w:val="000000"/>
          <w:sz w:val="28"/>
          <w:szCs w:val="28"/>
        </w:rPr>
        <w:t xml:space="preserve"> ngày 2</w:t>
      </w:r>
      <w:r w:rsidR="001E1C8C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5924DA">
        <w:rPr>
          <w:rFonts w:ascii="Times New Roman" w:hAnsi="Times New Roman" w:cs="Times New Roman"/>
          <w:color w:val="000000"/>
          <w:sz w:val="28"/>
          <w:szCs w:val="28"/>
        </w:rPr>
        <w:t>/3</w:t>
      </w:r>
      <w:r w:rsidR="004F4000" w:rsidRPr="004F4000">
        <w:rPr>
          <w:rFonts w:ascii="Times New Roman" w:hAnsi="Times New Roman" w:cs="Times New Roman"/>
          <w:color w:val="000000"/>
          <w:sz w:val="28"/>
          <w:szCs w:val="28"/>
        </w:rPr>
        <w:t xml:space="preserve"> đế</w:t>
      </w:r>
      <w:r w:rsidR="005924DA">
        <w:rPr>
          <w:rFonts w:ascii="Times New Roman" w:hAnsi="Times New Roman" w:cs="Times New Roman"/>
          <w:color w:val="000000"/>
          <w:sz w:val="28"/>
          <w:szCs w:val="28"/>
        </w:rPr>
        <w:t xml:space="preserve">n ngày </w:t>
      </w:r>
      <w:r w:rsidR="001E1C8C">
        <w:rPr>
          <w:rFonts w:ascii="Times New Roman" w:hAnsi="Times New Roman" w:cs="Times New Roman"/>
          <w:color w:val="000000"/>
          <w:sz w:val="28"/>
          <w:szCs w:val="28"/>
        </w:rPr>
        <w:t>29</w:t>
      </w:r>
      <w:r w:rsidR="00CF6B04">
        <w:rPr>
          <w:rFonts w:ascii="Times New Roman" w:hAnsi="Times New Roman" w:cs="Times New Roman"/>
          <w:color w:val="000000"/>
          <w:sz w:val="28"/>
          <w:szCs w:val="28"/>
        </w:rPr>
        <w:t>/3 năm 2025</w:t>
      </w:r>
    </w:p>
    <w:p w:rsidR="003E138B" w:rsidRPr="00124322" w:rsidRDefault="003E138B" w:rsidP="003E138B">
      <w:pPr>
        <w:tabs>
          <w:tab w:val="left" w:pos="31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1838"/>
        <w:gridCol w:w="1418"/>
        <w:gridCol w:w="1842"/>
        <w:gridCol w:w="1560"/>
        <w:gridCol w:w="1559"/>
        <w:gridCol w:w="1559"/>
        <w:gridCol w:w="1559"/>
        <w:gridCol w:w="1701"/>
        <w:gridCol w:w="1276"/>
      </w:tblGrid>
      <w:tr w:rsidR="00E2643C" w:rsidRPr="00124322" w:rsidTr="001C71B1">
        <w:tc>
          <w:tcPr>
            <w:tcW w:w="1838" w:type="dxa"/>
          </w:tcPr>
          <w:p w:rsidR="00E2643C" w:rsidRPr="00124322" w:rsidRDefault="00E2643C" w:rsidP="00E2643C">
            <w:pPr>
              <w:tabs>
                <w:tab w:val="left" w:pos="3150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b/>
                <w:sz w:val="28"/>
                <w:szCs w:val="28"/>
              </w:rPr>
              <w:t>HỌ VÀ TÊN</w:t>
            </w:r>
          </w:p>
        </w:tc>
        <w:tc>
          <w:tcPr>
            <w:tcW w:w="1418" w:type="dxa"/>
          </w:tcPr>
          <w:p w:rsidR="00E2643C" w:rsidRPr="00124322" w:rsidRDefault="00E2643C" w:rsidP="00E2643C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643C" w:rsidRPr="00E2643C" w:rsidRDefault="00E2643C" w:rsidP="00E2643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64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hai</w:t>
            </w:r>
            <w:r w:rsidRPr="00E264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24/03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643C" w:rsidRPr="00E2643C" w:rsidRDefault="00E2643C" w:rsidP="00E2643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64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ba</w:t>
            </w:r>
            <w:r w:rsidRPr="00E264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25/03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643C" w:rsidRPr="00E2643C" w:rsidRDefault="00E2643C" w:rsidP="00E2643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64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tư</w:t>
            </w:r>
            <w:r w:rsidRPr="00E264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26/03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643C" w:rsidRPr="00E2643C" w:rsidRDefault="00E2643C" w:rsidP="00E2643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64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năm</w:t>
            </w:r>
            <w:r w:rsidRPr="00E264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27/03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643C" w:rsidRPr="00E2643C" w:rsidRDefault="00E2643C" w:rsidP="00E2643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64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sáu</w:t>
            </w:r>
            <w:r w:rsidRPr="00E264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28/03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643C" w:rsidRPr="00E2643C" w:rsidRDefault="00E2643C" w:rsidP="00E2643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64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bẩy</w:t>
            </w:r>
            <w:r w:rsidRPr="00E264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29/03</w:t>
            </w:r>
          </w:p>
        </w:tc>
        <w:tc>
          <w:tcPr>
            <w:tcW w:w="1276" w:type="dxa"/>
            <w:vAlign w:val="center"/>
          </w:tcPr>
          <w:p w:rsidR="00E2643C" w:rsidRPr="00124322" w:rsidRDefault="00E2643C" w:rsidP="00E2643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Nhiệm vụ phát sinh</w:t>
            </w:r>
          </w:p>
        </w:tc>
      </w:tr>
      <w:tr w:rsidR="008B6687" w:rsidRPr="00124322" w:rsidTr="001C71B1">
        <w:tc>
          <w:tcPr>
            <w:tcW w:w="1838" w:type="dxa"/>
            <w:vMerge w:val="restart"/>
          </w:tcPr>
          <w:p w:rsidR="008B6687" w:rsidRPr="00124322" w:rsidRDefault="008B6687" w:rsidP="008B6687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6687" w:rsidRPr="00124322" w:rsidRDefault="008B6687" w:rsidP="008B6687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6687" w:rsidRPr="00124322" w:rsidRDefault="008B6687" w:rsidP="008B6687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6687" w:rsidRPr="00124322" w:rsidRDefault="008B6687" w:rsidP="008B6687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6687" w:rsidRPr="00124322" w:rsidRDefault="008B6687" w:rsidP="008B6687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6687" w:rsidRPr="00124322" w:rsidRDefault="008B6687" w:rsidP="008B6687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6687" w:rsidRPr="00124322" w:rsidRDefault="008B6687" w:rsidP="008B6687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6687" w:rsidRPr="00124322" w:rsidRDefault="008B6687" w:rsidP="008B6687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6687" w:rsidRPr="00124322" w:rsidRDefault="008B6687" w:rsidP="008B6687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6687" w:rsidRPr="00124322" w:rsidRDefault="008B6687" w:rsidP="008B6687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6687" w:rsidRPr="00124322" w:rsidRDefault="008B6687" w:rsidP="008B6687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Lê Thị Bích Huyền</w:t>
            </w:r>
          </w:p>
        </w:tc>
        <w:tc>
          <w:tcPr>
            <w:tcW w:w="1418" w:type="dxa"/>
          </w:tcPr>
          <w:p w:rsidR="008B6687" w:rsidRPr="00124322" w:rsidRDefault="008B6687" w:rsidP="008B6687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6687" w:rsidRPr="00124322" w:rsidRDefault="008B6687" w:rsidP="008B6687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6687" w:rsidRPr="00124322" w:rsidRDefault="008B6687" w:rsidP="008B6687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6687" w:rsidRPr="00124322" w:rsidRDefault="008B6687" w:rsidP="008B6687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6687" w:rsidRPr="00124322" w:rsidRDefault="008B6687" w:rsidP="008B6687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1B1" w:rsidRDefault="001C71B1" w:rsidP="008B66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C71B1" w:rsidRDefault="008B6687" w:rsidP="008B66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66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Thực hiện công tác giao nhận thực phẩm         </w:t>
            </w:r>
            <w:r w:rsidRPr="008B66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Họp giao ban BGH triển khai công tác tuần tại văn phòng  </w:t>
            </w:r>
          </w:p>
          <w:p w:rsidR="008B6687" w:rsidRPr="008B6687" w:rsidRDefault="008B6687" w:rsidP="008B66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66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687" w:rsidRDefault="008B6687" w:rsidP="008B6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687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8B6687" w:rsidRDefault="008B6687" w:rsidP="008B6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6687" w:rsidRDefault="008B6687" w:rsidP="008B6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6687" w:rsidRPr="008B6687" w:rsidRDefault="008B6687" w:rsidP="008B6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687">
              <w:rPr>
                <w:rFonts w:ascii="Times New Roman" w:hAnsi="Times New Roman" w:cs="Times New Roman"/>
                <w:sz w:val="28"/>
                <w:szCs w:val="28"/>
              </w:rPr>
              <w:t>Dự giờ lớp  nhà trẻ D1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8B6687" w:rsidRDefault="008B6687" w:rsidP="008B66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B6687" w:rsidRDefault="008B6687" w:rsidP="008B66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B6687" w:rsidRPr="008B6687" w:rsidRDefault="008B6687" w:rsidP="008B66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66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Kiểm tra công tác PCCC trong nhà trường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1B1" w:rsidRDefault="001C71B1" w:rsidP="008B6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6687" w:rsidRPr="008B6687" w:rsidRDefault="008B6687" w:rsidP="008B6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687">
              <w:rPr>
                <w:rFonts w:ascii="Times New Roman" w:hAnsi="Times New Roman" w:cs="Times New Roman"/>
                <w:sz w:val="28"/>
                <w:szCs w:val="28"/>
              </w:rPr>
              <w:t>Thực hiện công tác giao nhận thực phẩm  Giám sát ATTP bếp ăn . KT dây chuyền tổ nuôi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B6687" w:rsidRDefault="008B6687" w:rsidP="008B6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6687" w:rsidRDefault="008B6687" w:rsidP="008B6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6687" w:rsidRDefault="008B6687" w:rsidP="008B6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6687" w:rsidRDefault="008B6687" w:rsidP="008B6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6687" w:rsidRPr="008B6687" w:rsidRDefault="008B6687" w:rsidP="008B6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687">
              <w:rPr>
                <w:rFonts w:ascii="Times New Roman" w:hAnsi="Times New Roman" w:cs="Times New Roman"/>
                <w:sz w:val="28"/>
                <w:szCs w:val="28"/>
              </w:rPr>
              <w:t>Dự giờ lớp  MG bé C2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1B1" w:rsidRDefault="001C71B1" w:rsidP="008B66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B6687" w:rsidRPr="008B6687" w:rsidRDefault="008B6687" w:rsidP="008B66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66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Tham dự  Ngày hội dinh dưỡng cấp MN năm học 2024-2025 tại MN Đô Thị Việt Hưng</w:t>
            </w:r>
          </w:p>
        </w:tc>
        <w:tc>
          <w:tcPr>
            <w:tcW w:w="1276" w:type="dxa"/>
            <w:vAlign w:val="center"/>
          </w:tcPr>
          <w:p w:rsidR="008B6687" w:rsidRPr="005258C4" w:rsidRDefault="008B6687" w:rsidP="008B66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687" w:rsidRPr="00124322" w:rsidTr="001C71B1">
        <w:trPr>
          <w:trHeight w:val="2659"/>
        </w:trPr>
        <w:tc>
          <w:tcPr>
            <w:tcW w:w="1838" w:type="dxa"/>
            <w:vMerge/>
          </w:tcPr>
          <w:p w:rsidR="008B6687" w:rsidRPr="00124322" w:rsidRDefault="008B6687" w:rsidP="008B6687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B6687" w:rsidRPr="00124322" w:rsidRDefault="008B6687" w:rsidP="008B6687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6687" w:rsidRPr="00124322" w:rsidRDefault="008B6687" w:rsidP="008B6687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6687" w:rsidRPr="00124322" w:rsidRDefault="008B6687" w:rsidP="008B6687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6687" w:rsidRPr="00124322" w:rsidRDefault="008B6687" w:rsidP="008B6687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29C" w:rsidRDefault="0078029C" w:rsidP="008B66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B6687" w:rsidRDefault="008B6687" w:rsidP="008B66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66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các lớp zà soát các đồ dùng đồ chơi các lớp khối nhà trẻ để phòng chống TNTT cho trẻ.</w:t>
            </w:r>
          </w:p>
          <w:p w:rsidR="0078029C" w:rsidRPr="008B6687" w:rsidRDefault="0078029C" w:rsidP="008B66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687" w:rsidRDefault="008B6687" w:rsidP="008B66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B6687" w:rsidRDefault="008B6687" w:rsidP="008B66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B6687" w:rsidRPr="008B6687" w:rsidRDefault="008B6687" w:rsidP="008B66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66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 hoạt động chiều khối MG nhỡ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687" w:rsidRDefault="008B6687" w:rsidP="008B6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6687" w:rsidRDefault="008B6687" w:rsidP="008B6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6687" w:rsidRPr="008B6687" w:rsidRDefault="008B6687" w:rsidP="008B6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687">
              <w:rPr>
                <w:rFonts w:ascii="Times New Roman" w:hAnsi="Times New Roman" w:cs="Times New Roman"/>
                <w:sz w:val="28"/>
                <w:szCs w:val="28"/>
              </w:rPr>
              <w:t>Kiểm tra giờ ăn chiều các lớp khối MG bé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687" w:rsidRDefault="008B6687" w:rsidP="008B6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6687" w:rsidRDefault="008B6687" w:rsidP="008B6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6687" w:rsidRPr="008B6687" w:rsidRDefault="008B6687" w:rsidP="008B6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687">
              <w:rPr>
                <w:rFonts w:ascii="Times New Roman" w:hAnsi="Times New Roman" w:cs="Times New Roman"/>
                <w:sz w:val="28"/>
                <w:szCs w:val="28"/>
              </w:rPr>
              <w:t>Làm hồ sơ công tác Đảng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B6687" w:rsidRDefault="008B6687" w:rsidP="008B66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B6687" w:rsidRDefault="008B6687" w:rsidP="008B66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B6687" w:rsidRPr="008B6687" w:rsidRDefault="008B6687" w:rsidP="008B66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66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Chỉ đạo GVNV tổng vệ toàn trường.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687" w:rsidRDefault="008B6687" w:rsidP="008B66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B6687" w:rsidRDefault="008B6687" w:rsidP="008B66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B6687" w:rsidRDefault="008B6687" w:rsidP="008B66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B6687" w:rsidRPr="008B6687" w:rsidRDefault="008B6687" w:rsidP="008B66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66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 việc tại phòng</w:t>
            </w:r>
          </w:p>
        </w:tc>
        <w:tc>
          <w:tcPr>
            <w:tcW w:w="1276" w:type="dxa"/>
            <w:vAlign w:val="center"/>
          </w:tcPr>
          <w:p w:rsidR="008B6687" w:rsidRPr="005258C4" w:rsidRDefault="008B6687" w:rsidP="008B66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C71B1" w:rsidRDefault="001C71B1" w:rsidP="003E138B">
      <w:pPr>
        <w:spacing w:after="0"/>
        <w:rPr>
          <w:rFonts w:ascii="Times New Roman" w:hAnsi="Times New Roman" w:cs="Times New Roman"/>
          <w:b/>
        </w:rPr>
      </w:pPr>
    </w:p>
    <w:p w:rsidR="0078029C" w:rsidRDefault="0078029C" w:rsidP="003E138B">
      <w:pPr>
        <w:spacing w:after="0"/>
        <w:rPr>
          <w:rFonts w:ascii="Times New Roman" w:hAnsi="Times New Roman" w:cs="Times New Roman"/>
          <w:b/>
        </w:rPr>
      </w:pPr>
    </w:p>
    <w:p w:rsidR="00C7114D" w:rsidRDefault="00C7114D" w:rsidP="003E138B">
      <w:pPr>
        <w:spacing w:after="0"/>
        <w:rPr>
          <w:rFonts w:ascii="Times New Roman" w:hAnsi="Times New Roman" w:cs="Times New Roman"/>
          <w:b/>
        </w:rPr>
      </w:pPr>
    </w:p>
    <w:p w:rsidR="003E138B" w:rsidRPr="00124322" w:rsidRDefault="003E138B" w:rsidP="003E138B">
      <w:pPr>
        <w:spacing w:after="0"/>
        <w:rPr>
          <w:rFonts w:ascii="Times New Roman" w:hAnsi="Times New Roman" w:cs="Times New Roman"/>
          <w:b/>
        </w:rPr>
      </w:pPr>
      <w:r w:rsidRPr="00124322">
        <w:rPr>
          <w:rFonts w:ascii="Times New Roman" w:hAnsi="Times New Roman" w:cs="Times New Roman"/>
          <w:b/>
        </w:rPr>
        <w:lastRenderedPageBreak/>
        <w:t>UBND QUẬN LONG BIÊN</w:t>
      </w:r>
    </w:p>
    <w:p w:rsidR="003E138B" w:rsidRPr="00124322" w:rsidRDefault="003E138B" w:rsidP="003E138B">
      <w:pPr>
        <w:spacing w:after="0"/>
        <w:rPr>
          <w:rFonts w:ascii="Times New Roman" w:hAnsi="Times New Roman" w:cs="Times New Roman"/>
          <w:b/>
        </w:rPr>
      </w:pPr>
      <w:r w:rsidRPr="00124322">
        <w:rPr>
          <w:rFonts w:ascii="Times New Roman" w:hAnsi="Times New Roman" w:cs="Times New Roman"/>
          <w:b/>
        </w:rPr>
        <w:t>TRƯỜNG MN HOA ANH ĐÀO</w:t>
      </w:r>
    </w:p>
    <w:p w:rsidR="003E138B" w:rsidRDefault="003E138B" w:rsidP="003E138B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138B" w:rsidRPr="00124322" w:rsidRDefault="003E138B" w:rsidP="003E138B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4322">
        <w:rPr>
          <w:rFonts w:ascii="Times New Roman" w:hAnsi="Times New Roman" w:cs="Times New Roman"/>
          <w:b/>
          <w:sz w:val="28"/>
          <w:szCs w:val="28"/>
        </w:rPr>
        <w:t>LỊCH CÔNG TÁC TUẦN CỦA PHÓ HIỆU TRƯỞNG</w:t>
      </w:r>
    </w:p>
    <w:p w:rsidR="003E138B" w:rsidRPr="004F4000" w:rsidRDefault="003E138B" w:rsidP="003E138B">
      <w:pPr>
        <w:tabs>
          <w:tab w:val="left" w:pos="315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2432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1E1C8C" w:rsidRPr="004F4000">
        <w:rPr>
          <w:rFonts w:ascii="Times New Roman" w:hAnsi="Times New Roman" w:cs="Times New Roman"/>
          <w:color w:val="000000"/>
          <w:sz w:val="28"/>
          <w:szCs w:val="28"/>
        </w:rPr>
        <w:t>Từ</w:t>
      </w:r>
      <w:r w:rsidR="001E1C8C">
        <w:rPr>
          <w:rFonts w:ascii="Times New Roman" w:hAnsi="Times New Roman" w:cs="Times New Roman"/>
          <w:color w:val="000000"/>
          <w:sz w:val="28"/>
          <w:szCs w:val="28"/>
        </w:rPr>
        <w:t xml:space="preserve"> ngày 24/3</w:t>
      </w:r>
      <w:r w:rsidR="001E1C8C" w:rsidRPr="004F4000">
        <w:rPr>
          <w:rFonts w:ascii="Times New Roman" w:hAnsi="Times New Roman" w:cs="Times New Roman"/>
          <w:color w:val="000000"/>
          <w:sz w:val="28"/>
          <w:szCs w:val="28"/>
        </w:rPr>
        <w:t xml:space="preserve"> đế</w:t>
      </w:r>
      <w:r w:rsidR="001E1C8C">
        <w:rPr>
          <w:rFonts w:ascii="Times New Roman" w:hAnsi="Times New Roman" w:cs="Times New Roman"/>
          <w:color w:val="000000"/>
          <w:sz w:val="28"/>
          <w:szCs w:val="28"/>
        </w:rPr>
        <w:t>n ngày 29</w:t>
      </w:r>
      <w:r w:rsidR="00DA08B2">
        <w:rPr>
          <w:rFonts w:ascii="Times New Roman" w:hAnsi="Times New Roman" w:cs="Times New Roman"/>
          <w:color w:val="000000"/>
          <w:sz w:val="28"/>
          <w:szCs w:val="28"/>
        </w:rPr>
        <w:t>/3 năm 2025</w:t>
      </w:r>
    </w:p>
    <w:p w:rsidR="003E138B" w:rsidRPr="00124322" w:rsidRDefault="003E138B" w:rsidP="003E138B">
      <w:pPr>
        <w:tabs>
          <w:tab w:val="left" w:pos="31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1974"/>
        <w:gridCol w:w="1140"/>
        <w:gridCol w:w="1559"/>
        <w:gridCol w:w="1701"/>
        <w:gridCol w:w="1701"/>
        <w:gridCol w:w="1701"/>
        <w:gridCol w:w="1559"/>
        <w:gridCol w:w="1418"/>
        <w:gridCol w:w="1417"/>
      </w:tblGrid>
      <w:tr w:rsidR="00E2643C" w:rsidRPr="00124322" w:rsidTr="007169A5">
        <w:tc>
          <w:tcPr>
            <w:tcW w:w="1974" w:type="dxa"/>
          </w:tcPr>
          <w:p w:rsidR="00E2643C" w:rsidRPr="00124322" w:rsidRDefault="00E2643C" w:rsidP="00E2643C">
            <w:pPr>
              <w:tabs>
                <w:tab w:val="left" w:pos="3150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b/>
                <w:sz w:val="28"/>
                <w:szCs w:val="28"/>
              </w:rPr>
              <w:t>HỌ VÀ TÊN</w:t>
            </w:r>
          </w:p>
        </w:tc>
        <w:tc>
          <w:tcPr>
            <w:tcW w:w="1140" w:type="dxa"/>
          </w:tcPr>
          <w:p w:rsidR="00E2643C" w:rsidRPr="00124322" w:rsidRDefault="00E2643C" w:rsidP="00E2643C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643C" w:rsidRPr="00E2643C" w:rsidRDefault="00E2643C" w:rsidP="00E2643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64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hai</w:t>
            </w:r>
            <w:r w:rsidRPr="00E264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24/03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643C" w:rsidRPr="00E2643C" w:rsidRDefault="00E2643C" w:rsidP="00E2643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64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ba</w:t>
            </w:r>
            <w:r w:rsidRPr="00E264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25/03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643C" w:rsidRPr="00E2643C" w:rsidRDefault="00E2643C" w:rsidP="00E2643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64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tư</w:t>
            </w:r>
            <w:r w:rsidRPr="00E264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26/03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643C" w:rsidRPr="00E2643C" w:rsidRDefault="00E2643C" w:rsidP="00E2643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64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năm</w:t>
            </w:r>
            <w:r w:rsidRPr="00E264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27/03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643C" w:rsidRPr="00E2643C" w:rsidRDefault="00E2643C" w:rsidP="00E2643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64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sáu</w:t>
            </w:r>
            <w:r w:rsidRPr="00E264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28/03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643C" w:rsidRPr="00E2643C" w:rsidRDefault="00E2643C" w:rsidP="00E2643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64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bẩy</w:t>
            </w:r>
            <w:r w:rsidRPr="00E264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29/03</w:t>
            </w:r>
          </w:p>
        </w:tc>
        <w:tc>
          <w:tcPr>
            <w:tcW w:w="1417" w:type="dxa"/>
            <w:vAlign w:val="center"/>
          </w:tcPr>
          <w:p w:rsidR="00E2643C" w:rsidRPr="00124322" w:rsidRDefault="00E2643C" w:rsidP="00E2643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Nhiệm vụ phát sinh</w:t>
            </w:r>
          </w:p>
        </w:tc>
      </w:tr>
      <w:tr w:rsidR="00A9034B" w:rsidRPr="00124322" w:rsidTr="005A3579">
        <w:trPr>
          <w:trHeight w:val="4352"/>
        </w:trPr>
        <w:tc>
          <w:tcPr>
            <w:tcW w:w="1974" w:type="dxa"/>
            <w:vMerge w:val="restart"/>
          </w:tcPr>
          <w:p w:rsidR="00A9034B" w:rsidRPr="00124322" w:rsidRDefault="00A9034B" w:rsidP="00A9034B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034B" w:rsidRPr="00124322" w:rsidRDefault="00A9034B" w:rsidP="00A9034B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034B" w:rsidRPr="00124322" w:rsidRDefault="00A9034B" w:rsidP="00A9034B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034B" w:rsidRPr="00124322" w:rsidRDefault="00A9034B" w:rsidP="00A9034B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034B" w:rsidRPr="00124322" w:rsidRDefault="00A9034B" w:rsidP="00A9034B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034B" w:rsidRPr="00124322" w:rsidRDefault="00A9034B" w:rsidP="00A9034B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034B" w:rsidRPr="00124322" w:rsidRDefault="00A9034B" w:rsidP="00A9034B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034B" w:rsidRPr="00124322" w:rsidRDefault="00A9034B" w:rsidP="00A9034B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034B" w:rsidRPr="00124322" w:rsidRDefault="00A9034B" w:rsidP="00A9034B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034B" w:rsidRPr="00124322" w:rsidRDefault="00A9034B" w:rsidP="00A9034B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034B" w:rsidRPr="00124322" w:rsidRDefault="00A9034B" w:rsidP="00A9034B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Lê Việt Nga</w:t>
            </w:r>
          </w:p>
        </w:tc>
        <w:tc>
          <w:tcPr>
            <w:tcW w:w="1140" w:type="dxa"/>
          </w:tcPr>
          <w:p w:rsidR="00A9034B" w:rsidRPr="00124322" w:rsidRDefault="00A9034B" w:rsidP="00A9034B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034B" w:rsidRPr="00124322" w:rsidRDefault="00A9034B" w:rsidP="00A9034B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034B" w:rsidRDefault="00A9034B" w:rsidP="00A9034B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156C" w:rsidRDefault="003B156C" w:rsidP="00A9034B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156C" w:rsidRPr="00124322" w:rsidRDefault="003B156C" w:rsidP="00A9034B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A9034B" w:rsidRPr="00124322" w:rsidRDefault="00A9034B" w:rsidP="00A9034B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034B" w:rsidRPr="00124322" w:rsidRDefault="00A9034B" w:rsidP="00A9034B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34B" w:rsidRPr="00A9034B" w:rsidRDefault="00A9034B" w:rsidP="00A9034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03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8h00, họp giao ban BGH triển khai công tác tuần</w:t>
            </w:r>
            <w:r w:rsidRPr="00A903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A903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34B" w:rsidRPr="00A9034B" w:rsidRDefault="00A9034B" w:rsidP="00A9034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03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giao nhận thực phẩm tại khu bếp ăn</w:t>
            </w:r>
            <w:r w:rsidRPr="00A903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A903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Dự HĐ lớp A5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34B" w:rsidRPr="00A9034B" w:rsidRDefault="00A9034B" w:rsidP="00A9034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03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hoạt động chuyên môn các lớp</w:t>
            </w:r>
            <w:r w:rsidRPr="00A903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A903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Dự HĐ lớp B4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034B" w:rsidRPr="00A9034B" w:rsidRDefault="00A9034B" w:rsidP="00A9034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03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Dự HĐ lớp C3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34B" w:rsidRPr="00A9034B" w:rsidRDefault="00A9034B" w:rsidP="00A9034B">
            <w:pPr>
              <w:spacing w:after="28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03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Kiểm tra giao nhận thực phẩm tại khu bếp ăn</w:t>
            </w:r>
            <w:r w:rsidRPr="00A903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A903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Đón đoàn kiểm tra công đoàn của LĐLĐ quậ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n Long Biên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34B" w:rsidRPr="00A9034B" w:rsidRDefault="00A9034B" w:rsidP="00A9034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03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Tham dự giải chạy báo Hà Nội mới tại phường Thạch Bàn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9034B" w:rsidRPr="00124322" w:rsidRDefault="00A9034B" w:rsidP="00A9034B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034B" w:rsidRPr="00124322" w:rsidTr="005A3579">
        <w:trPr>
          <w:trHeight w:val="2005"/>
        </w:trPr>
        <w:tc>
          <w:tcPr>
            <w:tcW w:w="1974" w:type="dxa"/>
            <w:vMerge/>
          </w:tcPr>
          <w:p w:rsidR="00A9034B" w:rsidRPr="00124322" w:rsidRDefault="00A9034B" w:rsidP="00A9034B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</w:tcPr>
          <w:p w:rsidR="00A9034B" w:rsidRDefault="00A9034B" w:rsidP="003B156C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034B" w:rsidRDefault="00A9034B" w:rsidP="00A9034B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034B" w:rsidRPr="00124322" w:rsidRDefault="00A9034B" w:rsidP="00A9034B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34B" w:rsidRPr="00A9034B" w:rsidRDefault="00A9034B" w:rsidP="00A9034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03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Hoàn thiện HSSS Công đoàn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34B" w:rsidRPr="00A9034B" w:rsidRDefault="00A9034B" w:rsidP="00A9034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03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Dự HĐ chiều lớp D1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34B" w:rsidRPr="00A9034B" w:rsidRDefault="00A9034B" w:rsidP="00A9034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03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HSSS khối MG bé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34B" w:rsidRPr="00A9034B" w:rsidRDefault="00A9034B" w:rsidP="00A9034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03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Hoàn thiện HSSS chuyên môn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34B" w:rsidRPr="00A9034B" w:rsidRDefault="00A9034B" w:rsidP="00A9034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03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Duyệt và đăng tin bài lên CTT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34B" w:rsidRPr="00A9034B" w:rsidRDefault="00A9034B" w:rsidP="00A9034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03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 việc tại VP</w:t>
            </w:r>
          </w:p>
        </w:tc>
        <w:tc>
          <w:tcPr>
            <w:tcW w:w="1417" w:type="dxa"/>
            <w:vAlign w:val="center"/>
          </w:tcPr>
          <w:p w:rsidR="00A9034B" w:rsidRPr="00124322" w:rsidRDefault="00A9034B" w:rsidP="00A9034B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E138B" w:rsidRPr="00124322" w:rsidRDefault="003E138B" w:rsidP="003E138B">
      <w:pPr>
        <w:tabs>
          <w:tab w:val="left" w:pos="31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3E138B" w:rsidRDefault="003E138B" w:rsidP="003E138B"/>
    <w:p w:rsidR="0055731D" w:rsidRPr="003E138B" w:rsidRDefault="0055731D" w:rsidP="003E138B"/>
    <w:sectPr w:rsidR="0055731D" w:rsidRPr="003E138B" w:rsidSect="00124322">
      <w:pgSz w:w="15840" w:h="12240" w:orient="landscape"/>
      <w:pgMar w:top="851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78D6" w:rsidRDefault="009178D6" w:rsidP="00FC3D26">
      <w:pPr>
        <w:spacing w:after="0" w:line="240" w:lineRule="auto"/>
      </w:pPr>
      <w:r>
        <w:separator/>
      </w:r>
    </w:p>
  </w:endnote>
  <w:endnote w:type="continuationSeparator" w:id="0">
    <w:p w:rsidR="009178D6" w:rsidRDefault="009178D6" w:rsidP="00FC3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78D6" w:rsidRDefault="009178D6" w:rsidP="00FC3D26">
      <w:pPr>
        <w:spacing w:after="0" w:line="240" w:lineRule="auto"/>
      </w:pPr>
      <w:r>
        <w:separator/>
      </w:r>
    </w:p>
  </w:footnote>
  <w:footnote w:type="continuationSeparator" w:id="0">
    <w:p w:rsidR="009178D6" w:rsidRDefault="009178D6" w:rsidP="00FC3D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A2C"/>
    <w:rsid w:val="00017ABD"/>
    <w:rsid w:val="00066EB0"/>
    <w:rsid w:val="000826CA"/>
    <w:rsid w:val="000D79C6"/>
    <w:rsid w:val="000E64F3"/>
    <w:rsid w:val="0011708C"/>
    <w:rsid w:val="00146739"/>
    <w:rsid w:val="00154354"/>
    <w:rsid w:val="00166AFE"/>
    <w:rsid w:val="001B1A9A"/>
    <w:rsid w:val="001B406C"/>
    <w:rsid w:val="001B5A41"/>
    <w:rsid w:val="001B5E17"/>
    <w:rsid w:val="001C71B1"/>
    <w:rsid w:val="001D0C72"/>
    <w:rsid w:val="001D6128"/>
    <w:rsid w:val="001E1C8C"/>
    <w:rsid w:val="00210D9C"/>
    <w:rsid w:val="00216D50"/>
    <w:rsid w:val="00220982"/>
    <w:rsid w:val="002239FB"/>
    <w:rsid w:val="00224F6A"/>
    <w:rsid w:val="00226634"/>
    <w:rsid w:val="00275A9E"/>
    <w:rsid w:val="00280B4A"/>
    <w:rsid w:val="00296485"/>
    <w:rsid w:val="00333B83"/>
    <w:rsid w:val="003623EC"/>
    <w:rsid w:val="00362F44"/>
    <w:rsid w:val="00363F1C"/>
    <w:rsid w:val="003B156C"/>
    <w:rsid w:val="003C146D"/>
    <w:rsid w:val="003C7B85"/>
    <w:rsid w:val="003E138B"/>
    <w:rsid w:val="003F3392"/>
    <w:rsid w:val="0040017D"/>
    <w:rsid w:val="00467144"/>
    <w:rsid w:val="004840BD"/>
    <w:rsid w:val="004B20A7"/>
    <w:rsid w:val="004D5E0A"/>
    <w:rsid w:val="004D6BE1"/>
    <w:rsid w:val="004F4000"/>
    <w:rsid w:val="00504BC9"/>
    <w:rsid w:val="005067B3"/>
    <w:rsid w:val="00511877"/>
    <w:rsid w:val="005242DE"/>
    <w:rsid w:val="005258C4"/>
    <w:rsid w:val="00534B22"/>
    <w:rsid w:val="0055731D"/>
    <w:rsid w:val="005731D6"/>
    <w:rsid w:val="005924DA"/>
    <w:rsid w:val="005A3579"/>
    <w:rsid w:val="005B2A67"/>
    <w:rsid w:val="005D7E28"/>
    <w:rsid w:val="00602F64"/>
    <w:rsid w:val="00617F59"/>
    <w:rsid w:val="00640039"/>
    <w:rsid w:val="00654F61"/>
    <w:rsid w:val="006627D4"/>
    <w:rsid w:val="006748B2"/>
    <w:rsid w:val="00675E00"/>
    <w:rsid w:val="00692369"/>
    <w:rsid w:val="006B4A09"/>
    <w:rsid w:val="006E492C"/>
    <w:rsid w:val="006F1FE1"/>
    <w:rsid w:val="007129C0"/>
    <w:rsid w:val="00727224"/>
    <w:rsid w:val="00740303"/>
    <w:rsid w:val="0078029C"/>
    <w:rsid w:val="007C1274"/>
    <w:rsid w:val="007C5184"/>
    <w:rsid w:val="007D5BCC"/>
    <w:rsid w:val="007F2FFE"/>
    <w:rsid w:val="007F321C"/>
    <w:rsid w:val="00816A0B"/>
    <w:rsid w:val="008447A9"/>
    <w:rsid w:val="00860037"/>
    <w:rsid w:val="008703F8"/>
    <w:rsid w:val="008A4F5D"/>
    <w:rsid w:val="008B6687"/>
    <w:rsid w:val="008D7E72"/>
    <w:rsid w:val="008E7A9E"/>
    <w:rsid w:val="008F2F54"/>
    <w:rsid w:val="008F336D"/>
    <w:rsid w:val="008F44DA"/>
    <w:rsid w:val="009178D6"/>
    <w:rsid w:val="0094623C"/>
    <w:rsid w:val="00984019"/>
    <w:rsid w:val="00986C1B"/>
    <w:rsid w:val="009B3FA0"/>
    <w:rsid w:val="009E1FD0"/>
    <w:rsid w:val="009F1F9B"/>
    <w:rsid w:val="009F2D3F"/>
    <w:rsid w:val="009F2D43"/>
    <w:rsid w:val="009F3886"/>
    <w:rsid w:val="00A32A16"/>
    <w:rsid w:val="00A333C6"/>
    <w:rsid w:val="00A4274B"/>
    <w:rsid w:val="00A576A6"/>
    <w:rsid w:val="00A643F7"/>
    <w:rsid w:val="00A70A6E"/>
    <w:rsid w:val="00A81E3A"/>
    <w:rsid w:val="00A9034B"/>
    <w:rsid w:val="00AB229D"/>
    <w:rsid w:val="00AB5C17"/>
    <w:rsid w:val="00AC4D2F"/>
    <w:rsid w:val="00AE5393"/>
    <w:rsid w:val="00B0370D"/>
    <w:rsid w:val="00B059B5"/>
    <w:rsid w:val="00B12BC5"/>
    <w:rsid w:val="00B1342A"/>
    <w:rsid w:val="00B15B7C"/>
    <w:rsid w:val="00B317AB"/>
    <w:rsid w:val="00B32EBC"/>
    <w:rsid w:val="00B37383"/>
    <w:rsid w:val="00B5364D"/>
    <w:rsid w:val="00B62FB2"/>
    <w:rsid w:val="00B67BF5"/>
    <w:rsid w:val="00B72A6D"/>
    <w:rsid w:val="00BC13D7"/>
    <w:rsid w:val="00BE458C"/>
    <w:rsid w:val="00C226C1"/>
    <w:rsid w:val="00C35E8D"/>
    <w:rsid w:val="00C44399"/>
    <w:rsid w:val="00C47864"/>
    <w:rsid w:val="00C7114D"/>
    <w:rsid w:val="00CA6C84"/>
    <w:rsid w:val="00CC2EE6"/>
    <w:rsid w:val="00CF4CBF"/>
    <w:rsid w:val="00CF6B04"/>
    <w:rsid w:val="00D40665"/>
    <w:rsid w:val="00D43602"/>
    <w:rsid w:val="00D468E4"/>
    <w:rsid w:val="00D97270"/>
    <w:rsid w:val="00DA08B2"/>
    <w:rsid w:val="00DA5093"/>
    <w:rsid w:val="00DC6BD8"/>
    <w:rsid w:val="00E07D93"/>
    <w:rsid w:val="00E157EA"/>
    <w:rsid w:val="00E157FA"/>
    <w:rsid w:val="00E23D8F"/>
    <w:rsid w:val="00E2643C"/>
    <w:rsid w:val="00E57395"/>
    <w:rsid w:val="00E619D2"/>
    <w:rsid w:val="00E6434D"/>
    <w:rsid w:val="00E85B37"/>
    <w:rsid w:val="00E96A2C"/>
    <w:rsid w:val="00E97028"/>
    <w:rsid w:val="00E97AB3"/>
    <w:rsid w:val="00EA0DC1"/>
    <w:rsid w:val="00EA43C4"/>
    <w:rsid w:val="00ED2510"/>
    <w:rsid w:val="00F17B48"/>
    <w:rsid w:val="00F438AC"/>
    <w:rsid w:val="00F85493"/>
    <w:rsid w:val="00FA676B"/>
    <w:rsid w:val="00FB155D"/>
    <w:rsid w:val="00FB61FF"/>
    <w:rsid w:val="00FC3D26"/>
    <w:rsid w:val="00FD7182"/>
    <w:rsid w:val="00FF1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52DAF"/>
  <w15:chartTrackingRefBased/>
  <w15:docId w15:val="{069C3365-9200-42D2-A304-F228D14F3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13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96A2C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96A2C"/>
    <w:rPr>
      <w:color w:val="0563C1"/>
      <w:u w:val="single"/>
    </w:rPr>
  </w:style>
  <w:style w:type="paragraph" w:customStyle="1" w:styleId="msonormal0">
    <w:name w:val="msonormal"/>
    <w:basedOn w:val="Normal"/>
    <w:rsid w:val="00E96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E96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Normal"/>
    <w:rsid w:val="00E96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7">
    <w:name w:val="xl67"/>
    <w:basedOn w:val="Normal"/>
    <w:rsid w:val="00E96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68">
    <w:name w:val="xl68"/>
    <w:basedOn w:val="Normal"/>
    <w:rsid w:val="00E96A2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9">
    <w:name w:val="xl69"/>
    <w:basedOn w:val="Normal"/>
    <w:rsid w:val="00E96A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0">
    <w:name w:val="xl70"/>
    <w:basedOn w:val="Normal"/>
    <w:rsid w:val="00E96A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1">
    <w:name w:val="xl71"/>
    <w:basedOn w:val="Normal"/>
    <w:rsid w:val="00E96A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2">
    <w:name w:val="xl72"/>
    <w:basedOn w:val="Normal"/>
    <w:rsid w:val="00E96A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3">
    <w:name w:val="xl73"/>
    <w:basedOn w:val="Normal"/>
    <w:rsid w:val="00E96A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E96A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5">
    <w:name w:val="xl75"/>
    <w:basedOn w:val="Normal"/>
    <w:rsid w:val="00E96A2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6">
    <w:name w:val="xl76"/>
    <w:basedOn w:val="Normal"/>
    <w:rsid w:val="00E96A2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7">
    <w:name w:val="xl77"/>
    <w:basedOn w:val="Normal"/>
    <w:rsid w:val="00E96A2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E96A2C"/>
    <w:pPr>
      <w:pBdr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al"/>
    <w:rsid w:val="00E96A2C"/>
    <w:pPr>
      <w:pBdr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0">
    <w:name w:val="xl80"/>
    <w:basedOn w:val="Normal"/>
    <w:rsid w:val="00E96A2C"/>
    <w:pPr>
      <w:pBdr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Normal"/>
    <w:rsid w:val="00E96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2">
    <w:name w:val="xl82"/>
    <w:basedOn w:val="Normal"/>
    <w:rsid w:val="00E96A2C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E96A2C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4">
    <w:name w:val="xl84"/>
    <w:basedOn w:val="Normal"/>
    <w:rsid w:val="00E96A2C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5">
    <w:name w:val="xl85"/>
    <w:basedOn w:val="Normal"/>
    <w:rsid w:val="00E96A2C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6">
    <w:name w:val="xl86"/>
    <w:basedOn w:val="Normal"/>
    <w:rsid w:val="00E96A2C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7">
    <w:name w:val="xl87"/>
    <w:basedOn w:val="Normal"/>
    <w:rsid w:val="00E96A2C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Normal"/>
    <w:rsid w:val="00E96A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Normal"/>
    <w:rsid w:val="00E96A2C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0">
    <w:name w:val="xl90"/>
    <w:basedOn w:val="Normal"/>
    <w:rsid w:val="00E96A2C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1">
    <w:name w:val="xl91"/>
    <w:basedOn w:val="Normal"/>
    <w:rsid w:val="00E96A2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Normal"/>
    <w:rsid w:val="00E96A2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3">
    <w:name w:val="xl93"/>
    <w:basedOn w:val="Normal"/>
    <w:rsid w:val="00E96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Normal"/>
    <w:rsid w:val="00E96A2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FC3D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D26"/>
  </w:style>
  <w:style w:type="paragraph" w:styleId="Footer">
    <w:name w:val="footer"/>
    <w:basedOn w:val="Normal"/>
    <w:link w:val="FooterChar"/>
    <w:uiPriority w:val="99"/>
    <w:unhideWhenUsed/>
    <w:rsid w:val="00FC3D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D26"/>
  </w:style>
  <w:style w:type="table" w:styleId="TableGrid">
    <w:name w:val="Table Grid"/>
    <w:basedOn w:val="TableNormal"/>
    <w:uiPriority w:val="39"/>
    <w:rsid w:val="003E1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3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3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83</cp:revision>
  <dcterms:created xsi:type="dcterms:W3CDTF">2022-09-12T09:16:00Z</dcterms:created>
  <dcterms:modified xsi:type="dcterms:W3CDTF">2025-03-24T07:24:00Z</dcterms:modified>
</cp:coreProperties>
</file>