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1D" w:rsidRPr="007A1801" w:rsidRDefault="00A23125" w:rsidP="007A180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7A1801" w:rsidRPr="007A1801">
        <w:rPr>
          <w:rFonts w:ascii="Times New Roman" w:hAnsi="Times New Roman" w:cs="Times New Roman"/>
          <w:b/>
        </w:rPr>
        <w:t>UBND QUẬN LONG BIÊN</w:t>
      </w:r>
    </w:p>
    <w:p w:rsid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7A1801" w:rsidRDefault="007A1801" w:rsidP="009251E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01">
        <w:rPr>
          <w:rFonts w:ascii="Times New Roman" w:hAnsi="Times New Roman" w:cs="Times New Roman"/>
          <w:b/>
          <w:sz w:val="28"/>
          <w:szCs w:val="28"/>
        </w:rPr>
        <w:t>LỊCH CÔNG TÁC TUẦN CỦA HIỆ</w:t>
      </w:r>
      <w:r w:rsidR="009251E0">
        <w:rPr>
          <w:rFonts w:ascii="Times New Roman" w:hAnsi="Times New Roman" w:cs="Times New Roman"/>
          <w:b/>
          <w:sz w:val="28"/>
          <w:szCs w:val="28"/>
        </w:rPr>
        <w:t>U TRƯỞ</w:t>
      </w:r>
      <w:r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EA33F3" w:rsidRPr="00894664" w:rsidRDefault="009251E0" w:rsidP="0089466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5B0BA3" w:rsidRPr="005B0BA3">
        <w:rPr>
          <w:rFonts w:ascii="Times New Roman" w:eastAsia="Times New Roman" w:hAnsi="Times New Roman" w:cs="Times New Roman"/>
          <w:color w:val="000000"/>
          <w:sz w:val="28"/>
          <w:szCs w:val="28"/>
        </w:rPr>
        <w:t>Từ ngày 12/5 đến ngày 17/5 năm 2025</w:t>
      </w:r>
      <w:r w:rsidR="005B0BA3" w:rsidRPr="005B0B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B0BA3" w:rsidRPr="005B0B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B0BA3" w:rsidRPr="005B0B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B0BA3" w:rsidRPr="005B0B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B0BA3" w:rsidRPr="005B0B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838"/>
        <w:gridCol w:w="1021"/>
        <w:gridCol w:w="1672"/>
        <w:gridCol w:w="1701"/>
        <w:gridCol w:w="1701"/>
        <w:gridCol w:w="1843"/>
        <w:gridCol w:w="1559"/>
        <w:gridCol w:w="1418"/>
        <w:gridCol w:w="1417"/>
      </w:tblGrid>
      <w:tr w:rsidR="005B0BA3" w:rsidTr="00B80AD9">
        <w:tc>
          <w:tcPr>
            <w:tcW w:w="1838" w:type="dxa"/>
          </w:tcPr>
          <w:p w:rsidR="005B0BA3" w:rsidRPr="00995752" w:rsidRDefault="005B0BA3" w:rsidP="005B0BA3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5B0BA3" w:rsidRPr="001C2353" w:rsidRDefault="005B0BA3" w:rsidP="005B0BA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0BA3" w:rsidRPr="00723BD2" w:rsidRDefault="005B0BA3" w:rsidP="005B0B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12/5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0BA3" w:rsidRPr="00723BD2" w:rsidRDefault="005B0BA3" w:rsidP="005B0B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13/5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0BA3" w:rsidRPr="00723BD2" w:rsidRDefault="005B0BA3" w:rsidP="005B0B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14/5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0BA3" w:rsidRPr="00723BD2" w:rsidRDefault="005B0BA3" w:rsidP="005B0B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15/5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0BA3" w:rsidRPr="00723BD2" w:rsidRDefault="005B0BA3" w:rsidP="005B0B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16/5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0BA3" w:rsidRPr="00723BD2" w:rsidRDefault="005B0BA3" w:rsidP="005B0B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17/5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B0BA3" w:rsidRPr="001C2353" w:rsidRDefault="005B0BA3" w:rsidP="005B0B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B86A22" w:rsidTr="00850DA7">
        <w:trPr>
          <w:trHeight w:val="3751"/>
        </w:trPr>
        <w:tc>
          <w:tcPr>
            <w:tcW w:w="1838" w:type="dxa"/>
            <w:vMerge w:val="restart"/>
          </w:tcPr>
          <w:p w:rsidR="00B86A22" w:rsidRDefault="00B86A22" w:rsidP="00B86A2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22" w:rsidRDefault="00B86A22" w:rsidP="00B86A2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22" w:rsidRDefault="00B86A22" w:rsidP="00B86A2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22" w:rsidRDefault="00B86A22" w:rsidP="00B86A2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22" w:rsidRDefault="00B86A22" w:rsidP="00B86A2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22" w:rsidRDefault="00B86A22" w:rsidP="00B86A2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22" w:rsidRDefault="00B86A22" w:rsidP="00B86A2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22" w:rsidRDefault="00B86A22" w:rsidP="00B86A2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22" w:rsidRDefault="00B86A22" w:rsidP="00B86A2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22" w:rsidRDefault="00B86A22" w:rsidP="00B86A2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22" w:rsidRDefault="00B86A22" w:rsidP="00B86A2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B86A22" w:rsidRDefault="00B86A22" w:rsidP="00B86A2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2" w:rsidRDefault="00B86A22" w:rsidP="00B86A22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22" w:rsidRDefault="00B86A22" w:rsidP="00B86A22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22" w:rsidRDefault="00B86A22" w:rsidP="00B86A22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22" w:rsidRDefault="00B86A22" w:rsidP="00B86A22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22" w:rsidRDefault="00B86A22" w:rsidP="00B86A2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A22" w:rsidRPr="00723BD2" w:rsidRDefault="00B86A22" w:rsidP="00850DA7">
            <w:pPr>
              <w:spacing w:before="120"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8h00, họp giao ban BGH triển khai công tác tuần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A22" w:rsidRPr="00723BD2" w:rsidRDefault="00B86A22" w:rsidP="00850DA7">
            <w:pPr>
              <w:spacing w:before="120"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Xây dựng nội dung họp CMHS cuối năm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A22" w:rsidRPr="00723BD2" w:rsidRDefault="00B86A22" w:rsidP="00850DA7">
            <w:pPr>
              <w:spacing w:before="120"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mẫu giáo nhỡ B1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22" w:rsidRPr="00723BD2" w:rsidRDefault="00B86A22" w:rsidP="00850DA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8h30 Tổ chức ngày hội " Mùa hè rực rỡ" cho trẻ toàn trường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A22" w:rsidRPr="00723BD2" w:rsidRDefault="00B86A22" w:rsidP="00850DA7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Tổ chức cho trẻ ăn tiệc Buffet cuối năm học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A22" w:rsidRPr="00723BD2" w:rsidRDefault="00B86A22" w:rsidP="00850DA7">
            <w:pPr>
              <w:spacing w:before="120"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A22" w:rsidRDefault="00B86A22" w:rsidP="00B86A22">
            <w:pPr>
              <w:tabs>
                <w:tab w:val="left" w:pos="3150"/>
              </w:tabs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0DB" w:rsidTr="00850DA7">
        <w:trPr>
          <w:trHeight w:val="4003"/>
        </w:trPr>
        <w:tc>
          <w:tcPr>
            <w:tcW w:w="1838" w:type="dxa"/>
            <w:vMerge/>
          </w:tcPr>
          <w:p w:rsidR="00C800DB" w:rsidRDefault="00C800DB" w:rsidP="00C800D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DB" w:rsidRDefault="00C800DB" w:rsidP="00C800D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0DB" w:rsidRDefault="00C800DB" w:rsidP="00C800D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0DB" w:rsidRDefault="00C800DB" w:rsidP="00C800D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0DB" w:rsidRDefault="00C800DB" w:rsidP="00C800D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0DB" w:rsidRDefault="00C800DB" w:rsidP="00C800D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0DB" w:rsidRPr="00723BD2" w:rsidRDefault="00C800DB" w:rsidP="00850DA7">
            <w:pPr>
              <w:spacing w:before="120"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  <w:r w:rsidRPr="00723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23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0DB" w:rsidRPr="00723BD2" w:rsidRDefault="00C800DB" w:rsidP="00850DA7">
            <w:pPr>
              <w:spacing w:before="120"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0DB" w:rsidRPr="00723BD2" w:rsidRDefault="00C800DB" w:rsidP="00850DA7">
            <w:pPr>
              <w:spacing w:before="120"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Xây dựng báo cáo tổng kết thi đua khen thưởng cuối năm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0DB" w:rsidRPr="00723BD2" w:rsidRDefault="00C800DB" w:rsidP="00850DA7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14h00, dự hội nghị tuyên truyền và triển khai công tác an toàn vệ sinh lao động năm 2025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0DB" w:rsidRPr="00723BD2" w:rsidRDefault="00C800DB" w:rsidP="00850DA7">
            <w:pPr>
              <w:spacing w:before="120"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0DB" w:rsidRPr="00723BD2" w:rsidRDefault="00C800DB" w:rsidP="00850DA7">
            <w:pPr>
              <w:spacing w:before="120"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DB" w:rsidRPr="003625FB" w:rsidRDefault="00C800DB" w:rsidP="00C800DB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51E0" w:rsidRDefault="009251E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10875" w:rsidRDefault="00610875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201C" w:rsidRDefault="002A201C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Pr="007A1801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UBND QUẬN LONG BIÊN</w:t>
      </w:r>
    </w:p>
    <w:p w:rsidR="006C2960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6C2960" w:rsidRDefault="006C2960" w:rsidP="006C296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 w:rsidR="00EA33F3"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>
        <w:rPr>
          <w:rFonts w:ascii="Times New Roman" w:hAnsi="Times New Roman" w:cs="Times New Roman"/>
          <w:b/>
          <w:sz w:val="28"/>
          <w:szCs w:val="28"/>
        </w:rPr>
        <w:t>U TRƯỞ</w:t>
      </w:r>
      <w:r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894664" w:rsidRPr="009F60D3" w:rsidRDefault="005B0BA3" w:rsidP="005B0BA3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0BA3">
        <w:rPr>
          <w:rFonts w:ascii="Times New Roman" w:eastAsia="Times New Roman" w:hAnsi="Times New Roman" w:cs="Times New Roman"/>
          <w:color w:val="000000"/>
          <w:sz w:val="28"/>
          <w:szCs w:val="28"/>
        </w:rPr>
        <w:t>Từ ngày 12/5 đến ngày 17/5 năm 2025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418"/>
        <w:gridCol w:w="1559"/>
        <w:gridCol w:w="1701"/>
        <w:gridCol w:w="1701"/>
        <w:gridCol w:w="1559"/>
        <w:gridCol w:w="1559"/>
        <w:gridCol w:w="1418"/>
        <w:gridCol w:w="1559"/>
      </w:tblGrid>
      <w:tr w:rsidR="005B0BA3" w:rsidRPr="001C2353" w:rsidTr="000C5766">
        <w:tc>
          <w:tcPr>
            <w:tcW w:w="1838" w:type="dxa"/>
          </w:tcPr>
          <w:p w:rsidR="005B0BA3" w:rsidRPr="00995752" w:rsidRDefault="005B0BA3" w:rsidP="005B0BA3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A3" w:rsidRPr="001C2353" w:rsidRDefault="005B0BA3" w:rsidP="005B0BA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0BA3" w:rsidRPr="00723BD2" w:rsidRDefault="005B0BA3" w:rsidP="005B0B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12/5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0BA3" w:rsidRPr="00723BD2" w:rsidRDefault="005B0BA3" w:rsidP="005B0B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13/5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0BA3" w:rsidRPr="00723BD2" w:rsidRDefault="005B0BA3" w:rsidP="005B0B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14/5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0BA3" w:rsidRPr="00723BD2" w:rsidRDefault="005B0BA3" w:rsidP="005B0B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15/5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0BA3" w:rsidRPr="00723BD2" w:rsidRDefault="005B0BA3" w:rsidP="005B0B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16/5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0BA3" w:rsidRPr="00723BD2" w:rsidRDefault="005B0BA3" w:rsidP="005B0B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17/5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A3" w:rsidRPr="00723BD2" w:rsidRDefault="005B0BA3" w:rsidP="005B0B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C800DB" w:rsidTr="001F3E69">
        <w:trPr>
          <w:trHeight w:val="3622"/>
        </w:trPr>
        <w:tc>
          <w:tcPr>
            <w:tcW w:w="1838" w:type="dxa"/>
            <w:vMerge w:val="restart"/>
          </w:tcPr>
          <w:p w:rsidR="00C800DB" w:rsidRDefault="00C800DB" w:rsidP="00C800D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0DB" w:rsidRDefault="00C800DB" w:rsidP="00C800D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0DB" w:rsidRDefault="00C800DB" w:rsidP="00C800D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0DB" w:rsidRDefault="00C800DB" w:rsidP="00C800D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0DB" w:rsidRDefault="00C800DB" w:rsidP="00C800D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0DB" w:rsidRDefault="00C800DB" w:rsidP="00C800D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0DB" w:rsidRDefault="00C800DB" w:rsidP="00C800D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0DB" w:rsidRDefault="00C800DB" w:rsidP="00C800D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0DB" w:rsidRDefault="00C800DB" w:rsidP="00C800D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0DB" w:rsidRDefault="00C800DB" w:rsidP="00C800D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0DB" w:rsidRPr="009F60D3" w:rsidRDefault="00C800DB" w:rsidP="00C800D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Lê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Thị Bích Huyền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DB" w:rsidRDefault="00C800DB" w:rsidP="00C800D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0DB" w:rsidRDefault="00C800DB" w:rsidP="00C800D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0DB" w:rsidRDefault="00C800DB" w:rsidP="00C800D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0DB" w:rsidRDefault="00C800DB" w:rsidP="00C800D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0DB" w:rsidRDefault="00C800DB" w:rsidP="00C800D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0DB" w:rsidRDefault="00C800DB" w:rsidP="00C800D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0875" w:rsidRDefault="00C800DB" w:rsidP="00C800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00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Thực hiện công tác giao nhận thực phẩm </w:t>
            </w:r>
            <w:r w:rsidRPr="00C800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610875" w:rsidRDefault="00C800DB" w:rsidP="00C800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00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Họp BGH triển khai công tác tuần</w:t>
            </w:r>
          </w:p>
          <w:p w:rsidR="00610875" w:rsidRDefault="00610875" w:rsidP="00C800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00DB" w:rsidRPr="00C800DB" w:rsidRDefault="00C800DB" w:rsidP="00C800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00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Kiểm tra  giờ ăn khối nhà trẻ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B" w:rsidRPr="00C800DB" w:rsidRDefault="00C800DB" w:rsidP="00C800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00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B2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B" w:rsidRPr="00C800DB" w:rsidRDefault="00C800DB" w:rsidP="00C800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00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tổ bảo vệ thực hiện nhiệm vụ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B" w:rsidRPr="00C800DB" w:rsidRDefault="00C800DB" w:rsidP="00C800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00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Thực hiện GNTP .            Giám sát ATTP tổ nuôi                 </w:t>
            </w:r>
            <w:r w:rsidRPr="006108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Tổ chức ngày hội " Mùa hè rực rỡ cho trẻ toàn trường"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B" w:rsidRPr="00C800DB" w:rsidRDefault="00C800DB" w:rsidP="00C800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00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Dự giờ lớp C1            </w:t>
            </w:r>
            <w:r w:rsidRPr="006108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Tổ chức cho trẻ  ăn Buffe.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B" w:rsidRPr="00C800DB" w:rsidRDefault="00C800DB" w:rsidP="00C800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00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DB" w:rsidRPr="00CF3A5F" w:rsidRDefault="00C800DB" w:rsidP="00C80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0DB" w:rsidRPr="003625FB" w:rsidTr="001F3E69">
        <w:trPr>
          <w:trHeight w:val="3536"/>
        </w:trPr>
        <w:tc>
          <w:tcPr>
            <w:tcW w:w="1838" w:type="dxa"/>
            <w:vMerge/>
          </w:tcPr>
          <w:p w:rsidR="00C800DB" w:rsidRDefault="00C800DB" w:rsidP="00C800D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DB" w:rsidRDefault="00C800DB" w:rsidP="00C800D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0DB" w:rsidRDefault="00C800DB" w:rsidP="00C800D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0DB" w:rsidRDefault="00C800DB" w:rsidP="00C800D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0DB" w:rsidRDefault="00C800DB" w:rsidP="00C800D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0DB" w:rsidRDefault="00C800DB" w:rsidP="00C800D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B" w:rsidRPr="00C800DB" w:rsidRDefault="00C800DB" w:rsidP="00C800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00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họat động chiều khối Mẫu giáo Lớn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B" w:rsidRPr="00C800DB" w:rsidRDefault="00C800DB" w:rsidP="00C800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00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các lớp vệ sinh phòng chống dịch bệnh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B" w:rsidRPr="00C800DB" w:rsidRDefault="00C800DB" w:rsidP="00C800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00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hồ sơ công tác Đảng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B" w:rsidRPr="00C800DB" w:rsidRDefault="00C800DB" w:rsidP="00C800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00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hồ sơ nuôi dưỡng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B" w:rsidRPr="00C800DB" w:rsidRDefault="00C800DB" w:rsidP="00C800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00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Chỉ đạo GVNV tổng vệ sinh toàn trường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B" w:rsidRPr="00C800DB" w:rsidRDefault="00C800DB" w:rsidP="00C800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00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DB" w:rsidRPr="00CF3A5F" w:rsidRDefault="00C800DB" w:rsidP="00C80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2960" w:rsidRDefault="006C2960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201C" w:rsidRDefault="002A201C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33F3" w:rsidRDefault="00EA33F3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33F3" w:rsidRPr="007A1801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UBND QUẬN LONG BIÊN</w:t>
      </w:r>
    </w:p>
    <w:p w:rsidR="00EA33F3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EA33F3" w:rsidRDefault="00EA33F3" w:rsidP="00EA33F3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>
        <w:rPr>
          <w:rFonts w:ascii="Times New Roman" w:hAnsi="Times New Roman" w:cs="Times New Roman"/>
          <w:b/>
          <w:sz w:val="28"/>
          <w:szCs w:val="28"/>
        </w:rPr>
        <w:t>U TRƯỞ</w:t>
      </w:r>
      <w:r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894664" w:rsidRDefault="00EA33F3" w:rsidP="00EA33F3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A201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B0BA3" w:rsidRPr="005B0BA3">
        <w:rPr>
          <w:rFonts w:ascii="Times New Roman" w:eastAsia="Times New Roman" w:hAnsi="Times New Roman" w:cs="Times New Roman"/>
          <w:color w:val="000000"/>
          <w:sz w:val="28"/>
          <w:szCs w:val="28"/>
        </w:rPr>
        <w:t>Từ ngày 12/5 đến ngày 17/5 năm 2025</w:t>
      </w:r>
      <w:r w:rsidR="005B0BA3" w:rsidRPr="005B0B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B0BA3" w:rsidRPr="005B0B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B0BA3" w:rsidRPr="005B0B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B0BA3" w:rsidRPr="005B0B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B0BA3" w:rsidRPr="005B0B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974"/>
        <w:gridCol w:w="1140"/>
        <w:gridCol w:w="1559"/>
        <w:gridCol w:w="1701"/>
        <w:gridCol w:w="1701"/>
        <w:gridCol w:w="1701"/>
        <w:gridCol w:w="1559"/>
        <w:gridCol w:w="1418"/>
        <w:gridCol w:w="1417"/>
      </w:tblGrid>
      <w:tr w:rsidR="005B0BA3" w:rsidRPr="001C2353" w:rsidTr="00D96FD8">
        <w:tc>
          <w:tcPr>
            <w:tcW w:w="1974" w:type="dxa"/>
            <w:tcBorders>
              <w:bottom w:val="single" w:sz="4" w:space="0" w:color="auto"/>
            </w:tcBorders>
          </w:tcPr>
          <w:p w:rsidR="005B0BA3" w:rsidRPr="00995752" w:rsidRDefault="005B0BA3" w:rsidP="005B0BA3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5B0BA3" w:rsidRPr="001C2353" w:rsidRDefault="005B0BA3" w:rsidP="005B0BA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0BA3" w:rsidRPr="00723BD2" w:rsidRDefault="005B0BA3" w:rsidP="005B0B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12/5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0BA3" w:rsidRPr="00723BD2" w:rsidRDefault="005B0BA3" w:rsidP="005B0B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13/5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0BA3" w:rsidRPr="00723BD2" w:rsidRDefault="005B0BA3" w:rsidP="005B0B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14/5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0BA3" w:rsidRPr="00723BD2" w:rsidRDefault="005B0BA3" w:rsidP="005B0B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15/5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0BA3" w:rsidRPr="00723BD2" w:rsidRDefault="005B0BA3" w:rsidP="005B0B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16/5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0BA3" w:rsidRPr="00723BD2" w:rsidRDefault="005B0BA3" w:rsidP="005B0B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17/5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5B0BA3" w:rsidRPr="001C2353" w:rsidRDefault="005B0BA3" w:rsidP="005B0B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B86A22" w:rsidTr="00F87D7C">
        <w:trPr>
          <w:trHeight w:val="4340"/>
        </w:trPr>
        <w:tc>
          <w:tcPr>
            <w:tcW w:w="19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2" w:rsidRDefault="00B86A22" w:rsidP="00B86A2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22" w:rsidRDefault="00B86A22" w:rsidP="00B86A2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22" w:rsidRDefault="00B86A22" w:rsidP="00B86A2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22" w:rsidRDefault="00B86A22" w:rsidP="00B86A2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22" w:rsidRDefault="00B86A22" w:rsidP="00B86A2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22" w:rsidRDefault="00B86A22" w:rsidP="00B86A2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22" w:rsidRDefault="00B86A22" w:rsidP="00B86A2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22" w:rsidRDefault="00B86A22" w:rsidP="00B86A2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22" w:rsidRDefault="00B86A22" w:rsidP="00B86A2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22" w:rsidRDefault="00B86A22" w:rsidP="00B86A2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22" w:rsidRPr="009F60D3" w:rsidRDefault="00B86A22" w:rsidP="00B86A2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Lê Việt Nga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2" w:rsidRDefault="00B86A22" w:rsidP="00B86A22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22" w:rsidRDefault="00B86A22" w:rsidP="00B86A22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22" w:rsidRDefault="00B86A22" w:rsidP="00B86A22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22" w:rsidRDefault="00B86A22" w:rsidP="00B86A22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22" w:rsidRDefault="00B86A22" w:rsidP="00B86A2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22" w:rsidRPr="00723BD2" w:rsidRDefault="00B86A22" w:rsidP="00B86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8h00, họp giao ban BGH triển khai công tác tuần</w:t>
            </w:r>
            <w:r w:rsidRPr="00723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23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Kiểm tra nề nếp chuyên môn các lớp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22" w:rsidRPr="00723BD2" w:rsidRDefault="00B86A22" w:rsidP="00B86A22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giao nhận thực phẩm tại khu bếp ăn</w:t>
            </w:r>
            <w:r w:rsidRPr="00723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23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giờ HĐ lớp B4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22" w:rsidRPr="00723BD2" w:rsidRDefault="002602DB" w:rsidP="00B86A2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8h T</w:t>
            </w:r>
            <w:r w:rsidR="00B86A22" w:rsidRPr="00723B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ham dự cuộc thi kể chuyện về Bác  qua mô hình " Không gian Văn hóa Hồ Chí Minh" do LĐLĐ tại Tầng 3 hội trường Quận Ủy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22" w:rsidRPr="00723BD2" w:rsidRDefault="00B86A22" w:rsidP="002602D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Tổ chức ngày hội " Mùa hè rực rỡ" cho trẻ toàn trường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22" w:rsidRPr="00723BD2" w:rsidRDefault="00B86A22" w:rsidP="00723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giao nhận thực phẩm tại khu bếp ăn</w:t>
            </w:r>
            <w:r w:rsidRPr="00723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23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723BD2" w:rsidRPr="00723B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Tổ chức cho trẻ ăn tiệc Buffet cuối năm học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22" w:rsidRPr="00723BD2" w:rsidRDefault="00B86A22" w:rsidP="00B86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22" w:rsidRPr="00723BD2" w:rsidRDefault="00610875" w:rsidP="0061087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875">
              <w:rPr>
                <w:rFonts w:ascii="Times New Roman" w:hAnsi="Times New Roman" w:cs="Times New Roman"/>
                <w:sz w:val="28"/>
                <w:szCs w:val="28"/>
              </w:rPr>
              <w:t>8h30 (15/5) dự họp chấm điểm, đánh giá thi đua HĐ công đoàn tại MN Nguyệt Quế</w:t>
            </w:r>
          </w:p>
        </w:tc>
      </w:tr>
      <w:tr w:rsidR="00B86A22" w:rsidRPr="003625FB" w:rsidTr="00F87D7C">
        <w:trPr>
          <w:trHeight w:val="3208"/>
        </w:trPr>
        <w:tc>
          <w:tcPr>
            <w:tcW w:w="19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2" w:rsidRDefault="00B86A22" w:rsidP="00B86A22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2" w:rsidRDefault="00B86A22" w:rsidP="00B86A22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22" w:rsidRDefault="00B86A22" w:rsidP="00B86A22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22" w:rsidRDefault="00B86A22" w:rsidP="00B86A22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22" w:rsidRDefault="00B86A22" w:rsidP="00B86A22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A22" w:rsidRDefault="00B86A22" w:rsidP="00B86A2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22" w:rsidRPr="00723BD2" w:rsidRDefault="00B86A22" w:rsidP="00B86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phòng múa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22" w:rsidRPr="00723BD2" w:rsidRDefault="00B86A22" w:rsidP="00B86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phòng Vẽ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22" w:rsidRPr="00723BD2" w:rsidRDefault="00B86A22" w:rsidP="00B86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Chỉ đạo công tác chuẩn bị các điều kiện CSVC cho ngày hội       " Mùa hè rực rỡ""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22" w:rsidRPr="00723BD2" w:rsidRDefault="00B86A22" w:rsidP="00B86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Duyệt tin bài đăng CTT nhà trường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22" w:rsidRPr="00723BD2" w:rsidRDefault="00B86A22" w:rsidP="00B86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HĐ chiều lớp A2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22" w:rsidRPr="00723BD2" w:rsidRDefault="00B86A22" w:rsidP="00B86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22" w:rsidRPr="00723BD2" w:rsidRDefault="00B86A22" w:rsidP="00B86A2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3F3" w:rsidRPr="009251E0" w:rsidRDefault="00EA33F3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EA33F3" w:rsidRPr="009251E0" w:rsidSect="00EA3C25">
      <w:pgSz w:w="15840" w:h="12240" w:orient="landscape"/>
      <w:pgMar w:top="70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121" w:rsidRDefault="00683121" w:rsidP="00FC3D26">
      <w:pPr>
        <w:spacing w:after="0" w:line="240" w:lineRule="auto"/>
      </w:pPr>
      <w:r>
        <w:separator/>
      </w:r>
    </w:p>
  </w:endnote>
  <w:endnote w:type="continuationSeparator" w:id="0">
    <w:p w:rsidR="00683121" w:rsidRDefault="00683121" w:rsidP="00FC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121" w:rsidRDefault="00683121" w:rsidP="00FC3D26">
      <w:pPr>
        <w:spacing w:after="0" w:line="240" w:lineRule="auto"/>
      </w:pPr>
      <w:r>
        <w:separator/>
      </w:r>
    </w:p>
  </w:footnote>
  <w:footnote w:type="continuationSeparator" w:id="0">
    <w:p w:rsidR="00683121" w:rsidRDefault="00683121" w:rsidP="00FC3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2C"/>
    <w:rsid w:val="00023218"/>
    <w:rsid w:val="00026F14"/>
    <w:rsid w:val="0007020E"/>
    <w:rsid w:val="000748E6"/>
    <w:rsid w:val="000A03CE"/>
    <w:rsid w:val="000A6CF6"/>
    <w:rsid w:val="000E64F3"/>
    <w:rsid w:val="000F3941"/>
    <w:rsid w:val="00107F81"/>
    <w:rsid w:val="001304A1"/>
    <w:rsid w:val="001346F6"/>
    <w:rsid w:val="00154354"/>
    <w:rsid w:val="00155AD8"/>
    <w:rsid w:val="00163F08"/>
    <w:rsid w:val="0017215B"/>
    <w:rsid w:val="00181C1B"/>
    <w:rsid w:val="0019690B"/>
    <w:rsid w:val="001B1A9A"/>
    <w:rsid w:val="001B29FF"/>
    <w:rsid w:val="001B5A41"/>
    <w:rsid w:val="001C2353"/>
    <w:rsid w:val="001D0C72"/>
    <w:rsid w:val="001E1F10"/>
    <w:rsid w:val="00210D9C"/>
    <w:rsid w:val="00216B5B"/>
    <w:rsid w:val="00216D50"/>
    <w:rsid w:val="002563E9"/>
    <w:rsid w:val="002602DB"/>
    <w:rsid w:val="00261205"/>
    <w:rsid w:val="002A201C"/>
    <w:rsid w:val="00305F95"/>
    <w:rsid w:val="0031765C"/>
    <w:rsid w:val="00320945"/>
    <w:rsid w:val="00323496"/>
    <w:rsid w:val="00333B83"/>
    <w:rsid w:val="003625FB"/>
    <w:rsid w:val="00363F1C"/>
    <w:rsid w:val="003A2AB8"/>
    <w:rsid w:val="003B4031"/>
    <w:rsid w:val="003F3392"/>
    <w:rsid w:val="00410671"/>
    <w:rsid w:val="00463A7A"/>
    <w:rsid w:val="004840BD"/>
    <w:rsid w:val="004B20A7"/>
    <w:rsid w:val="004B667D"/>
    <w:rsid w:val="004C0F89"/>
    <w:rsid w:val="004D5E0A"/>
    <w:rsid w:val="004E25B2"/>
    <w:rsid w:val="004F6A3D"/>
    <w:rsid w:val="005067B3"/>
    <w:rsid w:val="00512327"/>
    <w:rsid w:val="0052173D"/>
    <w:rsid w:val="00526D4B"/>
    <w:rsid w:val="00536728"/>
    <w:rsid w:val="00540E09"/>
    <w:rsid w:val="0055731D"/>
    <w:rsid w:val="00561D2E"/>
    <w:rsid w:val="005B0BA3"/>
    <w:rsid w:val="005B2A67"/>
    <w:rsid w:val="005E21B2"/>
    <w:rsid w:val="005E5E69"/>
    <w:rsid w:val="005F36EB"/>
    <w:rsid w:val="005F420E"/>
    <w:rsid w:val="00610875"/>
    <w:rsid w:val="00612362"/>
    <w:rsid w:val="00617F59"/>
    <w:rsid w:val="00620E64"/>
    <w:rsid w:val="00637F4A"/>
    <w:rsid w:val="00647448"/>
    <w:rsid w:val="006747E9"/>
    <w:rsid w:val="00683121"/>
    <w:rsid w:val="00687716"/>
    <w:rsid w:val="006C2960"/>
    <w:rsid w:val="006C6C50"/>
    <w:rsid w:val="006D7033"/>
    <w:rsid w:val="006E492C"/>
    <w:rsid w:val="007129C0"/>
    <w:rsid w:val="00723BD2"/>
    <w:rsid w:val="0072579C"/>
    <w:rsid w:val="00727224"/>
    <w:rsid w:val="00733A62"/>
    <w:rsid w:val="00740303"/>
    <w:rsid w:val="00755172"/>
    <w:rsid w:val="00773EEC"/>
    <w:rsid w:val="007946C5"/>
    <w:rsid w:val="007A1801"/>
    <w:rsid w:val="007B7B2C"/>
    <w:rsid w:val="007C65F9"/>
    <w:rsid w:val="007C689D"/>
    <w:rsid w:val="007C7C1D"/>
    <w:rsid w:val="007D5BCC"/>
    <w:rsid w:val="008447A9"/>
    <w:rsid w:val="00850DA7"/>
    <w:rsid w:val="00860037"/>
    <w:rsid w:val="00872AEA"/>
    <w:rsid w:val="00874C2E"/>
    <w:rsid w:val="0087557A"/>
    <w:rsid w:val="00881B17"/>
    <w:rsid w:val="00894664"/>
    <w:rsid w:val="008A0619"/>
    <w:rsid w:val="008D049A"/>
    <w:rsid w:val="008D292F"/>
    <w:rsid w:val="008D7E72"/>
    <w:rsid w:val="008E7A9E"/>
    <w:rsid w:val="008F2F54"/>
    <w:rsid w:val="008F310D"/>
    <w:rsid w:val="008F5C52"/>
    <w:rsid w:val="00914BFD"/>
    <w:rsid w:val="009156E9"/>
    <w:rsid w:val="009174C7"/>
    <w:rsid w:val="009251E0"/>
    <w:rsid w:val="0094623C"/>
    <w:rsid w:val="00962EAD"/>
    <w:rsid w:val="0097351F"/>
    <w:rsid w:val="00975332"/>
    <w:rsid w:val="009808E6"/>
    <w:rsid w:val="00984019"/>
    <w:rsid w:val="00995752"/>
    <w:rsid w:val="009A73C1"/>
    <w:rsid w:val="009F3886"/>
    <w:rsid w:val="009F60D3"/>
    <w:rsid w:val="00A14EF0"/>
    <w:rsid w:val="00A23125"/>
    <w:rsid w:val="00A26DEF"/>
    <w:rsid w:val="00A333C6"/>
    <w:rsid w:val="00A576A6"/>
    <w:rsid w:val="00AB5C17"/>
    <w:rsid w:val="00AC4D2F"/>
    <w:rsid w:val="00AE5393"/>
    <w:rsid w:val="00AF61B4"/>
    <w:rsid w:val="00B002C8"/>
    <w:rsid w:val="00B059B5"/>
    <w:rsid w:val="00B12BC5"/>
    <w:rsid w:val="00B2288F"/>
    <w:rsid w:val="00B3061B"/>
    <w:rsid w:val="00B317AB"/>
    <w:rsid w:val="00B366BE"/>
    <w:rsid w:val="00B40F50"/>
    <w:rsid w:val="00B73C95"/>
    <w:rsid w:val="00B86A22"/>
    <w:rsid w:val="00B9032F"/>
    <w:rsid w:val="00B93804"/>
    <w:rsid w:val="00BC5607"/>
    <w:rsid w:val="00BE0676"/>
    <w:rsid w:val="00BE37F2"/>
    <w:rsid w:val="00BE458C"/>
    <w:rsid w:val="00BE4A17"/>
    <w:rsid w:val="00C226C1"/>
    <w:rsid w:val="00C32EC6"/>
    <w:rsid w:val="00C35E8D"/>
    <w:rsid w:val="00C47A39"/>
    <w:rsid w:val="00C800DB"/>
    <w:rsid w:val="00C97E8F"/>
    <w:rsid w:val="00CB07C0"/>
    <w:rsid w:val="00CC2EE6"/>
    <w:rsid w:val="00CE4C00"/>
    <w:rsid w:val="00CF3A5F"/>
    <w:rsid w:val="00D1012A"/>
    <w:rsid w:val="00D102E2"/>
    <w:rsid w:val="00D16658"/>
    <w:rsid w:val="00D40665"/>
    <w:rsid w:val="00D64956"/>
    <w:rsid w:val="00D85BD4"/>
    <w:rsid w:val="00DB6ABE"/>
    <w:rsid w:val="00DD579F"/>
    <w:rsid w:val="00DE2FB7"/>
    <w:rsid w:val="00E157FA"/>
    <w:rsid w:val="00E330F5"/>
    <w:rsid w:val="00E40A44"/>
    <w:rsid w:val="00E40C7A"/>
    <w:rsid w:val="00E6434D"/>
    <w:rsid w:val="00E82E60"/>
    <w:rsid w:val="00E96A2C"/>
    <w:rsid w:val="00E97028"/>
    <w:rsid w:val="00EA33F3"/>
    <w:rsid w:val="00EA3C25"/>
    <w:rsid w:val="00EA43C4"/>
    <w:rsid w:val="00EB361F"/>
    <w:rsid w:val="00ED09F9"/>
    <w:rsid w:val="00ED2510"/>
    <w:rsid w:val="00F06826"/>
    <w:rsid w:val="00F17B48"/>
    <w:rsid w:val="00F80B3D"/>
    <w:rsid w:val="00FC3D26"/>
    <w:rsid w:val="00FE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361B9"/>
  <w15:chartTrackingRefBased/>
  <w15:docId w15:val="{069C3365-9200-42D2-A304-F228D14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A2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A2C"/>
    <w:rPr>
      <w:color w:val="0563C1"/>
      <w:u w:val="single"/>
    </w:rPr>
  </w:style>
  <w:style w:type="paragraph" w:customStyle="1" w:styleId="msonormal0">
    <w:name w:val="msonormal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E96A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E96A2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E96A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E96A2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26"/>
  </w:style>
  <w:style w:type="paragraph" w:styleId="Footer">
    <w:name w:val="footer"/>
    <w:basedOn w:val="Normal"/>
    <w:link w:val="Foot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26"/>
  </w:style>
  <w:style w:type="table" w:styleId="TableGrid">
    <w:name w:val="Table Grid"/>
    <w:basedOn w:val="TableNormal"/>
    <w:uiPriority w:val="39"/>
    <w:rsid w:val="0092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79</cp:revision>
  <dcterms:created xsi:type="dcterms:W3CDTF">2022-09-12T09:16:00Z</dcterms:created>
  <dcterms:modified xsi:type="dcterms:W3CDTF">2025-05-12T01:37:00Z</dcterms:modified>
</cp:coreProperties>
</file>