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38B" w:rsidRPr="00124322" w:rsidRDefault="003E138B" w:rsidP="003E138B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UBND QUẬN LONG BIÊN</w:t>
      </w:r>
    </w:p>
    <w:p w:rsidR="003E138B" w:rsidRPr="00124322" w:rsidRDefault="003E138B" w:rsidP="003E138B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3E138B" w:rsidRDefault="003E138B" w:rsidP="003E138B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38B" w:rsidRPr="00124322" w:rsidRDefault="003E138B" w:rsidP="003E138B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HIỆU TRƯỞNG</w:t>
      </w:r>
    </w:p>
    <w:p w:rsidR="003E138B" w:rsidRPr="003F139D" w:rsidRDefault="003E138B" w:rsidP="003F139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C87CFB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>Từ ngày 2</w:t>
      </w:r>
      <w:r w:rsidR="00167DF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C87CFB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>/0</w:t>
      </w:r>
      <w:r w:rsidR="00C87CF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87CFB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đến ngày </w:t>
      </w:r>
      <w:r w:rsidR="00167DFA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C87CFB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C87CFB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67DF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87CFB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năm 2024</w:t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021"/>
        <w:gridCol w:w="1672"/>
        <w:gridCol w:w="1701"/>
        <w:gridCol w:w="1701"/>
        <w:gridCol w:w="1843"/>
        <w:gridCol w:w="1559"/>
        <w:gridCol w:w="1418"/>
        <w:gridCol w:w="1559"/>
      </w:tblGrid>
      <w:tr w:rsidR="00167DFA" w:rsidRPr="00124322" w:rsidTr="003F139D">
        <w:tc>
          <w:tcPr>
            <w:tcW w:w="1838" w:type="dxa"/>
          </w:tcPr>
          <w:p w:rsidR="00167DFA" w:rsidRPr="00124322" w:rsidRDefault="00167DFA" w:rsidP="00167DFA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167DFA" w:rsidRPr="00124322" w:rsidRDefault="00167DFA" w:rsidP="00167D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FA" w:rsidRPr="003F139D" w:rsidRDefault="00167DFA" w:rsidP="00167D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FA" w:rsidRPr="003F139D" w:rsidRDefault="00167DFA" w:rsidP="00167D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FA" w:rsidRPr="003F139D" w:rsidRDefault="00167DFA" w:rsidP="00167D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FA" w:rsidRPr="003F139D" w:rsidRDefault="00167DFA" w:rsidP="00167D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FA" w:rsidRPr="003F139D" w:rsidRDefault="00167DFA" w:rsidP="00167D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FA" w:rsidRPr="003F139D" w:rsidRDefault="00167DFA" w:rsidP="00167D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67DFA" w:rsidRPr="00124322" w:rsidRDefault="00167DFA" w:rsidP="00167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167DFA" w:rsidRPr="00124322" w:rsidTr="00C464A6">
        <w:trPr>
          <w:trHeight w:val="3669"/>
        </w:trPr>
        <w:tc>
          <w:tcPr>
            <w:tcW w:w="1838" w:type="dxa"/>
            <w:vMerge w:val="restart"/>
          </w:tcPr>
          <w:p w:rsidR="00167DFA" w:rsidRPr="00124322" w:rsidRDefault="00167DFA" w:rsidP="00167D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DFA" w:rsidRPr="00124322" w:rsidRDefault="00167DFA" w:rsidP="00167D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DFA" w:rsidRPr="00124322" w:rsidRDefault="00167DFA" w:rsidP="00167D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DFA" w:rsidRPr="00124322" w:rsidRDefault="00167DFA" w:rsidP="00167D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DFA" w:rsidRPr="00124322" w:rsidRDefault="00167DFA" w:rsidP="00167D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DFA" w:rsidRPr="00124322" w:rsidRDefault="00167DFA" w:rsidP="00167D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DFA" w:rsidRPr="00124322" w:rsidRDefault="00167DFA" w:rsidP="00167D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DFA" w:rsidRPr="00124322" w:rsidRDefault="00167DFA" w:rsidP="00167D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DFA" w:rsidRPr="00124322" w:rsidRDefault="00167DFA" w:rsidP="00167D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DFA" w:rsidRPr="00124322" w:rsidRDefault="00167DFA" w:rsidP="00167D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DFA" w:rsidRPr="00124322" w:rsidRDefault="00167DFA" w:rsidP="00167D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167DFA" w:rsidRPr="00124322" w:rsidRDefault="00167DFA" w:rsidP="00167D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FA" w:rsidRPr="00124322" w:rsidRDefault="00167DFA" w:rsidP="00167DF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DFA" w:rsidRPr="00124322" w:rsidRDefault="00167DFA" w:rsidP="00167DF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DFA" w:rsidRPr="00124322" w:rsidRDefault="00167DFA" w:rsidP="00167DF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DFA" w:rsidRPr="00124322" w:rsidRDefault="00167DFA" w:rsidP="00167DF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DFA" w:rsidRPr="00124322" w:rsidRDefault="00167DFA" w:rsidP="00167D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DFA" w:rsidRPr="00167DFA" w:rsidRDefault="00167DFA" w:rsidP="00167DFA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8h30, họp giao ban BGH triển khai công tác tuần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DFA" w:rsidRPr="00167DFA" w:rsidRDefault="00167DFA" w:rsidP="00167DFA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 kế hoạch tuyển sinh năm học 2023- 2024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DFA" w:rsidRPr="00167DFA" w:rsidRDefault="00167DFA" w:rsidP="00167DFA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 mẫu giáo bé C1, C2 cơ sở vật chất và thống kê tài sản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DFA" w:rsidRPr="00167DFA" w:rsidRDefault="00167DFA" w:rsidP="00167DFA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 khối nhỡ B1, B2, B3 cơ sở vật chất và thống kê tài sản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DFA" w:rsidRPr="00167DFA" w:rsidRDefault="00167DFA" w:rsidP="00167DFA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 mẫu  giáo lớn A1, A2 cơ sở vật chất và thống kê tài sản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DFA" w:rsidRPr="00167DFA" w:rsidRDefault="00167DFA" w:rsidP="00167DFA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DFA" w:rsidRPr="00124322" w:rsidRDefault="00167DFA" w:rsidP="00167DFA">
            <w:pPr>
              <w:tabs>
                <w:tab w:val="left" w:pos="3150"/>
              </w:tabs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DFA" w:rsidRPr="00124322" w:rsidTr="00C464A6">
        <w:trPr>
          <w:trHeight w:val="3679"/>
        </w:trPr>
        <w:tc>
          <w:tcPr>
            <w:tcW w:w="1838" w:type="dxa"/>
            <w:vMerge/>
          </w:tcPr>
          <w:p w:rsidR="00167DFA" w:rsidRPr="00124322" w:rsidRDefault="00167DFA" w:rsidP="00167DF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FA" w:rsidRPr="00124322" w:rsidRDefault="00167DFA" w:rsidP="00167DF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DFA" w:rsidRPr="00124322" w:rsidRDefault="00167DFA" w:rsidP="00167DF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DFA" w:rsidRPr="00124322" w:rsidRDefault="00167DFA" w:rsidP="00167DF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DFA" w:rsidRPr="00124322" w:rsidRDefault="00167DFA" w:rsidP="00167DF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DFA" w:rsidRPr="00124322" w:rsidRDefault="00167DFA" w:rsidP="00167D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DFA" w:rsidRPr="00167DFA" w:rsidRDefault="00167DFA" w:rsidP="00167DFA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 Kế hoạch hoạt động hè năm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DFA" w:rsidRPr="00167DFA" w:rsidRDefault="00167DFA" w:rsidP="00167DFA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 nhà trẻ công tác cơ sở vật chất và thống kê tài sản cuối năm học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DFA" w:rsidRPr="00167DFA" w:rsidRDefault="00167DFA" w:rsidP="00167DFA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 mẫu giáo bé C3, C4 cơ sở vật chất và thống kê tài sản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DFA" w:rsidRPr="00167DFA" w:rsidRDefault="00167DFA" w:rsidP="00167DFA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 mẫu giáo nhỡ B4, B5 cơ sở vật chất và thống kê tài sản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DFA" w:rsidRPr="00167DFA" w:rsidRDefault="00167DFA" w:rsidP="00167DFA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 mẫu  giáo lớn A3, A4 cơ sở vật chất và thống kê tài sản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DFA" w:rsidRPr="00167DFA" w:rsidRDefault="00167DFA" w:rsidP="00167DFA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FA" w:rsidRPr="00124322" w:rsidRDefault="00167DFA" w:rsidP="00167DFA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138B" w:rsidRDefault="003E138B" w:rsidP="003E138B">
      <w:pPr>
        <w:spacing w:after="0"/>
        <w:rPr>
          <w:rFonts w:ascii="Times New Roman" w:hAnsi="Times New Roman" w:cs="Times New Roman"/>
          <w:b/>
        </w:rPr>
      </w:pPr>
    </w:p>
    <w:p w:rsidR="003E138B" w:rsidRDefault="003E138B" w:rsidP="003E138B">
      <w:pPr>
        <w:spacing w:after="0"/>
        <w:rPr>
          <w:rFonts w:ascii="Times New Roman" w:hAnsi="Times New Roman" w:cs="Times New Roman"/>
          <w:b/>
        </w:rPr>
      </w:pPr>
    </w:p>
    <w:p w:rsidR="003E138B" w:rsidRPr="00124322" w:rsidRDefault="003E138B" w:rsidP="003E138B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>UBND QUẬN LONG BIÊN</w:t>
      </w:r>
    </w:p>
    <w:p w:rsidR="003E138B" w:rsidRPr="00124322" w:rsidRDefault="003E138B" w:rsidP="003E138B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3E138B" w:rsidRDefault="003E138B" w:rsidP="003E138B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38B" w:rsidRPr="00124322" w:rsidRDefault="003E138B" w:rsidP="003E138B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3E138B" w:rsidRPr="003F139D" w:rsidRDefault="003E138B" w:rsidP="003F139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67DFA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>Từ ngày 2</w:t>
      </w:r>
      <w:r w:rsidR="00167DF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167DFA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>/0</w:t>
      </w:r>
      <w:r w:rsidR="00167DF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67DFA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đến ngày </w:t>
      </w:r>
      <w:r w:rsidR="00167DFA">
        <w:rPr>
          <w:rFonts w:ascii="Times New Roman" w:eastAsia="Times New Roman" w:hAnsi="Times New Roman" w:cs="Times New Roman"/>
          <w:color w:val="000000"/>
          <w:sz w:val="28"/>
          <w:szCs w:val="28"/>
        </w:rPr>
        <w:t>01/</w:t>
      </w:r>
      <w:r w:rsidR="00167DFA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67DF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167DFA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năm 2024</w:t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1701"/>
        <w:gridCol w:w="1701"/>
        <w:gridCol w:w="1559"/>
        <w:gridCol w:w="1559"/>
        <w:gridCol w:w="1701"/>
        <w:gridCol w:w="1276"/>
      </w:tblGrid>
      <w:tr w:rsidR="003F139D" w:rsidRPr="00124322" w:rsidTr="00E46133">
        <w:tc>
          <w:tcPr>
            <w:tcW w:w="1838" w:type="dxa"/>
          </w:tcPr>
          <w:p w:rsidR="003F139D" w:rsidRPr="00124322" w:rsidRDefault="003F139D" w:rsidP="003F139D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418" w:type="dxa"/>
          </w:tcPr>
          <w:p w:rsidR="003F139D" w:rsidRPr="00124322" w:rsidRDefault="003F139D" w:rsidP="003F139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9D" w:rsidRPr="003F139D" w:rsidRDefault="003F139D" w:rsidP="00171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</w:t>
            </w:r>
            <w:r w:rsidR="00171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 w:rsidR="00C87C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9D" w:rsidRPr="003F139D" w:rsidRDefault="003F139D" w:rsidP="00171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</w:t>
            </w:r>
            <w:r w:rsidR="00171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 w:rsidR="00C87C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9D" w:rsidRPr="003F139D" w:rsidRDefault="003F139D" w:rsidP="00171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</w:t>
            </w:r>
            <w:r w:rsidR="00171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 w:rsidR="00C87C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9D" w:rsidRPr="003F139D" w:rsidRDefault="003F139D" w:rsidP="00171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171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 w:rsidR="00C87C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9D" w:rsidRPr="003F139D" w:rsidRDefault="003F139D" w:rsidP="00171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171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 w:rsidR="00C87C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9D" w:rsidRPr="003F139D" w:rsidRDefault="003F139D" w:rsidP="00171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171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 w:rsidR="00171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3F139D" w:rsidRPr="00124322" w:rsidRDefault="003F139D" w:rsidP="003F13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1717FA" w:rsidRPr="00124322" w:rsidTr="00C464A6">
        <w:trPr>
          <w:trHeight w:val="4354"/>
        </w:trPr>
        <w:tc>
          <w:tcPr>
            <w:tcW w:w="1838" w:type="dxa"/>
            <w:vMerge w:val="restart"/>
          </w:tcPr>
          <w:p w:rsidR="001717FA" w:rsidRPr="00124322" w:rsidRDefault="001717FA" w:rsidP="001717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7FA" w:rsidRPr="00124322" w:rsidRDefault="001717FA" w:rsidP="001717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7FA" w:rsidRPr="00124322" w:rsidRDefault="001717FA" w:rsidP="001717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7FA" w:rsidRPr="00124322" w:rsidRDefault="001717FA" w:rsidP="001717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7FA" w:rsidRPr="00124322" w:rsidRDefault="001717FA" w:rsidP="001717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7FA" w:rsidRPr="00124322" w:rsidRDefault="001717FA" w:rsidP="001717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7FA" w:rsidRPr="00124322" w:rsidRDefault="001717FA" w:rsidP="001717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7FA" w:rsidRPr="00124322" w:rsidRDefault="001717FA" w:rsidP="001717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7FA" w:rsidRPr="00124322" w:rsidRDefault="001717FA" w:rsidP="001717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7FA" w:rsidRPr="00124322" w:rsidRDefault="001717FA" w:rsidP="001717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7FA" w:rsidRPr="00124322" w:rsidRDefault="001717FA" w:rsidP="001717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Bích Huyền</w:t>
            </w:r>
          </w:p>
        </w:tc>
        <w:tc>
          <w:tcPr>
            <w:tcW w:w="1418" w:type="dxa"/>
          </w:tcPr>
          <w:p w:rsidR="001717FA" w:rsidRPr="00124322" w:rsidRDefault="001717FA" w:rsidP="001717F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7FA" w:rsidRPr="00124322" w:rsidRDefault="001717FA" w:rsidP="001717F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7FA" w:rsidRPr="00124322" w:rsidRDefault="001717FA" w:rsidP="001717F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7FA" w:rsidRPr="00124322" w:rsidRDefault="001717FA" w:rsidP="001717F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7FA" w:rsidRPr="00124322" w:rsidRDefault="001717FA" w:rsidP="001717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FA" w:rsidRPr="001717FA" w:rsidRDefault="001717FA" w:rsidP="00C464A6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         </w:t>
            </w:r>
            <w:r w:rsidRPr="00171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Họp giao ban BGH triển khai công tác tuần tại văn phòng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FA" w:rsidRPr="001717FA" w:rsidRDefault="001717FA" w:rsidP="00C464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717FA">
              <w:rPr>
                <w:rFonts w:ascii="Times New Roman" w:hAnsi="Times New Roman" w:cs="Times New Roman"/>
                <w:sz w:val="28"/>
                <w:szCs w:val="28"/>
              </w:rPr>
              <w:t>Kiểm tra giáo viên lớp A2 thực hiện nhiệm vụ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FA" w:rsidRPr="001717FA" w:rsidRDefault="001717FA" w:rsidP="00C464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717FA">
              <w:rPr>
                <w:rFonts w:ascii="Times New Roman" w:hAnsi="Times New Roman" w:cs="Times New Roman"/>
                <w:sz w:val="28"/>
                <w:szCs w:val="28"/>
              </w:rPr>
              <w:t>Kiểm kê tài sản cuối năm học các lớp khối MG Lớn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FA" w:rsidRPr="001717FA" w:rsidRDefault="001717FA" w:rsidP="00C464A6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hiện công tác GNTP                          Kiểm tra tổ nuôi thực hiện nhiệm vụ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FA" w:rsidRPr="001717FA" w:rsidRDefault="001717FA" w:rsidP="00C464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717FA">
              <w:rPr>
                <w:rFonts w:ascii="Times New Roman" w:hAnsi="Times New Roman" w:cs="Times New Roman"/>
                <w:sz w:val="28"/>
                <w:szCs w:val="28"/>
              </w:rPr>
              <w:t>Kiểm kê tài sản cuối năm học các lớp khối MG nhỡ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FA" w:rsidRPr="001717FA" w:rsidRDefault="001717FA" w:rsidP="00C464A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276" w:type="dxa"/>
            <w:vAlign w:val="center"/>
          </w:tcPr>
          <w:p w:rsidR="001717FA" w:rsidRPr="00124322" w:rsidRDefault="001717FA" w:rsidP="00171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7FA" w:rsidRPr="00124322" w:rsidTr="00C464A6">
        <w:trPr>
          <w:trHeight w:val="3248"/>
        </w:trPr>
        <w:tc>
          <w:tcPr>
            <w:tcW w:w="1838" w:type="dxa"/>
            <w:vMerge/>
          </w:tcPr>
          <w:p w:rsidR="001717FA" w:rsidRPr="00124322" w:rsidRDefault="001717FA" w:rsidP="001717F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17FA" w:rsidRPr="00124322" w:rsidRDefault="001717FA" w:rsidP="001717F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7FA" w:rsidRPr="00124322" w:rsidRDefault="001717FA" w:rsidP="001717F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7FA" w:rsidRPr="00124322" w:rsidRDefault="001717FA" w:rsidP="001717F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7FA" w:rsidRPr="00124322" w:rsidRDefault="001717FA" w:rsidP="001717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FA" w:rsidRPr="001717FA" w:rsidRDefault="001717FA" w:rsidP="00C464A6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 vệ sinh phòng chống dịch bệnh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FA" w:rsidRPr="001717FA" w:rsidRDefault="001717FA" w:rsidP="00C464A6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KT giờ ăn chiều các lớp khối Mẫu giáo bé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FA" w:rsidRPr="001717FA" w:rsidRDefault="001717FA" w:rsidP="00C464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717FA">
              <w:rPr>
                <w:rFonts w:ascii="Times New Roman" w:hAnsi="Times New Roman" w:cs="Times New Roman"/>
                <w:sz w:val="28"/>
                <w:szCs w:val="28"/>
              </w:rPr>
              <w:t>Kiểm kê tài sản cuối năm học các lớp khối Nhà trẻ  các phòng chức năng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FA" w:rsidRPr="001717FA" w:rsidRDefault="001717FA" w:rsidP="00C464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717FA">
              <w:rPr>
                <w:rFonts w:ascii="Times New Roman" w:hAnsi="Times New Roman" w:cs="Times New Roman"/>
                <w:sz w:val="28"/>
                <w:szCs w:val="28"/>
              </w:rPr>
              <w:t>Kiểm kê tài sản cuối năm học các lớp khối MG bé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FA" w:rsidRPr="001717FA" w:rsidRDefault="001717FA" w:rsidP="00C464A6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Chỉ đạo GVNV tổng vệ sinh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FA" w:rsidRPr="001717FA" w:rsidRDefault="001717FA" w:rsidP="00C464A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276" w:type="dxa"/>
            <w:vAlign w:val="center"/>
          </w:tcPr>
          <w:p w:rsidR="001717FA" w:rsidRPr="00124322" w:rsidRDefault="001717FA" w:rsidP="00171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138B" w:rsidRPr="00124322" w:rsidRDefault="003E138B" w:rsidP="003E138B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>UBND QUẬN LONG BIÊN</w:t>
      </w:r>
    </w:p>
    <w:p w:rsidR="003E138B" w:rsidRPr="00124322" w:rsidRDefault="003E138B" w:rsidP="003E138B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3E138B" w:rsidRDefault="003E138B" w:rsidP="003E138B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38B" w:rsidRPr="00124322" w:rsidRDefault="003E138B" w:rsidP="003E138B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3E138B" w:rsidRPr="003F139D" w:rsidRDefault="003E138B" w:rsidP="003F139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67DFA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>Từ ngày 2</w:t>
      </w:r>
      <w:r w:rsidR="00167DF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167DFA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>/0</w:t>
      </w:r>
      <w:r w:rsidR="00167DF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67DFA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đến ngày </w:t>
      </w:r>
      <w:r w:rsidR="00167DFA">
        <w:rPr>
          <w:rFonts w:ascii="Times New Roman" w:eastAsia="Times New Roman" w:hAnsi="Times New Roman" w:cs="Times New Roman"/>
          <w:color w:val="000000"/>
          <w:sz w:val="28"/>
          <w:szCs w:val="28"/>
        </w:rPr>
        <w:t>01/</w:t>
      </w:r>
      <w:r w:rsidR="00167DFA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67DF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167DFA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năm 2024</w:t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974"/>
        <w:gridCol w:w="998"/>
        <w:gridCol w:w="1701"/>
        <w:gridCol w:w="1701"/>
        <w:gridCol w:w="1701"/>
        <w:gridCol w:w="1701"/>
        <w:gridCol w:w="1559"/>
        <w:gridCol w:w="1560"/>
        <w:gridCol w:w="1275"/>
      </w:tblGrid>
      <w:tr w:rsidR="00167DFA" w:rsidRPr="00124322" w:rsidTr="00740876">
        <w:tc>
          <w:tcPr>
            <w:tcW w:w="1974" w:type="dxa"/>
          </w:tcPr>
          <w:p w:rsidR="00167DFA" w:rsidRPr="00124322" w:rsidRDefault="00167DFA" w:rsidP="00167DFA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998" w:type="dxa"/>
          </w:tcPr>
          <w:p w:rsidR="00167DFA" w:rsidRPr="00124322" w:rsidRDefault="00167DFA" w:rsidP="00167DF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FA" w:rsidRPr="003F139D" w:rsidRDefault="00167DFA" w:rsidP="00167D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FA" w:rsidRPr="003F139D" w:rsidRDefault="00167DFA" w:rsidP="00167D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FA" w:rsidRPr="003F139D" w:rsidRDefault="00167DFA" w:rsidP="00167D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FA" w:rsidRPr="003F139D" w:rsidRDefault="00167DFA" w:rsidP="00167D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FA" w:rsidRPr="003F139D" w:rsidRDefault="00167DFA" w:rsidP="00167D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FA" w:rsidRPr="003F139D" w:rsidRDefault="00167DFA" w:rsidP="00167D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  <w:r w:rsidRPr="003F13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167DFA" w:rsidRPr="00124322" w:rsidRDefault="00167DFA" w:rsidP="00167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740876" w:rsidRPr="00124322" w:rsidTr="007A0147">
        <w:trPr>
          <w:trHeight w:val="4212"/>
        </w:trPr>
        <w:tc>
          <w:tcPr>
            <w:tcW w:w="1974" w:type="dxa"/>
            <w:vMerge w:val="restart"/>
          </w:tcPr>
          <w:p w:rsidR="00740876" w:rsidRPr="00124322" w:rsidRDefault="00740876" w:rsidP="007408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876" w:rsidRPr="00124322" w:rsidRDefault="00740876" w:rsidP="007408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876" w:rsidRPr="00124322" w:rsidRDefault="00740876" w:rsidP="007408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876" w:rsidRPr="00124322" w:rsidRDefault="00740876" w:rsidP="007408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876" w:rsidRPr="00124322" w:rsidRDefault="00740876" w:rsidP="007408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876" w:rsidRPr="00124322" w:rsidRDefault="00740876" w:rsidP="007408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876" w:rsidRPr="00124322" w:rsidRDefault="00740876" w:rsidP="007408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876" w:rsidRPr="00124322" w:rsidRDefault="00740876" w:rsidP="007408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876" w:rsidRPr="00124322" w:rsidRDefault="00740876" w:rsidP="007408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876" w:rsidRPr="00124322" w:rsidRDefault="00740876" w:rsidP="007408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876" w:rsidRPr="00124322" w:rsidRDefault="00740876" w:rsidP="007408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998" w:type="dxa"/>
          </w:tcPr>
          <w:p w:rsidR="00740876" w:rsidRPr="00124322" w:rsidRDefault="00740876" w:rsidP="0074087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876" w:rsidRPr="00124322" w:rsidRDefault="00740876" w:rsidP="0074087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876" w:rsidRPr="00124322" w:rsidRDefault="00740876" w:rsidP="0074087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876" w:rsidRPr="00124322" w:rsidRDefault="00740876" w:rsidP="0074087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876" w:rsidRPr="00124322" w:rsidRDefault="00740876" w:rsidP="007408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76" w:rsidRPr="00740876" w:rsidRDefault="00740876" w:rsidP="00740876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8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8h30 Họp giao ban BGH triển khai công tác tuần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76" w:rsidRPr="00740876" w:rsidRDefault="00740876" w:rsidP="00740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8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khu bếp ăn</w:t>
            </w:r>
            <w:r w:rsidRPr="007408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408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HĐ lớp C1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76" w:rsidRPr="00740876" w:rsidRDefault="00740876" w:rsidP="00740876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8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408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408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đánh giá chất lượng CSGD trẻ cuối năm học khối nhà trẻ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76" w:rsidRPr="00740876" w:rsidRDefault="00740876" w:rsidP="00740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8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đánh giá chất lượng CSGD trẻ cuối năm học khối MG bé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876" w:rsidRPr="00740876" w:rsidRDefault="00740876" w:rsidP="00740876">
            <w:pPr>
              <w:spacing w:after="2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8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tại khu bếp ăn</w:t>
            </w:r>
            <w:r w:rsidRPr="007408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408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đánh giá chất lượng CSGD trẻ cuối năm học khối MG lớ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0876" w:rsidRPr="00740876" w:rsidRDefault="00BD4BCD" w:rsidP="00740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40876" w:rsidRPr="00124322" w:rsidRDefault="00740876" w:rsidP="0074087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876" w:rsidRPr="00124322" w:rsidTr="00740876">
        <w:trPr>
          <w:trHeight w:val="3240"/>
        </w:trPr>
        <w:tc>
          <w:tcPr>
            <w:tcW w:w="1974" w:type="dxa"/>
            <w:vMerge/>
          </w:tcPr>
          <w:p w:rsidR="00740876" w:rsidRPr="00124322" w:rsidRDefault="00740876" w:rsidP="0074087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740876" w:rsidRPr="00124322" w:rsidRDefault="00740876" w:rsidP="0074087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876" w:rsidRDefault="00740876" w:rsidP="007408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876" w:rsidRDefault="00740876" w:rsidP="007408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876" w:rsidRDefault="00740876" w:rsidP="007408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876" w:rsidRPr="00124322" w:rsidRDefault="00740876" w:rsidP="007408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76" w:rsidRPr="00740876" w:rsidRDefault="00740876" w:rsidP="00740876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8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Xây dựng kế hoạch chương trình giáo dục trong hè của các độ tuổi </w:t>
            </w:r>
            <w:r w:rsidRPr="007408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76" w:rsidRPr="00740876" w:rsidRDefault="00740876" w:rsidP="00740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8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14h00 họp đánh giá thi đua hoạt động công đoàn năm học 2023-2024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76" w:rsidRPr="00740876" w:rsidRDefault="00740876" w:rsidP="00740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8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13h45 tham dự lớp tập huấn bồi dưỡng QCDC và tổ chức thương lượng, ký kết thỏa ước lao động tập thể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76" w:rsidRPr="00740876" w:rsidRDefault="00740876" w:rsidP="00740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8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đánh giá chất lượng CSGD trẻ cuối năm học khối MG nhỡ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76" w:rsidRPr="00740876" w:rsidRDefault="00740876" w:rsidP="00740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8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đánh giá KHGD trên Gokid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76" w:rsidRPr="00740876" w:rsidRDefault="00BD4BCD" w:rsidP="00740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740876" w:rsidRPr="00124322" w:rsidRDefault="00740876" w:rsidP="0074087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3E138B" w:rsidRPr="00124322" w:rsidRDefault="003E138B" w:rsidP="003E138B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E138B" w:rsidRDefault="003E138B" w:rsidP="003E138B"/>
    <w:p w:rsidR="0055731D" w:rsidRPr="003E138B" w:rsidRDefault="0055731D" w:rsidP="003E138B"/>
    <w:sectPr w:rsidR="0055731D" w:rsidRPr="003E138B" w:rsidSect="00124322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A17" w:rsidRDefault="00E75A17" w:rsidP="00FC3D26">
      <w:pPr>
        <w:spacing w:after="0" w:line="240" w:lineRule="auto"/>
      </w:pPr>
      <w:r>
        <w:separator/>
      </w:r>
    </w:p>
  </w:endnote>
  <w:endnote w:type="continuationSeparator" w:id="0">
    <w:p w:rsidR="00E75A17" w:rsidRDefault="00E75A17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A17" w:rsidRDefault="00E75A17" w:rsidP="00FC3D26">
      <w:pPr>
        <w:spacing w:after="0" w:line="240" w:lineRule="auto"/>
      </w:pPr>
      <w:r>
        <w:separator/>
      </w:r>
    </w:p>
  </w:footnote>
  <w:footnote w:type="continuationSeparator" w:id="0">
    <w:p w:rsidR="00E75A17" w:rsidRDefault="00E75A17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17ABD"/>
    <w:rsid w:val="00066EB0"/>
    <w:rsid w:val="000826CA"/>
    <w:rsid w:val="000E64F3"/>
    <w:rsid w:val="0011708C"/>
    <w:rsid w:val="00133211"/>
    <w:rsid w:val="00146739"/>
    <w:rsid w:val="00154354"/>
    <w:rsid w:val="00166CC7"/>
    <w:rsid w:val="00167DFA"/>
    <w:rsid w:val="001717FA"/>
    <w:rsid w:val="001B1A9A"/>
    <w:rsid w:val="001B406C"/>
    <w:rsid w:val="001B5A41"/>
    <w:rsid w:val="001B5E17"/>
    <w:rsid w:val="001D0C72"/>
    <w:rsid w:val="001D1FBB"/>
    <w:rsid w:val="001D6128"/>
    <w:rsid w:val="001F5FAA"/>
    <w:rsid w:val="00206EE3"/>
    <w:rsid w:val="00210D9C"/>
    <w:rsid w:val="00216D50"/>
    <w:rsid w:val="00220982"/>
    <w:rsid w:val="002239FB"/>
    <w:rsid w:val="00224F6A"/>
    <w:rsid w:val="00226634"/>
    <w:rsid w:val="00275A9E"/>
    <w:rsid w:val="00280B4A"/>
    <w:rsid w:val="00296485"/>
    <w:rsid w:val="002F04CD"/>
    <w:rsid w:val="00333B83"/>
    <w:rsid w:val="003623EC"/>
    <w:rsid w:val="00362F44"/>
    <w:rsid w:val="00363F1C"/>
    <w:rsid w:val="003960BD"/>
    <w:rsid w:val="003C146D"/>
    <w:rsid w:val="003C7B85"/>
    <w:rsid w:val="003E138B"/>
    <w:rsid w:val="003F139D"/>
    <w:rsid w:val="003F3392"/>
    <w:rsid w:val="0040017D"/>
    <w:rsid w:val="00432627"/>
    <w:rsid w:val="00467144"/>
    <w:rsid w:val="004840BD"/>
    <w:rsid w:val="004B20A7"/>
    <w:rsid w:val="004D5E0A"/>
    <w:rsid w:val="004D6BE1"/>
    <w:rsid w:val="004F4000"/>
    <w:rsid w:val="00504BC9"/>
    <w:rsid w:val="005067B3"/>
    <w:rsid w:val="00511877"/>
    <w:rsid w:val="005242DE"/>
    <w:rsid w:val="00534B22"/>
    <w:rsid w:val="0055731D"/>
    <w:rsid w:val="005731D6"/>
    <w:rsid w:val="005924DA"/>
    <w:rsid w:val="005B2A67"/>
    <w:rsid w:val="005C64F5"/>
    <w:rsid w:val="005D7E28"/>
    <w:rsid w:val="00602F64"/>
    <w:rsid w:val="00617F59"/>
    <w:rsid w:val="00640039"/>
    <w:rsid w:val="00654F61"/>
    <w:rsid w:val="006627D4"/>
    <w:rsid w:val="006748B2"/>
    <w:rsid w:val="00675E00"/>
    <w:rsid w:val="00692369"/>
    <w:rsid w:val="006B4A09"/>
    <w:rsid w:val="006E492C"/>
    <w:rsid w:val="006F1FE1"/>
    <w:rsid w:val="007129C0"/>
    <w:rsid w:val="00727224"/>
    <w:rsid w:val="007379CC"/>
    <w:rsid w:val="00740303"/>
    <w:rsid w:val="00740876"/>
    <w:rsid w:val="007A0147"/>
    <w:rsid w:val="007C1274"/>
    <w:rsid w:val="007C5184"/>
    <w:rsid w:val="007D5BCC"/>
    <w:rsid w:val="007F2FFE"/>
    <w:rsid w:val="007F321C"/>
    <w:rsid w:val="00816A0B"/>
    <w:rsid w:val="008234ED"/>
    <w:rsid w:val="008447A9"/>
    <w:rsid w:val="00860037"/>
    <w:rsid w:val="00867AB8"/>
    <w:rsid w:val="008703F8"/>
    <w:rsid w:val="008A4F5D"/>
    <w:rsid w:val="008D7E72"/>
    <w:rsid w:val="008E7A9E"/>
    <w:rsid w:val="008F2F54"/>
    <w:rsid w:val="008F336D"/>
    <w:rsid w:val="008F44DA"/>
    <w:rsid w:val="0094623C"/>
    <w:rsid w:val="00982250"/>
    <w:rsid w:val="00984019"/>
    <w:rsid w:val="00986C1B"/>
    <w:rsid w:val="009B3FA0"/>
    <w:rsid w:val="009D278F"/>
    <w:rsid w:val="009E1FD0"/>
    <w:rsid w:val="009F1F9B"/>
    <w:rsid w:val="009F2D3F"/>
    <w:rsid w:val="009F2D43"/>
    <w:rsid w:val="009F3886"/>
    <w:rsid w:val="00A32A16"/>
    <w:rsid w:val="00A333C6"/>
    <w:rsid w:val="00A4274B"/>
    <w:rsid w:val="00A576A6"/>
    <w:rsid w:val="00A643F7"/>
    <w:rsid w:val="00A70A6E"/>
    <w:rsid w:val="00A81E3A"/>
    <w:rsid w:val="00AB229D"/>
    <w:rsid w:val="00AB5C17"/>
    <w:rsid w:val="00AC4D2F"/>
    <w:rsid w:val="00AE5393"/>
    <w:rsid w:val="00B0370D"/>
    <w:rsid w:val="00B059B5"/>
    <w:rsid w:val="00B12BC5"/>
    <w:rsid w:val="00B1342A"/>
    <w:rsid w:val="00B15B7C"/>
    <w:rsid w:val="00B317AB"/>
    <w:rsid w:val="00B32EBC"/>
    <w:rsid w:val="00B37383"/>
    <w:rsid w:val="00B5364D"/>
    <w:rsid w:val="00B62FB2"/>
    <w:rsid w:val="00B67BF5"/>
    <w:rsid w:val="00B72A6D"/>
    <w:rsid w:val="00B755BD"/>
    <w:rsid w:val="00BC13D7"/>
    <w:rsid w:val="00BD4BCD"/>
    <w:rsid w:val="00BE458C"/>
    <w:rsid w:val="00C12512"/>
    <w:rsid w:val="00C226C1"/>
    <w:rsid w:val="00C35E8D"/>
    <w:rsid w:val="00C44399"/>
    <w:rsid w:val="00C464A6"/>
    <w:rsid w:val="00C47864"/>
    <w:rsid w:val="00C7114D"/>
    <w:rsid w:val="00C87CFB"/>
    <w:rsid w:val="00CA6C84"/>
    <w:rsid w:val="00CC2EE6"/>
    <w:rsid w:val="00CD7BC0"/>
    <w:rsid w:val="00CF4CBF"/>
    <w:rsid w:val="00D40665"/>
    <w:rsid w:val="00D43602"/>
    <w:rsid w:val="00D468E4"/>
    <w:rsid w:val="00D97270"/>
    <w:rsid w:val="00DA5093"/>
    <w:rsid w:val="00DC146B"/>
    <w:rsid w:val="00DC6BD8"/>
    <w:rsid w:val="00E07D93"/>
    <w:rsid w:val="00E157EA"/>
    <w:rsid w:val="00E157FA"/>
    <w:rsid w:val="00E23D8F"/>
    <w:rsid w:val="00E57395"/>
    <w:rsid w:val="00E619D2"/>
    <w:rsid w:val="00E6434D"/>
    <w:rsid w:val="00E75A17"/>
    <w:rsid w:val="00E85B37"/>
    <w:rsid w:val="00E96A2C"/>
    <w:rsid w:val="00E97028"/>
    <w:rsid w:val="00EA0DC1"/>
    <w:rsid w:val="00EA3E60"/>
    <w:rsid w:val="00EA43C4"/>
    <w:rsid w:val="00ED2510"/>
    <w:rsid w:val="00F17B48"/>
    <w:rsid w:val="00F438AC"/>
    <w:rsid w:val="00F85493"/>
    <w:rsid w:val="00FA676B"/>
    <w:rsid w:val="00FB155D"/>
    <w:rsid w:val="00FC3D26"/>
    <w:rsid w:val="00FD7182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D554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table" w:styleId="TableGrid">
    <w:name w:val="Table Grid"/>
    <w:basedOn w:val="TableNormal"/>
    <w:uiPriority w:val="39"/>
    <w:rsid w:val="003E1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5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78</cp:revision>
  <cp:lastPrinted>2024-05-31T01:09:00Z</cp:lastPrinted>
  <dcterms:created xsi:type="dcterms:W3CDTF">2022-09-12T09:16:00Z</dcterms:created>
  <dcterms:modified xsi:type="dcterms:W3CDTF">2024-05-31T01:09:00Z</dcterms:modified>
</cp:coreProperties>
</file>