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BD750" w14:textId="3303356D" w:rsidR="00BB4478" w:rsidRDefault="00BB4478" w:rsidP="00BB4478">
      <w:pPr>
        <w:spacing w:line="288" w:lineRule="auto"/>
        <w:jc w:val="center"/>
        <w:rPr>
          <w:rFonts w:cs="Times New Roman"/>
          <w:bCs/>
          <w:color w:val="000000"/>
        </w:rPr>
      </w:pPr>
      <w:r w:rsidRPr="00FA39B9">
        <w:rPr>
          <w:rFonts w:asciiTheme="majorHAnsi" w:hAnsiTheme="majorHAnsi" w:cstheme="majorHAnsi"/>
          <w:noProof/>
          <w:color w:val="000000"/>
          <w:sz w:val="24"/>
          <w:szCs w:val="24"/>
        </w:rPr>
        <mc:AlternateContent>
          <mc:Choice Requires="wpg">
            <w:drawing>
              <wp:anchor distT="0" distB="0" distL="114300" distR="114300" simplePos="0" relativeHeight="251658752" behindDoc="0" locked="0" layoutInCell="1" allowOverlap="1" wp14:anchorId="43A707E8" wp14:editId="39ACE0AA">
                <wp:simplePos x="0" y="0"/>
                <wp:positionH relativeFrom="column">
                  <wp:posOffset>-521362</wp:posOffset>
                </wp:positionH>
                <wp:positionV relativeFrom="paragraph">
                  <wp:posOffset>-140632</wp:posOffset>
                </wp:positionV>
                <wp:extent cx="6624090" cy="9494817"/>
                <wp:effectExtent l="0" t="0" r="24765" b="1143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4090" cy="9494817"/>
                          <a:chOff x="1119" y="922"/>
                          <a:chExt cx="10024" cy="15092"/>
                        </a:xfrm>
                      </wpg:grpSpPr>
                      <wps:wsp>
                        <wps:cNvPr id="4" name="Freeform 4"/>
                        <wps:cNvSpPr>
                          <a:spLocks/>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 name="Rectangle 5"/>
                        <wps:cNvSpPr>
                          <a:spLocks noChangeArrowheads="1"/>
                        </wps:cNvSpPr>
                        <wps:spPr bwMode="auto">
                          <a:xfrm>
                            <a:off x="1119" y="922"/>
                            <a:ext cx="10024" cy="15092"/>
                          </a:xfrm>
                          <a:prstGeom prst="rect">
                            <a:avLst/>
                          </a:prstGeom>
                          <a:noFill/>
                          <a:ln w="19050">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6"/>
                        <wps:cNvSpPr>
                          <a:spLocks/>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 name="Freeform 7"/>
                        <wps:cNvSpPr>
                          <a:spLocks/>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8" name="Freeform 8"/>
                        <wps:cNvSpPr>
                          <a:spLocks/>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9" name="Freeform 9"/>
                        <wps:cNvSpPr>
                          <a:spLocks/>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0" name="Freeform 10"/>
                        <wps:cNvSpPr>
                          <a:spLocks/>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1" name="Freeform 11"/>
                        <wps:cNvSpPr>
                          <a:spLocks/>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168" y="60"/>
                                </a:lnTo>
                                <a:lnTo>
                                  <a:pt x="108" y="40"/>
                                </a:lnTo>
                                <a:lnTo>
                                  <a:pt x="36" y="0"/>
                                </a:lnTo>
                                <a:lnTo>
                                  <a:pt x="0"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2" name="Freeform 12"/>
                        <wps:cNvSpPr>
                          <a:spLocks/>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3" name="Freeform 13"/>
                        <wps:cNvSpPr>
                          <a:spLocks/>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4" name="Freeform 14"/>
                        <wps:cNvSpPr>
                          <a:spLocks/>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5" name="Freeform 15"/>
                        <wps:cNvSpPr>
                          <a:spLocks/>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6" name="Freeform 16"/>
                        <wps:cNvSpPr>
                          <a:spLocks/>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7" name="Freeform 17"/>
                        <wps:cNvSpPr>
                          <a:spLocks/>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8" name="Freeform 18"/>
                        <wps:cNvSpPr>
                          <a:spLocks/>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19" name="Freeform 19"/>
                        <wps:cNvSpPr>
                          <a:spLocks/>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0" name="Freeform 20"/>
                        <wps:cNvSpPr>
                          <a:spLocks/>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1" name="Freeform 21"/>
                        <wps:cNvSpPr>
                          <a:spLocks/>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2" name="Freeform 22"/>
                        <wps:cNvSpPr>
                          <a:spLocks/>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3" name="Freeform 23"/>
                        <wps:cNvSpPr>
                          <a:spLocks/>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4" name="Freeform 24"/>
                        <wps:cNvSpPr>
                          <a:spLocks/>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5" name="Freeform 25"/>
                        <wps:cNvSpPr>
                          <a:spLocks/>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6" name="Freeform 26"/>
                        <wps:cNvSpPr>
                          <a:spLocks/>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7" name="Freeform 27"/>
                        <wps:cNvSpPr>
                          <a:spLocks/>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8" name="Freeform 28"/>
                        <wps:cNvSpPr>
                          <a:spLocks/>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9" name="Freeform 29"/>
                        <wps:cNvSpPr>
                          <a:spLocks/>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0" name="Freeform 30"/>
                        <wps:cNvSpPr>
                          <a:spLocks/>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1" name="Freeform 31"/>
                        <wps:cNvSpPr>
                          <a:spLocks/>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2" name="Freeform 32"/>
                        <wps:cNvSpPr>
                          <a:spLocks/>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3" name="Freeform 33"/>
                        <wps:cNvSpPr>
                          <a:spLocks/>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4" name="Freeform 34"/>
                        <wps:cNvSpPr>
                          <a:spLocks/>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5" name="Freeform 35"/>
                        <wps:cNvSpPr>
                          <a:spLocks/>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6" name="Freeform 36"/>
                        <wps:cNvSpPr>
                          <a:spLocks/>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7" name="Freeform 37"/>
                        <wps:cNvSpPr>
                          <a:spLocks/>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8" name="Freeform 38"/>
                        <wps:cNvSpPr>
                          <a:spLocks/>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9" name="Freeform 39"/>
                        <wps:cNvSpPr>
                          <a:spLocks/>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0" name="Freeform 40"/>
                        <wps:cNvSpPr>
                          <a:spLocks/>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1" name="Freeform 41"/>
                        <wps:cNvSpPr>
                          <a:spLocks/>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2" name="Freeform 42"/>
                        <wps:cNvSpPr>
                          <a:spLocks/>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3" name="Freeform 43"/>
                        <wps:cNvSpPr>
                          <a:spLocks/>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4" name="Freeform 44"/>
                        <wps:cNvSpPr>
                          <a:spLocks/>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5" name="Freeform 45"/>
                        <wps:cNvSpPr>
                          <a:spLocks/>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6" name="Freeform 46"/>
                        <wps:cNvSpPr>
                          <a:spLocks/>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7" name="Freeform 47"/>
                        <wps:cNvSpPr>
                          <a:spLocks/>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8" name="Freeform 48"/>
                        <wps:cNvSpPr>
                          <a:spLocks/>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7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9" name="Freeform 49"/>
                        <wps:cNvSpPr>
                          <a:spLocks/>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50" name="Freeform 50"/>
                        <wps:cNvSpPr>
                          <a:spLocks/>
                        </wps:cNvSpPr>
                        <wps:spPr bwMode="auto">
                          <a:xfrm>
                            <a:off x="1862" y="1317"/>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1" name="Freeform 51"/>
                        <wps:cNvSpPr>
                          <a:spLocks/>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2" name="Freeform 52"/>
                        <wps:cNvSpPr>
                          <a:spLocks/>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3" name="Freeform 53"/>
                        <wps:cNvSpPr>
                          <a:spLocks/>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4" name="Freeform 54"/>
                        <wps:cNvSpPr>
                          <a:spLocks/>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5" name="Freeform 55"/>
                        <wps:cNvSpPr>
                          <a:spLocks/>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6" name="Freeform 56"/>
                        <wps:cNvSpPr>
                          <a:spLocks/>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7" name="Freeform 57"/>
                        <wps:cNvSpPr>
                          <a:spLocks/>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58" name="Freeform 58"/>
                        <wps:cNvSpPr>
                          <a:spLocks/>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59" name="Freeform 59"/>
                        <wps:cNvSpPr>
                          <a:spLocks/>
                        </wps:cNvSpPr>
                        <wps:spPr bwMode="auto">
                          <a:xfrm>
                            <a:off x="1200" y="15728"/>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60" name="Freeform 60"/>
                        <wps:cNvSpPr>
                          <a:spLocks/>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0C10DF" id="Group 3" o:spid="_x0000_s1026" style="position:absolute;margin-left:-41.05pt;margin-top:-11.05pt;width:521.6pt;height:747.6pt;z-index:251658752"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ydmnwAABkrBAAOAAAAZHJzL2Uyb0RvYy54bWzsfetuJcmN5v8F9h0E/VzALuW56ajg8sDb&#10;F2MB744xo30AVZXqglVJmiN1V3sG++5LRpCZ5El+wbAke3pd2QZa1VYUM0jGheTHIH/3T798uTn5&#10;+frw8Pnu9s3p8Nuz05Pr23d37z/ffnxz+r8vf/zN/vTk4fHq9v3Vzd3t9ZvTv1w/nP7T7//rf/nd&#10;1/vX16u7T3c3768PJ0Tk9uH11/s3p58eH+9fv3r18O7T9Zerh9/e3V/f0i8/3B2+XD3Sfx4+vnp/&#10;uPpK1L/cvFqdne1efb07vL8/3L27fnig//f7+svT3xf6Hz5cv3v85w8fHq4fT27enNLcHsu/D+Xf&#10;b/nfr37/u6vXHw9X958+v5NpXD1hFl+uPt/SR0dS3189Xp38dPg8I/Xl87vD3cPdh8ffvrv78uru&#10;w4fP764LD8TNcHbEzR8Pdz/dF14+vv768X4UE4n2SE5PJvvuf/3858PJ5/dvTtenJ7dXX0hF5asn&#10;axbN1/uPr2nEHw/3/3r/50Plj/74p7t3/+eBfv3q+Pf83x/r4JO3X//n3Xsid/XT410RzS8fDl+Y&#10;BDF98kvRwF9GDVz/8njyjv7P3W61ObsgRb2j311sLjb74bzq6N0nUiT/vWEYLk5P+Nerlf7qB/nr&#10;w9nZalP/8rA9uyi/f3X1un65zFZmx6zRgnuYZPrwPJn+66er++uiqgeWmMiU5lJl+uPh+poX8cmm&#10;irUMUpk+WIGa3/AUH0juqSiHs/V2VWQynJ/vqlBUouvzrQhktbnY8u9GgVy9fvfTw+Mfr++KWq5+&#10;/tPDY90O7+lPRdnvZfqXpJEPX25oZ/y3Vyfr89XJV/53/dDHcdBgBpGSNvuTTyfDan2xPx5Ic52o&#10;DYAarcdx0LBaYWok5GngBaBGQpgG8ZzQ3HZmIH0zZPTcjKGpYWJ0+I1fPYtp0Voehwx0osGJDVYH&#10;aGaD18F+wOSsEoY1ENvgtDCcN+hZNaxWQHKD08NwjkU3WEWsdptYenQ6GPG11txgdUGHDKDn1TFg&#10;daysOoYd4Hfl9LHicWhPOH2swPxWTh+rgeSM6Fl9XOxidldOHauzBjmrjmED1LE6UkdDfFYdwxbN&#10;z6ljuMDiWzt1IHprr46zBj2nDnSqrL06WvSsOmgdxPpYO320lvO6Sx9rr4/GcbC2+tiB1bf26tjv&#10;4erbWHWgw2rTrY2N1cYeLL6NVwafQWBvbKwy4N7dOGW0jvmNVcbqHCh345SxGhrSs8pYrxC/R9rA&#10;Z/PWamONLtytVcf6/AxJj02N8cqCJ/3WaWONqTldoHNv63QxYGpWE2jdba0iVltMzKoBErNa2GA+&#10;d1YH6DzeWRVsaRuCBbyzKhjQ6bSzKtjSlYeoWRXAs2lnVdBYHjurAri5dlYH64bYrA6gmbJzSsDL&#10;49wqAc7t3GphgzcCWcDTRmBTITYWrRY2eLWdWy2gBcLG/Lj3GmIjL2AaB8V2bpXQ2AjnVglwgZxb&#10;JTSo7a0SoGW3t0poLLe9VQK06/ZWCY2tsLdKgBtrb7Www9t0b7WArq29VUKLmFUCOsP3VgdbvBHY&#10;xR7XESJ2YVWwwnuU/GxLDBgPF1YFdM6Dw+jCamC1BX4JebLTJ/HJdmEVsEZH+IXVQGNTkSM7fRR6&#10;wRdWBbszxyi53h/Vub76pP72u19uxeGmP51cceTsrERM7u8eOOLB3jfFOy4H8d5pFHvnYDApgweX&#10;+A19rz2YhM2DNS7QHkzC5MElIJNSJlnx4IuuObNvy6PJfa0BivZEBuGRvNOu4cIlOZ9dw4XPGnlK&#10;GWXHssy9j1X2G3k4eYY9k6EYVx3exypHvwr1PlZXwir5bV2TEVZXfayyT8aTIa+rh/paV24fq2th&#10;lXymLurCKrlEXcOFVXJ5eoazv8OskkvTNVxYJZela7iwSh5J13BhlRyOruHC6qaPVXYmmFVyF3qo&#10;S2DykvyBruHCKhn8XcOFVTLpu4YLq9s+VtlmZ1bJLO+hzlZ5Gd7H6k5YJcO6i7qwSpZz13BhlUzj&#10;nuFsGfPcyfbtGi6snvexyrZtod7HKluvZXgfq2yeluF9rLL9ycPJwuxhlQ3MMryPVbYgy/A+VtlE&#10;LMP7WN0Lq2Tn9cydzTymTpZc13BhlUy1ruHC6ggrtG9tNsbKZPpYZWurDHes1utYzKUDwXvHwN7h&#10;9ISAvbfMwNXr+6tHtrL0jydfCeZir+0TwUgFmODffLn7+fryrox5ZHOrjKAvDwPFy0QQ05ib23gs&#10;wR0yVkfoz/tKlX7P/FCMf5eMFPOmgB5NmmQeC831tk2TXBkdWeEYkqPOT3/WedL8dCTtq7oMdIT+&#10;rCNHhggAaQ4c+aGQV3OgfplQkOY4JThcJAN1ikaTyoP+rLzIrh2GcwqEtpgmX7qKh7GQ9kgVeUqT&#10;YmhKM5Ek+bcycp8sIvKrZWS2MMeRHP5vcjR+fUXBjvZIRm/KYh+SbUFBGB2ZcDRKnlGU5tenJUz4&#10;SHOkHEn0F5KVOQ1MKLJkCucMVjS/TSCKjkykOcqIAYE2za3IPf+6rmOGHPtopgfXOM98pO6NdCQp&#10;W9ZHujp1ZC4l/fqwz+Q56mi6CvTg0J/1ANEFMuyTA0RsSrpckiU3nl3ZQtKBqSzHgdmm1NNwxSdT&#10;8zQcL4tVcllMayO7LcbTcJXRJKRFz45EloR5dK4iQltkV2Ya15FbsidbMtJvUwyzOU65oUBbexzp&#10;pJwwybhR4mdteuNpSUGYFh+6KBI2ZJFR/LdJTYat+4YRrtKkJpuKAp7NYbJJCVhpDtOTOdOsGlUU&#10;T27S0zOMoISucdlK0e9mwtMVQCHN5ncJfi8rKqUnd8YmEbPSI7Cj/V25+zO5qD425M60Vqjevdl3&#10;ZRlkYtZhmfTkDFxlsxPpZTtDtZaeA3LfZfTUalsnWlM7MBOLjsu0pt9Nd4ecZzuSY1O7cmsTRNIe&#10;J3LeJeeynGcZOTmoKJDf/mq9YLITqJrv6QaqxLIVoPd5OrX61U75tvlUlzM58vTSoyzMptgIk6lH&#10;T7LJ1CfPFp2Oy9Sl46yPrwbdu5u7h+u6Ejl+UBImx0ACxx9M0uTD3c3n9z9+vrnh8MHD4ePb724O&#10;Jz9fUbLxfz+72I/nvRt2c8txiIstJV+VvwVJrMs/Ij9HgvKCb9/TFK9ef7q+ev+D/Pnx6vNN/XPx&#10;7kt+bs0gremub+/e/4WySQ93NQuasrbpD5/uDv9+evKVMqDfnD78209Xh+vTk5v/cUvpsBd07tLK&#10;eSz/sdme8zl3sL95a39zdfuOSL05fTwlBIv/+N1jTbP+6f7w+eMn+tJQ2L29+wMlBH/4zKmmlJH7&#10;8LrOSv6DMnL/Tqm5BCDW1Nx/oSASYW431yclYsdTogTeo9zck9u77z7RqOs/HA53X1noJKAaVHN/&#10;oT9ld5bFrAm7zRxmCmkdasruCf/hzSmHwIpcNX2XVK9DeH3c3vHqLEulrjuKmdCefOrC+/L5kdL1&#10;bz5/eXO6P+N/eHUmq/DqNbEmUThmsqTF/8fF2cUP+x/2m99sVrsffrM5+/773/zhx+82v9n9OJxv&#10;v19//9133w//l+c5bF5/+vz+/fUtM6Ip+sOmL11bHgvU5PoxSd/tJbdrfyz/zLfcKz+NciYQL/qz&#10;cFdWM+drL7uN9CbbQhLhycA8SoQvaepu79AB+txE+IsLTtorgSeCB8vS1G21ZZSAXxVQWFUD0Poi&#10;wZ7ouo8MUj9luNMJOGVNlCTYbY3E82jNlbdZE2R0caIDbbo6m2kUXfETqZI+HJCyKROSmBCQIo91&#10;IlVSXwNSNmFifYFmRXqaSCEGbbqEJDQFsyJx56RsrsS25kYFpMhy7aDlct8lkSYi5iR/saasrUBc&#10;LvGdjjqgxcHKfrVFxKzw93tIzEp/PSBiVvwXeGZW/uvdANi0CsAz46t/VCY90ImJuWR3LDNOaZiI&#10;IQW4TPctXLAcrhmJbc+2YGZWAWRDAm1yOkQHMasAMuURMauADWTTKoAccECMzONpZvQoKmbTpbeT&#10;P4qIdSnA5bZLOl+wnTgNI5eZT2yvGXMRMaeAFVhnLqsd7iaX0b7dIJFZ+ddEsmBebAdPTCJaLp8d&#10;Cd+lsm/RieFy2WuyXDQtJ/vz83hVHOWxw4k52e+B7F0Su+QERjOzi5+OVzAzK3y8+MleNdJHbLr0&#10;dbzHXfb6dgAyc9nrFEkAO2lrFbDZgNPHJa/jQ5ajcOMiW+8RMXv6DGdwbRAgbKitEDWrgYFeXgJG&#10;OcA6zm21A9Rc+vpAvj+iZg+gFdKBS19nEwpRs0qg6Fm81lz6eoua1QLFxgE1p4UGp1YLJf80sDVc&#10;9vpA7hlglMIJkxJK0m5AzCWvX8CT1uWuAyYpuWf63h4eji5xHZGyFzBFEhCHXvix7F3W+g7ev2zv&#10;j0t2zW9yImnZ9U/xZTAvl7Jenr8GtFzGOrYLXMJ6fTUQEbOyx0cjBzFHJileE3Pp8tW9S0LhgiUj&#10;OUi5ZpeDnMUlI3mWjL5kJKPM+yUjGUmGH0jybloyko+fdrCZxpJZMpKPJcPWDktmyUg+lsyLZCQz&#10;kDW+O3pKIi0bLSWRlt0/BgGmHFnJJJXkqQl4nkYo1iYjJRGgO1Ehg9rly1kigCYWUORRQv46L/3p&#10;Ocmw4oHfuNGapdhXkx4FCuu4BKKmGGAZR1G+Jj0K73XRo8hd1/woWlXGUdit+V2Kt5VxGSo7jktS&#10;EPS7WSIKBcDKd7OUC6WXpUjo/IYktWBLD5+qftti4UAQLYMEI6eYVBmWyFjWSoLeb9krom9yNhcj&#10;qyi9u+xaGpflFui4TBX63XQJcKUW+m6WlUFBlDKOwiRNPig+UvmlCEh7INc4YcFwWamWZCiqUQdm&#10;OQsUsJCBCUXN5FH4ByplSsFLDqIx4yMZJ+mO5P43Wa43LHn2HaMY/m+JTz5J/nhzGNctIW1kqVwc&#10;nuBhCTXN+MpWqR7001WkB/zLJHvsz/h/wrhDl5dkj19Dsgdt2CP4uUDALw0/UziWX3/zabOpzyNL&#10;7kOpbLflNLeCP0+L8Fn487rUiJDsOoQ/X8jb+JqJZEfZECwkRWbAGF0SqHE1J2VjUJRYxTGoeqTY&#10;79HhOpGCs7Lxv/pePyBF2pxISfWF+axc+I9g0nBWpK2JVA3zBwxyMGgcRnmNMS2HP0vkNSJmJT/Q&#10;N8OJefwZMunwZ4n/zWXvqq6dSyGHucQ4oXRksxYNCaTvSq5J+DVi08ofz8wqQECbgBjdPWZmSGYO&#10;f6Y0Vg7mRsSsAmq1poBNhz/TIxlEzC3+GmaeK8DXWYPadPjzmoaFS8MXWYOLls+bUZvrUn0kYtMq&#10;YFUD84HMPP5cSt0ExDz+DDc5J+iOM9uU0oMRMXv4YAU4/HlT0Z+5AiL8OWLT7oDtWQmnB8TsAcQQ&#10;UbzOPABdKiJGbFoFUO4fIEazmGRGZOKl4RDoBjGrAEzMKgAuM3a1J2WWUlQBlw6DhhJzddQ2Fc2Y&#10;i99B0FBebvWjq5JKHkyTR6Qc/LxGW9zBz5BDhz7X2mmBtBz6PMB95NBneMQ69HkNF5hDn9Fp4Sqn&#10;SepXsI089lygt7kaKeI5yX4LT2uHPFfQc07LAc/nUvZofsG5smlgCznUWZKYAhb5ee247BEpZ/PA&#10;NeELpgHzydVLU9g/mpdd98gW84Az2yDxCUYSnJgUqHIufIc407N6SM2eOrXkZ7D2HejM1zeam1VA&#10;rUkWUbMqaFGzBz+0CRzy3OLUKqHWb4zmZjeAZiQEKnXgM7QKHPo84EPDwc/Q8Hf10oYzeAQ5/BlT&#10;s1rwLsmCP8clv9jlID9ywZ8X/JkKaPXVY1nw5wV/vpS3vJdLRaxj2FRAxsulItaxZNjC4Mvm71kR&#10;6/n4M1mitZATmakR/kzmSGGLDA6JzCP8eRyZ4awCS0wUFUbQnxUv1letGf5C3lid4YgdKB39Wenp&#10;U+qMHlnyhd4+wX0UDqFQYBOs0ZI7Gaij9DIQUOeXPjGXwh4U9WnOj5zxwm+G25LRXMclcqYoWRlH&#10;cbDmdzdS5If10sLEKLZV6SV8UNiqiw+KSNVxyfwK1sAoRPJddkoKWtE5LhHfRl7oJ7OjwE75alt2&#10;uieTUbICkk+ONWUShelC5o3ZUqyskyy/RCZHwY0mNYFOKW7RHCZ7O5laHXWRCETr4WTouRx49Ey+&#10;PTcFYtkpbjKhtUE0MA8xcS2akg8cqwAln9aCPSkcPx4X5EU3mdE1yg5y18D5xbHgz99CsQE63o/w&#10;51JX66Xx54sLjtjxwb8iX5AOsAl+3nPadoGfp8qBz4Kf9+V13p4Qh/Kd6WEzJTWZwCgFFvf1XLNg&#10;sI0EEgkCMwJCFn4QLCMgZcOA1CwuJmXjT/KUMSBlY4D78pQ0mJXFfgRjDEjZACCUlI3/CfYZkHLg&#10;M+TQgc/ykCUi5iSPeHTgM5W04RBsRMzK/ry8cA0E5sDnxsys9M+3QJEOfG7MzMp/Vx4/RzOzCqBi&#10;X4BNukqnFV1fbAbEHPh8XmGWQGb+8XN5MRgRs2tfXgxGxKwC1hdAZh58Pqvx+Yia1cB6jajZDTBQ&#10;JVAkNauC9RnY45xQOZ4Ww6ZiJMHcHP4MqTn8eSDrFszNAdD1oX2gBPcAethhak4L5dl+RM2eQQNe&#10;IGwzjhLBc3NakAd1kdysFlbl6Ww0N6eFc8gpuwvj3Oq7zYCaB6Hx3NxLaEqdjo9u9xJ6aFCzWqjv&#10;NqO5eS3UTIxAbg6JXnEeQETMK6G+HoyIWSUUCDMi5nRAVMDadWg0A48BLYdF88mNaNnbANGyRxE1&#10;bIS0rPwRLS99uM4cFo2k77DoxmZ3YHR5ghtJzEl/A49vh0YjYg6NHuTxZrAuHByN2HR4dOO8dYB0&#10;SVII2Dx6BA0XhoOkIZtu+Q+YmF3+BZKOZuYUMMBLykPSdF+EG8BD0vI8O9CAewVNGwVQc1ugQc1u&#10;gfpIPuDUtfAazirAHc3NXQTIhnGQ9EV9Oh4RszrYrMFZ6zp47eFlzFHG8RqoNVcCPh0gLX2Qgpk5&#10;PHpbKgtExKwKGma31cAOGR3uOTRWp+vehYm5XQAPDipQPMkME7O7AF5O9Oygg5bv3oWObQ7Zjbrc&#10;lTIRgfiD3l2BKl3rLmh1u9ZdmEe7+s9XYGe6zl3wOuFOEiOP52iXu75dSFwcUZ1oQc9uOENe8JLv&#10;sOQ70BJitI08xhpjbrdNWd7bI1R/yXdAklne2yPJLO/tkWQkdLy8t59lnL3Ie3vYr3PpAIZWJNtt&#10;fFGSZdZzURbbjMez9WX+wrMzTdggLpkmbPNGmSZkBzpEG+WZFEIMzyQYLkX5C73s3TqBFGVclk+h&#10;88vyM/S72etc/S4F4EXQmq+iP2veCmECZX4ZPQr3l3EZPfIp6rgEjaYgfRlHUdbm/Lofm7OfUfSW&#10;QcxcmpIHUly8+WUKYdeBFPLuGygJ5BAv11oRHKhuU5SiEhyD7hyYzJHiypUZihw3KY4v59PH5LJw&#10;ON7bpDi+nD9PUp60rQ8FMBOClRVxb6G4qw2vqFg2LPuqUEvlR+ENXl3ZWtAyARTHbDKr47Ln8yq8&#10;dFWT087zo1hg13ezcWP2SbLtxlWQlW4gfckMkwIKYzEIis81WdHSKxR6a46jmFv5MkXVmuO0FEnW&#10;wIIiZYVedvRTqKlynMxvHJcsGR2XbDcdlnBLAacyu2yYnPvJRylMVKglpxBFgMqwtiL0zjwetSTs&#10;fAsJO2TPHSXsFBv0pRN2qNWFHJmzhJ1SWOcl+xXUqH9QapR2wxgd9cVBUcrOpsRjA1IuSl8xnKg4&#10;tPkgnJWFCvv6FcD6y2SdjAz29SugbjcEBQUM2vh8Z78COC2XstPZr6AmeQQTcyk7uPa+qxchb5mD&#10;DhZW+LhgtasXIY8mA2JW/J39CuQ9Z0DMKgDPjO6TSeWwJLRL2cEycyk79SX5fGKuXERnuwJUSNgl&#10;7EhiWLCNXLWI+mI7mJeVPi5K7IpFQB6t8AXWDublcnVggWOXq9PZqwBNzGXqdLYqQMKPKkVETFp8&#10;qlbqmAv/CY0KUI3wtZV9RbqCWbkEHUTK5ecUoCuiZHFBVD3b5eZUuDgiZUFZVLbcFYiQmhoRLSt2&#10;Bv+Do9DVh+hsUYBIWanjFe9ychCHLikH72pXIQItLFcgorM9gRT0ma9SVyACn6k+KafWRgmI2fNG&#10;6xQEinRZOdRSMlalqxHR255AHtzP5+bzcgT4D+bm8nKkoFVAzRo7+nw/omaXPzR3jjJzYCV6n5mz&#10;A401fLWIBqcWGYc9Uny5iM7+BGS/xjp1uTlSJisQm0vNoV0OiFkldLYowMSs2SOZhtHM7BmE2bQb&#10;obNLAWwH4xJzJIc6mJlPzEF9NVxiDjYJXGIObDnkCkXgE9LViYCbwCXmeFeEImxLn4KlTwFFF5e8&#10;iRlAKc9ML5c6Eccv2+Wp6SWZlwYRhFjskjeBsNglbwJJZsmbQJJ5kbwJuvj/xn0KyBwpeMBUlxfh&#10;9xT3rCMTPGqkmICNij9n78gpHFm+m/UpUHpZnwKKIhZ6WZ8Cra9ATmETtKLYX6GX9SnQN90ZPS2c&#10;ns1PCnxkbQoERkyzHyq6mtUcl49mmKm+iM96FAi5LNVDodAEAqNfMwKb6Etw3wQnk1Ft1ffVX9By&#10;AwnOVyeflRCoo1L5UwCLJJEpXQSWtSXQSijZyl1phY6ssAKFPMr80rYEU9WCBMGlQEWlKI4hzEnQ&#10;0ymtg7Bhx7/g+cmntZMF9y5sHhTaLSIrZMNRvbKOkyWq47I0Ef1uVshGE4eyhCXqG1rml50V2qgk&#10;W6yqkukK0kSqBW7+FuBmypc5xptrCs2LA87cl6Ds6aBBAe25l2xQgCvIG3DOVwNFgDMsbmzDf30N&#10;CgQNrAeL/Z4N/uFZ2djfgKpd29CfRDijuq5GDLCpgAUgLmChXl4/I8TNNZ7DwvEOcMbz4st6IlYh&#10;iLm4POBc33EFTHrAGdXhdjUiOhsUUBEuwKYVf2eDAqrkA4hZBQhqE7DpAGdYo9cBzvKKMSJmFSDY&#10;yFwBDnHG9fE5d2/UJpknMZsOcqZyavxgPJqZW/60HMN19pQGBbAetKsQ0dmgoD7/lyxJu8c96Fxh&#10;1IBNVx8C1r32qHN9+RkRswpAFbkj1DmiZeVfXoxHTNr1L1BqRMtiP6iwuoOdpQhPQItW57TIwKpw&#10;sHODlF38aFoOeIanom9NAE4LBzxXDDti0AoenRUOeEZbiL2qcT/CVf/XNyaAW9vhzpBBBzvDG8Th&#10;zrjGuGtMAI9WhzvzJ+Mzx+HOmy04p101iM7OBFSvMD7AHOzc2ZpgO4CZOdS5szcB7ep4Zq4ahKQs&#10;BcvVFYPAxJzJA5eGg5wxm+7UIfcXqJNLXY7rf4OuEA85d3YogK1kHOTcqttvzx7YyepJHQpwFwCr&#10;hO4OBTVhYm4UuHIQLU6tFnD3BGv8aIpDsNwc7szKCs0Chzv3diiAJ6QDnns7FECXxCHP3vpfkOfl&#10;xX4NOS7I84I8n16S7dkFJdf47oI8z9aMPHlYOhTMJLN0KIBQspzAZEP0bL5fCfLMbvEnfg1MOQLR&#10;u3FFlaay0Ah51sLkGcKqyOlEUYEE/VlfZlPosoSBMyBm7DyQIIpcMJ3Dyhk9La2ddSjQytpZhwKt&#10;xJ8BO0ovgwN1ftmzSoXvsg4FIx6Y4LbaGSGtsy6HZ9ahQF/EZh0KRpQ6efap2GLCxvhQuA0DKhyc&#10;fLQuqaxYghBLFqiA2QkALWB8MnvRQXuUaj75om6c3lLzPL6egLqh9Wfd2BQgqchkgsRqr4asNwH5&#10;+4Ve1pyA45AFsU3mp+OyBgX6XX5C0GaYnc8CUmcrQLIk0xYFI5Auni4E0kdoPhuop0X6aU2QSaH5&#10;8bzI1s3YbyFrUTC/i3RhLRD0NwFBEy589OSZ8EI6al4egtZqKrM3z3u+P16ySQFHooJylvbFc4lT&#10;BsUsbSgQkLHgswAaASEL/xQ8I5iQjQH29Sco4E9AyUZhBWEM5mSjf4A5G/oT3DMg5IBnQMnBzvJ4&#10;JSJlJY7Yc6hzo/6/FToqhuxA58a8LPSDyhc/pS9BzUQIdDhY2Xf2JajPrwNiDnPGZefdI+ca+o6I&#10;2SUvTwUDVTrMuUblI2J21Q+dfQkqZhNRsyu/USfbvXSmRlnxCeFQ596+BJCag50bpcod7lyRloBT&#10;hzv39iWozewjak4LeIG4vgSYmtOCvKELVsjankDbLeNw0dzsRhg6+xLs0CHrAWg8N9eXYIeqnzsI&#10;urcvwfkZv2MMOHUo9EDFrEDFfteXAPaocUB0o2a/w6JhMWOHRbe6CZAhPiJ7xGPMqYOjW9TsdYCp&#10;2QOpwalDpCGnDpFurDf2sSZOURcdB0k3dr17Cg3b6DhMmqx+tEI4oXmcG6TmQOneFgVwvTlUunH2&#10;Olgaz82dSI2+AlYLsKz30VPozi4FqP/QES7d16ZghzrzeFwaV6Ln6MuoU3gieVy6Qc0aR/DsfVKb&#10;AmpkGe96h0t3timoiSPBYeleQ3e2Kaj4e0DModKdbQpqTl5EzB5HDfPbaoB6U8Yyc5g0VqdrU1Ch&#10;/Ghm7mKGp4drU4BnZu9leFe5NgVwYk9oU4BpWfHXDJTA9nBtCqAR/oQ2BTVTMBD+E9oUIKflCV0K&#10;kFu29CigjtcldnjZW2C4jq5xkfowkWEdep94Ej3Np1ObApOX5LP2YFacKV2G9z1VlrjsJXmeXdSF&#10;U/Ite4ZzPjNPhrzHruHCKuUkdw0XVinruGt4DUFfUl5x13BhlXy4nuFcropZJSeta7iwury1X97a&#10;X5LD0LNmBJNZMh6WjIfTS7Jee9aMwFqXf8+MB3iVLT0K0CX//02PgnrLKZaK8kzqqE7IPXuzLtkA&#10;WS5F/WaWmSGjkooK8smskYC8Ws+e+UrWQ0ZNk24oVC9bW6FT/VmxeS2TkBbel+9mj80psl5MF46d&#10;Nz+sYH/aloAi2JVi1pZgHMh4fj3OlFf9WXkecfysLQGFlOunM+lMA5PMAAptCMVkjhQxloEJRQq9&#10;9A2kOK8MTBJmtJMGhy6bctRy5GnHAXY/2Z7tH9j96aw9wchMtii0LwiHMZtcjwOzB/Tjp7MWBSPF&#10;tPcAB4ZYjulAKc4yUNPSJjMUBhSKSW7OuMwo6NOkOK7wrEsBxeXKp7MuBZoml3Up0MyXrEuBJr5k&#10;VwBFmqpoEobH/Jhk3Si9ZPcpuWTb6/meUNNcuuS0kbunrVl/W+uRumTifBOZOHQbHWfirPgceOlM&#10;nIsLhh35jNusCCCjL1y9vv7l8eTdL29Ot+e0I2v7gTMNu/zy4fClxLt+enj84/Vd+fPVz396eCx/&#10;cyzP+fG9TP+SVvEIW0gJh3kdXZuMQ2nBDHxSa6I6m4kUyWQiVVAGrv0iH9bv2fCvFoOdk7LBd3le&#10;NidlMSgtDT8nZREoyKCNvAuGHTBI4p4Y3IB6yC7uLlXA57NySTlwWi4tR1Jpgnm5ahDDBXeODiTv&#10;8nK0XUMwMyv71RYRs8LX0vABMSt9an8FZmbFT4maYH0NVv7U1AcQswrQArXzmXH0dFTmpmD+gcxc&#10;Zo6ARYECXGbOBinAVYOQnKGImFVAbd0dzcwqQAshB2xaBWBiVgHn9bF+NDOrAMymVYBAfwExjulO&#10;CigdnwM2XVqOZDNFxOzZA2fmsnLkBWlErEsBvhzEWQWtI2pOAytQJNu1IRirqM/16ZNySgJHJDWr&#10;gkFwyWBuZAZNOoC1xX1SDpEB+9Ml5cA62T4ppzE3pwVUqdwn5Wjd87ncXFIOSSw+O1xSjkDgkdjs&#10;PsDErBLwVUfmtNEB4tOl5ODt7kpEUAW0mE1XIkKyKgM2XUIO1a0ExOxBhG8Cl4+z3iNi9iDCK82l&#10;46xXiJhTAFq1LhmHesrFXLpknApbBxJzXQmokyKgZW0gOC27/CsCHmx015IAkrInkNTdmVtTLgkH&#10;c2iXPupe4jNwpMfUfE/S/zOt/FpGZj4tl3+jnUICWvYCYDQ9EJZLvlnjaVnJI1J20UvqdbAeuObq&#10;eMdBDu2ax2YBG/sjLdTtxaXdaNORubQYuBhpoS47LusGGwWuB4EUYpqr0ZWCwIeh60EAzWKXdeP9&#10;kaUSBEh0II0zgr7kRRxD4my7s2SWvIhjyazpIGTJkKVLTnyaSyNBs0syZbuG03lWqPdhrWyq8nAy&#10;Rnuosy1ahvdluyw9CBB4uuRFIMkslSCQZP4z8iLq8USBTo5+Hq7fPZ7c8Hl28lj+fXhzejg9efvm&#10;9G2NR95fPX6SsfzHk68UTSWjpVSCYDuOiUz4e4VJyRwpZ8pUF2EaodF/GSlLg+wcOaz09/pTxsnm&#10;ymro65czcE/HZTiujktBc2nxTsHCJh8UJSySyeroUwCwjqsWKalM5aE/q1y0Yfe81LYfR2G7Qi+D&#10;riggVMZl4L829ib/usnvOC5JJtDvZlCdliBPkwmEj6xyiM5voKhUmxF+Q0fXZFrhfqwen8KdCm2L&#10;NwR1rGXcOTrVniO/SyhzzAbyBqaBGYBaNjqNy3anFqRPV4MWmk92iXb+SHcJuzfMcLZLpDF7sggp&#10;pFHIJWuaohVlWFsZCrMmozi4Thwkn9RMjQSTl8yPzpYTCbE6sSyRST6ZnRdi8WaNKSRViFzo5kJX&#10;bDpbl3p6T/eQnooL9vxNYM90mR1jz8XLeWnsmeq68FMWPorWG3phWpDcEXzmdBBpRaAu2bPA5/qU&#10;TNKSbEFwCz4LnifFXOwoG/+DpEhyY9iL0pUYxwhI2fgfrDBrA4ASSwxI2fjfuoZLq01op27jfxJA&#10;D0i58B89Dgvrt5K6RgaJBmDQgc+wrYEDn7HgPfiMCstG4HPApGtFQAddzKWrCrGFZYz5+c0oDVhW&#10;1pWFoK5cSGZW/nhmVgESMw3Y5PtxmhmSmQOfBfuMiNmlX2tMBLvIgc/cBAjw6epCUHOxWAO+F8FZ&#10;bYUczc2qAPdcsDtgoEQ5NDerg/UerA5fFwJz6gFo1KnCAdBaASPg1NWFgFWuHQLd0AKH3sYFUl/s&#10;Bjo9gqChFthOGanVuhARNacFypQEWvAQdHkZG1GzO0Eh6EBuRxA0ONeOIGi4ej0EjSq0H0HQUG6+&#10;OQGqRO8haCkNFHFqtbBBZ5uDoBu1xl1dCHjh+boQNCmgUwdCw13vQOhG5XKHQtcXysEKcSg0p/Ci&#10;udm9AE9eVxdCoPtACQ6GRieIqwohGSwRLXccgZPS1YQQRC6g5VDoihTODQUHQm/hVeVQaLChXDkI&#10;3IvBVYNApJwpBLema1EAObRnEN5KHF8bDzTUr8Wh0HCPk5M9kRL4ci55j0KjlepqQMCq+A6GhqTs&#10;oq+P6YMt5ApAQFL23IH2gav+AE0qD0KvwA3sUGh45nCUeFQitA0cCo0vJYdCw+PQodD0DAGcOA6F&#10;xsTcunfEKOo1ptpecaC5uE5Tj1zwGr0GJy7VnaJRJZU3RnQF4OrEt4obd9kH5NF6IZ/vsg/Go53I&#10;g/tAPHY8ePSCQh9jrQsKjcCkBYVGkuGcRt5NZDJ2QeKyVWskp+JljfOFTUKmTkZfD3V5yHdJVl3X&#10;cLrfCvW+I2lBodEiWFBoJBm2L3iJ/T1f59dd9RwUmv3hVj8CMkcKWxM2ilDocWSCm2ktbYpiytZV&#10;PEF/CioreE2KX9HDPxa8eDkQAdS+BRMn+j39KSi5KDJDock1LN+lgGCTD62iTbG+9jihl+I2Mr8M&#10;vdWn5WkHbvK/CyMpKqudEDhk1mSFYmVCMVkL2qshf64+vmvPKMoBlTIzvhnP3uiO79pT5Jj3Ei3E&#10;HGIeB2YQrrTkGLKyChTeqZ/ONoFuUsUh4G4ZF0WGg+q72vRRtO6XDC+XtZMlMXSCoQqtJpuvao4C&#10;E811XUdlD88VQE6ICUybLAFFabNDRiyW9vz1cXMyitPI+UBtD9MH39lZwKEm3hXZcS8XTfZaX1fw&#10;/Bhf4OhvAo6mk+4Yji4PlV8ajr644FhdWblbqotYQiqKRu/Zf65dCcbaTc9Co2H9YYtGU4ePEkKS&#10;o9FiuhaTo3IfhKIFNSctHE3ZPogWCXiMk+3Lo6KAlg1GDdIPN5gXnSQTLVQV2QZhBwkOB7RsEBbK&#10;y8FAgrkHtBwkDZl0kPQgmHREzYkfsekw6RY1qwBYEtmB0i1qVgXnqIixQ6Vb1KwSduVNdLA4XLeC&#10;gRF/ynwI5OZw6fqCM6DmcGnCbSA1q4X6fjCiZneBPMqNpmaVsEbVmh0uTUVzEJ9WB+s1v9OLZmb3&#10;wRYTsypYn4G97lDpdX1iHbDpQGlIzIHSK0zMKqC+vg/Y9Ji0lAqutoY90RwkjYm5c6jiCBGbTgGl&#10;LkA0M6sAzKWV/6o8oI1o2YMIMsmOwHg+1gecAS2PRsP178DoWpYhImbXP95MDouujzgjYlb8mEsr&#10;/QLiRKSs8NFGcih0AfUiSlb0iBIZ55PkGWkMCDn8GRKyix4RsjKHi9S9f0aUugTuUGckcIc6r6Dy&#10;3Ntn1PnCoc6bik0F29ChzoiWQ521zdD8fHCoM+LRwc7UEBKczw52hrSc6CvuHPFoFzsq2e0eP+/g&#10;Ue9wZygvu9wxLQc8o55FDnfeVSg14NEDz7Sgw+3jgOcdFNi5vWmpRB0g5qSPZ2alX1/XBxvbgc/U&#10;TxQsC48+I2PHoc/yOjiQmYOfN2suTRPMzMHPF/AOcvBzLbMSEbPHDp3hiE+HP29LSYKImtVAy0y3&#10;Ktgh+2Rvj/sBrw7XfQBTs3tg7LwzPzQo2DKd+pCa6z8wdt4JqNmjH1NzWpAkzWCBuB4Eu1JkItCC&#10;60HQcAg5mjJaFtBQd10IWpxam+d8Bfaoa0QwYE65luw0OdimhZ4TmWHsP4B9SonjZiB0DSnIbIYd&#10;yY4CoUsKRdSxgFRFMZAlhWJWp3xJoUBI6JJCgSSzpFAgybCbwecMeRI9+RwCKlySs9A1nC4Ipk7+&#10;QNdwMknL8L5sEU41LcP7EmOWFAq0CP4zUiiWBgeUTSkLmMzBnu3xQg0OoOSLPccbii02M6FnZ7uw&#10;PV2yXdj8jmouTCXVx2rSKN2l0KJJMpAik9Q8Ev15/3hCZXMJXSjHA6Mk7YFn5GExxQyGHmeZIdHj&#10;p+dg6dEc9dPZwLFWejpQS6BnA8k3qVxzfk5Vts5Nf1Y5Ti/4E4Hrw/esbAFF9cuXs2L3FLAv4ygk&#10;35wghc/LOIq2d42jQHp7nJSvGJLcBS1zQR5+F73ksxTSLmwkX9UH/GljECkikY6j2fPqzz5br+Y2&#10;p5KB0R5UP9czJpHrXzNvirM2dSQ5bxRC7RqWnCjS+oQCn01qOixJWNGMm2QbCAsUiWx+VNJfKMjY&#10;HMaLuiyLZHIUOKzjEnpanoKifs3vak2YedUDfypRJK98l2J1TXpjjRQKw7UHSv2M9BaggFP5MgfP&#10;mhTHgVllkWlgskqngQnXFMaqc8xKDo23APW5bjJDwadKMUuTpLCSfDrZvuNtOp/jklH0TWQU0Ro9&#10;zigqjt9LZxQN55KlFzZXoFv3JZsrVIghKEtL22IMDAtcIaV/LPxuI6qbEvANSNl4Ki6yavEdOCsL&#10;LkiaUzArG9SGFaJJkCODfc0VNiUtJmDQwgpU5Yzjz8GsXDIRnJZLJupsrlATT4KJuVyizuYK8s56&#10;XizXpRJJRZCITSt9edgZELPip3RkJDOLKMiD04CYVQB5EoAY2wijymHxapdH1Nlc4aI8s55PzJW3&#10;wEWUXXULVPjYJxFVlCMQ/8qKvz4lD+ZlpS8ITETLSh/yaIUv6EtAy6UQwYLMLoWos7ECmpjLIOrs&#10;q4CEf1TTAi4xV9OCkiXCit9P6qpQy/TMVbm24teKFoH8XQ4RIuZTiIgK2EkuhwhV/T6qZ1GR/Whm&#10;9uRH5ch9OYvOjgpA/q6YRWc/BUTKSh/fbS6NCLHo8og6mymgJeaqWHT2UpBaRPMl5opY4IPfpxOd&#10;gUZELp8IrzCXT0TN4OKd5BKKahpEsMDIV5jOfXqPENNyCUXweHX5RFKGay4xl1CENpFLJ4IWz1/f&#10;S2GzA31EXDoR5tAe+rD7iitjIQUQAtGTmz2JnkpXxqJ3+USd3RTI2gHErLnZ2U8BE7MGZ2dHBcym&#10;vXWxNeDyiWDDGpdP1NlTAbZecflE2B5w+URUHjZWgCtngc9El04El//SVIGwgUtBPftAT/YzCizS&#10;B3pKFPSSfAUDomDURUBP8ga6hgtmROhG13DhlJ4G9AyXqN8l2exdwwXfXZoqHBf6WHIxENi85GIg&#10;ySy5GEgybPXwCUx2Tc+xJBjHJWVCdw2XE5jKbHUNlxOY8Lqu4XICjw8W2/WeKLJfWCULooc6WxAs&#10;GbIRuoYLq2QFmOHPBvg5UtZsqkDmSJnnBOsgfJ+CnnVkAkuPFBNcR1HprKkCxSLLd7OmCkova6qg&#10;KHdWzkIf/GflNrSsRFZpQN+aZ/i/lnjPmipIjkpWI122XAZ1SZGBDESSj0q2NiyWoI/0s5IcQi5L&#10;TBAe0nYK7P7SnktLXQgim9alGMclGKrWC8kKYogBmhYgqWxkdSHqqLRafT2HMv2L6CiAIuePorr6&#10;s+acaO2WdFOc1fNMHGW4UCjeUQ+V9me1tEKCXGolnTYxPaCSUez302JKPjk25kjgc21mkVUPKQc2&#10;fTYrBqTjsk4K+t3smNBkoqyXAjnWRSzZQTG2VOm9LWYw94I1fxNYM9lsx1jzjo+gF8eaNxx15tsh&#10;6qVAe/0leyngYvcmSCjwndgNCGuGBZdd8A9W/aXj9RgIrDvSfs+G/vp6KQyoGLcN/EkAPWDQBl5h&#10;/wMLOAhuGpByWPOanvSFfRkc1owFzxf0KC5YEjfCmqOZWdlTlR4wMyv8zl4KVCUMELPi7+ylgGdm&#10;FSCh0oBNhzVDmTmsubeXQgVD5uvVgc2NKv4ObV5VnCagZjXAtiNDgRGjFm+m13KxClZWBb29FGCt&#10;ale1osGpx5wJ8Qh3gcOce3spwJrcDnVuzc3uA1Qs/Ah2hkpwsHMFuOYa9bAzLlrtOimgkugh7Bws&#10;D5rGdHYABRyhzvjUtucQmtgR6gxF5ipXVDx8LjKPOuPK7xwkHE9IdKY52Lm3hwLcA0/qoQB3u8Oe&#10;e3sowHvFoc+9PRTgievg584eCpstuFgc/CzZKsGydfDzBl3rDn7u7KKwHcDMHP7c2UaBiu/HZ5oD&#10;oDsbKWBi9irADapcKwXMpr0J8I46qmmB2LSXMdzqDoSGTXA8CI2uOw66jDsdtuFyNS0gKXsDSFrC&#10;/Ah6QjMFZCC4ehYV/w+WvoOfcY8HK/maJxTQ4ujwKC1oHDj0Gd9LDn2G56JDnzubKUDHxKHP3kCm&#10;4M1SCWCpBECu84I+z4oeSBnmSzKGDW4DcwoW9BkhiQv6jCSzoM9IMgv6jCTzK0Gf2SduNVNQOGnC&#10;RBH6rMXSsxfeI3qa4DEUwKzwTgJ4aZMEMfkgkEUeYqE3caLAmf6sAJq2DEjRZ4V3E/xJGwZkzRS0&#10;SniG2+j8MuRWgbsUyyRHvIbdKbDWhhYlwSJtpkAGsVBM3nnqU9m0mYLC1SkzIxCd8CIPiIesxrsC&#10;whlwXNdWileP5JLpKa6ddVGQNajBULj4R41ku2RcDBkMqtspbaKg6zoDyylMUhZNlrlAEZAyLsdB&#10;Kz0KXzRXNTcNZNQpK2Gh47LzjaINhV6muo3spmwliP2anDJ9wLqi9G2J6MmRfFLTZZLUC3K1izzS&#10;nSb6z7opzG8kPb8XPPqbwKMpaHeMR5d0wpfHo6XaykBbvqQUXr2euinQnfmS3RQ4qBjUzrQvn4/K&#10;P1p42AYCASULRlPOTwkEylFrKdk4YIE1gknZEGxnI4WCAwWkbAC2VaDVhO4AfzYGyApjiDDgz4HR&#10;gJSDoludBazYEYcOim4Rs5JHRZjds+cWMbqCxlgnqpz8pAYK9alyoMknNVCoT7IDag6M7m2gUEPg&#10;ETW7+DsbKNTYfETMLv/OBgoVtYmI2Q3Q2UCBunvFh4WDojsbKEBiDonubKBQgZaATQ9Ew8LtroEC&#10;dTuL2fRAdMUOgp3ucGhMzCoAFq92MPR2uwITs2cQZJLNzXFv7tAZ63FofFzbI2iH6q17HBoTs0fQ&#10;+Rm/aQx06XBozKU9gfaov4yDodGRzb7QKDBYKtlh0IiUe/tMvMUcOgAakrKSx6TsyQOXqmujADl0&#10;2DMUvHv5DAXvoOfOTgqwr4+DnjtbKUBiDnru7KUA2XTQc2czBUzMHvy4/LuDnjGb9tzBLRAc9AzL&#10;jrsH0JiYw55hXyWHPXc2VNihbkMOfMYycw0V4DHm4OfGzOzRAw9rB0B3NlTY7MDN6x5AdzZUqDkm&#10;wQHrIOjOhgoVso+I2QOot6FCrXEQUbNboGWvWxVQu834nH1SQ4WaBRDNzd6+vQ0V4Nye1FABzo0L&#10;So5XWKPNgGuogKk5LeAOexwcnL6K1u6TGirUlMNAC09rqAD9naf1U0B+3dJNgav7Xsqryr5n7csL&#10;foTgLd0UkGSWHAokmSWHAklmyaFAkllyKJBkXiSHAmaC7cl84pQ6MlN7Ese47VcZ3nevEuxXhpOh&#10;2UNdQM9LsiS7hlMohydDvbe6hgur33w3BYEqp7rKKNtFBmadFBTvzxopaDpCBkLLZzMMWoeR8VbV&#10;rxCp/qypLvrVPCWmrCYGHJr0NPkiG6cpQNxnuUlQKzcwAtAcqPB3VqeAovqFlayBgiYZZA0UKHxe&#10;6GUNFHRc1kBBkweyBgoUz64qSTB6HUcYfGshUJSkkEtSJShaXb+aaIMiOF3jKMbc81mKyJVhbR60&#10;KHoyigPrdDL2jUqkq59MxKbzzzopaKeSrJXCOC7JvNDvZs0UxnFJtpZ+N+2TwBEsknE6TuvGJHxQ&#10;dLHSS+anyy5r0KCrPWuoQOG+8t2p8o4en/pTMga1SEqyyzT7hsNwze2oCThpQwUKX5UZpg0VNFeH&#10;42LtTyvFrKvBRDHhehw4XaoqPv1ZxTjeCtmnx2TAPFWySidLKZvd+jqxJaPom8gook10nFG0513y&#10;4hlFZ2eSHEi97otlPmUUrbhNLmcUnQ8b2aG/fDh84ZZf7356ePzj9V3589XPf3p4pKmZF18f38vs&#10;L2kdT/HeUhKVGzzJaB1kU4oqJCbntE0DsuAmtU2i+H1AyQa1K7YTULKY8mrLPaQDSjagDSnZaDak&#10;ZGE1MropCyiYE+l7lNOqoMDBnCycUF+tBpRcOhGclEsoqrkUES0n9NLTOpiWzycqGQsRLSf2Up44&#10;omXlXnpFRKSs3IlIrEGXTFSA7oiUEzyclZU80CDdYkaFpZZzwJ/LIkL8cRg3Xw2+oAVi0JWzoNs7&#10;lpXrnlCruQTCcs0TSmZHxKFb7yXrLSJl5V4yTiJSVuzwYHBlLBhnCSi51CG4ndkTG+WOKLkjpjyq&#10;DthzaUOIPZc1RETik8ElDVGORcyfFXrFoaNZOaGXejCRrJzUkQJdzhBcVy5nCGrQ9Uug9M2YR5cy&#10;hGnZY4b6mQFa9phxtJaHy7/cniwPlzlSSWd1jVC0a7wuoBsKhn/zoBsdJrR2yDxm6/hw/e7x5Ibj&#10;PCeP5d+HN6eH05O3b07fVoP4/urxk4zlP558pYqOnG1AjyH5MI9a7Y4NG8cwKIoOa6dRuvxkVatH&#10;qT8lAMvVaThS0jkuDyPXyEsWRiZLtXw3C0dq60l+w1N3p85ffwofXMSY+EjCuUXANCyLQQi15JvS&#10;9DX5Jtn3NQiQfJRu1TIuK+spoc1tojGJlNJt1xRcjTxk6pdRyUsx/WQyjIKVZcklQTcNsmRzU7ll&#10;nJKlUb+bSGS+yXSpvUww5sfyjyjl4e7m8/sfP9/c8Ha/ueVD4HxHC4X/0/3u4fDx7Xc3h5Ofr+hM&#10;WZd/IhKHu59u3xd/+9P11fsf5M+PV59v6p/L+8zf/+4VBxYe7v98qCGGt3fv//Lnw8nhrp5UP18f&#10;6A+f7g7/fnry9XB1/+b04d9+ujpcn558E8EYOkmOgzEFUX35YMxaCggPezoOi9bG5110PHIsZku7&#10;vZ57z4rFFEeC6neXb0zhGhuJYX9kW1/EoziMPBU4pmJdpKE4uQEda6fX7LhjMtZG52Jq4XRsKCAm&#10;Y12jmgoezMZ6Rqv6yuN4OtYtqp0nAzou+iKPH44JudgL0YgZ47NzdEblwdSMkpV07WMWzcmKuvQ8&#10;DBRvhV1z3CNKVtpoTk7ekDsrcCQnK/F1CXAEc6KzcZKTZG0ey8lFXVaQkpU4mFMQdInmZCUO5ORC&#10;LmiTuIgLImQFDhYTQyjjYgJ7373VMnQWj3jxiKuB9g/kET/bM+PeF+SY8eaPHDMxadXURl6ZZi8k&#10;HkMVP9e3qFe/2p/6s7o8dVQG1UuGTdbxRJ2KpCSO5NdkLSCkU0jWeECpJR+VudGV0JSHdNig8745&#10;TKhx4ZeWdHVuXaPag44Wh2px8Sa+BW+C7ZUjb6KuvL+BNyEZzFT3RSx99SZWbMewO8FhoRdwJ4oj&#10;wKkfDX+iegJSSwV5FMXsCghZQ3coUElAyFpd9TlQQMkaurUAakDJ2rm1lmpAydpdkJI1vOrzqYCS&#10;NXSpEgY5BMGcnGtBRAjZCEg554Jy9gAta+piWk7qxUaN5mXFjmlZucOlwLkIo51ay3FHPFrJY1pW&#10;9HS6A3k52RfXIOCRN+04r+JCBdNyXkaBwSNKVvJotTsvA87JyZ191mhOVuxgMTgnA+1k16IALQXn&#10;ZgCBOzcDSYkMgEneaEoO1HXLYHFZFpelWsP/QC4LfBXCm4Wu8kvaD/UqL3jlsz0cPk3YxeFDLHJx&#10;Zr4LcnLUwE5QAA3vy6FJ81fDWH9WN0cLB2bjxizPBFYofJL8sgT3cVzirI31CpNx7HCw3jLHQ3yn&#10;BO8SIVdTEspOnL+2eyKKTaZfJ5/MarZGVJWLr/NN+DqEJxz7OuWQenlfZyvP0YYtla4pXoj6OgNj&#10;t6UwXvWCaHM8Czop5giXAm74OsVmkxdCTVcnoGONbkTHmn7FHA3oWMuvlpGq8SM7H2tul8Y8AR1n&#10;bNdKTXNCc1s7oGRNbTQj5+XUnhgBJeflICHx4TMa7USELOSIlJU3W8iB2ij/2VAqZSsiSlbiiJKV&#10;eHVKIkpW5pA9K3OkPFcDD1Fy3k1BB4I5Oe8GcHeUuBoL3Dk3iJAVODsS0YSsuCFrVt6IkJV2cW2C&#10;JeBcG3QEON/GTonOnKUdypJVyFb6P05WIS3q52W38aYupf7pPml4GKNNmzgY4zg1MvVn9Rv67Ggt&#10;X55gLWq8Z/Yv/Z5t/GRqRRA0LLHL5fFfMoq+1fFJ4TOZGEAqvGC7nIquSdVBieMhPsVs5otL8U24&#10;FHRkHLsUxRR/eZdiw9X9ioNOiczOpVhxVTR2KXa78u3nuhRsmAi6a61zm41FOYBkm+7q3rCDrJFb&#10;MpcCQtbE3RUTPiBkTa5iBAaErMlV+w4HhKzJVTtRB5SszSUPjua8WQu3tnwOKFmvgqoyxFJybkWt&#10;8RyQcm5FsQQD9pxbsdozDhORsjJHk7IiJxqAkhU6WgUOOMGkrNTrU8S50Acn9XPuxxnxZ8VOnTli&#10;sfNdNLpgUOzOtaBKHYCWW+lI7s67oIY5gJaVPNShT9GC87LrHfNoRV/TEIO15byMChcGsnduBqTl&#10;MZTS8TWg5UCUmvgXzMu9jCsBh4iUXfLcLjU8r9zTuJKvF5Gyax4efe5pHNg9rq0zcQYmZdc8omRX&#10;vJvT4t0tcFM1Xf+BvLu/Em7Cw+nYJkvp19zs8tmOLJ9g5ZkW3aaRI1sXBz/jqAAdcmTFkyITTQaq&#10;o6U/qycrXhkZYM1hY/u7JJ1O29WR8dSkR3dbUWU1GUhoOiv9WWdH12kZ1iZWREbrIuFBh2UYnkwt&#10;axGmLGTlwJSHrOOejkuTLlV0mYilGEdGTzHQLKFSYh7cKKyuPFWV/qwqk0zJaYHqr/VnHSbLOCF2&#10;vNiVxuKffxP+ORmBx/55ecr0N/DPpUTcsDr2zznvkd3zDXUor+v+WYjfipOr6NAtMYD4sVTxy2Q3&#10;Iu+c7co5FWs0MyD06SQgY92VmIw1mGvaX0DGeioFw5hPx7opNdEyoGOtZSAcayxTh8eYLe+VAynb&#10;KEh1doIZOaccsObq1NT6ORElK2vAnGt6RTQAd1bciJKVN56TFXhJGpwrziF9tdtYwJ1zyEuUZ07J&#10;uePVtY8oWXcczMk543Bxs9UzBQniVeBccSBvl8cI5O3SGO1uW3y4xYerlsuv2Yd7tqdCu50dFd7P&#10;kaMiDsholCNHpUqKQbCWWSmj6gkD/QXBc+iyaRLTqWWeAB0mfPMnhrZ8NK1KIdQ6P5pUYNB3S8kw&#10;1hF7RonbpmmViRJEbn3CPR612OzfhM1Oq/zYZi+I18vb7GeKqe2oVkqxpzVNb8XruT5J0nL1zzPa&#10;S2VHLiuTme3RKw1jkVBhTDLcA0Jzyz2gZG2bYQ0oOeMdvW6y1uSO65oFU7LWJE2G7NJgStaYLAH4&#10;gJA13+F7K2e+F6M7oOQwNepZH8/J2e/s4USUugTucvUQJStw9AbFQWqQOytxSMlKvBimEXdW5IiS&#10;M9/PwWpy9nu1uoNV4HL14MoMLPiIllvlaL84Gx5yaJd5rYQaCGtuxkezcmJHx4ED08DqdFAaTSde&#10;nw5KK76FTGrxLRbfotp0v2bfAiI4DEqTPXpJO6Va++16iLxZePhLP0fiAnGN50h8ShSzWW1Y5LvQ&#10;fV4GZt4LnYl1XOKYcHtYNtcTj0Ni7Jmbo95Q4iOIa5XY/nVUlqNYAbpklLgRyShurkqy6BZtMn9V&#10;VfJVLaiXUNMVogtEgQn9ef/IvQh11IzY4gt9E74QmYbHvlABEf4GvtDYMecYv9jTNir4xe5F8AtU&#10;88s4ORJ6rqcOAjBKvJggxSOHiiY7hm8hHWshgipd1iiXQP98PtY8LEb5fD7WJK+phRLmsXxZ25C9&#10;hDkZa4/XfuQBmbkLNCfkPSASIkE8c8acB1Ti6QElJ2pEyIoaqMwBGIiOFTWoPeZq7CM6VtRoKTph&#10;A0J0Ik8LDUzI+T7FxwhE7VwfICHv+JS8sYhSh6yd20N9dmL1O/ACMedWdnHvozl1yNs5PTVLMqDk&#10;3B6gOef0EI2Ju8XrWbwecQVoV/Z4Dv94ldSfjdfQHVDwGrovIryGf032tuxd+hpyegRTmAaq0as/&#10;q/ErTkonepIVpq7az3rMqceTwEQCdyTJR8Jn28SXUm7tQSLamRvgBSakEgdFZkU1amQfKBH9WaUv&#10;w7JebPLNLIdNGMhS2GZLSOe0+DvfhL9DVt6xv7PjVfri/s7Flgx8Dg7MGo2tz8iwYX/npRqNbTiJ&#10;ZE35Pkeeik0lcl1frGdg81rKs/qA0P9j7+qW48pt9Kuo/AKrbqlbrak4F9mf2ou9yIVeQB57PVPl&#10;GjuyJ5Pdp1+AANhAE98BR2rPOu6Ti7QTsXBIECS/DwAJj8PpOXoCPUm5nQEbJoI854GCPBBvcDUR&#10;5KHhVJWxhjETQR6JC55LhhZoD5IUeM9cjbHGe5JOhdQtfhUiVXgI/TRymInyKpf7IOLg8zYQYj9M&#10;DzNBXuXN3Z8pyoNx2CWvczC2QH7k2sxo34H9oLEF9oPmLtIfNDp2CnbqT8Uyc0UFAqR3/UaVBwJE&#10;VT6ALK90qniRG0K4RkUlPoAsr3a4HQQSRGaQywo0CC7kcI0Kywq7C6wL5nUPx/iMGmNQ9/EqlVwf&#10;HOfxxlu8FmocLfUm6B7NI+GlCft6VpGxdq1x7Ndzioyh04bLt/TVEexrpcYrNb50agzDjbxJEhb8&#10;li+Mwb7zhsV9py1pxuHBhQ9b84ZUxVnANJ8CrFkNvlth+w+0sTjpL/YxMLZpt9doM8+cDHaP7FhP&#10;CXkZ9FGRqkCT8tzJZlWFMXuYXVzqpA0jsPYr5FqbVfXFLKuyYPTqtCgIvTpAllm/ilpuZI6Z5VY6&#10;xjL8qg/JVP4bq7VWVRazImpHAzHV2696l9jQyN6riW8Gye0EXcAp7d8t2tk4qDCqLhzrl/1K/2Zr&#10;5FlZ+Gq8dkuvbKcLe2y3+mAuwgdDpObUB9OyY8/ugzkwy6KV9dXri23ZA0OuxQUHDHO3rHaSB815&#10;ZNbzI3n3O5Hj6RGIXXl8TheN8/545wuQ4zmpBK6T/nhaBGKOnhPNVRgDkfTgeaG+5CMLEWcQS+cd&#10;u3OYuQpj+ZyFiLNcmUuUNPhdEhMK2oZj8+pGxuj1PVdfDMTlg99lrr4YmLnE75KoKfpd+GHTUU/B&#10;69J8QZkgb93ABEKuLTCl4HAB6g4xZyeHjvf1bcz1bUzmQd9PnPjFpIzDcpTtyms242Qnt7oQIZsM&#10;PPLHSP/82IYQS8PF9iv4WJtV0WH9aFVhTCmN7koQ5BvTKjC+UC29pwyFaStS6tI4VblVfTGlilV9&#10;MUv8LSLJNs7lrk2RxRPjsElcycRFkAlCPqdkotXlOjuZ2B+ETCTlxfiRN7nLd5byYlR6gzAOv1O0&#10;wCdCBSAfzPMBXXlRPpHkcS688OY5xeaGcVciybMKuhRA2Du5m+RxV4vBJYI80IWCBpybCPI4d668&#10;GGP4RFDgFXPFxZCkoO8GTxMtjQHdrFNe4dAIArNo4DsT5VWORXmd8/26XFdB6/46WLBNOpE6v9JK&#10;c6OZB34Bb84FO2/lDpIhBoIBe+UNXcuwJb3yigd2HqO6aBkHioGM4YRjALUHloFUFWK6cHMJMd1g&#10;DStlyQMUnBbCOJ72CcFXyzfFFMw8SBhWIPNC+IN3gyY9hD9gtIRXfGtuR1DRGVrVrfncLTfOx+Dm&#10;3w9lgYrk1cJDPfeFPtpRFi/06b1DWnlqTYjl0KHeeljerdPQop40kCVYqKi40acwm07URTahfSNW&#10;tMQ5tFUfq4F2+xUGpivmqBL7s/1KM6McpTT9akVNdrKUqpiYlmAqpFl9tGV9WLW1Ygh8wrFxFl0z&#10;aaPiVlJ0EaSIwNgpKWr7/NlJ0e09YUgyyD+gDhmhm7Qwks9ybQgvK2fkYWdLYEoqLHmMjgR5pCg1&#10;lxNBHig2TJb0yDOiFmdJ5AR43gI2iSCPzhu1SgR5bI46FHJckapndM2bdsf4SJDXNWPpZGAjG0pG&#10;FuIsSJDXNVJRuNqHZj/UCjhfDTLh1snoAhECowv5rbCCXOBBSFIwbrTcQqAFKSrwIBpYvnJHHpSY&#10;QeBBeHzexH2vVu6ychfBTN8RdxHu+F+fvzB9fHr345erD1xN6+pL+++n16+eXl29ef3qDUPwxx8+&#10;PX75SdvyP69+40sptElTvIXXWxZvMYrRsS3kIprL0xsaMrdfBfLXQjcL3KoRF90FKsJSCJNZLzom&#10;jZax+VQQwkjUsqi5MmR0HjRQtSzL5miuVaGHZhCE4wr+Yd8cpK284hJ4BbtGTniFxBbPzit213Sg&#10;M68YHjvfHmhxcLDlTMXIpBwSVzZYCLaE+jfBoe2wrhRDSiR5sDtVj4xoPnvZxz55ZjFXkKwVQkok&#10;eW6hl5Rk7fvReW7RkrgSQR54TdYj42S5RFIItzS3eFKaaWAXmSCvcAa7mRwPdoG2A7looDIT5NkF&#10;EuS1PVeIDOnIq1seK0/6RNvzkYJtgahALubKkLWUqUThgV3MVSGDoryJS3ZhNkCvdDhAr3Usyhu5&#10;xCbHdRfCLFBUiLNIKcBEWSHOIqmByQjD3TkpjZbJ8pY+V4Nsuwf2EO/OIXNnX2tn99SjfCnHu3No&#10;Lce7c1CWN/mwEa/cbuV2AuC/I273O+NSuLlwiG/5XtmLaSzviO0qF0GXjMa2vzNU7HwF8VirlFXV&#10;IrMATFmMTGNI1Z0jy1ici70V7GyGzEqbrg+j6fYrdF0aFYE+jQdW7/ZbdmExQiXZ1fMt2qzKydSP&#10;Vs2UtFfN7EZglW5Jx3QjLVX9MTqCW7ujWZr67VemoZtvMe+93TCtKy2/CFpOYZlTWt5SUs5Oy+/I&#10;55bTckaP7Q3PM9YgI6y5wMkbQtUl6UkrnXsdoMrLIYMYj5o5o60sQgbkeK4yVYUMyPFERbIxk3F5&#10;ntIoz6gej5TnqpCBDkUqLk8vynHgNR24OJLkda0PJiaSPBtHkry2hTclWgqJj0BNIdaHJXmFN7o6&#10;KjxUIYOjC3ScXQSjoEjG5V3JUU0h1gcEeX2LgyDREp+PfZEAQV7dcJHEQB/H+ZKxefMGiy1E+cC0&#10;BRIO5AQKDuQEAu5X/8onVz4p59vl8skXczJa/0zJeNNJKZlA345UESFjMc3/vxzesmZFuqE1K25V&#10;GaWRnZdUYXjcfj+1N/NVWkUbrFnxUoc1Kz5qlKZoZgSp+KiYOdXNnMjSrBieQcJlWdqx5UY6yKlG&#10;3YRsclaycxFkh/D9KdnZshWfnez0FzzH4m3stpELX5Y+/6LibS1sJMUPAr52IK3hlOTOkGc77bo+&#10;v/5ywpo8JBQklwjyiFBv+YySAiacqdym1eRGSR4TUm/ya2MegW+39xxrGCV50gOvsoXsRqp5kosK&#10;tGeueBt1CMia0npIcsT98npvCZzJBJ4wn1Yyb9RW4D5Q1JTiA/lBogL3ofSRXFmB/kATDfRHsm8T&#10;ewjBSCzL2ztaOCHXEY7QR8TQ+IK5A2sPHAgJ8tYO5AQOBOSMHEgtauVAKwdaORA/SfiC9ErelZbu&#10;eomCO4BFHMge5+sNDenar9AR2uOEKxXsxsqLHVe6ybFfkUcn7ZQ8Kx1GB+Uii2jamOByJq/I67Ty&#10;Z1UzHUXRzDIaWYkEmyDno+NmipDqnBVfPTEA07/9yjxIo+VuAUErFboIKkQQ85QKtadVz02F6KVI&#10;3RKGdMx72ula3EegJq2fFzGh5menLOkTBuPvHambXTYdT5c8FWoxhFGOx+RQjkeGLSFslOPxOLmB&#10;OIA09sfjwnbFa5TjYaFkYSZyPBhvl45GOR4VzhVvAx2KDIhyPtORhcBPA89jl+JTekiQ1zWYs5CF&#10;ieR4XW85wS3pkFc2kuN1jeQEZQNBfCT3AAsYWCA9jV0kkx84DxLkzVpebsgkTeg6EJ654m1AS+Fu&#10;l2SXZn3y+maqMk5biPrM1W4Dm0jgPNSZo22vpGclPYKk1sDPs++U0dJtgR86CLPAzxCYQKzH4iEF&#10;q5jM3bK3/uSeCoT33HmiKFXxNrugVoSblAQUaVs60GWA/6KISOQT+r2Cmmir8emIVFhVvE27XxVv&#10;k8U3m/w3WMZKdy6C7hCAOaU77cntc9Mdun+qmZybm91ey6q9+8eXqx+5YLoxnv29Pfv0MsZzaPWa&#10;rpswT2c852lAXN/z92085dHiQ6Mgjw7lKobEkL0gjw0lDMHVBk5YWGA9DJ+SHgUg3uIsiSCPxEnZ&#10;uSQPDcnnQ+AwkRSweIuRJX1Kgj+JqEB99BLTqKhAfST4k8nyOpe3zbN+Ba0fOL6VyfJq37cXwDNZ&#10;XvEkBcjymicpuebDMxdb2C+veygrEKHt3V3er0CF4BgDF4ImEeI/WjNtnEc+mDpB29y2+mujxQc+&#10;RNkSub5CElyjw8k0BkIkJC2ZxhADkqTDpFdB86BTQxQo6VNgRGj1hJtozNEyQd7eUYeCxluq4Di0&#10;cAkNCfKm3q6lZj3ylg6H5vcYCShmory64QbqCT+0p1C7rVH+xAa4TNLRNHdgyYTSbVBU0Dk6aWLl&#10;Nqf1lRevvPjSefE/8wU72Hdipkx3/8kKt9Fx0W770WmeehgO9HcaVSfnyMNgha8Kfm7xyMlm1as1&#10;FresHtC3z1Zs2MKqVeEBAnCilsIFwidfU5+AJegq6fKqdnd0BPN0FN81vVRl1+hQbfKqpFWLmhfT&#10;pv6obizm3rBfH4MtYsOymJb9OPq55UacVsheqOVWFoquBqj6Kvw9m51MU9XsdHGZnlbfy0X4Xmjt&#10;nfpeWp7p+X0vN3vZrzY3B6LkzQVhvpcD0QwONu+IcUmyxotcL407kEv3xM3hHS9al0wuL3uHScDo&#10;TGZGOZ4T3TSurVu1l+MBOpOrUYyn/3KhKxHjKVEuxvMh8bkkYjwfaoG9sTueDDFVSKQEf0vjw6OY&#10;4G1BcrySWyQ+keO13Hhe1iGvZVDVLoSZm78tE+T1jHo0pengY0E68rqW1OakT8HD0iLEo5aCf0Wi&#10;sZkkr2/Qp+BdkdSHTJJXONBT8K1orb1knU1oPLhWqDe5VQbXClj6IdgcJK1UeKXC3x0VJqN+WaIr&#10;7TTMyHgHyBiZ4lndIOhriJEpOqZTUs91Q5f2G9B4QShkmmo61rD28geVSyw3mnv6k1XlyamNzH5l&#10;hCqr6rxxnCLjV2O5VfTVwtWy+0LiZxH34qPa7DjpNkL7lZEOtmF/XgnFRRAKOtdPCUUD9V+BUOwI&#10;1tLS29zcErUIhGLLcOaMF/laxIarbyxQCnRtbgBfiRwPdlskMLkH5qGXXpIaO+RJBeOlRI4HXlqq&#10;a5TjsS6QEzjFZk8cJxmYR7poYIFWkIxcUiAWjXUlY4tRXCjKqxtNW7zBB0V5hUNRXuVah2xUebjB&#10;B0V5rfMluFTr4QafPN6aKCsQjMaekgkMDGODpjBEcBvDyER5tcMbnSGA27hqJsqrnYaWW3qI36Il&#10;HEgG7pXXO9B6IBnwlmmI36JOhQCut4WVrqx05bujKzCcxWuFDvizl2yjzXfpGp+ylo6HEbtRfF3Q&#10;FnPrL5MNOokneIu9RFh8kndMVlxBu6xZH6hBdfsVRG+Vzopm/bpiQTeUMNFZssgJJ6mQJqLq8QY5&#10;jk4p7e+LH1WKOSSiRoWc2of9dWU4F8FwCBufMpxWm/P8DGenpQgpRLo7SVfdcPSXGc7mugU6yPJf&#10;FDNpSCQpVeWDJs17ri4MH+sYGE4ix2M/JMcznIZHEzkB+DHuS/rj4Taq5nVKcBIxHvIJ1E764wkO&#10;6E7gN/JURiIo8JuW95V0KfAbEkLwPxPllQ1FeW1v9sy6MlFe39ShXOHhiRKoqkBwkA2E+AmavMBv&#10;kKRAb6hROr5Ib9D4Ar1pnCRRVYigIK0HdoP65HUOR+eNHC3ewG28pJVGrDTi26cRZKUvC2PwKmWg&#10;zztpFsdQINdzhQqg39sZ4LNfwckKbIssH72RtoxDDUsXrSi3h2F+leKjKKJqthfSoMfOApSWrxba&#10;0HEWrejPzYVLEySJH6ZS+1UKIkGWYgRT/Tqdc/vQCt4vAryTjZ+C9+bVPz94v72jc5wB+u2e4nUx&#10;PHFP9szgfb8/y10zBhI3soQ8LvfYXa5KSGqhb+Oxe0M2iRwPJxuKSOoaeTTZwFYix+MavSkzdijg&#10;mlbSOZHk0ftUlTOpvJZI8vh9J5ewxj4FBC/l4BJRAcHDenABwlOFBzB1Qeeo0FKIUVCPgCyv91Bo&#10;yRtCwPBYltf8Tq6nJPry1Anry+teUo4SwwowHsoKOB5aRMTxSPcByMtz+1m/vMXDeQzJUFu5aDbq&#10;KwQq8Bi97rGsoPsWl0tsNcQqJPswGSP7X92NJY7xJbJCsGKDyuCF62aN3WeivNkL3cy65VXfMuMy&#10;Ud7q0e7HiRR9gGD5hJpnTICzHnmlIzne3H2HVjK2kjGBrpf7SgkOARFAIaD0XZc7492rXYCikyGj&#10;qWIcnVcilqqhkEnGJacQZnlaALwqdNYLpxXhHDrV2kSWhdi49Bsj46J/TWfcrqvFiJz9CnO0doRV&#10;lhmm9q96/N/GUepFx0H4Yfm71q6IOdl36dxflqcvXFSP+1u8kc7rRXkWrSsIumYkFpMhhrz8wRNj&#10;t9lc6flF0HPCSKf0vKX2fQV6vpOTZXPL9QACPee8Qmbnt/uzXEdqtFp25UC4HPS8bcwze0jPNWJc&#10;OYrxiFleskjEeMCci/FoGT7r59FyizmM3QkcpXGBpDseLQPteLDMMbP8vUraLDp8B4JOWDkQ5N0g&#10;YGTh4cuG35ORBUaOeuR1jUbmVY3kBF0jQV7XLTNvnLMQTuPwXarsQMSbi2eUFGg4+1xySV7boE+B&#10;hEO7DuE0oKZAwWnKQJ8mFB7CaWHJrhRupXACXL5lCkdW+rJ4Gi145im872U8RQkIrQyFlIipiKqq&#10;C//aqkgn03hOibPpCKQjnZ+Fnwg0yc6GyZFAhwLtqjqmPliIsmS4ohnPDw2SOdnSIC1vsaISojI9&#10;5aAyhllfIfvnv/36+PTu1dUlQHaytVPILuZ3fsh+3SNqN5RLFCD7lm26pcNRaE1s/0XpcPJWIj/Z&#10;0j7z/q2O8cHH1MTXrTmlHtp7fKOVskZJHri3FP9EkMftm5tW3WoU5OFkA2+JII9u9q2E1CjHw0lG&#10;SYkYDyab4z3RkEfuQEyIpzW4ncgJwL1ByaRDIZrGzCYT5DXdKEkmyKsaCfKalms1mSSvazg4r2y5&#10;VpOJ8vpu8DYbnlc47FVA73fAkgJ8R5oKQTRolAG/I/MO8B0ulADgoa5iDK29K5ooK0B40nhu5pw+&#10;f+SVUlVuXC8hhgZlhRga9Si30SSGpvawUouVWgis+5apBYzf6E2UB1osciwTA2HuQD9Xj7+8f/1K&#10;qMSnj5+v6BHmB14thGDPfuOHVm9LBKT7Hylz4b8zPejecERdrNhWcZGE9kWB4stInNJ/+LPLjdS3&#10;vtxIaVCB/EW7fZCG1O33UyuDLI3oJNEZs7/ar7TSD1bXeJQdVNLuRF1Fz0yrlfLvdTY7EbWu268M&#10;wV6oO+609nf71XZmHcV3+byJVmRy1ujFRVAhWs0n0Qt6GJi2va9AhejWTzO12z09cNU4yuljarf7&#10;szAh9KyWQ0jIpeqaNH8xxRJP2BStl46zgBSPy8ErWB6Wt/zExDE/gPKxMwGSIy+4R4ZME0YxHo7L&#10;1fSkOyMDGgUFAgRjMoEBgce9QugiOK49aw2xCzBh4TU1GlfuTA+5hOCZsHAbCEvy+kam6DUORxcJ&#10;UP6yX+A/sCZVIEBAT4H+wLkL/AdJ8tYtWX+JPQX2AzQeuQ9aKIH7AI0H5oOCc4H4AEGB9jhjWklP&#10;Do9522B4TFvDDJpWjPZA63+quZwpD3Ki0BwsY3XNNHkQX1zdnJZy6/scE+D1ys1pTc70nRdlaz43&#10;VIWlD+RbmJJOx0eT3tyO5VC/DdJDJ8pStIb/TGMylI8Ij8YUrJkhWvsVhKwUZS5swpebROkmxH5F&#10;mEz85I3+2TfQCiqgo9SdlSbYumS/0jV7Kq2InKhqj4Ewk2K/QVr1ILj2rRqpNqsSxOwlumKudAhF&#10;uOzEhmx4K925CLpDW+4p3dnyyj473eEMLd6rkrJdN9cE29tVqjOV7ZIrR3JiBnTsqErDTkmFFx/3&#10;aXfXb0Y5nvLAojPxW3TrYpTjYSGS40lPg5eJnMB6Zmp2NXSZCPIonGohEDNINBR4D5IUiU9z0mei&#10;vLYb8Uk6RXo7Mkx5+DcT5UlmC9lkorzGYS2rQH2YIGaSvM6pO0BVnvrATnmtQ1GB+8iFmdGgAvmB&#10;4wvkB01gYD+TpbraCxSJskL0RxLBkhkM/EfLtyVD9Iqfq9VF1TPySQwcCG0IgQPR4HJRgQWhlRPu&#10;T2FR3t6BYd14a4fj+90Vu6DWwwUqODxv7VrycJzAG2/uaNfjjITuVZKXTRK7ek7JrnYBbuzVM0p2&#10;oVNmLdn16kF54hxNXBkxCqV9f4wYRw2V/FPQbYbN8wbIbJ62uKnmSv5pH5tqrvZLe9VMc96tuDMS&#10;KShdC1xEsDWfG6re4nqgfcV1Rr7yX5+fXROc99N2Y40Cdlk8daPf7SQTeRf0lZAibKnUdq5V9X6J&#10;EuCqXJc2q8i55lJWr6KrJ66qmSW2oPgGeiFMWBEtNadM4frQgZZluvR5mCpr18qXlYXGrSzZsjOo&#10;WRoZfOEzsmaFMP3mcisbQfHJyWpzBEDaii08KXYfr2p2urBWl8tFJdvStnvqcmkHwdldLgdmVLTu&#10;vn61ru1tGkb1ibZC3HWP9U4Z7wJoDg5ySNI555t4QjRVrQuEqjz7nyrXBeQECtr8Lcm4PBkC4/JM&#10;iIleIiU4W0DsPPhakByv5uaJGNXMgKCTrkbysg555plHz0OAudHqTI53bAE5U3oOr00iQ/SaljTP&#10;pEvBxQLC8MHDIkHhTJLXNpi14GCZq9YF5i24V+aqdSFJXuM0rtwmQ3gZaDy4VoIkgkTv3ypuffyJ&#10;/tEW+/FSE8gqVIg9GUkUgD2Jr6VxQNeQpiiPmKMRKwvOQ+C80JgAfT9x4RezMY7CLVTr0li3bjX0&#10;NUTGlGZV1bo06Fe9MKHNKjqmH12G5L8nBbaA7Uqxlr8njaquW25rkRZq1+3oOBYObpjdfiUarGOs&#10;HiBR8kdb9aI0bXacdPuY/cpHB9uwP68h3IsI4dLOcconGoI+O5/YH4xPjMW62B/HIdwtPUQgK+Rl&#10;d/ekWJN4izwV8JSiRRU1x8S38eBL3mrX27S+kce6qCSSh7qbG843TAR5UsGAKemQh7ot3paI8cgL&#10;iPGMosGuRIwHumhYgVMw9E7kBE7RwpvJuHiD6oQBCfKKRjMW0lYbNs265DUNJXldN+SdSfLKhpK8&#10;uuVB/EyUV7jc3EsUFZiFFmwbbTtwC7kkl8nySqfXsfP5C+xCGE8my1u4VjVL+uUVT1JyI4/hW7R+&#10;YwIr0v0JwwCmFTjGXLEuKpeT6yvEb323VrqSY/g1aHc5QbsXsxveOJne8BaUxZqGKlaI3vDbH0wd&#10;i3gIHdat2TK+1qjJciNF18UHpVdFMEcazYH+opUSjaKVlSCobu5Z4KK6CNhqMbBDufiuVRvTE4fM&#10;xyiJ/Spz0STrUh6bD3+3yNkdzMg+tzKhi2BChFNOmVDz6p2dCd3eE4Jkg/wDinrR3Zy07JFnQs3J&#10;rq4OT3ICVGz5SknRIw/QkSCPE6VwcSIowERGiUmPPDxv0ZVEjkfnQIzH5o1RJWI8MgdiBiaUiAlM&#10;qF2USoYVmFAjMJkkr2kSkmsocCE0tjHEknXKKxvW4fLaRtMfYizChLPxeY3D8UUuhKw7cCGk9ZDI&#10;Kkw/6VagQmiEfMx3KktC8jUXIi1QlFc77hXS+0o4VsIhcOdbjo+8mBLwQmVKwPtWRgkM6ZfpZ0Oe&#10;moE++xWsaSV8i9CCRjyWOcEUcZA5rHKBhKfo5g2Bsn6w68KGZr8yxLlyXcaNqm/aBFQjUEZW9K1N&#10;NyGmqhmStiL4i0DwdHSeIvj2fvfZEfzumsBKQ/BjZa8DLcp2He08lb2ksBD992lak0fwcqci8b06&#10;WCJVhRJBHlc2VJKUt/H4htwx7AUde+QR/Fx1rx3fp0gkeXQDazl5FE/9TgV5TDlZ3IuT0ZIuBSA/&#10;V9sL9CkkSpGuCcgnGg9AHknyGp+r64UkeY1PVvVCivI6nyzqBUQFGA/tIOL4FtEYbTPA+LmSXhJJ&#10;SkR5reMqXB7HS7wtEeXVjkV5S5cIYCLKq13SExOrCtfRCPvkth7CGXP1vLatzliybvgZtCM1kuul&#10;40YVbqRt96hfQfNg4bBzs3+QOgSG6DWPJHm9Y0lB8U7USsVWKvbtUzGYq3iWJ0ygdA2xfNdVvXg3&#10;bHekaL/LSGr7O6HITipR3MpKPxX0p8XJGipdJqAWsKkqWNHnGOQSblpMNNMYV1XXS4TpmQS5qrbq&#10;KjGOar/CVbVjBbnUjlX5dBajK4ap+XRVmQFrVgWbCFHz1BfNlLpXmZbmxTi+Xmr6sl/RG53SwluK&#10;Yl50Akv3iplnA6dRzLUa5nRl5RfByglpnbLylgB/dlZ+p+6fpKAXv2XApPycBb0IaJ7cNPKUHD9D&#10;6OCpvMQxyPGQGVY+8pQcyPFwGT5B6OEykOOxsnCn5AHCAJYZwI/68UiZQxtpbagQVQMdOiHjQJCP&#10;XyJBXtXNi5KMLFBxJMjrGo3Mq7pRwlFF4VFMJMerurHURI7XNRoY7chHqsSegVFOoOC4MphXNRAU&#10;NN28HomqQyANCPKahqsj5BMCHYVsQupMbkYn2YS5lry2oaRAvsH8B+od9pCVTq50UnDvtxzZg4Tv&#10;LHSS1sDxqt/Tux+/XH1g9Hn1pf330+tXT6+u3rx+9UYO5k+PX/iGIFMv/ufVb5T5R1swhQ1550kZ&#10;mcDe47ONiJGxHIIT1VMI1ozOtImLPxW1UKLCobUJaQVZ1K4NoDwSBm21/EHt13Ij40XLrcTAJ98H&#10;FTdiQSWrKdJ+6VkEhekYZ5sNXHLlOhfBdQiZnXKdFrg7O9fpD2LejpXQ2G/DZGdznkpoLWS0b6mQ&#10;PjvQk52pOmjtTjw/rXLCmjwwbHcnNKHXf8yTHb1NMwrywLBB3kSQh+Bab2oU5PkOo8JEjofg2+09&#10;BxlGOR4VAjmB7WhxqFFQ4DsNOydd4p3sGPjY7/I+hegjqvAVGA/ulVe43F7KuuVVTgVXQLe8zmGJ&#10;r5BJCNUeqxm3G0dJvwL5YTaaTmHgP0hdMQJ53UJO4ySGECQy9ECA0IoJiYRQWYECoeEFtcNOeWtH&#10;kryxk7rzZRMoEJAUKFDYWVYKtFKglQK9kAK1x804dZKu4WQcSCF4v42EKJA+alBc5rFLRAXPsKJq&#10;y+yAdvyZeIMW4SrogT3y1gdqzMd+NWRiJb0KDtdLiQ3Q/0SejqG8VaXO7KJ7lphaTINOVnVFS+e+&#10;EHZqITbAleNcBMehNXjKcdqrDefmOPS8oiz3zVji7J6gp8RzzlLirDmIKQH6hJl4ioO8ww5zt9DA&#10;KMXzGyDF05uW4DVK8Vi7ZWmqK8KzJI+02/WoUUzAeygu4OFeu/kzyvFoTy71J/0J5AZ0KFAbGKQK&#10;3KbB4rFLgdkE17nXUaA2YMbC/SgaVx4YCA/9N3d+0ievbyzJKxxJ8hqHowukBowuUJq5GmdIkjdt&#10;OHeB0iBJ3rwlETKxp8BogJ5CUGeDVkoI6jAPGacuvA+BgpWBz4BdJPAZZ0srm1nZzMpmXshmaN0u&#10;BXTUu2+0AnGZqTDH3DUqe/SuIDzcb3LRVm8cqDTaWxdDPgrvj3Erg+T2K1xGh6k761eLdaQfrZ5R&#10;175VI9VmVd6chmto/1/Umyy/Ip52YkM2upXtXALboUDxKduRlM1zs53NYU/+e47aDAGdw47ryzDd&#10;OZBdS+j3Re/jSUmcw524KgI6dnRGrnAdJFXUN/JxhnbxKpM0QsNEkuc9UJKHhlJKKpHkqY8EiLJO&#10;eTS+b5guERXA+DVnsmWiPBy/a9daElGBAMm1lkxW4ED7FrDIhHm9b3d80SkVFjTfHPGZMK/6BXvw&#10;ypdkq0xY0H671Jf2zKtfKEwmzOtf3lJIhfkJkCeiE2GBD8kdpUxYoERC0zJhYQKgZYQ4z67FjDJh&#10;YQKgzkKoZ4dmMxAjbP6BG2GdhQkgH0FuZ4EfQdOIBKmVeMsmIHAk4X+JzkIFNLwCwpUzyVfNhPkJ&#10;oOohYJihCppcZ8yE+RWwIMyvALmwmQnzEyC3bVOd+RVAuc/kpUiEkRf8GBWWx3cyYaEYGhbmV0Cj&#10;u6ksvwPBHZvrmBzD1WibDeXQoGHcevXLC5lpx7z6Wxg9U1jQ/h3fUE5lee0D3TN46EM87LZI1s47&#10;GptTLunXzuv+wJUe845xvKJ/FJ7hO699Hh+S5g8AaP47r//D/h7N5s5PADyAd34GDmxAYKR+Ckhj&#10;+QLgbJiujwNdAADS6Lr+sd0dmgUGaU7a5g5J87MAt1q+ZuOk7ZDeKJng2E4uQicWsg+zgM1t72cB&#10;rimuWnTs2+6esxqyhbD3s7BFJxSFsZy0/Rahlzs/CxAjMBU/9o0RU963uzAL6Ci+C7Ow28O++VmA&#10;MO0uzsIGzemdnwWpu5HM6V2chRs0Cxwq6Rq5RSPlmGJvddgd0Fo4hFmA0sIsLEjzsyAO52Sk7Opw&#10;fYOb5cHPAlwL/Nj4URpe9Qc/C3Cd8j23o7TdNbKQg5+FfXM+JyOl8KqXBmeB6lkf20GOwS8hHfu2&#10;3yELufezALEHpQx6aXAn5wBc/ypcp+zl6q0O+xu0FvhBxN5OkocyvYVZwHN672eB0XAHRqvLfXW5&#10;0+IjT8rl3qGANzT+Ca7kw74zy+FZ/SNrqOLO0K7XOjNX50md9w+3VvuCrrhwYhYoZcWkgqUTaRBX&#10;YNGcjofWfK6cFfOC1nyuoBUD/9Z8bqiM7FvzuaEydOfm/SWt5aGqA/VhPzdUveP+IJm6dDQU0nWo&#10;hJ5n9K5FPx8IHs80Z3zMQyX8O9VcZ5UA7lRzndW7uVllCNs6MzdUxqit+dxQNbHtgUDmTN/5PTWW&#10;fpgbqkbMHggmTknXoRIOnGquQyWgN9OckR73nZDcVHMdKkG1qeY6q4TFpprrUAlsTTXXoRKacs1l&#10;mbygcHSjkByyZYCX5Z/aYyecOSofRlFbK6xbFRq2HEm9BADjnrrdVCHIyWCrSquqKqu9EiDX0Vp8&#10;0X4ldMvaYFMip8lyO913iC4strNH9st2erISmVmWp7sp0eLldrq3ENVabsfuLhpvFTa2F02qt2zM&#10;VsrrgKq/6rv2hk4VcrfvEiVfHK+9cFrq5VoWfSXP9FLG+vVeblVNzuyF4hnL41D9VXZg+qOQxrI8&#10;RaXld3V9VPqzvaCcN5VX2ouW4ybH1/I4VC9l4oK+0FO20/VR3hlmlwSvoyIt3cqnV48l3XBAiuRV&#10;ejZ51b5muz05XBf1Z29b8RsvcirY/mi/uk+yO4T6p+4DuNebHVTydLMvt135arXZyx5e6ViTVyoT&#10;0Hyk8vRTjF5dhzDDW9avzddyK3azt2kompGPujUrJp89la1dMQaOirR2lU4Od3yTkMyk0rGgFWpY&#10;zVlvWJkAR0fapyuTYndZa1iZKEdIWsPK5g87Tn6mwZQSbfqqVXm45bghSayW+eGWH7ahhtW+cbjV&#10;+zGlwm+VqlY724GPtjbXxdHFATppKBk+cO84UIhgsuG9mllxOlDuj8Kd6tPWsDq/usRS4XxSt5kp&#10;1aOLsDqyu3oqDHDY3Yh6qsO9G26FUvoUVrCnf7rCUX1xlXrse9SsHsspNIkVFu0Kr8BKV0+9ZpTT&#10;l5+2naJUz61KrI3iWpZCxTj6FFYUpp8eZUNbXPXWrI6sctvbq/di+lQojcIkViy1Hx8V6+3WUx6a&#10;NtdHZm7Yy34FgxlGGNudJ2f2L9f3h77IPn/88PPb//j5wwf2JXz4hR/5ud8RSOX/Gf72+en9m3/9&#10;8HT190d6M+im/UeRZGj29PHXX94Swnz84ad3j2//Xf/95fHnD/Lvdir8+U//wvmfnz/99enPf+J/&#10;vfn49n/++nT19FFeIvr7uyf6x08fn/731dVvT4+fXr/6/LdfH5/evbq6iJxZwgQnNwTFWf31cmZv&#10;Fak8/vDuH1+ufvwHEQCXNGsOrz8gaZa2jmO48UVJs7Sj5pIIw/VY6VTSLEyBI7jTJdFiRUkUJ616&#10;NNUPjw7yLkpKAWe5IiEwixJ2npM0K1cQk5hxuDiIUwbj3UGk+XB3cDJpFuZihOuDOGctPAh5g1Ix&#10;wsMok0mzdILkBsauj+Nktof9s8kMSbOwZ+FtFGwZIWlWyhcksxmuEmKdhaRZaBrPSZqF+U3hQiFe&#10;SyFpFprGc5JmYaLxc5JmCa7kphHqNCzkuYbsEGRnfJen29mCsKnkEKYSXdhk0qxPDfGbGfu8u6zJ&#10;nFmYTkpo9igLJQ7xBY/eipwSufafkTILZ/I5KbN3KKOJvWTH7s/lzNLyzkfJ3owubDZrFkvz+p9N&#10;m4Wn+DeQNkswHejNT8Js2iyQxcGr4xwQ8AfYICTNStHOZNt+VtIs3GqflTQLEyyflTQLN1v28h/1&#10;Npk0K4WpEr0RyXHSJpNm4Un8rKRZuBc9K2kWnsXPSpqFAOZZSbPkE8nX1bOSZrG0sB9NJs2SVwD0&#10;zZOBhb0yJM1C3PGspFk4C89KmoW7Gztx3cqaS5qFO9KzkmblLbpknT4raRau02clzUpFuqxvYUfC&#10;O3lImiVP2dHeyOPx/q1mfDzyg8rNO0LJUvr/0b+uHn95z08ws9vk08fPV8S/H2i+yN//MJf5Ii6/&#10;h7m8FwliPMxlvYhL/8FcAMs5XqQr7nPIeIGJeOo3f6DbmxKRXJat18gfiGpONddR0ls0U811nEQX&#10;p5rrSOmpzJnmzAhZMUT5pprrdBKpm2quQyXaNtVch0q3Gaea61CJes00Z+7FQ6UbiVPNzXLnhqoh&#10;vQe6VTglXYd6MzdUDac83MwNlWkOD3VNmj3duzS54oHu0s1M05o0i5KVNQ3gYU2aPTWxNWkW2YyG&#10;69ek2WPZCskumUiaPYY4q6TZKsZpCVJVWT9Lcy3yOTWPikCv7qgWMrRfCR2qtCqrTZNmq3J3HIDk&#10;E24MRMavWpJmVdTekiDLdnqyVhHVXmavUJ4FVKuYL8U32nir3JmeHFrMhumlSpLo7YokQ0v6rKzA&#10;5FVpCpY0W+pFk2YreaaXqn9bTZqd/W5ZvtGSQws7MP1Vr4ZtNGm2ym6z9VEmr14Lhq70YvJKe9Gk&#10;2aqyqNlBlR9k81a20/VRZWNsNWm2SjeyJNdqvVnSbKVnk1elbNh+MLsP0TYoMNa2PfuNObNFKzUC&#10;2tuWhOlGX219yoYrC5X9u9KvJsxW02oP+FUpxJowS9GOxZGa1anTBaYL2mxV7XrSbNnQEhXrhpqy&#10;Vw2lJ85WqKAnzla67vmw1dz1hpUp9MTZyrR65lNhqT21b3mae/JhsYr69FWrsifNVsu8J81W+8bv&#10;T5qtdraeNFvOs9litff2NLO6oSbNVqdDT3GtjpvesDq/esNS4ZY0Wxqt5XBWR3ZXT91QvTwVqOh2&#10;W6GUY1ZoAQd7xmWFo/rKqj+tG1Qt0RqWfdSGZSKlJXGX1mMWXja0FNdyy7NEylI9JrE2Ck2aLfdG&#10;S7kuNykz3LKhJc1WJOtAT5MIG6um0FJcSxZoVynqdW1puAXA7kdHxXr7ci0PTJvrIzM38GW/MWl2&#10;bLcmzV5E0ixR99Ok2S3jz7Mnzd7yc3PsFdnL1e5jzuwNp1a0yoHbu/PUDmz5qTcEvGkgPsPKv2xE&#10;G8f2QOHGzfaGTv6ThqSVHvXd3PL7QYk0nzy12W7voDQaXpcmyaCJNJ+7tiiNgjNd2o3UmB5HGpLX&#10;thuqXQFGSpvjUdoWjDQk0G7u6T1NII02uqM4YiC54sLDs5vNgZ4XQ/LCRFCSczoRIY2W5OHRxlTa&#10;9vxpMhWhEMeincRs2nvOs8vkxdm4XtCfnw7y9wB5YT6211T6D+iPPZF9eiUNNulfSKndUP1OLM/P&#10;h7wsnMkLK2PJXkJmLZYX18b1AffPLw6ov/Ag7YYINZbn50Myf7PxxvlYWG0xxbblvifywrO0i/YX&#10;smypZW4v4WVaWh94vCHRVhK6s/6F+djc4fUbcm23NG/p+qA489FKN4vy/HzcoG2eAtFe3j1eH+wx&#10;7+sDyuPbpr0V2Qu2v9uwPtpj2Yn+QtotnT8LJ4c/OuD8htdqSR49xgf2g5h+C7ar2zAd24XtKiTg&#10;AuOj96Wc8jaHDexcyMBFB1t4tJa4ERop+1z7nCFDiY/WtvznFA6E/Fu4LHZ+WeCO+S0Knt/hyVoi&#10;Q3CYYUG0Il6Jwe38HBBPRNJC/u1NK5qUSAvZt5IBlmot5N/CzZiezXIT1e4x5dLCUkBHd3iylu5J&#10;wpH6WYALKzxZu2BsIf+WwiD5NheerCUSjvpGRPWoEWht4claubqS6i3k38IjNjxZS34o2Dc/CxDg&#10;0YNfxxEQTYbS/CxAC0merM1H6tcCner5LMQna/GaD/m3sG/hyVp5jj7tG3sC+nbEgCM9COmxsWOr&#10;JWl+FiAsSbJv875NzUJ8shav05B/e0M7Vz5SvyPJncO0byH/9gbyE39AL+gt5N9COBKerNVK0BlJ&#10;DPm3cJ2GJ2sXdvKYf4uImD+aFxY9+7K7ubXChck+HnJvd3FG1+zbPL2YCS4nL67Zt6eZZfqUyMOa&#10;fXuqmTX7FuXcMR1pqcBzicYa5F+frB1uPWgC2/pk7aAZzb54WJ+sPd2W1idr0bakVTIf/n+frGXE&#10;xi/WCi7mQMYxuVaCd5b0xE4VzRk6NolxPt0gmjNRm1oD+xWZluPKXq7FhhQWkXgORz6WW+rjiBTV&#10;kEgLzlnSTLkW/1iUSeDdvk5ZkUuZYeRi0Zbkl11uqQldpCQi9IsyrSX7tpdb0oO4LepF6lxuafla&#10;LR6yKJPIqMns826TaL8ymRsmsRxz45jIokzL8Wze/7mWHD9bbqn5pbU+iTzpHFWa72Mv58i1pBTC&#10;pdm0jDoaezGbPRObYyTLMvsckfd5uaU+YTzxdX3EuF7EluFNLSurs69vN8VsHvXJ+bFL+jzOZtlS&#10;cx7Jp17o03KLqWWhTxqz2VIxot6ynM1jS4qdLI/dRrS5K/a6riWOdyzK7Jrf8PuhS5rvu2Ipk5y7&#10;tjMUMikqoi0rS24HFu82HJFc7GeXWZ4yx917/uygeMri17vmzakDz6M+7xxTWZRpStpuK0Oe3ens&#10;2CqN06bnCALsELBfOQykXZVipJ+tss60WZVAZ2op3hc1PRepszZxy5mzdh2lSJztllU8WW+2WiU+&#10;mvVXaXgmr3q60lZoNWG25quHK20XqVLHTMmVPEMM1WOUNre7anJ1364tTwy5yr6zE6PKdrRxVDm1&#10;ppfKDkzPlTw7o6ukX2tXLTXDj5VeTF71Vq2No8rZNkxUzZuhrOnvFkmT1r/q9Vmbt0p/jFUYK5fy&#10;9ISv9Gx2VenFMHq1Pmy85KhfPInMDna09y5hBQrNtPGW+5BynSqzmYIzU/qzfbdcH8bwirxd2+43&#10;hb2YHVSZxZ3XFrcKlShX24GegJW1EGpg46smV5sRnxtQ25qvexH5uhQhPs3Xba9FnD1f93rLUfwG&#10;58kfRjuJS9i9JvLACbt3dMNV9pgXvXEr6TkEKdtX3r/VEdIjPscgZkvlUOziU3oJTvdA57ZFTUc5&#10;PqrOuQiJmBBQb/kboxif1IC640PpLfQ9ivEh3BZ0TbpDu0EflWRCjXJ8BJ02v3xcMSF3DxQUEnIJ&#10;+AFZQdeS3Dt2KyTj0tCALK9wzRJIZHmV4355pdPxwhkHiSyvd8kMShRP2+pR87hfXvd00OZjDMm3&#10;yMZD7q23qjUCv0bgBaGdvH9FhnF8Be3p3Y9fruhleWopb8A/vX719OrqzetXb2Q3/fT4hR9Pa0+k&#10;0T/5ofqGwCiwwOafhRUUsnT+jGIKCviWYSYtRD5EujDzSdiv900UyFZFVUDPCE5FYA0o6y4AnUAG&#10;lCt5BmwrQmzyKoB+Og2msRXoXQTQowPyFOg1sHV2oLfnMugpzttyhtsZcR6tTD6bxeHmQdzvBnoC&#10;PkZBvxPp6QE/yvG4wx/KvtMBdUie4yjIgw6EhRLIMQryiGMO7Una3yjpOWAPzZvX9xzWE3iW9Mqr&#10;fA7qNXydSPI6nwN6sFNe63M4D9r4CvRePYiTY33o9DQVh5kC7cBnB3q0ODiDBAE9Q0odnEGkp5Hn&#10;ZahnwKaLM8Riv4L1rFmB9qxZBffUJVahMwWrFdhTjFlJk/mqkJ4Kq4DeMA2mrxXpXQTSo5PvFOm1&#10;d3rPjvSOLr1bSrgAPr09XWn5g3x6+1ZTQteah1bB0QR8VgF6iAtGIh5ekPcyIcdQAB6oRx7sTfj1&#10;5FZcMjKP9VCHAuhoF5QSQc9w7AmQHZXE21T3NhIrBv4zr/Dm8UokeX0ruCbpp25dr3HYKa/xSace&#10;6pVXOu6VVzsFrdmnN46QT+quqymfXjDy1am3OvW+EtbjVcxYj2x2walH1qi7O8R6tIYJi6rtQ6+Y&#10;YpujPAMt9usde1UOiwqrXn2DQCl+0xx7NlL7q/1GGFqhVRvonDTOdpHT075mv/JVmp2m3T4N9ucV&#10;610E1qNT7RTrteDq2bFe9+qNUK+79c4E9aDLw7v1wjHoIVoCPkafjscetDPlZ3MCPkZJHnvAPgXs&#10;MePam8J7Cj3GPnnkQXtgProA+KZ8ewjD8I7WMcx2xrWHuuQ1Dn1oXuOwS17jU3491CWP9WCXvMLn&#10;oB608eDWCwa1Yr0V630lrGd+PYD1DCcdwRkEe+rYq9CeOeOOEg232G8EVRXgM3kV4lPnXgGqzh6I&#10;Ft5XYd8K643TYMpawd5FgD0KRJ2CvXbR/exgjy7cSAj3mnL2mrfF6tHfH7jiT3tck14dO4NfryGP&#10;+zuqw3nq1XGgQgKU6rlHYI+P+UyQx3p8yidiPO5gEUCSRx5Akscd93db9n1lffIhRTg4Dz2gmgL0&#10;kDegeuLyJdc7pM32ZVlNbdrafWnSZ+YB6bnTxtDRoShryVrZnm2/ctDJ18hPUjXjcu+cXNEn2eTY&#10;r8gbOmd/PtdR8Zfrv1hXP3/88PPb//j5wwfW0odfOCXsfkdVEPl/hr99fnr/5l8/PF39/ZEyzG7a&#10;f3QLCc2ePv76y9u2G/z07vHtv+u/vzz+/EH+3c7RP//pX3jb+/zpr0/yuPCbj2//569PV08fJW/t&#10;7++e6B8/fXz631dXvz09fnr96vPffn18evfq6iKOCto7To+KduHwLEeFKJkuzl7zf2if/vDzp/8k&#10;m2wz/vG//5sLp26u7/mZUDbV4RDZ8AOTcobc0XNWZzhFeO8nk186Qm738mzn7X75eea2046y/Cmy&#10;YRl8kmSy/FkCZA3nSCbHnyT58JJDJBPkj5FcUDhDTvV04bTzxecI78TkRxdbyc4RhVqsd10K6CCx&#10;Td1muW2EDx9l25XfsPvbBm17v/1KI/1ucZCMvTMp60lyEScJbQ6nJ0mry3uWk4RN1w6MTjp2d/LQ&#10;wvGCkGMd9F7vGc4LCKe9i5khPr0XeXKoeGfnDOVob5+OYvwxMUk5gCR/UExSjnxk/qCACvJnxVHM&#10;ekiciWyQoWRnhO78tqGjA0I2azE2eDh0qlG2U65hX7WN334Xz5r1dLiE04HDzyeng/g6v97psMgm&#10;qGrWuU6HkQL4s4Hg3BydyBH3s9hELup3kwlASp7BJoAkf0QMelpPipedFCWdOJKEkk90bF88LSXt&#10;po6BWb+UYzt2nKwnxv/ziUEOtfc//Pb+E7nWyMdOPrOffv7x3x6/PPr/3dxuP7zbfvzp44e3757+&#10;/H8CAAAA//8DAFBLAwQUAAYACAAAACEAhfOTKuAAAAAMAQAADwAAAGRycy9kb3ducmV2LnhtbEyP&#10;wU7CQBCG7ya+w2ZMvMF2iyLUbgkh6omYCCaG29AObUN3t+kubXl7h5Pevsl8+eefdDWaRvTU+dpZ&#10;DWoagSCbu6K2pYbv/ftkAcIHtAU2zpKGK3lYZfd3KSaFG+wX9btQCg6xPkENVQhtIqXPKzLop64l&#10;y7uT6wwGHrtSFh0OHG4aGUfRXBqsLV+osKVNRfl5dzEaPgYc1jP11m/Pp831sH/+/Nkq0vrxYVy/&#10;ggg0hj8ZbvW5OmTc6egutvCi0TBZxIpVhvgGbCzniuHI6tPLTIHMUvn/iewXAAD//wMAUEsBAi0A&#10;FAAGAAgAAAAhALaDOJL+AAAA4QEAABMAAAAAAAAAAAAAAAAAAAAAAFtDb250ZW50X1R5cGVzXS54&#10;bWxQSwECLQAUAAYACAAAACEAOP0h/9YAAACUAQAACwAAAAAAAAAAAAAAAAAvAQAAX3JlbHMvLnJl&#10;bHNQSwECLQAUAAYACAAAACEArVwMnZp8AAAZKwQADgAAAAAAAAAAAAAAAAAuAgAAZHJzL2Uyb0Rv&#10;Yy54bWxQSwECLQAUAAYACAAAACEAhfOTKuAAAAAMAQAADwAAAAAAAAAAAAAAAAD0fgAAZHJzL2Rv&#10;d25yZXYueG1sUEsFBgAAAAAEAAQA8wAAAAGAAAAAAA==&#10;">
                <v:shape id="Freeform 4" o:spid="_x0000_s1027" style="position:absolute;left:10352;top:1776;width:375;height:12495;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W7vwwAAANoAAAAPAAAAZHJzL2Rvd25yZXYueG1sRI9Ba8JA&#10;FITvQv/D8gpeRDe1GiW6ShGkBS8avXh7ZJ/Z0OzbNLtq+u+7BcHjMDPfMMt1Z2txo9ZXjhW8jRIQ&#10;xIXTFZcKTsftcA7CB2SNtWNS8Ese1quX3hIz7e58oFseShEh7DNUYEJoMil9YciiH7mGOHoX11oM&#10;Ubal1C3eI9zWcpwkqbRYcVww2NDGUPGdX62Cn/N+hru8sPOLmQ627zrN5WeqVP+1+1iACNSFZ/jR&#10;/tIKJvB/Jd4AufoDAAD//wMAUEsBAi0AFAAGAAgAAAAhANvh9svuAAAAhQEAABMAAAAAAAAAAAAA&#10;AAAAAAAAAFtDb250ZW50X1R5cGVzXS54bWxQSwECLQAUAAYACAAAACEAWvQsW78AAAAVAQAACwAA&#10;AAAAAAAAAAAAAAAfAQAAX3JlbHMvLnJlbHNQSwECLQAUAAYACAAAACEACAVu78MAAADaAAAADwAA&#10;AAAAAAAAAAAAAAAHAgAAZHJzL2Rvd25yZXYueG1sUEsFBgAAAAADAAMAtwAAAPcCA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color="#333">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5" o:spid="_x0000_s1028" style="position:absolute;left:1119;top:922;width:10024;height:1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G/qwgAAANoAAAAPAAAAZHJzL2Rvd25yZXYueG1sRI9Bi8Iw&#10;FITvgv8hPGFvmlpWWatpUUHYk6KuoLdH82yLzUtponb/vVlY8DjMzDfMIutMLR7UusqygvEoAkGc&#10;W11xoeDnuBl+gXAeWWNtmRT8koMs7fcWmGj75D09Dr4QAcIuQQWl900ipctLMuhGtiEO3tW2Bn2Q&#10;bSF1i88AN7WMo2gqDVYcFkpsaF1SfjvcjYL4Esvd9LQ+f3JjVvuL2d53s61SH4NuOQfhqfPv8H/7&#10;WyuYwN+VcANk+gIAAP//AwBQSwECLQAUAAYACAAAACEA2+H2y+4AAACFAQAAEwAAAAAAAAAAAAAA&#10;AAAAAAAAW0NvbnRlbnRfVHlwZXNdLnhtbFBLAQItABQABgAIAAAAIQBa9CxbvwAAABUBAAALAAAA&#10;AAAAAAAAAAAAAB8BAABfcmVscy8ucmVsc1BLAQItABQABgAIAAAAIQASRG/qwgAAANoAAAAPAAAA&#10;AAAAAAAAAAAAAAcCAABkcnMvZG93bnJldi54bWxQSwUGAAAAAAMAAwC3AAAA9gIAAAAA&#10;" filled="f" strokecolor="#333" strokeweight="1.5pt"/>
                <v:shape id="Freeform 6" o:spid="_x0000_s1029" style="position:absolute;left:9945;top:1234;width:578;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kbwgAAANoAAAAPAAAAZHJzL2Rvd25yZXYueG1sRI9Pi8Iw&#10;FMTvwn6H8Ba8aaoHkW5j0YUFlfXgn8Men82zKW1eShO1++2NIHgcZuY3TJb3thE36nzlWMFknIAg&#10;LpyuuFRwOv6M5iB8QNbYOCYF/+QhX3wMMky1u/OebodQighhn6ICE0KbSukLQxb92LXE0bu4zmKI&#10;siul7vAe4baR0ySZSYsVxwWDLX0bKurD1SrYYEIT5/uC1huz2v5Vv7tzPVdq+Nkvv0AE6sM7/Gqv&#10;tYIZPK/EGyAXDwAAAP//AwBQSwECLQAUAAYACAAAACEA2+H2y+4AAACFAQAAEwAAAAAAAAAAAAAA&#10;AAAAAAAAW0NvbnRlbnRfVHlwZXNdLnhtbFBLAQItABQABgAIAAAAIQBa9CxbvwAAABUBAAALAAAA&#10;AAAAAAAAAAAAAB8BAABfcmVscy8ucmVsc1BLAQItABQABgAIAAAAIQCSnAkbwgAAANoAAAAPAAAA&#10;AAAAAAAAAAAAAAcCAABkcnMvZG93bnJldi54bWxQSwUGAAAAAAMAAwC3AAAA9gIAAAAA&#10;" path="m144,310r24,20l156,390r-12,60l144,550r,110l193,800r60,80l313,900r48,-20l409,800,493,590,505,470r,-60l493,350,481,290r12,-40l505,160,529,80,541,40,541,r12,20l577,120r12,110l589,350,577,470,517,680,445,880r-60,140l325,1090r-60,60l217,1190r-49,l120,1150,48,1050,12,960,,840,,720,12,610,36,490,72,410r36,-60l144,310xe" fillcolor="gray" strokecolor="#333">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7" o:spid="_x0000_s1030" style="position:absolute;left:10299;top:1451;width:528;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X3ExQAAANoAAAAPAAAAZHJzL2Rvd25yZXYueG1sRI9Ja8Mw&#10;FITvgfwH8QK9hETukgUnSigthfbQQrZDbg/rxTaxnlxL3v59VQjkOMzMN8x625lCNFS53LKCx2kE&#10;gjixOudUwfHwMVmCcB5ZY2GZFPTkYLsZDtYYa9vyjpq9T0WAsItRQeZ9GUvpkowMuqktiYN3sZVB&#10;H2SVSl1hG+CmkE9RNJcGcw4LGZb0llFy3ddGgTazPured191Pj4X+vT78/L9TEo9jLrXFQhPnb+H&#10;b+1PrWAB/1fCDZCbPwAAAP//AwBQSwECLQAUAAYACAAAACEA2+H2y+4AAACFAQAAEwAAAAAAAAAA&#10;AAAAAAAAAAAAW0NvbnRlbnRfVHlwZXNdLnhtbFBLAQItABQABgAIAAAAIQBa9CxbvwAAABUBAAAL&#10;AAAAAAAAAAAAAAAAAB8BAABfcmVscy8ucmVsc1BLAQItABQABgAIAAAAIQBB6X3ExQAAANoAAAAP&#10;AAAAAAAAAAAAAAAAAAcCAABkcnMvZG93bnJldi54bWxQSwUGAAAAAAMAAwC3AAAA+QIAAAAA&#10;" path="m396,940r,-40l372,940r-24,20l300,980,240,960,180,860,144,730,132,610,144,470,180,370,276,200r60,-40l360,180r24,40l408,240r24,-40l468,160r36,-40l528,100r12,l540,80,492,20,444,,396,,336,20,228,140,144,300,84,450,36,570,12,710,,800,,920r12,100l72,1180r36,50l156,1270r60,l276,1230r48,-40l360,1140r36,-100l396,940xe" fillcolor="gray" strokecolor="#333">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8" o:spid="_x0000_s1031" style="position:absolute;left:9970;top:1234;width:822;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hExwAAAANoAAAAPAAAAZHJzL2Rvd25yZXYueG1sRE/JbsIw&#10;EL0j8Q/WIHErDj1ASDEIIQFVD1VZxHkUT5O08TiNne3v8aESx6e3r7e9KUVLtSssK5jPIhDEqdUF&#10;Zwpu18NLDMJ5ZI2lZVIwkIPtZjxaY6Jtx2dqLz4TIYRdggpy76tESpfmZNDNbEUcuG9bG/QB1pnU&#10;NXYh3JTyNYoW0mDBoSHHivY5pb+Xxig4ytNyOPFqEf91V/9R3Zuf4utTqemk372B8NT7p/jf/a4V&#10;hK3hSrgBcvMAAAD//wMAUEsBAi0AFAAGAAgAAAAhANvh9svuAAAAhQEAABMAAAAAAAAAAAAAAAAA&#10;AAAAAFtDb250ZW50X1R5cGVzXS54bWxQSwECLQAUAAYACAAAACEAWvQsW78AAAAVAQAACwAAAAAA&#10;AAAAAAAAAAAfAQAAX3JlbHMvLnJlbHNQSwECLQAUAAYACAAAACEAYlYRMcAAAADaAAAADwAAAAAA&#10;AAAAAAAAAAAHAgAAZHJzL2Rvd25yZXYueG1sUEsFBgAAAAADAAMAtwAAAPQCA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color="#333">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9" o:spid="_x0000_s1032" style="position:absolute;left:1756;top:1234;width:577;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51pwQAAANoAAAAPAAAAZHJzL2Rvd25yZXYueG1sRI/NqsIw&#10;FIT3gu8QjuBOU12IVqPcKwgquvBn4fLc5tym2JyUJmp9eyMILoeZ+YaZLRpbijvVvnCsYNBPQBBn&#10;ThecKzifVr0xCB+QNZaOScGTPCzm7dYMU+0efKD7MeQiQtinqMCEUKVS+syQRd93FXH0/l1tMURZ&#10;51LX+IhwW8phkoykxYLjgsGKloay6/FmFWwwoYHzTUbrjfndXord/u86VqrbaX6mIAI14Rv+tNda&#10;wQTeV+INkPMXAAAA//8DAFBLAQItABQABgAIAAAAIQDb4fbL7gAAAIUBAAATAAAAAAAAAAAAAAAA&#10;AAAAAABbQ29udGVudF9UeXBlc10ueG1sUEsBAi0AFAAGAAgAAAAhAFr0LFu/AAAAFQEAAAsAAAAA&#10;AAAAAAAAAAAAHwEAAF9yZWxzLy5yZWxzUEsBAi0AFAAGAAgAAAAhAOMDnWnBAAAA2gAAAA8AAAAA&#10;AAAAAAAAAAAABwIAAGRycy9kb3ducmV2LnhtbFBLBQYAAAAAAwADALcAAAD1AgAAAAA=&#10;" path="m433,310r-12,20l433,390r12,60l457,550,445,660,397,800r-61,80l276,900,216,880,168,800,96,590,72,470,84,410,96,350r12,-60l96,250,72,160,60,80,48,40,48,,36,20,12,120,,230,,350,12,470,60,680r72,200l204,1020r60,70l324,1150r48,40l433,1190r36,-40l541,1050r36,-90l589,840r,-120l577,610,553,490,517,410,481,350,433,310xe" fillcolor="gray" strokecolor="#333">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10" o:spid="_x0000_s1033" style="position:absolute;left:1451;top:1451;width:529;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8EjxgAAANsAAAAPAAAAZHJzL2Rvd25yZXYueG1sRI9Ba8JA&#10;EIXvgv9hGcGL1E21lZK6CUUR7KEFtT30NmSnSWh2NmZXjf++cxC8zfDevPfNMu9do87Uhdqzgcdp&#10;Aoq48Lbm0sDXYfPwAipEZIuNZzJwpQB5NhwsMbX+wjs672OpJIRDigaqGNtU61BU5DBMfUss2q/v&#10;HEZZu1LbDi8S7ho9S5KFdlizNFTY0qqi4m9/cgase74m/Xr3fqonP439Pn4+fczJmPGof3sFFamP&#10;d/PtemsFX+jlFxlAZ/8AAAD//wMAUEsBAi0AFAAGAAgAAAAhANvh9svuAAAAhQEAABMAAAAAAAAA&#10;AAAAAAAAAAAAAFtDb250ZW50X1R5cGVzXS54bWxQSwECLQAUAAYACAAAACEAWvQsW78AAAAVAQAA&#10;CwAAAAAAAAAAAAAAAAAfAQAAX3JlbHMvLnJlbHNQSwECLQAUAAYACAAAACEAgUvBI8YAAADbAAAA&#10;DwAAAAAAAAAAAAAAAAAHAgAAZHJzL2Rvd25yZXYueG1sUEsFBgAAAAADAAMAtwAAAPoCA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color="#333">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11" o:spid="_x0000_s1034" style="position:absolute;left:1497;top:1234;width:824;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4Y9wQAAANsAAAAPAAAAZHJzL2Rvd25yZXYueG1sRE9Li8Iw&#10;EL4v+B/CCN40dQ8+qlFEWBUPsj7wPDRjW20mtYm2/nuzIOxtPr7nTOeNKcSTKpdbVtDvRSCIE6tz&#10;ThWcjj/dEQjnkTUWlknBixzMZ62vKcba1ryn58GnIoSwi1FB5n0ZS+mSjAy6ni2JA3exlUEfYJVK&#10;XWEdwk0hv6NoIA3mHBoyLGmZUXI7PIyClVwPX2seD0b3+ui35flxzX93SnXazWICwlPj/8Uf90aH&#10;+X34+yUcIGdvAAAA//8DAFBLAQItABQABgAIAAAAIQDb4fbL7gAAAIUBAAATAAAAAAAAAAAAAAAA&#10;AAAAAABbQ29udGVudF9UeXBlc10ueG1sUEsBAi0AFAAGAAgAAAAhAFr0LFu/AAAAFQEAAAsAAAAA&#10;AAAAAAAAAAAAHwEAAF9yZWxzLy5yZWxzUEsBAi0AFAAGAAgAAAAhABbPhj3BAAAA2wAAAA8AAAAA&#10;AAAAAAAAAAAABwIAAGRycy9kb3ducmV2LnhtbFBLBQYAAAAAAwADALcAAAD1AgAAAAA=&#10;" path="m,l,100,12,250,24,370,,470r,20l24,510,36,490r36,20l168,580,276,700r96,180l432,1030r60,180l528,1420r,120l516,1640r-12,60l504,1720r48,20l612,1720r36,l709,1760r96,30l829,1810r12,l841,1790r-12,-50l805,1540,793,1400r,-50l805,1210,793,1110r-12,l757,1130r-60,20l648,1150r-96,-80l468,950,396,820,324,600,264,370,228,150,216,100,228,60,216,20,168,60,108,40,36,,,xe" fillcolor="gray" strokecolor="#333">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12" o:spid="_x0000_s1035" style="position:absolute;left:9945;top:14254;width:578;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wCTwAAAANsAAAAPAAAAZHJzL2Rvd25yZXYueG1sRE9La8Mw&#10;DL4P9h+MBr2M1Wkpe2R1y2gZ9Lp0l91ErMVhsRRsJ03//Vwo9KaP76n1dvKdGinEVtjAYl6AIq7F&#10;ttwY+D5+Pr2CignZYidMBs4UYbu5v1tjaeXEXzRWqVE5hGOJBlxKfal1rB15jHPpiTP3K8FjyjA0&#10;2gY85XDf6WVRPGuPLecGhz3tHNV/1eANDG8rfHRnqV7i+CNxvwrSD8GY2cP08Q4q0ZRu4qv7YPP8&#10;JVx+yQfozT8AAAD//wMAUEsBAi0AFAAGAAgAAAAhANvh9svuAAAAhQEAABMAAAAAAAAAAAAAAAAA&#10;AAAAAFtDb250ZW50X1R5cGVzXS54bWxQSwECLQAUAAYACAAAACEAWvQsW78AAAAVAQAACwAAAAAA&#10;AAAAAAAAAAAfAQAAX3JlbHMvLnJlbHNQSwECLQAUAAYACAAAACEAWtMAk8AAAADbAAAADwAAAAAA&#10;AAAAAAAAAAAHAgAAZHJzL2Rvd25yZXYueG1sUEsFBgAAAAADAAMAtwAAAPQCAAAAAA==&#10;" path="m144,860r24,-20l156,800,144,740r,-100l144,510,193,390,253,290r60,-20l361,310r48,60l493,580r12,140l505,780r-12,40l481,880r12,60l505,1010r24,80l541,1150r,20l553,1150r24,-100l589,950r,-110l577,720,517,490,445,290,385,170,325,80,265,20,217,,168,,120,20,48,130,12,230,,330,,470,12,580,36,680,72,780r36,60l144,860xe" fillcolor="gray" strokecolor="#333">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13" o:spid="_x0000_s1036" style="position:absolute;left:10299;top:13449;width:528;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V9UwQAAANsAAAAPAAAAZHJzL2Rvd25yZXYueG1sRE9Ni8Iw&#10;EL0L+x/CCF5E01VXpBplUQQ9KOjqwdvQjG2xmXSbqPXfG0HwNo/3OZNZbQpxo8rllhV8dyMQxInV&#10;OacKDn/LzgiE88gaC8uk4EEOZtOvxgRjbe+8o9vepyKEsItRQeZ9GUvpkowMuq4tiQN3tpVBH2CV&#10;Sl3hPYSbQvaiaCgN5hwaMixpnlFy2V+NAm1+HlG92K2veftU6OP/drDpk1KtZv07BuGp9h/x273S&#10;YX4fXr+EA+T0CQAA//8DAFBLAQItABQABgAIAAAAIQDb4fbL7gAAAIUBAAATAAAAAAAAAAAAAAAA&#10;AAAAAABbQ29udGVudF9UeXBlc10ueG1sUEsBAi0AFAAGAAgAAAAhAFr0LFu/AAAAFQEAAAsAAAAA&#10;AAAAAAAAAAAAHwEAAF9yZWxzLy5yZWxzUEsBAi0AFAAGAAgAAAAhAHGZX1TBAAAA2wAAAA8AAAAA&#10;AAAAAAAAAAAABwIAAGRycy9kb3ducmV2LnhtbFBLBQYAAAAAAwADALcAAAD1Ag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color="#333">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14" o:spid="_x0000_s1037" style="position:absolute;left:9970;top:13501;width:822;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xDZwgAAANsAAAAPAAAAZHJzL2Rvd25yZXYueG1sRE9Ni8Iw&#10;EL0v7H8II3hbU0VEukbRhWU9KKjrYfc2NGNbbSahiW3990YQvM3jfc5s0ZlKNFT70rKC4SABQZxZ&#10;XXKu4Pj7/TEF4QOyxsoyKbiRh8X8/W2GqbYt76k5hFzEEPYpKihCcKmUPivIoB9YRxy5k60Nhgjr&#10;XOoa2xhuKjlKkok0WHJsKNDRV0HZ5XA1CraZGx0vndxMmh/jzqu/3f+0bJXq97rlJ4hAXXiJn+61&#10;jvPH8PglHiDndwAAAP//AwBQSwECLQAUAAYACAAAACEA2+H2y+4AAACFAQAAEwAAAAAAAAAAAAAA&#10;AAAAAAAAW0NvbnRlbnRfVHlwZXNdLnhtbFBLAQItABQABgAIAAAAIQBa9CxbvwAAABUBAAALAAAA&#10;AAAAAAAAAAAAAB8BAABfcmVscy8ucmVsc1BLAQItABQABgAIAAAAIQAOCxDZwgAAANsAAAAPAAAA&#10;AAAAAAAAAAAAAAcCAABkcnMvZG93bnJldi54bWxQSwUGAAAAAAMAAwC3AAAA9gI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color="#333">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15" o:spid="_x0000_s1038" style="position:absolute;left:1756;top:14254;width:577;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pjnwAAAANsAAAAPAAAAZHJzL2Rvd25yZXYueG1sRE9NS8NA&#10;EL0L/odlBC/SbpSqbey2iFLwaurF25CdZoPZmbC7SdN/3y0UvM3jfc56O/lOjRRiK2zgcV6AIq7F&#10;ttwY+NnvZktQMSFb7ITJwIkibDe3N2ssrRz5m8YqNSqHcCzRgEupL7WOtSOPcS49ceYOEjymDEOj&#10;bcBjDvedfiqKF+2x5dzgsKcPR/VfNXgDw2qBD+4k1WscfyV+LoL0QzDm/m56fwOVaEr/4qv7y+b5&#10;z3D5JR+gN2cAAAD//wMAUEsBAi0AFAAGAAgAAAAhANvh9svuAAAAhQEAABMAAAAAAAAAAAAAAAAA&#10;AAAAAFtDb250ZW50X1R5cGVzXS54bWxQSwECLQAUAAYACAAAACEAWvQsW78AAAAVAQAACwAAAAAA&#10;AAAAAAAAAAAfAQAAX3JlbHMvLnJlbHNQSwECLQAUAAYACAAAACEA1TqY58AAAADbAAAADwAAAAAA&#10;AAAAAAAAAAAHAgAAZHJzL2Rvd25yZXYueG1sUEsFBgAAAAADAAMAtwAAAPQCAAAAAA==&#10;" path="m433,860l421,840r12,-40l445,740,457,640,445,510,397,390,336,290,276,270r-60,40l168,370,96,580,72,720r12,60l96,820r12,60l96,940r-24,70l60,1090r-12,60l48,1170,36,1150,12,1050,,950,,840,12,720,60,490,132,290,204,170,264,80,324,20,372,r61,l469,20r72,110l577,230r12,100l589,470,577,580,553,680,517,780r-36,60l433,860xe" fillcolor="gray" strokecolor="#333">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16" o:spid="_x0000_s1039" style="position:absolute;left:1451;top:13449;width:529;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vzMwwAAANsAAAAPAAAAZHJzL2Rvd25yZXYueG1sRE9La8JA&#10;EL4L/odlhF6kbmxVJLqKtBTqoYXEevA2ZKdJaHY2za55/Hu3IPQ2H99ztvveVKKlxpWWFcxnEQji&#10;zOqScwVfp7fHNQjnkTVWlknBQA72u/Foi7G2HSfUpj4XIYRdjAoK7+tYSpcVZNDNbE0cuG/bGPQB&#10;NrnUDXYh3FTyKYpW0mDJoaHAml4Kyn7Sq1GgzXKI+tfkeC2nl0qffz8XH8+k1MOkP2xAeOr9v/ju&#10;ftdh/gr+fgkHyN0NAAD//wMAUEsBAi0AFAAGAAgAAAAhANvh9svuAAAAhQEAABMAAAAAAAAAAAAA&#10;AAAAAAAAAFtDb250ZW50X1R5cGVzXS54bWxQSwECLQAUAAYACAAAACEAWvQsW78AAAAVAQAACwAA&#10;AAAAAAAAAAAAAAAfAQAAX3JlbHMvLnJlbHNQSwECLQAUAAYACAAAACEAYe78zMMAAADbAAAADwAA&#10;AAAAAAAAAAAAAAAHAgAAZHJzL2Rvd25yZXYueG1sUEsFBgAAAAADAAMAtwAAAPcCA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color="#333">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17" o:spid="_x0000_s1040" style="position:absolute;left:1497;top:13501;width:824;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6uwgAAANsAAAAPAAAAZHJzL2Rvd25yZXYueG1sRE9Ni8Iw&#10;EL0v+B/CCHtbUz2oVKOosKyHXXDVg96GZmyrzSQ0se3+eyMseJvH+5z5sjOVaKj2pWUFw0ECgjiz&#10;uuRcwfHw+TEF4QOyxsoyKfgjD8tF722OqbYt/1KzD7mIIexTVFCE4FIpfVaQQT+wjjhyF1sbDBHW&#10;udQ1tjHcVHKUJGNpsOTYUKCjTUHZbX83Cn4yNzreOvk9br6Mu65Pu/O0bJV673erGYhAXXiJ/91b&#10;HedP4PlLPEAuHgAAAP//AwBQSwECLQAUAAYACAAAACEA2+H2y+4AAACFAQAAEwAAAAAAAAAAAAAA&#10;AAAAAAAAW0NvbnRlbnRfVHlwZXNdLnhtbFBLAQItABQABgAIAAAAIQBa9CxbvwAAABUBAAALAAAA&#10;AAAAAAAAAAAAAB8BAABfcmVscy8ucmVsc1BLAQItABQABgAIAAAAIQD+2Y6uwgAAANsAAAAPAAAA&#10;AAAAAAAAAAAAAAcCAABkcnMvZG93bnJldi54bWxQSwUGAAAAAAMAAwC3AAAA9gI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color="#333">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18" o:spid="_x0000_s1041" style="position:absolute;left:10016;top:1935;width:295;height:714;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QVewwAAANsAAAAPAAAAZHJzL2Rvd25yZXYueG1sRI9Pa8JA&#10;EMXvBb/DMoK3uvEPUqOrSEGQQg9NRa9DdswGs7MhuzXpt+8chN5meG/e+812P/hGPaiLdWADs2kG&#10;irgMtubKwPn7+PoGKiZki01gMvBLEfa70csWcxt6/qJHkSolIRxzNOBSanOtY+nIY5yGlli0W+g8&#10;Jlm7StsOewn3jZ5n2Up7rFkaHLb07qi8Fz/ewKrm68c8K9fnz8WliO4S+nRfGjMZD4cNqERD+jc/&#10;r09W8AVWfpEB9O4PAAD//wMAUEsBAi0AFAAGAAgAAAAhANvh9svuAAAAhQEAABMAAAAAAAAAAAAA&#10;AAAAAAAAAFtDb250ZW50X1R5cGVzXS54bWxQSwECLQAUAAYACAAAACEAWvQsW78AAAAVAQAACwAA&#10;AAAAAAAAAAAAAAAfAQAAX3JlbHMvLnJlbHNQSwECLQAUAAYACAAAACEAUqkFXsMAAADbAAAADwAA&#10;AAAAAAAAAAAAAAAHAgAAZHJzL2Rvd25yZXYueG1sUEsFBgAAAAADAAMAtwAAAPcCAAAAAA==&#10;" path="m181,610r36,40l253,650r,-80l241,450,253,280,265,180,289,40,301,20,289,,277,40r-36,80l145,330,48,550,12,610,,650r,40l12,690,60,670r48,-20l145,610r12,l181,610xe" strokecolor="#333" strokeweight=".6pt">
                  <v:path arrowok="t" o:connecttype="custom" o:connectlocs="177,631;213,673;248,673;248,590;236,466;248,290;260,186;283,41;295,21;283,0;271,41;236,124;142,341;47,569;12,631;0,673;0,714;12,714;59,693;106,673;142,631;154,631;177,631" o:connectangles="0,0,0,0,0,0,0,0,0,0,0,0,0,0,0,0,0,0,0,0,0,0,0"/>
                </v:shape>
                <v:shape id="Freeform 19" o:spid="_x0000_s1042" style="position:absolute;left:10369;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UjGwQAAANsAAAAPAAAAZHJzL2Rvd25yZXYueG1sRE/bagIx&#10;EH0X/Icwhb5ptqWKbo0iFsELfaj6AcNm3Gx3M1mSqOvfm0LBtzmc68wWnW3ElXyoHCt4G2YgiAun&#10;Ky4VnI7rwQREiMgaG8ek4E4BFvN+b4a5djf+oeshliKFcMhRgYmxzaUMhSGLYeha4sSdnbcYE/Sl&#10;1B5vKdw28j3LxtJixanBYEsrQ0V9uFgF7myCH33v97/V6qM+6a/ddFujUq8v3fITRKQuPsX/7o1O&#10;86fw90s6QM4fAAAA//8DAFBLAQItABQABgAIAAAAIQDb4fbL7gAAAIUBAAATAAAAAAAAAAAAAAAA&#10;AAAAAABbQ29udGVudF9UeXBlc10ueG1sUEsBAi0AFAAGAAgAAAAhAFr0LFu/AAAAFQEAAAsAAAAA&#10;AAAAAAAAAAAAHwEAAF9yZWxzLy5yZWxzUEsBAi0AFAAGAAgAAAAhAH3dSMbBAAAA2wAAAA8AAAAA&#10;AAAAAAAAAAAABwIAAGRycy9kb3ducmV2LnhtbFBLBQYAAAAAAwADALcAAAD1AgAAAAA=&#10;" path="m60,l12,140,,300,,410,24,510r24,20l72,490,84,470,72,430,48,320,36,220,48,120,72,40,72,,60,xe" strokecolor="#333" strokeweight=".6pt">
                  <v:path arrowok="t" o:connecttype="custom" o:connectlocs="59,0;12,145;0,310;0,424;24,527;47,548;71,507;83,486;71,445;47,331;36,227;47,124;71,41;71,0;59,0" o:connectangles="0,0,0,0,0,0,0,0,0,0,0,0,0,0,0"/>
                </v:shape>
                <v:shape id="Freeform 20" o:spid="_x0000_s1043" style="position:absolute;left:10358;top:2504;width:223;height:217;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EMowQAAANsAAAAPAAAAZHJzL2Rvd25yZXYueG1sRE9La8JA&#10;EL4X/A/LCN7qRg9So6uUguChVHwgeJtmxyQ1OxuyG03+vXMoePz43st15yp1pyaUng1Mxgko4szb&#10;knMDp+Pm/QNUiMgWK89koKcA69XgbYmp9Q/e0/0QcyUhHFI0UMRYp1qHrCCHYexrYuGuvnEYBTa5&#10;tg0+JNxVepokM+2wZGkosKavgrLboXUGpv2mzX+O5/7E3/v271Zef+eXnTGjYfe5ABWpiy/xv3tr&#10;xSfr5Yv8AL16AgAA//8DAFBLAQItABQABgAIAAAAIQDb4fbL7gAAAIUBAAATAAAAAAAAAAAAAAAA&#10;AAAAAABbQ29udGVudF9UeXBlc10ueG1sUEsBAi0AFAAGAAgAAAAhAFr0LFu/AAAAFQEAAAsAAAAA&#10;AAAAAAAAAAAAHwEAAF9yZWxzLy5yZWxzUEsBAi0AFAAGAAgAAAAhANTMQyjBAAAA2wAAAA8AAAAA&#10;AAAAAAAAAAAABwIAAGRycy9kb3ducmV2LnhtbFBLBQYAAAAAAwADALcAAAD1AgAAAAA=&#10;" path="m12,140r36,50l108,210r48,l216,170r12,-10l228,140r-24,l120,120,84,80,48,20,24,,12,40,,80r12,60xe" strokecolor="#333" strokeweight=".6pt">
                  <v:path arrowok="t" o:connecttype="custom" o:connectlocs="12,145;47,196;106,217;153,217;211,176;223,165;223,145;223,145;200,145;117,124;82,83;47,21;23,0;12,41;0,83;12,145" o:connectangles="0,0,0,0,0,0,0,0,0,0,0,0,0,0,0,0"/>
                </v:shape>
                <v:shape id="Freeform 21" o:spid="_x0000_s1044" style="position:absolute;left:10592;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9NXxAAAANsAAAAPAAAAZHJzL2Rvd25yZXYueG1sRI9Pi8Iw&#10;FMTvC36H8IS9rWldVqQaRYqCB0H8A+Lt0Tzb2ualNLHWb78RFvY4zMxvmPmyN7XoqHWlZQXxKAJB&#10;nFldcq7gfNp8TUE4j6yxtkwKXuRguRh8zDHR9skH6o4+FwHCLkEFhfdNIqXLCjLoRrYhDt7NtgZ9&#10;kG0udYvPADe1HEfRRBosOSwU2FBaUFYdH0ZBVvH6Z73r9u6S7iera3XvH993pT6H/WoGwlPv/8N/&#10;7a1WMI7h/SX8ALn4BQAA//8DAFBLAQItABQABgAIAAAAIQDb4fbL7gAAAIUBAAATAAAAAAAAAAAA&#10;AAAAAAAAAABbQ29udGVudF9UeXBlc10ueG1sUEsBAi0AFAAGAAgAAAAhAFr0LFu/AAAAFQEAAAsA&#10;AAAAAAAAAAAAAAAAHwEAAF9yZWxzLy5yZWxzUEsBAi0AFAAGAAgAAAAhADyv01fEAAAA2wAAAA8A&#10;AAAAAAAAAAAAAAAABwIAAGRycy9kb3ducmV2LnhtbFBLBQYAAAAAAwADALcAAAD4AgAAAAA=&#10;" path="m12,20r36,l84,80r12,20l120,80,180,20,192,,168,,120,20r-24,l60,,24,,,20,,40,12,20xe" strokecolor="#333" strokeweight=".6pt">
                  <v:path arrowok="t" o:connecttype="custom" o:connectlocs="12,21;47,21;83,83;95,104;118,83;177,21;189,0;165,0;118,21;95,21;59,0;24,0;0,21;0,42;12,21" o:connectangles="0,0,0,0,0,0,0,0,0,0,0,0,0,0,0"/>
                </v:shape>
                <v:shape id="Freeform 22" o:spid="_x0000_s1045" style="position:absolute;left:10475;top:1234;width:294;height:662;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YoJwwAAANsAAAAPAAAAZHJzL2Rvd25yZXYueG1sRI9Pa8JA&#10;FMTvBb/D8oTe6saUFomuIv6BHDV68fbMPpNo9m3IrjHtp+8KBY/DzPyGmS16U4uOWldZVjAeRSCI&#10;c6srLhQcD9uPCQjnkTXWlknBDzlYzAdvM0y0ffCeuswXIkDYJaig9L5JpHR5SQbdyDbEwbvY1qAP&#10;si2kbvER4KaWcRR9S4MVh4USG1qVlN+yu1Gw+Uq7z+x0Xh2uv243qbN0h2ur1PuwX05BeOr9K/zf&#10;TrWCOIbnl/AD5PwPAAD//wMAUEsBAi0AFAAGAAgAAAAhANvh9svuAAAAhQEAABMAAAAAAAAAAAAA&#10;AAAAAAAAAFtDb250ZW50X1R5cGVzXS54bWxQSwECLQAUAAYACAAAACEAWvQsW78AAAAVAQAACwAA&#10;AAAAAAAAAAAAAAAfAQAAX3JlbHMvLnJlbHNQSwECLQAUAAYACAAAACEA8HmKCcMAAADbAAAADwAA&#10;AAAAAAAAAAAAAAAHAgAAZHJzL2Rvd25yZXYueG1sUEsFBgAAAAADAAMAtwAAAPcCAAAAAA==&#10;" path="m,620l24,600,60,520,144,330,240,110,276,40,288,r12,20l300,70,276,230r,80l288,390r,20l276,410r-60,l156,470,84,540,36,620,,640,,620xe" strokecolor="#333" strokeweight=".6pt">
                  <v:path arrowok="t" o:connecttype="custom" o:connectlocs="0,641;24,621;59,538;141,341;235,114;270,41;282,0;294,21;294,72;270,238;270,321;282,403;282,424;270,424;212,424;153,486;82,559;35,641;0,662;0,641" o:connectangles="0,0,0,0,0,0,0,0,0,0,0,0,0,0,0,0,0,0,0,0"/>
                </v:shape>
                <v:shape id="Freeform 23" o:spid="_x0000_s1046" style="position:absolute;left:10452;top:1234;width:58;height:485;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yfOwgAAANsAAAAPAAAAZHJzL2Rvd25yZXYueG1sRI9Bi8Iw&#10;FITvgv8hvAVvmq6iaNcoKigierC7sNdH87Yt27yUJmr890YQPA4z8w0zXwZTiyu1rrKs4HOQgCDO&#10;ra64UPDzve1PQTiPrLG2TAru5GC56HbmmGp74zNdM1+ICGGXooLS+yaV0uUlGXQD2xBH78+2Bn2U&#10;bSF1i7cIN7UcJslEGqw4LpTY0Kak/D+7GAWj9fi88rNwoN9tdpoZrXfhqJXqfYTVFwhPwb/Dr/Ze&#10;KxiO4Pkl/gC5eAAAAP//AwBQSwECLQAUAAYACAAAACEA2+H2y+4AAACFAQAAEwAAAAAAAAAAAAAA&#10;AAAAAAAAW0NvbnRlbnRfVHlwZXNdLnhtbFBLAQItABQABgAIAAAAIQBa9CxbvwAAABUBAAALAAAA&#10;AAAAAAAAAAAAAB8BAABfcmVscy8ucmVsc1BLAQItABQABgAIAAAAIQA4jyfOwgAAANsAAAAPAAAA&#10;AAAAAAAAAAAAAAcCAABkcnMvZG93bnJldi54bWxQSwUGAAAAAAMAAwC3AAAA9gIAAAAA&#10;" path="m24,20l,120r,40l12,190r12,80l24,410,12,450r12,20l24,450,48,350,60,230,48,120,24,r,20xe" strokecolor="#333" strokeweight=".6pt">
                  <v:path arrowok="t" o:connecttype="custom" o:connectlocs="23,21;0,124;0,165;12,196;23,279;23,423;12,464;23,485;23,464;46,361;58,237;46,124;23,0;23,21" o:connectangles="0,0,0,0,0,0,0,0,0,0,0,0,0,0"/>
                </v:shape>
                <v:shape id="Freeform 24" o:spid="_x0000_s1047" style="position:absolute;left:10075;top:1677;width:248;height:219;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WJ+wwAAANsAAAAPAAAAZHJzL2Rvd25yZXYueG1sRI9Ba8JA&#10;FITvBf/D8oReSt0oUkrqKlWp5FYaQ88v2WcSmn0bdlcT/71bEDwOM/MNs9qMphMXcr61rGA+S0AQ&#10;V1a3XCsojl+v7yB8QNbYWSYFV/KwWU+eVphqO/APXfJQiwhhn6KCJoQ+ldJXDRn0M9sTR+9kncEQ&#10;pauldjhEuOnkIknepMGW40KDPe0aqv7ys1Hg8JvyY1ls+3zc7uvyxZ5+D5lSz9Px8wNEoDE8wvd2&#10;phUslvD/Jf4Aub4BAAD//wMAUEsBAi0AFAAGAAgAAAAhANvh9svuAAAAhQEAABMAAAAAAAAAAAAA&#10;AAAAAAAAAFtDb250ZW50X1R5cGVzXS54bWxQSwECLQAUAAYACAAAACEAWvQsW78AAAAVAQAACwAA&#10;AAAAAAAAAAAAAAAfAQAAX3JlbHMvLnJlbHNQSwECLQAUAAYACAAAACEAN4VifsMAAADbAAAADwAA&#10;AAAAAAAAAAAAAAAHAgAAZHJzL2Rvd25yZXYueG1sUEsFBgAAAAADAAMAtwAAAPcCAAAAAA==&#10;" path="m253,20l193,120r-60,70l61,210,36,190,12,150,,120,,80r12,l24,80r49,40l133,120,193,80,241,20,253,r,20xe" strokecolor="#333" strokeweight=".6pt">
                  <v:path arrowok="t" o:connecttype="custom" o:connectlocs="248,21;189,125;130,198;60,219;35,198;12,156;0,125;0,83;12,83;24,83;72,125;130,125;189,83;236,21;248,0;248,21" o:connectangles="0,0,0,0,0,0,0,0,0,0,0,0,0,0,0,0"/>
                </v:shape>
                <v:shape id="Freeform 25" o:spid="_x0000_s1048" style="position:absolute;left:10004;top:1234;width:83;height:465;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WesvwAAANsAAAAPAAAAZHJzL2Rvd25yZXYueG1sRI/NCsIw&#10;EITvgu8QVvCmqQVFq1FEEDwJ/iAel2Zti82mNLFWn94IgsdhZr5hFqvWlKKh2hWWFYyGEQji1OqC&#10;MwXn03YwBeE8ssbSMil4kYPVsttZYKLtkw/UHH0mAoRdggpy76tESpfmZNANbUUcvJutDfog60zq&#10;Gp8BbkoZR9FEGiw4LORY0San9H58GAU6u5j3/hA1s+3EpLfryLbx1SrV77XrOQhPrf+Hf+2dVhCP&#10;4fsl/AC5/AAAAP//AwBQSwECLQAUAAYACAAAACEA2+H2y+4AAACFAQAAEwAAAAAAAAAAAAAAAAAA&#10;AAAAW0NvbnRlbnRfVHlwZXNdLnhtbFBLAQItABQABgAIAAAAIQBa9CxbvwAAABUBAAALAAAAAAAA&#10;AAAAAAAAAB8BAABfcmVscy8ucmVsc1BLAQItABQABgAIAAAAIQBh5WesvwAAANsAAAAPAAAAAAAA&#10;AAAAAAAAAAcCAABkcnMvZG93bnJldi54bWxQSwUGAAAAAAMAAwC3AAAA8wIAAAAA&#10;" path="m84,450r-24,l36,410,12,330,,260,12,160,48,40,60,,72,,84,20,72,80,60,140r,60l72,310r12,80l84,450xe" strokecolor="#333" strokeweight=".6pt">
                  <v:path arrowok="t" o:connecttype="custom" o:connectlocs="83,465;59,465;36,424;12,341;0,269;12,165;47,41;59,0;71,0;83,21;71,83;59,145;59,207;71,320;83,403;83,465" o:connectangles="0,0,0,0,0,0,0,0,0,0,0,0,0,0,0,0"/>
                </v:shape>
                <v:shape id="Freeform 26" o:spid="_x0000_s1049" style="position:absolute;left:1955;top:1935;width:307;height:714;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taGwwAAANsAAAAPAAAAZHJzL2Rvd25yZXYueG1sRI9Ba8JA&#10;FITvBf/D8oTe6kZJg4muIoJQPLQ0Te+P7DMJZt/G7JrEf98tFHocZuYbZrufTCsG6l1jWcFyEYEg&#10;Lq1uuFJQfJ1e1iCcR9bYWiYFD3Kw382etphpO/InDbmvRICwy1BB7X2XSenKmgy6he2Ig3exvUEf&#10;ZF9J3eMY4KaVqyhKpMGGw0KNHR1rKq/53ShIbuPkZPSRf6frJI1vr/geF2elnufTYQPC0+T/w3/t&#10;N61glcDvl/AD5O4HAAD//wMAUEsBAi0AFAAGAAgAAAAhANvh9svuAAAAhQEAABMAAAAAAAAAAAAA&#10;AAAAAAAAAFtDb250ZW50X1R5cGVzXS54bWxQSwECLQAUAAYACAAAACEAWvQsW78AAAAVAQAACwAA&#10;AAAAAAAAAAAAAAAfAQAAX3JlbHMvLnJlbHNQSwECLQAUAAYACAAAACEAXbLWhsMAAADbAAAADwAA&#10;AAAAAAAAAAAAAAAHAgAAZHJzL2Rvd25yZXYueG1sUEsFBgAAAAADAAMAtwAAAPcCAAAAAA==&#10;" path="m144,610l96,650r-36,l60,570,72,450r,-170l48,180,12,40,,20,12,,36,40r36,80l168,330r97,220l301,610r12,40l313,690r-12,l265,670,217,650,168,610r-12,l144,610xe" strokecolor="#333" strokeweight=".6pt">
                  <v:path arrowok="t" o:connecttype="custom" o:connectlocs="141,631;94,673;59,673;59,590;71,466;71,290;47,186;12,41;0,21;12,0;35,41;71,124;165,341;260,569;295,631;307,673;307,714;295,714;260,693;213,673;165,631;153,631;141,631" o:connectangles="0,0,0,0,0,0,0,0,0,0,0,0,0,0,0,0,0,0,0,0,0,0,0"/>
                </v:shape>
                <v:shape id="Freeform 27" o:spid="_x0000_s1050" style="position:absolute;left:1826;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rOSxAAAANsAAAAPAAAAZHJzL2Rvd25yZXYueG1sRI/dagIx&#10;FITvC32HcAre1WylrboapVgErXjhzwMcNsfNupuTJYm6fXtTKHg5zMw3zHTe2UZcyYfKsYK3fgaC&#10;uHC64lLB8bB8HYEIEVlj45gU/FKA+ez5aYq5djfe0XUfS5EgHHJUYGJscylDYchi6LuWOHkn5y3G&#10;JH0ptcdbgttGDrLsU1qsOC0YbGlhqKj3F6vAnUzwH9vN5lwt3uuj/v4Zr2tUqvfSfU1AROriI/zf&#10;XmkFgyH8fUk/QM7uAAAA//8DAFBLAQItABQABgAIAAAAIQDb4fbL7gAAAIUBAAATAAAAAAAAAAAA&#10;AAAAAAAAAABbQ29udGVudF9UeXBlc10ueG1sUEsBAi0AFAAGAAgAAAAhAFr0LFu/AAAAFQEAAAsA&#10;AAAAAAAAAAAAAAAAHwEAAF9yZWxzLy5yZWxzUEsBAi0AFAAGAAgAAAAhAK1is5LEAAAA2wAAAA8A&#10;AAAAAAAAAAAAAAAABwIAAGRycy9kb3ducmV2LnhtbFBLBQYAAAAAAwADALcAAAD4AgAAAAA=&#10;" path="m24,l60,140,84,300r,110l60,510,36,530,12,490,,470,,430,24,320,48,220,36,120,12,40,12,,24,xe" strokecolor="#333" strokeweight=".6pt">
                  <v:path arrowok="t" o:connecttype="custom" o:connectlocs="24,0;59,145;83,310;83,424;59,527;36,548;12,507;0,486;0,445;24,331;47,227;36,124;12,41;12,0;24,0" o:connectangles="0,0,0,0,0,0,0,0,0,0,0,0,0,0,0"/>
                </v:shape>
                <v:shape id="Freeform 28" o:spid="_x0000_s1051" style="position:absolute;left:1686;top:2504;width:234;height:217;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FLwgAAANsAAAAPAAAAZHJzL2Rvd25yZXYueG1sRE89b8Iw&#10;EN2R+h+sq9QNHFKBUMCJaCtaBjqEdmE74iOJiM9R7JLk3+MBqePT+95kg2nEjTpXW1Ywn0UgiAur&#10;ay4V/P7spisQziNrbCyTgpEcZOnTZIOJtj3ndDv6UoQQdgkqqLxvEyldUZFBN7MtceAutjPoA+xK&#10;qTvsQ7hpZBxFS2mw5tBQYUvvFRXX459RsBjz+HPLr4ex3/XfH/lXuzq/nZR6eR62axCeBv8vfrj3&#10;WkEcxoYv4QfI9A4AAP//AwBQSwECLQAUAAYACAAAACEA2+H2y+4AAACFAQAAEwAAAAAAAAAAAAAA&#10;AAAAAAAAW0NvbnRlbnRfVHlwZXNdLnhtbFBLAQItABQABgAIAAAAIQBa9CxbvwAAABUBAAALAAAA&#10;AAAAAAAAAAAAAB8BAABfcmVscy8ucmVsc1BLAQItABQABgAIAAAAIQCP/EFLwgAAANsAAAAPAAAA&#10;AAAAAAAAAAAAAAcCAABkcnMvZG93bnJldi54bWxQSwUGAAAAAAMAAwC3AAAA9gIAAAAA&#10;" path="m228,140r-48,50l132,210r-60,l24,170,,160,,140r12,l36,140r84,-20l156,80,192,20,204,r24,40l240,80r-12,60xe" strokecolor="#333" strokeweight=".6pt">
                  <v:path arrowok="t" o:connecttype="custom" o:connectlocs="222,145;176,196;129,217;70,217;23,176;0,165;0,145;12,145;35,145;117,124;152,83;187,21;199,0;222,41;234,83;222,145" o:connectangles="0,0,0,0,0,0,0,0,0,0,0,0,0,0,0,0"/>
                </v:shape>
                <v:shape id="Freeform 29" o:spid="_x0000_s1052" style="position:absolute;left:1497;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d9RxAAAANsAAAAPAAAAZHJzL2Rvd25yZXYueG1sRI9Bi8Iw&#10;FITvwv6H8Ba82XQVZa1GEXHBgyC6C4u3R/Nsa5uX0sRa/70RBI/DzHzDzJedqURLjSssK/iKYhDE&#10;qdUFZwr+fn8G3yCcR9ZYWSYFd3KwXHz05phoe+MDtUefiQBhl6CC3Ps6kdKlORl0ka2Jg3e2jUEf&#10;ZJNJ3eAtwE0lh3E8kQYLDgs51rTOKS2PV6MgLXkz3uzavftf7yerU3nprqOLUv3PbjUD4anz7/Cr&#10;vdUKhlN4fgk/QC4eAAAA//8DAFBLAQItABQABgAIAAAAIQDb4fbL7gAAAIUBAAATAAAAAAAAAAAA&#10;AAAAAAAAAABbQ29udGVudF9UeXBlc10ueG1sUEsBAi0AFAAGAAgAAAAhAFr0LFu/AAAAFQEAAAsA&#10;AAAAAAAAAAAAAAAAHwEAAF9yZWxzLy5yZWxzUEsBAi0AFAAGAAgAAAAhAMLZ31HEAAAA2wAAAA8A&#10;AAAAAAAAAAAAAAAABwIAAGRycy9kb3ducmV2LnhtbFBLBQYAAAAAAwADALcAAAD4AgAAAAA=&#10;" path="m180,20r-36,l108,80,84,100,72,80,,20,,,12,,72,20r24,l132,r48,l180,20r12,20l180,20xe" strokecolor="#333" strokeweight=".6pt">
                  <v:path arrowok="t" o:connecttype="custom" o:connectlocs="177,21;142,21;106,83;83,104;71,83;0,21;0,0;12,0;71,21;95,21;130,0;177,0;177,21;189,42;177,21" o:connectangles="0,0,0,0,0,0,0,0,0,0,0,0,0,0,0"/>
                </v:shape>
                <v:shape id="Freeform 30" o:spid="_x0000_s1053" style="position:absolute;left:1509;top:1234;width:282;height:662;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uQKvwAAANsAAAAPAAAAZHJzL2Rvd25yZXYueG1sRE/LisIw&#10;FN0L/kO4wuw01QGRahTxAbpxsCq4vDTXttjc1Cba+vdmMeDycN6zRWtK8aLaFZYVDAcRCOLU6oIz&#10;BefTtj8B4TyyxtIyKXiTg8W825lhrG3DR3olPhMhhF2MCnLvq1hKl+Zk0A1sRRy4m60N+gDrTOoa&#10;mxBuSjmKorE0WHBoyLGiVU7pPXkaBYf75LL+OzSPVXTZbyrOdto3V6V+eu1yCsJT67/if/dOK/gN&#10;68OX8APk/AMAAP//AwBQSwECLQAUAAYACAAAACEA2+H2y+4AAACFAQAAEwAAAAAAAAAAAAAAAAAA&#10;AAAAW0NvbnRlbnRfVHlwZXNdLnhtbFBLAQItABQABgAIAAAAIQBa9CxbvwAAABUBAAALAAAAAAAA&#10;AAAAAAAAAB8BAABfcmVscy8ucmVsc1BLAQItABQABgAIAAAAIQDF0uQKvwAAANsAAAAPAAAAAAAA&#10;AAAAAAAAAAcCAABkcnMvZG93bnJldi54bWxQSwUGAAAAAAMAAwC3AAAA8wIAAAAA&#10;" path="m288,620l276,600,240,520,156,330,60,110,24,40,,,,20,,70,24,230r,80l12,390r,20l24,410r48,l144,470r72,70l264,620r24,20l288,620xe" strokecolor="#333" strokeweight=".6pt">
                  <v:path arrowok="t" o:connecttype="custom" o:connectlocs="282,641;270,621;235,538;153,341;59,114;24,41;0,0;0,21;0,72;24,238;24,321;12,403;12,424;24,424;71,424;141,486;212,559;259,641;282,662;282,641" o:connectangles="0,0,0,0,0,0,0,0,0,0,0,0,0,0,0,0,0,0,0,0"/>
                </v:shape>
                <v:shape id="Freeform 31" o:spid="_x0000_s1054" style="position:absolute;left:1780;top:1234;width:35;height:485;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N36xQAAANsAAAAPAAAAZHJzL2Rvd25yZXYueG1sRI9Ba8JA&#10;FITvgv9heYXedGOFtERXKUKg2EOq1oO3R/aZhOy+TbNbk/77bqHgcZiZb5j1drRG3Kj3jWMFi3kC&#10;grh0uuFKwecpn72A8AFZo3FMCn7Iw3Yznawx027gA92OoRIRwj5DBXUIXSalL2uy6OeuI47e1fUW&#10;Q5R9JXWPQ4RbI5+SJJUWG44LNXa0q6lsj99WQVuZ9w+/P5v0Yr+eW48yLw6FUo8P4+sKRKAx3MP/&#10;7TetYLmAvy/xB8jNLwAAAP//AwBQSwECLQAUAAYACAAAACEA2+H2y+4AAACFAQAAEwAAAAAAAAAA&#10;AAAAAAAAAAAAW0NvbnRlbnRfVHlwZXNdLnhtbFBLAQItABQABgAIAAAAIQBa9CxbvwAAABUBAAAL&#10;AAAAAAAAAAAAAAAAAB8BAABfcmVscy8ucmVsc1BLAQItABQABgAIAAAAIQBSNN36xQAAANsAAAAP&#10;AAAAAAAAAAAAAAAAAAcCAABkcnMvZG93bnJldi54bWxQSwUGAAAAAAMAAwC3AAAA+QIAAAAA&#10;" path="m24,20l36,120r,40l36,190,24,270,36,410r,40l36,470r-12,l12,450,,350,,230,,120,12,,24,r,20xe" strokecolor="#333" strokeweight=".6pt">
                  <v:path arrowok="t" o:connecttype="custom" o:connectlocs="23,21;35,124;35,165;35,196;23,279;35,423;35,464;35,485;23,485;12,464;0,361;0,237;0,124;12,0;23,0;23,21" o:connectangles="0,0,0,0,0,0,0,0,0,0,0,0,0,0,0,0"/>
                </v:shape>
                <v:shape id="Freeform 32" o:spid="_x0000_s1055" style="position:absolute;left:1955;top:1677;width:260;height:219;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WcuwwAAANsAAAAPAAAAZHJzL2Rvd25yZXYueG1sRI9BawIx&#10;FITvhf6H8IReiiYqLbIaxSoFL4W69eLtsXluFjcvyyau6783BcHjMDPfMItV72rRURsqzxrGIwWC&#10;uPCm4lLD4e97OAMRIrLB2jNpuFGA1fL1ZYGZ8VfeU5fHUiQIhww12BibTMpQWHIYRr4hTt7Jtw5j&#10;km0pTYvXBHe1nCj1KR1WnBYsNrSxVJzzi9OglN1V2G/Wx+3Xz0f3O769K861fhv06zmISH18hh/t&#10;ndEwncD/l/QD5PIOAAD//wMAUEsBAi0AFAAGAAgAAAAhANvh9svuAAAAhQEAABMAAAAAAAAAAAAA&#10;AAAAAAAAAFtDb250ZW50X1R5cGVzXS54bWxQSwECLQAUAAYACAAAACEAWvQsW78AAAAVAQAACwAA&#10;AAAAAAAAAAAAAAAfAQAAX3JlbHMvLnJlbHNQSwECLQAUAAYACAAAACEAZfFnLsMAAADbAAAADwAA&#10;AAAAAAAAAAAAAAAHAgAAZHJzL2Rvd25yZXYueG1sUEsFBgAAAAADAAMAtwAAAPcCAAAAAA==&#10;" path="m,20l48,120r72,70l193,210r36,-20l253,150r12,-30l253,80r-12,l229,80r-49,40l108,120,48,80,,20,,,,20xe" strokecolor="#333" strokeweight=".6pt">
                  <v:path arrowok="t" o:connecttype="custom" o:connectlocs="0,21;47,125;118,198;189,219;225,198;248,156;260,125;248,83;236,83;225,83;177,125;106,125;47,83;0,21;0,0;0,21" o:connectangles="0,0,0,0,0,0,0,0,0,0,0,0,0,0,0,0"/>
                </v:shape>
                <v:shape id="Freeform 33" o:spid="_x0000_s1056" style="position:absolute;left:2179;top:1234;width:95;height:465;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oxtwwAAANsAAAAPAAAAZHJzL2Rvd25yZXYueG1sRI9BawIx&#10;FITvBf9DeAVvNVvFtqxGkYIgiAdt6fl189xsu3nZJtGN/npTKPQ4zMw3zHyZbCvO5EPjWMHjqABB&#10;XDndcK3g/W398AIiRGSNrWNScKEAy8Xgbo6ldj3v6XyItcgQDiUqMDF2pZShMmQxjFxHnL2j8xZj&#10;lr6W2mOf4baV46J4khYbzgsGO3o1VH0fTlZBS77m5+nn7qv/2KbeXc3pZ52UGt6n1QxEpBT/w3/t&#10;jVYwmcDvl/wD5OIGAAD//wMAUEsBAi0AFAAGAAgAAAAhANvh9svuAAAAhQEAABMAAAAAAAAAAAAA&#10;AAAAAAAAAFtDb250ZW50X1R5cGVzXS54bWxQSwECLQAUAAYACAAAACEAWvQsW78AAAAVAQAACwAA&#10;AAAAAAAAAAAAAAAfAQAAX3JlbHMvLnJlbHNQSwECLQAUAAYACAAAACEAViaMbcMAAADbAAAADwAA&#10;AAAAAAAAAAAAAAAHAgAAZHJzL2Rvd25yZXYueG1sUEsFBgAAAAADAAMAtwAAAPcCAAAAAA==&#10;" path="m12,450r24,l72,410,84,330,96,260,84,160,48,40,36,,24,r,20l36,80r,60l36,200,24,310,,390r12,60xe" strokecolor="#333" strokeweight=".6pt">
                  <v:path arrowok="t" o:connecttype="custom" o:connectlocs="12,465;36,465;71,424;83,341;95,269;83,165;48,41;36,0;24,0;24,21;36,83;36,145;36,207;24,320;0,403;12,465" o:connectangles="0,0,0,0,0,0,0,0,0,0,0,0,0,0,0,0"/>
                </v:shape>
                <v:shape id="Freeform 34" o:spid="_x0000_s1057" style="position:absolute;left:10016;top:13563;width:295;height:691;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6TpxAAAANsAAAAPAAAAZHJzL2Rvd25yZXYueG1sRI9Pi8Iw&#10;FMTvgt8hPMGbpq6ySjVKdVnw4KX+weuzebbV5qU0We1++42w4HGYmd8wi1VrKvGgxpWWFYyGEQji&#10;zOqScwXHw/dgBsJ5ZI2VZVLwSw5Wy25ngbG2T07psfe5CBB2MSoovK9jKV1WkEE3tDVx8K62MeiD&#10;bHKpG3wGuKnkRxR9SoMlh4UCa9oUlN33P0bBZh2dtvL+dZ7cknR03V2SaZrkSvV7bTIH4an17/B/&#10;e6sVjCfw+hJ+gFz+AQAA//8DAFBLAQItABQABgAIAAAAIQDb4fbL7gAAAIUBAAATAAAAAAAAAAAA&#10;AAAAAAAAAABbQ29udGVudF9UeXBlc10ueG1sUEsBAi0AFAAGAAgAAAAhAFr0LFu/AAAAFQEAAAsA&#10;AAAAAAAAAAAAAAAAHwEAAF9yZWxzLy5yZWxzUEsBAi0AFAAGAAgAAAAhAHY7pOnEAAAA2wAAAA8A&#10;AAAAAAAAAAAAAAAABwIAAGRycy9kb3ducmV2LnhtbFBLBQYAAAAAAwADALcAAAD4AgAAAAA=&#10;" path="m181,60l217,40r36,l253,100,241,220r12,170l265,510r24,120l301,670r-12,l277,630,241,550,145,350,48,140,12,60,,20,,,12,,60,20r48,20l145,80r12,l181,60xe" strokecolor="#333" strokeweight=".6pt">
                  <v:path arrowok="t" o:connecttype="custom" o:connectlocs="177,62;213,41;248,41;248,103;236,227;248,402;260,526;283,650;295,691;283,691;271,650;236,567;142,361;47,144;12,62;0,21;0,0;12,0;59,21;106,41;142,83;154,83;177,62" o:connectangles="0,0,0,0,0,0,0,0,0,0,0,0,0,0,0,0,0,0,0,0,0,0,0"/>
                </v:shape>
                <v:shape id="Freeform 35" o:spid="_x0000_s1058" style="position:absolute;left:10369;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k+6wgAAANsAAAAPAAAAZHJzL2Rvd25yZXYueG1sRI9Bi8Iw&#10;FITvwv6H8AQvsqZVXEo1yiIIoid19/5onmm1eSlN1OqvNwsLHoeZ+YaZLztbixu1vnKsIB0lIIgL&#10;pys2Cn6O688MhA/IGmvHpOBBHpaLj94cc+3uvKfbIRgRIexzVFCG0ORS+qIki37kGuLonVxrMUTZ&#10;GqlbvEe4reU4Sb6kxYrjQokNrUoqLoerVTDcZbSjrcxC8Wv8fvs8mzQ9KzXod98zEIG68A7/tzda&#10;wWQKf1/iD5CLFwAAAP//AwBQSwECLQAUAAYACAAAACEA2+H2y+4AAACFAQAAEwAAAAAAAAAAAAAA&#10;AAAAAAAAW0NvbnRlbnRfVHlwZXNdLnhtbFBLAQItABQABgAIAAAAIQBa9CxbvwAAABUBAAALAAAA&#10;AAAAAAAAAAAAAB8BAABfcmVscy8ucmVsc1BLAQItABQABgAIAAAAIQCkxk+6wgAAANsAAAAPAAAA&#10;AAAAAAAAAAAAAAcCAABkcnMvZG93bnJldi54bWxQSwUGAAAAAAMAAwC3AAAA9gIAAAAA&#10;" path="m60,510l12,370,,230,,100,24,,48,,72,20,84,60,72,100,48,190,36,310,48,410r24,80l72,510r-12,xe" strokecolor="#333" strokeweight=".6pt">
                  <v:path arrowok="t" o:connecttype="custom" o:connectlocs="59,526;12,382;0,237;0,103;24,0;47,0;71,21;83,62;71,103;47,196;36,320;47,423;71,505;71,526;59,526" o:connectangles="0,0,0,0,0,0,0,0,0,0,0,0,0,0,0"/>
                </v:shape>
                <v:shape id="Freeform 36" o:spid="_x0000_s1059" style="position:absolute;left:10358;top:13469;width:223;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OgaxAAAANsAAAAPAAAAZHJzL2Rvd25yZXYueG1sRI9Pi8Iw&#10;FMTvC36H8ARva6qCuNUoIggeZBf/IHh7Ns+22ryUJtX22xtB2OMwM79hZovGFOJBlcstKxj0IxDE&#10;idU5pwqOh/X3BITzyBoLy6SgJQeLeedrhrG2T97RY+9TESDsYlSQeV/GUrokI4Oub0vi4F1tZdAH&#10;WaVSV/gMcFPIYRSNpcGcw0KGJa0ySu772igYtus6/T2c2iNvd/Xtnl8vP+c/pXrdZjkF4anx/+FP&#10;e6MVjMbw/hJ+gJy/AAAA//8DAFBLAQItABQABgAIAAAAIQDb4fbL7gAAAIUBAAATAAAAAAAAAAAA&#10;AAAAAAAAAABbQ29udGVudF9UeXBlc10ueG1sUEsBAi0AFAAGAAgAAAAhAFr0LFu/AAAAFQEAAAsA&#10;AAAAAAAAAAAAAAAAHwEAAF9yZWxzLy5yZWxzUEsBAi0AFAAGAAgAAAAhALGw6BrEAAAA2wAAAA8A&#10;AAAAAAAAAAAAAAAABwIAAGRycy9kb3ducmV2LnhtbFBLBQYAAAAAAwADALcAAAD4AgAAAAA=&#10;" path="m12,90l48,30,108,r48,l216,30r12,40l228,90r-24,l120,110,84,130,48,190,24,210,12,190,,150,12,90xe" strokecolor="#333" strokeweight=".6pt">
                  <v:path arrowok="t" o:connecttype="custom" o:connectlocs="12,94;47,31;106,0;153,0;211,31;223,73;223,94;223,94;200,94;117,115;82,136;47,198;23,219;12,198;0,156;12,94" o:connectangles="0,0,0,0,0,0,0,0,0,0,0,0,0,0,0,0"/>
                </v:shape>
                <v:shape id="Freeform 37" o:spid="_x0000_s1060" style="position:absolute;left:10592;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3hlxAAAANsAAAAPAAAAZHJzL2Rvd25yZXYueG1sRI9Pa8JA&#10;FMTvhX6H5RW81U0rtRKzSggKPRREK4i3R/aZv/s2ZNeYfvtuQfA4zMxvmGQ9mlYM1LvKsoK3aQSC&#10;OLe64kLB8Wf7ugDhPLLG1jIp+CUH69XzU4Kxtjfe03DwhQgQdjEqKL3vYildXpJBN7UdcfAutjfo&#10;g+wLqXu8Bbhp5XsUzaXBisNCiR1lJeXN4WoU5A1vPjbfw86dst08PTf1eJ3VSk1exnQJwtPoH+F7&#10;+0srmH3C/5fwA+TqDwAA//8DAFBLAQItABQABgAIAAAAIQDb4fbL7gAAAIUBAAATAAAAAAAAAAAA&#10;AAAAAAAAAABbQ29udGVudF9UeXBlc10ueG1sUEsBAi0AFAAGAAgAAAAhAFr0LFu/AAAAFQEAAAsA&#10;AAAAAAAAAAAAAAAAHwEAAF9yZWxzLy5yZWxzUEsBAi0AFAAGAAgAAAAhAFnTeGXEAAAA2wAAAA8A&#10;AAAAAAAAAAAAAAAABwIAAGRycy9kb3ducmV2LnhtbFBLBQYAAAAAAwADALcAAAD4AgAAAAA=&#10;" path="m12,60r36,l84,20,96,r24,l180,80r12,l168,100,120,60r-24,l60,100,24,80,,60r12,xe" strokecolor="#333" strokeweight=".6pt">
                  <v:path arrowok="t" o:connecttype="custom" o:connectlocs="12,62;47,62;83,21;95,0;118,0;177,83;189,83;165,104;118,62;95,62;59,104;24,83;0,62;12,62" o:connectangles="0,0,0,0,0,0,0,0,0,0,0,0,0,0"/>
                </v:shape>
                <v:shape id="Freeform 38" o:spid="_x0000_s1061" style="position:absolute;left:10475;top:14636;width:294;height:661;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Cs+wAAAANsAAAAPAAAAZHJzL2Rvd25yZXYueG1sRE9Ni8Iw&#10;EL0v+B/CCN7WVGVFqlFEV+jRbb14G5uxrTaT0mRr9ddvDgseH+97telNLTpqXWVZwWQcgSDOra64&#10;UHDKDp8LEM4ja6wtk4InOdisBx8rjLV98A91qS9ECGEXo4LS+yaW0uUlGXRj2xAH7mpbgz7AtpC6&#10;xUcIN7WcRtFcGqw4NJTY0K6k/J7+GgXfX0k3S8+XXXZ7ueOiTpMj7q1So2G/XYLw1Pu3+N+daAWz&#10;MDZ8CT9Arv8AAAD//wMAUEsBAi0AFAAGAAgAAAAhANvh9svuAAAAhQEAABMAAAAAAAAAAAAAAAAA&#10;AAAAAFtDb250ZW50X1R5cGVzXS54bWxQSwECLQAUAAYACAAAACEAWvQsW78AAAAVAQAACwAAAAAA&#10;AAAAAAAAAAAfAQAAX3JlbHMvLnJlbHNQSwECLQAUAAYACAAAACEAFEgrPsAAAADbAAAADwAAAAAA&#10;AAAAAAAAAAAHAgAAZHJzL2Rvd25yZXYueG1sUEsFBgAAAAADAAMAtwAAAPQCAAAAAA==&#10;" path="m,20l24,60r36,80l144,330r96,200l276,600r12,40l300,620r,-40l276,410r,-80l288,270r,-20l276,250,216,230,156,170,84,100,36,20,,,,20xe" strokecolor="#333" strokeweight=".6pt">
                  <v:path arrowok="t" o:connecttype="custom" o:connectlocs="0,21;24,62;59,145;141,341;235,547;270,620;282,661;294,640;294,599;270,423;270,341;282,279;282,258;270,258;212,238;153,176;82,103;35,21;0,0;0,21" o:connectangles="0,0,0,0,0,0,0,0,0,0,0,0,0,0,0,0,0,0,0,0"/>
                </v:shape>
                <v:shape id="Freeform 39" o:spid="_x0000_s1062" style="position:absolute;left:10452;top:14955;width:58;height:466;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HbmxQAAANsAAAAPAAAAZHJzL2Rvd25yZXYueG1sRI9ba8JA&#10;FITfC/6H5Qh9kbqxN9roKiG0IPhiUvH5kD25aPZsyG40/vuuUOjjMDPfMKvNaFpxod41lhUs5hEI&#10;4sLqhisFh5/vpw8QziNrbC2Tghs52KwnDyuMtb1yRpfcVyJA2MWooPa+i6V0RU0G3dx2xMErbW/Q&#10;B9lXUvd4DXDTyucoepcGGw4LNXaU1lSc88EoOJbJ8Hp70/uq+Mp2ZXoaZjszU+pxOiZLEJ5G/x/+&#10;a2+1gpdPuH8JP0CufwEAAP//AwBQSwECLQAUAAYACAAAACEA2+H2y+4AAACFAQAAEwAAAAAAAAAA&#10;AAAAAAAAAAAAW0NvbnRlbnRfVHlwZXNdLnhtbFBLAQItABQABgAIAAAAIQBa9CxbvwAAABUBAAAL&#10;AAAAAAAAAAAAAAAAAB8BAABfcmVscy8ucmVsc1BLAQItABQABgAIAAAAIQDepHbmxQAAANsAAAAP&#10;AAAAAAAAAAAAAAAAAAcCAABkcnMvZG93bnJldi54bWxQSwUGAAAAAAMAAwC3AAAA+QIAAAAA&#10;" path="m24,430l,350,,310,12,270,24,180,24,60,12,20,24,r,20l48,120,60,240,48,350,24,450r,-20xe" strokecolor="#333" strokeweight=".6pt">
                  <v:path arrowok="t" o:connecttype="custom" o:connectlocs="23,445;0,362;0,321;12,280;23,186;23,62;12,21;23,0;23,21;46,124;58,249;46,362;23,466;23,445" o:connectangles="0,0,0,0,0,0,0,0,0,0,0,0,0,0"/>
                </v:shape>
                <v:shape id="Freeform 40" o:spid="_x0000_s1063" style="position:absolute;left:10075;top:14317;width:248;height:194;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A+wAAAANsAAAAPAAAAZHJzL2Rvd25yZXYueG1sRE9Ni8Iw&#10;EL0L/ocwgjdNlUXd2ijLQhc9CFrtnodmbIvNpDRR6783h4U9Pt53su1NIx7Uudqygtk0AkFcWF1z&#10;qeByTicrEM4ja2wsk4IXOdhuhoMEY22ffKJH5ksRQtjFqKDyvo2ldEVFBt3UtsSBu9rOoA+wK6Xu&#10;8BnCTSPnUbSQBmsODRW29F1RccvuRsHP5XTOo8/+sKR9xr7+zdPFMVVqPOq/1iA89f5f/OfeaQUf&#10;YX34En6A3LwBAAD//wMAUEsBAi0AFAAGAAgAAAAhANvh9svuAAAAhQEAABMAAAAAAAAAAAAAAAAA&#10;AAAAAFtDb250ZW50X1R5cGVzXS54bWxQSwECLQAUAAYACAAAACEAWvQsW78AAAAVAQAACwAAAAAA&#10;AAAAAAAAAAAfAQAAX3JlbHMvLnJlbHNQSwECLQAUAAYACAAAACEAfijwPsAAAADbAAAADwAAAAAA&#10;AAAAAAAAAAAHAgAAZHJzL2Rvd25yZXYueG1sUEsFBgAAAAADAAMAtwAAAPQCAAAAAA==&#10;" path="m253,170l193,90,133,20,61,,36,,12,40,,70r,40l12,130,24,110,73,70r60,20l193,130r48,60l253,190r,-20xe" strokecolor="#333" strokeweight=".6pt">
                  <v:path arrowok="t" o:connecttype="custom" o:connectlocs="248,174;189,92;130,20;60,0;35,0;12,41;0,71;0,112;12,133;24,112;72,71;130,92;189,133;236,194;248,194;248,174" o:connectangles="0,0,0,0,0,0,0,0,0,0,0,0,0,0,0,0"/>
                </v:shape>
                <v:shape id="Freeform 41" o:spid="_x0000_s1064" style="position:absolute;left:10004;top:14615;width:83;height:464;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YQPvwAAANsAAAAPAAAAZHJzL2Rvd25yZXYueG1sRI/NCsIw&#10;EITvgu8QVvCmaUVEq1FEEDwJ/iAel2Zti82mNLFWn94IgsdhZr5hFqvWlKKh2hWWFcTDCARxanXB&#10;mYLzaTuYgnAeWWNpmRS8yMFq2e0sMNH2yQdqjj4TAcIuQQW591UipUtzMuiGtiIO3s3WBn2QdSZ1&#10;jc8AN6UcRdFEGiw4LORY0San9H58GAU6u5j3/hA1s+3EpLdrbNvR1SrV77XrOQhPrf+Hf+2dVjCO&#10;4fsl/AC5/AAAAP//AwBQSwECLQAUAAYACAAAACEA2+H2y+4AAACFAQAAEwAAAAAAAAAAAAAAAAAA&#10;AAAAW0NvbnRlbnRfVHlwZXNdLnhtbFBLAQItABQABgAIAAAAIQBa9CxbvwAAABUBAAALAAAAAAAA&#10;AAAAAAAAAB8BAABfcmVscy8ucmVsc1BLAQItABQABgAIAAAAIQDDAYQPvwAAANsAAAAPAAAAAAAA&#10;AAAAAAAAAAcCAABkcnMvZG93bnJldi54bWxQSwUGAAAAAAMAAwC3AAAA8wIAAAAA&#10;" path="m84,l60,,36,60,12,120,,210,12,310,48,430r12,20l72,450,84,430,72,390,60,310r,-60l72,160,84,80,84,xe" strokecolor="#333" strokeweight=".6pt">
                  <v:path arrowok="t" o:connecttype="custom" o:connectlocs="83,0;59,0;36,62;12,124;0,217;12,320;47,443;59,464;71,464;83,443;71,402;59,320;59,258;71,165;83,82;83,0" o:connectangles="0,0,0,0,0,0,0,0,0,0,0,0,0,0,0,0"/>
                </v:shape>
                <v:shape id="Freeform 42" o:spid="_x0000_s1065" style="position:absolute;left:1955;top:13563;width:307;height:691;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QsuwwAAANsAAAAPAAAAZHJzL2Rvd25yZXYueG1sRI9Pa8JA&#10;FMTvBb/D8gRv9SUiRVNXqYLiwUv9B709ss8kNPs2ZFeN375bEDwOM/MbZrbobK1u3PrKiYZ0mIBi&#10;yZ2ppNBwPKzfJ6B8IDFUO2END/awmPfeZpQZd5dvvu1DoSJEfEYayhCaDNHnJVvyQ9ewRO/iWksh&#10;yrZA09I9wm2NoyT5QEuVxIWSGl6VnP/ur1aD203XeErT3bk7yGY5+bk49Kj1oN99fYIK3IVX+Nne&#10;Gg3jEfx/iT8A538AAAD//wMAUEsBAi0AFAAGAAgAAAAhANvh9svuAAAAhQEAABMAAAAAAAAAAAAA&#10;AAAAAAAAAFtDb250ZW50X1R5cGVzXS54bWxQSwECLQAUAAYACAAAACEAWvQsW78AAAAVAQAACwAA&#10;AAAAAAAAAAAAAAAfAQAAX3JlbHMvLnJlbHNQSwECLQAUAAYACAAAACEAfYULLsMAAADbAAAADwAA&#10;AAAAAAAAAAAAAAAHAgAAZHJzL2Rvd25yZXYueG1sUEsFBgAAAAADAAMAtwAAAPcCAAAAAA==&#10;" path="m144,60l96,40r-36,l60,100,72,220r,170l48,510,12,630,,670r12,l36,630,72,550,168,350,265,140,301,60,313,20,313,,301,,265,20,217,40,168,80r-12,l144,60xe" strokecolor="#333" strokeweight=".6pt">
                  <v:path arrowok="t" o:connecttype="custom" o:connectlocs="141,62;94,41;59,41;59,103;71,227;71,402;47,526;12,650;0,691;12,691;35,650;71,567;165,361;260,144;295,62;307,21;307,0;295,0;260,21;213,41;165,83;153,83;141,62" o:connectangles="0,0,0,0,0,0,0,0,0,0,0,0,0,0,0,0,0,0,0,0,0,0,0"/>
                </v:shape>
                <v:shape id="Freeform 43" o:spid="_x0000_s1066" style="position:absolute;left:1826;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QEowgAAANsAAAAPAAAAZHJzL2Rvd25yZXYueG1sRI9Bi8Iw&#10;FITvwv6H8AQvsqZVWUo1yiIIoid19/5onmm1eSlN1OqvNwsLHoeZ+YaZLztbixu1vnKsIB0lIIgL&#10;pys2Cn6O688MhA/IGmvHpOBBHpaLj94cc+3uvKfbIRgRIexzVFCG0ORS+qIki37kGuLonVxrMUTZ&#10;GqlbvEe4reU4Sb6kxYrjQokNrUoqLoerVTDcZbSjrcxC8Wv8fvs8mzQ9KzXod98zEIG68A7/tzda&#10;wXQCf1/iD5CLFwAAAP//AwBQSwECLQAUAAYACAAAACEA2+H2y+4AAACFAQAAEwAAAAAAAAAAAAAA&#10;AAAAAAAAW0NvbnRlbnRfVHlwZXNdLnhtbFBLAQItABQABgAIAAAAIQBa9CxbvwAAABUBAAALAAAA&#10;AAAAAAAAAAAAAB8BAABfcmVscy8ucmVsc1BLAQItABQABgAIAAAAIQAcZQEowgAAANsAAAAPAAAA&#10;AAAAAAAAAAAAAAcCAABkcnMvZG93bnJldi54bWxQSwUGAAAAAAMAAwC3AAAA9gIAAAAA&#10;" path="m24,510l60,370,84,230r,-130l60,,36,,12,20,,60r,40l24,190,48,310,36,410,12,490r,20l24,510xe" strokecolor="#333" strokeweight=".6pt">
                  <v:path arrowok="t" o:connecttype="custom" o:connectlocs="24,526;59,382;83,237;83,103;59,0;36,0;12,21;0,62;0,103;24,196;47,320;36,423;12,505;12,526;24,526" o:connectangles="0,0,0,0,0,0,0,0,0,0,0,0,0,0,0"/>
                </v:shape>
                <v:shape id="Freeform 44" o:spid="_x0000_s1067" style="position:absolute;left:1686;top:13469;width:234;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q7uxgAAANsAAAAPAAAAZHJzL2Rvd25yZXYueG1sRI/NbsIw&#10;EITvSH0Hayv1Bk5pQCjFINoK6IEeAly4beNtEjVeR7HJz9vjSkg9jmbmG81y3ZtKtNS40rKC50kE&#10;gjizuuRcwfm0HS9AOI+ssbJMCgZysF49jJaYaNtxSu3R5yJA2CWooPC+TqR0WUEG3cTWxMH7sY1B&#10;H2STS91gF+CmktMomkuDJYeFAmt6Lyj7PV6NgtmQTncbfjkM3bb7+kj39eL77aLU02O/eQXhqff/&#10;4Xv7UyuIY/j7En6AXN0AAAD//wMAUEsBAi0AFAAGAAgAAAAhANvh9svuAAAAhQEAABMAAAAAAAAA&#10;AAAAAAAAAAAAAFtDb250ZW50X1R5cGVzXS54bWxQSwECLQAUAAYACAAAACEAWvQsW78AAAAVAQAA&#10;CwAAAAAAAAAAAAAAAAAfAQAAX3JlbHMvLnJlbHNQSwECLQAUAAYACAAAACEA026u7sYAAADbAAAA&#10;DwAAAAAAAAAAAAAAAAAHAgAAZHJzL2Rvd25yZXYueG1sUEsFBgAAAAADAAMAtwAAAPoCAAAAAA==&#10;" path="m228,90l180,30,132,,72,,24,30,,70,,90r12,l36,90r84,20l156,130r36,60l204,210r24,-20l240,150,228,90xe" strokecolor="#333" strokeweight=".6pt">
                  <v:path arrowok="t" o:connecttype="custom" o:connectlocs="222,94;176,31;129,0;70,0;23,31;0,73;0,94;12,94;35,94;117,115;152,136;187,198;199,219;222,198;234,156;222,94" o:connectangles="0,0,0,0,0,0,0,0,0,0,0,0,0,0,0,0"/>
                </v:shape>
                <v:shape id="Freeform 45" o:spid="_x0000_s1068" style="position:absolute;left:1497;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zD0wwAAANsAAAAPAAAAZHJzL2Rvd25yZXYueG1sRI9Bi8Iw&#10;FITvgv8hPMGbpq6rSDWKiAseFkR3Qbw9mmdb27yUJtb6740geBxm5htmsWpNKRqqXW5ZwWgYgSBO&#10;rM45VfD/9zOYgXAeWWNpmRQ8yMFq2e0sMNb2zgdqjj4VAcIuRgWZ91UspUsyMuiGtiIO3sXWBn2Q&#10;dSp1jfcAN6X8iqKpNJhzWMiwok1GSXG8GQVJwdvJ9rfZu9NmP12fi2t7G1+V6vfa9RyEp9Z/wu/2&#10;Tiv4nsDrS/gBcvkEAAD//wMAUEsBAi0AFAAGAAgAAAAhANvh9svuAAAAhQEAABMAAAAAAAAAAAAA&#10;AAAAAAAAAFtDb250ZW50X1R5cGVzXS54bWxQSwECLQAUAAYACAAAACEAWvQsW78AAAAVAQAACwAA&#10;AAAAAAAAAAAAAAAfAQAAX3JlbHMvLnJlbHNQSwECLQAUAAYACAAAACEAnksw9MMAAADbAAAADwAA&#10;AAAAAAAAAAAAAAAHAgAAZHJzL2Rvd25yZXYueG1sUEsFBgAAAAADAAMAtwAAAPcCAAAAAA==&#10;" path="m180,60r-36,l108,20,84,,72,,,80r12,20l72,60r24,l132,100,180,80r,-20l192,60r-12,xe" strokecolor="#333" strokeweight=".6pt">
                  <v:path arrowok="t" o:connecttype="custom" o:connectlocs="177,62;142,62;106,21;83,0;71,0;0,83;12,104;71,62;95,62;130,104;177,83;177,62;189,62;177,62" o:connectangles="0,0,0,0,0,0,0,0,0,0,0,0,0,0"/>
                </v:shape>
                <v:shape id="Freeform 46" o:spid="_x0000_s1069" style="position:absolute;left:1509;top:14636;width:282;height:661;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aqYxAAAANsAAAAPAAAAZHJzL2Rvd25yZXYueG1sRI9Li8JA&#10;EITvC/6HoYW9rRNFRGImIj7Avbj4Ao9Npk2CmZ6YGU323+8sCB6LqvqKSuadqcSTGldaVjAcRCCI&#10;M6tLzhWcjpuvKQjnkTVWlknBLzmYp72PBGNtW97T8+BzESDsYlRQeF/HUrqsIINuYGvi4F1tY9AH&#10;2eRSN9gGuKnkKIom0mDJYaHAmpYFZbfDwyjY3abn1c+uvS+j8/e65nyrfXtR6rPfLWYgPHX+HX61&#10;t1rBeAL/X8IPkOkfAAAA//8DAFBLAQItABQABgAIAAAAIQDb4fbL7gAAAIUBAAATAAAAAAAAAAAA&#10;AAAAAAAAAABbQ29udGVudF9UeXBlc10ueG1sUEsBAi0AFAAGAAgAAAAhAFr0LFu/AAAAFQEAAAsA&#10;AAAAAAAAAAAAAAAAHwEAAF9yZWxzLy5yZWxzUEsBAi0AFAAGAAgAAAAhAH1xqpjEAAAA2wAAAA8A&#10;AAAAAAAAAAAAAAAABwIAAGRycy9kb3ducmV2LnhtbFBLBQYAAAAAAwADALcAAAD4AgAAAAA=&#10;" path="m288,20l276,60r-36,80l156,330,60,530,24,600,,640,,620,,580,24,410r,-80l12,270r,-20l24,250,72,230r72,-60l216,100,264,20,288,r,20xe" strokecolor="#333" strokeweight=".6pt">
                  <v:path arrowok="t" o:connecttype="custom" o:connectlocs="282,21;270,62;235,145;153,341;59,547;24,620;0,661;0,640;0,599;24,423;24,341;12,279;12,258;24,258;71,238;141,176;212,103;259,21;282,0;282,21" o:connectangles="0,0,0,0,0,0,0,0,0,0,0,0,0,0,0,0,0,0,0,0"/>
                </v:shape>
                <v:shape id="Freeform 47" o:spid="_x0000_s1070" style="position:absolute;left:1780;top:14955;width:35;height:466;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UnVxAAAANsAAAAPAAAAZHJzL2Rvd25yZXYueG1sRI9La8JA&#10;FIX3hf6H4RbclDpRpJbUSShFQSj4iguX18xtJm3mTshMNf57Ryi4PJzHx5nlvW3EiTpfO1YwGiYg&#10;iEuna64U7IvFyxsIH5A1No5JwYU85NnjwwxT7c68pdMuVCKOsE9RgQmhTaX0pSGLfuha4uh9u85i&#10;iLKrpO7wHMdtI8dJ8iot1hwJBlv6NFT+7v5shBTrlRk/H+cHt/kh/LL98lBslRo89R/vIAL14R7+&#10;by+1gskUbl/iD5DZFQAA//8DAFBLAQItABQABgAIAAAAIQDb4fbL7gAAAIUBAAATAAAAAAAAAAAA&#10;AAAAAAAAAABbQ29udGVudF9UeXBlc10ueG1sUEsBAi0AFAAGAAgAAAAhAFr0LFu/AAAAFQEAAAsA&#10;AAAAAAAAAAAAAAAAHwEAAF9yZWxzLy5yZWxzUEsBAi0AFAAGAAgAAAAhAGTNSdXEAAAA2wAAAA8A&#10;AAAAAAAAAAAAAAAABwIAAGRycy9kb3ducmV2LnhtbFBLBQYAAAAAAwADALcAAAD4AgAAAAA=&#10;" path="m24,430l36,350r,-40l36,270,24,180,36,60r,-40l36,,24,,12,20,,120,,240,,350,12,450r12,l24,430xe" strokecolor="#333" strokeweight=".6pt">
                  <v:path arrowok="t" o:connecttype="custom" o:connectlocs="23,445;35,362;35,321;35,280;23,186;35,62;35,21;35,0;23,0;12,21;0,124;0,249;0,362;12,466;23,466;23,445" o:connectangles="0,0,0,0,0,0,0,0,0,0,0,0,0,0,0,0"/>
                </v:shape>
                <v:shape id="Freeform 48" o:spid="_x0000_s1071" style="position:absolute;left:1955;top:14317;width:260;height:194;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YtAwwAAANsAAAAPAAAAZHJzL2Rvd25yZXYueG1sRE/LasJA&#10;FN0X/IfhCt3ViVL6iI5SRFEKUZJ24+6auSaxmTshM8b4985C6PJw3rNFb2rRUesqywrGowgEcW51&#10;xYWC35/1ywcI55E11pZJwY0cLOaDpxnG2l45pS7zhQgh7GJUUHrfxFK6vCSDbmQb4sCdbGvQB9gW&#10;Urd4DeGmlpMoepMGKw4NJTa0LCn/yy5GwS773hVpd05WR51t08M++dy8J0o9D/uvKQhPvf8XP9xb&#10;reA1jA1fwg+Q8zsAAAD//wMAUEsBAi0AFAAGAAgAAAAhANvh9svuAAAAhQEAABMAAAAAAAAAAAAA&#10;AAAAAAAAAFtDb250ZW50X1R5cGVzXS54bWxQSwECLQAUAAYACAAAACEAWvQsW78AAAAVAQAACwAA&#10;AAAAAAAAAAAAAAAfAQAAX3JlbHMvLnJlbHNQSwECLQAUAAYACAAAACEAiemLQMMAAADbAAAADwAA&#10;AAAAAAAAAAAAAAAHAgAAZHJzL2Rvd25yZXYueG1sUEsFBgAAAAADAAMAtwAAAPcCAAAAAA==&#10;" path="m,170l48,90,120,20,193,r36,l253,40r12,30l253,110r-12,20l229,110,180,70,108,90,48,130,,190,,170xe" strokecolor="#333" strokeweight=".6pt">
                  <v:path arrowok="t" o:connecttype="custom" o:connectlocs="0,174;47,92;118,20;189,0;225,0;248,41;260,71;248,112;236,133;225,112;177,71;106,92;47,133;0,194;0,194;0,174" o:connectangles="0,0,0,0,0,0,0,0,0,0,0,0,0,0,0,0"/>
                </v:shape>
                <v:shape id="Freeform 49" o:spid="_x0000_s1072" style="position:absolute;left:2179;top:14615;width:95;height:464;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Mj6xAAAANsAAAAPAAAAZHJzL2Rvd25yZXYueG1sRI9BawIx&#10;FITvBf9DeEJvmrWobbdGEUEoSA+1pefXzetmdfOyTaIb/fVNodDjMDPfMItVsq04kw+NYwWTcQGC&#10;uHK64VrB+9t29AAiRGSNrWNScKEAq+XgZoGldj2/0nkfa5EhHEpUYGLsSilDZchiGLuOOHtfzluM&#10;Wfpaao99httW3hXFXFpsOC8Y7GhjqDruT1ZBS77m+9nny6H/2KXeXc3pe5uUuh2m9ROISCn+h//a&#10;z1rB9BF+v+QfIJc/AAAA//8DAFBLAQItABQABgAIAAAAIQDb4fbL7gAAAIUBAAATAAAAAAAAAAAA&#10;AAAAAAAAAABbQ29udGVudF9UeXBlc10ueG1sUEsBAi0AFAAGAAgAAAAhAFr0LFu/AAAAFQEAAAsA&#10;AAAAAAAAAAAAAAAAHwEAAF9yZWxzLy5yZWxzUEsBAi0AFAAGAAgAAAAhAG/IyPrEAAAA2wAAAA8A&#10;AAAAAAAAAAAAAAAABwIAAGRycy9kb3ducmV2LnhtbFBLBQYAAAAAAwADALcAAAD4AgAAAAA=&#10;" path="m12,l36,,72,60r12,60l96,210,84,310,48,430,36,450r-12,l24,430,36,390r,-80l36,250,24,160,,80,12,xe" strokecolor="#333" strokeweight=".6pt">
                  <v:path arrowok="t" o:connecttype="custom" o:connectlocs="12,0;36,0;71,62;83,124;95,217;83,320;48,443;36,464;24,464;24,443;36,402;36,320;36,258;24,165;0,82;12,0" o:connectangles="0,0,0,0,0,0,0,0,0,0,0,0,0,0,0,0"/>
                </v:shape>
                <v:shape id="Freeform 50" o:spid="_x0000_s1073" style="position:absolute;left:1862;top:1317;width:8543;height:82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bnnwgAAANsAAAAPAAAAZHJzL2Rvd25yZXYueG1sRE9NTwIx&#10;EL2T+B+aMfEGXYiArhQCJAongmii3ibbYbdhO13aCou/nh5IPL6878mstbU4kQ/GsYJ+LwNBXDht&#10;uFTw+fHafQIRIrLG2jEpuFCA2fSuM8FcuzO/02kXS5FCOOSooIqxyaUMRUUWQ881xInbO28xJuhL&#10;qT2eU7it5SDLRtKi4dRQYUPLiorD7tcqGD8vjubHhy//tjHb5eHvccyrb6Ue7tv5C4hIbfwX39xr&#10;rWCY1qcv6QfI6RUAAP//AwBQSwECLQAUAAYACAAAACEA2+H2y+4AAACFAQAAEwAAAAAAAAAAAAAA&#10;AAAAAAAAW0NvbnRlbnRfVHlwZXNdLnhtbFBLAQItABQABgAIAAAAIQBa9CxbvwAAABUBAAALAAAA&#10;AAAAAAAAAAAAAB8BAABfcmVscy8ucmVsc1BLAQItABQABgAIAAAAIQBsybnnwgAAANsAAAAPAAAA&#10;AAAAAAAAAAAAAAcCAABkcnMvZG93bnJldi54bWxQSwUGAAAAAAMAAwC3AAAA9gI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color="#333">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51" o:spid="_x0000_s1074" style="position:absolute;left:1862;top:14720;width:8543;height:827;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Rx8xgAAANsAAAAPAAAAZHJzL2Rvd25yZXYueG1sRI9BawIx&#10;FITvBf9DeIXeatbSVt0axQq1PYlVQXt7bF53g5uXbRJ16683QqHHYWa+YUaT1tbiSD4Yxwp63QwE&#10;ceG04VLBZv12PwARIrLG2jEp+KUAk3HnZoS5dif+pOMqliJBOOSooIqxyaUMRUUWQ9c1xMn7dt5i&#10;TNKXUns8Jbit5UOWPUuLhtNChQ3NKir2q4NV0B++/pgvH7Z+vjDL2f782Of3nVJ3t+30BUSkNv6H&#10;/9ofWsFTD65f0g+Q4wsAAAD//wMAUEsBAi0AFAAGAAgAAAAhANvh9svuAAAAhQEAABMAAAAAAAAA&#10;AAAAAAAAAAAAAFtDb250ZW50X1R5cGVzXS54bWxQSwECLQAUAAYACAAAACEAWvQsW78AAAAVAQAA&#10;CwAAAAAAAAAAAAAAAAAfAQAAX3JlbHMvLnJlbHNQSwECLQAUAAYACAAAACEAA4UcfMYAAADbAAAA&#10;DwAAAAAAAAAAAAAAAAAHAgAAZHJzL2Rvd25yZXYueG1sUEsFBgAAAAADAAMAtwAAAPoCA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color="#333">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52" o:spid="_x0000_s1075" style="position:absolute;left:1451;top:1699;width:364;height:12794;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aK9xAAAANsAAAAPAAAAZHJzL2Rvd25yZXYueG1sRI9Ba8JA&#10;FITvBf/D8oReim5UjBJdRQRpwUsbvXh7ZJ/ZYPZtzK6a/ntXKPQ4zMw3zHLd2VrcqfWVYwWjYQKC&#10;uHC64lLB8bAbzEH4gKyxdkwKfsnDetV7W2Km3YN/6J6HUkQI+wwVmBCaTEpfGLLoh64hjt7ZtRZD&#10;lG0pdYuPCLe1HCdJKi1WHBcMNrQ1VFzym1VwPX3PcJ8Xdn4204/dRKe5/EyVeu93mwWIQF34D/+1&#10;v7SC6RheX+IPkKsnAAAA//8DAFBLAQItABQABgAIAAAAIQDb4fbL7gAAAIUBAAATAAAAAAAAAAAA&#10;AAAAAAAAAABbQ29udGVudF9UeXBlc10ueG1sUEsBAi0AFAAGAAgAAAAhAFr0LFu/AAAAFQEAAAsA&#10;AAAAAAAAAAAAAAAAHwEAAF9yZWxzLy5yZWxzUEsBAi0AFAAGAAgAAAAhAJ45or3EAAAA2wAAAA8A&#10;AAAAAAAAAAAAAAAABwIAAGRycy9kb3ducmV2LnhtbFBLBQYAAAAAAwADALcAAAD4Ag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color="#333">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53" o:spid="_x0000_s1076" style="position:absolute;left:10275;top:1296;width:306;height:704;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vXDxAAAANsAAAAPAAAAZHJzL2Rvd25yZXYueG1sRI9Ba8JA&#10;FITvBf/D8gRvdRNFKamriEQQtYeopfT2yD6TYPZtyK4a/71bEHocZuYbZrboTC1u1LrKsoJ4GIEg&#10;zq2uuFBwOq7fP0A4j6yxtkwKHuRgMe+9zTDR9s4Z3Q6+EAHCLkEFpfdNIqXLSzLohrYhDt7ZtgZ9&#10;kG0hdYv3ADe1HEXRVBqsOCyU2NCqpPxyuBoFWTZKY/2bx1mx/f7a/+zSrU9TpQb9bvkJwlPn/8Ov&#10;9kYrmIzh70v4AXL+BAAA//8DAFBLAQItABQABgAIAAAAIQDb4fbL7gAAAIUBAAATAAAAAAAAAAAA&#10;AAAAAAAAAABbQ29udGVudF9UeXBlc10ueG1sUEsBAi0AFAAGAAgAAAAhAFr0LFu/AAAAFQEAAAsA&#10;AAAAAAAAAAAAAAAAHwEAAF9yZWxzLy5yZWxzUEsBAi0AFAAGAAgAAAAhADAi9cPEAAAA2wAAAA8A&#10;AAAAAAAAAAAAAAAABwIAAGRycy9kb3ducmV2LnhtbFBLBQYAAAAAAwADALcAAAD4AgAAAAA=&#10;" path="m60,20l24,,12,20,,80r12,30l264,660r12,20l300,660r12,-40l300,560,60,20xe" fillcolor="#b09870" strokecolor="#333">
                  <v:path arrowok="t" o:connecttype="custom" o:connectlocs="59,21;24,0;12,21;0,83;12,114;259,683;271,704;294,683;306,642;294,580;59,21" o:connectangles="0,0,0,0,0,0,0,0,0,0,0"/>
                </v:shape>
                <v:shape id="Freeform 54" o:spid="_x0000_s1077" style="position:absolute;left:1697;top:1296;width:294;height:704;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2aBxAAAANsAAAAPAAAAZHJzL2Rvd25yZXYueG1sRI9Ra8JA&#10;EITfC/6HYwXf6kXRalNPCdJqoPTB1B+w5LZJMLcXcltN/71XKPRxmJlvmM1ucK26Uh8azwZm0wQU&#10;celtw5WB8+fb4xpUEGSLrWcy8EMBdtvRwwZT6298omshlYoQDikaqEW6VOtQ1uQwTH1HHL0v3zuU&#10;KPtK2x5vEe5aPU+SJ+2w4bhQY0f7mspL8e0MnPxRiuzjlVb5+f0wyy+Sde2zMZPxkL2AEhrkP/zX&#10;zq2B5QJ+v8QfoLd3AAAA//8DAFBLAQItABQABgAIAAAAIQDb4fbL7gAAAIUBAAATAAAAAAAAAAAA&#10;AAAAAAAAAABbQ29udGVudF9UeXBlc10ueG1sUEsBAi0AFAAGAAgAAAAhAFr0LFu/AAAAFQEAAAsA&#10;AAAAAAAAAAAAAAAAHwEAAF9yZWxzLy5yZWxzUEsBAi0AFAAGAAgAAAAhAMqfZoHEAAAA2wAAAA8A&#10;AAAAAAAAAAAAAAAABwIAAGRycy9kb3ducmV2LnhtbFBLBQYAAAAAAwADALcAAAD4AgAAAAA=&#10;" path="m264,20l276,r24,20l300,80r,30l48,660,24,680,12,660,,620,12,560,264,20xe" fillcolor="#b09870" strokecolor="#333">
                  <v:path arrowok="t" o:connecttype="custom" o:connectlocs="259,21;270,0;294,21;294,83;294,114;47,683;24,704;12,683;0,642;12,580;259,21" o:connectangles="0,0,0,0,0,0,0,0,0,0,0"/>
                </v:shape>
                <v:shape id="Freeform 55" o:spid="_x0000_s1078" style="position:absolute;left:10275;top:14214;width:306;height:681;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YjJwwAAANsAAAAPAAAAZHJzL2Rvd25yZXYueG1sRI9BS8NA&#10;FITvQv/D8gre7KZqpKTdlhJQvIhYvXh7ZJ/JYvbtmn22ib/eFYQeh5n5htnsRt+rIw3JBTawXBSg&#10;iJtgHbcG3l7vr1agkiBb7AOTgYkS7Laziw1WNpz4hY4HaVWGcKrQQCcSK61T05HHtAiROHsfYfAo&#10;WQ6ttgOeMtz3+roo7rRHx3mhw0h1R83n4dsbeI8Pt883cfrypZdJaq5/npwz5nI+7teghEY5h//b&#10;j9ZAWcLfl/wD9PYXAAD//wMAUEsBAi0AFAAGAAgAAAAhANvh9svuAAAAhQEAABMAAAAAAAAAAAAA&#10;AAAAAAAAAFtDb250ZW50X1R5cGVzXS54bWxQSwECLQAUAAYACAAAACEAWvQsW78AAAAVAQAACwAA&#10;AAAAAAAAAAAAAAAfAQAAX3JlbHMvLnJlbHNQSwECLQAUAAYACAAAACEALk2IycMAAADbAAAADwAA&#10;AAAAAAAAAAAAAAAHAgAAZHJzL2Rvd25yZXYueG1sUEsFBgAAAAADAAMAtwAAAPcCAAAAAA==&#10;" path="m60,640l24,660,12,640,,600,12,550,264,20,276,r24,20l312,60r-12,60l60,640xe" fillcolor="#b09870" strokecolor="#333">
                  <v:path arrowok="t" o:connecttype="custom" o:connectlocs="59,660;24,681;12,660;0,619;12,568;259,21;271,0;294,21;306,62;294,124;59,660" o:connectangles="0,0,0,0,0,0,0,0,0,0,0"/>
                </v:shape>
                <v:shape id="Freeform 56" o:spid="_x0000_s1079" style="position:absolute;left:1697;top:14214;width:294;height:681;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4Y0xQAAANsAAAAPAAAAZHJzL2Rvd25yZXYueG1sRI9BawIx&#10;FITvQv9DeIVeRLMtaGVrlG2LYNGL1oO9PTbPzbabl2UTNf77RhA8DjPzDTOdR9uIE3W+dqzgeZiB&#10;IC6drrlSsPteDCYgfEDW2DgmBRfyMJ899KaYa3fmDZ22oRIJwj5HBSaENpfSl4Ys+qFriZN3cJ3F&#10;kGRXSd3hOcFtI1+ybCwt1pwWDLb0Yaj82x6tArax+DSv2WH9/lPQPvZHq/j7pdTTYyzeQASK4R6+&#10;tZdawWgM1y/pB8jZPwAAAP//AwBQSwECLQAUAAYACAAAACEA2+H2y+4AAACFAQAAEwAAAAAAAAAA&#10;AAAAAAAAAAAAW0NvbnRlbnRfVHlwZXNdLnhtbFBLAQItABQABgAIAAAAIQBa9CxbvwAAABUBAAAL&#10;AAAAAAAAAAAAAAAAAB8BAABfcmVscy8ucmVsc1BLAQItABQABgAIAAAAIQAm84Y0xQAAANsAAAAP&#10;AAAAAAAAAAAAAAAAAAcCAABkcnMvZG93bnJldi54bWxQSwUGAAAAAAMAAwC3AAAA+QIAAAAA&#10;" path="m264,640r12,20l300,640r,-40l300,550,48,20,24,,12,20,,60r12,60l264,640xe" fillcolor="#b09870" strokecolor="#333">
                  <v:path arrowok="t" o:connecttype="custom" o:connectlocs="259,660;270,681;294,660;294,619;294,568;47,21;24,0;12,21;0,62;12,124;259,660" o:connectangles="0,0,0,0,0,0,0,0,0,0,0"/>
                </v:shape>
                <v:shape id="Freeform 57" o:spid="_x0000_s1080" style="position:absolute;left:1200;top:1075;width:9878;height:143;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NifwwAAANsAAAAPAAAAZHJzL2Rvd25yZXYueG1sRI9Ba8JA&#10;FITvBf/D8gRvdWPRKtFVrCLYW42C10f2mQSzb0N2TdZ/7xYKPQ4z8w2z2gRTi45aV1lWMBknIIhz&#10;qysuFFzOh/cFCOeRNdaWScGTHGzWg7cVptr2fKIu84WIEHYpKii9b1IpXV6SQTe2DXH0brY16KNs&#10;C6lb7CPc1PIjST6lwYrjQokN7UrK79nDKNh/Hc8JX6+Pvj6Fn3nodt+HaabUaBi2SxCegv8P/7WP&#10;WsFsDr9f4g+Q6xcAAAD//wMAUEsBAi0AFAAGAAgAAAAhANvh9svuAAAAhQEAABMAAAAAAAAAAAAA&#10;AAAAAAAAAFtDb250ZW50X1R5cGVzXS54bWxQSwECLQAUAAYACAAAACEAWvQsW78AAAAVAQAACwAA&#10;AAAAAAAAAAAAAAAfAQAAX3JlbHMvLnJlbHNQSwECLQAUAAYACAAAACEAhZDYn8MAAADbAAAADwAA&#10;AAAAAAAAAAAAAAAHAgAAZHJzL2Rvd25yZXYueG1sUEsFBgAAAAADAAMAtwAAAPcCAAAAAA==&#10;" path="m48,110l,,9774,r-48,110l48,110xe" fillcolor="#b0b0b0" strokecolor="#333">
                  <v:path arrowok="t" o:connecttype="custom" o:connectlocs="49,143;0,0;9878,0;9829,143;49,143" o:connectangles="0,0,0,0,0"/>
                </v:shape>
                <v:shape id="Freeform 58" o:spid="_x0000_s1081" style="position:absolute;left:10933;top:1075;width:145;height:14795;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XFdwAAAANsAAAAPAAAAZHJzL2Rvd25yZXYueG1sRE9Ni8Iw&#10;EL0v+B/CCN7WtAvuSjWKCLJePOiqeByasSk2k9BEW//95iB4fLzv+bK3jXhQG2rHCvJxBoK4dLrm&#10;SsHxb/M5BREissbGMSl4UoDlYvAxx0K7jvf0OMRKpBAOBSowMfpCylAashjGzhMn7upaizHBtpK6&#10;xS6F20Z+Zdm3tFhzajDoaW2ovB3uVsHu11+29xP6yXPdnTf5z97kvVFqNOxXMxCR+vgWv9xbrWCS&#10;xqYv6QfIxT8AAAD//wMAUEsBAi0AFAAGAAgAAAAhANvh9svuAAAAhQEAABMAAAAAAAAAAAAAAAAA&#10;AAAAAFtDb250ZW50X1R5cGVzXS54bWxQSwECLQAUAAYACAAAACEAWvQsW78AAAAVAQAACwAAAAAA&#10;AAAAAAAAAAAfAQAAX3JlbHMvLnJlbHNQSwECLQAUAAYACAAAACEAQFVxXcAAAADbAAAADwAAAAAA&#10;AAAAAAAAAAAHAgAAZHJzL2Rvd25yZXYueG1sUEsFBgAAAAADAAMAtwAAAPQCAAAAAA==&#10;" path="m,14608r48,90l48,,,110,,14608xe" fillcolor="#b0b0b0" strokecolor="#333">
                  <v:path arrowok="t" o:connecttype="custom" o:connectlocs="0,14704;145,14795;145,0;0,111;0,14704" o:connectangles="0,0,0,0,0"/>
                </v:shape>
                <v:shape id="Freeform 59" o:spid="_x0000_s1082" style="position:absolute;left:1200;top:15728;width:9878;height:151;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8ERxAAAANsAAAAPAAAAZHJzL2Rvd25yZXYueG1sRI9Ba8JA&#10;FITvBf/D8gRvdaPY1qZZRRSp5GSjhx5fs89sSPZtyK6a/vtuodDjMDPfMNl6sK24Ue9rxwpm0wQE&#10;cel0zZWC82n/uAThA7LG1jEp+CYP69XoIcNUuzt/0K0IlYgQ9ikqMCF0qZS+NGTRT11HHL2L6y2G&#10;KPtK6h7vEW5bOU+SZ2mx5rhgsKOtobIprlYBmuIzP7zv8pf2a4O7/NgsuuKs1GQ8bN5ABBrCf/iv&#10;fdAKnl7h90v8AXL1AwAA//8DAFBLAQItABQABgAIAAAAIQDb4fbL7gAAAIUBAAATAAAAAAAAAAAA&#10;AAAAAAAAAABbQ29udGVudF9UeXBlc10ueG1sUEsBAi0AFAAGAAgAAAAhAFr0LFu/AAAAFQEAAAsA&#10;AAAAAAAAAAAAAAAAHwEAAF9yZWxzLy5yZWxzUEsBAi0AFAAGAAgAAAAhADzXwRHEAAAA2wAAAA8A&#10;AAAAAAAAAAAAAAAABwIAAGRycy9kb3ducmV2LnhtbFBLBQYAAAAAAwADALcAAAD4AgAAAAA=&#10;" path="m48,l,90r9774,l9726,,48,xe" fillcolor="#b0b0b0" strokecolor="#333">
                  <v:path arrowok="t" o:connecttype="custom" o:connectlocs="49,0;0,151;9878,151;9829,0;49,0" o:connectangles="0,0,0,0,0"/>
                </v:shape>
                <v:shape id="Freeform 60" o:spid="_x0000_s1083" style="position:absolute;left:1200;top:1075;width:145;height:14786;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yMSwAAAANsAAAAPAAAAZHJzL2Rvd25yZXYueG1sRE/LisIw&#10;FN0L/kO4grsxHZWiHaOIICoIg6+Fu2tzpy3T3JQm2vr3ZiG4PJz3bNGaUjyodoVlBd+DCARxanXB&#10;mYLzaf01AeE8ssbSMil4koPFvNuZYaJtwwd6HH0mQgi7BBXk3leJlC7NyaAb2Io4cH+2NugDrDOp&#10;a2xCuCnlMIpiabDg0JBjRauc0v/j3Shwu+iy3zJeb+PV7326GTVxvFsq1e+1yx8Qnlr/Eb/dW60g&#10;DuvDl/AD5PwFAAD//wMAUEsBAi0AFAAGAAgAAAAhANvh9svuAAAAhQEAABMAAAAAAAAAAAAAAAAA&#10;AAAAAFtDb250ZW50X1R5cGVzXS54bWxQSwECLQAUAAYACAAAACEAWvQsW78AAAAVAQAACwAAAAAA&#10;AAAAAAAAAAAfAQAAX3JlbHMvLnJlbHNQSwECLQAUAAYACAAAACEAFWcjEsAAAADbAAAADwAAAAAA&#10;AAAAAAAAAAAHAgAAZHJzL2Rvd25yZXYueG1sUEsFBgAAAAADAAMAtwAAAPQCAAAAAA==&#10;" path="m48,14608l,14698,,,48,110r,14498xe" fillcolor="#b0b0b0" strokecolor="#333">
                  <v:path arrowok="t" o:connecttype="custom" o:connectlocs="145,14695;0,14786;0,0;145,111;145,14695" o:connectangles="0,0,0,0,0"/>
                </v:shape>
              </v:group>
            </w:pict>
          </mc:Fallback>
        </mc:AlternateContent>
      </w:r>
    </w:p>
    <w:p w14:paraId="5A15DF7C" w14:textId="5B7ED087" w:rsidR="00BB4478" w:rsidRPr="00A45758" w:rsidRDefault="00BB4478" w:rsidP="004B3D47">
      <w:pPr>
        <w:spacing w:after="0" w:line="288" w:lineRule="auto"/>
        <w:jc w:val="center"/>
        <w:rPr>
          <w:rFonts w:cs="Times New Roman"/>
          <w:color w:val="000000"/>
          <w:sz w:val="24"/>
          <w:szCs w:val="24"/>
          <w:lang w:val="vi-VN"/>
        </w:rPr>
      </w:pPr>
      <w:r w:rsidRPr="00BB4478">
        <w:rPr>
          <w:rFonts w:cs="Times New Roman"/>
          <w:bCs/>
          <w:color w:val="000000"/>
        </w:rPr>
        <w:t xml:space="preserve">ỦY BAN NHÂN DÂN </w:t>
      </w:r>
      <w:r w:rsidR="00A45758">
        <w:rPr>
          <w:rFonts w:cs="Times New Roman"/>
          <w:bCs/>
          <w:color w:val="000000"/>
          <w:lang w:val="vi-VN"/>
        </w:rPr>
        <w:t>QẬN LONG BIÊN</w:t>
      </w:r>
    </w:p>
    <w:p w14:paraId="142B7DA7" w14:textId="2A6933A4" w:rsidR="00BB4478" w:rsidRPr="00A45758" w:rsidRDefault="00C07F58" w:rsidP="004B3D47">
      <w:pPr>
        <w:tabs>
          <w:tab w:val="left" w:pos="6229"/>
        </w:tabs>
        <w:spacing w:after="0" w:line="288" w:lineRule="auto"/>
        <w:jc w:val="center"/>
        <w:rPr>
          <w:rFonts w:cs="Times New Roman"/>
          <w:b/>
          <w:bCs/>
          <w:color w:val="000000"/>
          <w:lang w:val="vi-VN"/>
        </w:rPr>
      </w:pPr>
      <w:r>
        <w:rPr>
          <w:rFonts w:cs="Times New Roman"/>
          <w:b/>
          <w:bCs/>
          <w:noProof/>
          <w:color w:val="000000"/>
        </w:rPr>
        <mc:AlternateContent>
          <mc:Choice Requires="wps">
            <w:drawing>
              <wp:anchor distT="0" distB="0" distL="114300" distR="114300" simplePos="0" relativeHeight="251660288" behindDoc="0" locked="0" layoutInCell="1" allowOverlap="1" wp14:anchorId="4CC83527" wp14:editId="1ED8BB7A">
                <wp:simplePos x="0" y="0"/>
                <wp:positionH relativeFrom="column">
                  <wp:posOffset>2295362</wp:posOffset>
                </wp:positionH>
                <wp:positionV relativeFrom="paragraph">
                  <wp:posOffset>268740</wp:posOffset>
                </wp:positionV>
                <wp:extent cx="1634247" cy="9728"/>
                <wp:effectExtent l="0" t="0" r="23495" b="28575"/>
                <wp:wrapNone/>
                <wp:docPr id="1" name="Straight Connector 1"/>
                <wp:cNvGraphicFramePr/>
                <a:graphic xmlns:a="http://schemas.openxmlformats.org/drawingml/2006/main">
                  <a:graphicData uri="http://schemas.microsoft.com/office/word/2010/wordprocessingShape">
                    <wps:wsp>
                      <wps:cNvCnPr/>
                      <wps:spPr>
                        <a:xfrm flipV="1">
                          <a:off x="0" y="0"/>
                          <a:ext cx="1634247" cy="97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5FBA57"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80.75pt,21.15pt" to="309.4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vcwQEAAMQDAAAOAAAAZHJzL2Uyb0RvYy54bWysU02P2yAQvVfa/4C4N3bS1X5YcfaQ1fZS&#10;tVG33TuLIUYFBg00dv59B5y4VVtVq1UvyMB7b+Y9xuu70Vl2UBgN+JYvFzVnykvojN+3/OuXh7c3&#10;nMUkfCcseNXyo4r8bnPxZj2ERq2gB9spZCTiYzOElvcphaaqouyVE3EBQXm61IBOJNrivupQDKTu&#10;bLWq66tqAOwCglQx0un9dMk3RV9rJdMnraNKzLacektlxbI+57XarEWzRxF6I09tiFd04YTxVHSW&#10;uhdJsO9o/pByRiJE0GkhwVWgtZGqeCA3y/o3N4+9CKp4oXBimGOK/09WfjzskJmO3o4zLxw90WNC&#10;YfZ9YlvwngIEZMuc0xBiQ/Ct3+FpF8MOs+lRo2PamvCUZfIJGWNjSfk4p6zGxCQdLq/eXa4urzmT&#10;dHd7vbrJ4tWkkrkBY3qvwLH80XJrfM5ANOLwIaYJeoYQL3c19VG+0tGqDLb+s9LkK9cr7DJRamuR&#10;HQTNQveteKKyBZkp2lg7k+p/k07YTFNlyl5KnNGlIvg0E53xgH+rmsZzq3rCn11PXrPtZ+iO5VVK&#10;HDQqJdDTWOdZ/HVf6D9/vs0PAAAA//8DAFBLAwQUAAYACAAAACEAvJ2ATNwAAAAJAQAADwAAAGRy&#10;cy9kb3ducmV2LnhtbEyPwU7DMAyG70i8Q2QkbizpSkspTacxCXFm47Jb2pi2onFKk23l7TEnONr+&#10;9Pv7q83iRnHGOQyeNCQrBQKp9XagTsP74eWuABGiIWtGT6jhGwNs6uurypTWX+gNz/vYCQ6hUBoN&#10;fYxTKWVoe3QmrPyExLcPPzsTeZw7aWdz4XA3yrVSuXRmIP7Qmwl3Pbaf+5PTcHh1amnisEP6elDb&#10;43OW0zHT+vZm2T6BiLjEPxh+9VkdanZq/IlsEKOGNE8yRjXcr1MQDORJ8Qii4UVagKwr+b9B/QMA&#10;AP//AwBQSwECLQAUAAYACAAAACEAtoM4kv4AAADhAQAAEwAAAAAAAAAAAAAAAAAAAAAAW0NvbnRl&#10;bnRfVHlwZXNdLnhtbFBLAQItABQABgAIAAAAIQA4/SH/1gAAAJQBAAALAAAAAAAAAAAAAAAAAC8B&#10;AABfcmVscy8ucmVsc1BLAQItABQABgAIAAAAIQCNRwvcwQEAAMQDAAAOAAAAAAAAAAAAAAAAAC4C&#10;AABkcnMvZTJvRG9jLnhtbFBLAQItABQABgAIAAAAIQC8nYBM3AAAAAkBAAAPAAAAAAAAAAAAAAAA&#10;ABsEAABkcnMvZG93bnJldi54bWxQSwUGAAAAAAQABADzAAAAJAUAAAAA&#10;" strokecolor="black [3200]" strokeweight=".5pt">
                <v:stroke joinstyle="miter"/>
              </v:line>
            </w:pict>
          </mc:Fallback>
        </mc:AlternateContent>
      </w:r>
      <w:r w:rsidR="00BB4478" w:rsidRPr="00BB4478">
        <w:rPr>
          <w:rFonts w:cs="Times New Roman"/>
          <w:b/>
          <w:bCs/>
          <w:color w:val="000000"/>
          <w:lang w:val="fr-FR"/>
        </w:rPr>
        <w:t>TR</w:t>
      </w:r>
      <w:r w:rsidR="00BB4478" w:rsidRPr="00BB4478">
        <w:rPr>
          <w:rFonts w:cs="Times New Roman"/>
          <w:b/>
          <w:bCs/>
          <w:color w:val="000000"/>
          <w:lang w:val="fr-FR"/>
        </w:rPr>
        <w:softHyphen/>
        <w:t xml:space="preserve">ƯỜNG MẦM NON </w:t>
      </w:r>
      <w:r w:rsidR="00A45758">
        <w:rPr>
          <w:rFonts w:cs="Times New Roman"/>
          <w:b/>
          <w:bCs/>
          <w:color w:val="000000"/>
          <w:lang w:val="vi-VN"/>
        </w:rPr>
        <w:t>HOA ANH ĐÀO</w:t>
      </w:r>
    </w:p>
    <w:p w14:paraId="63802ED5" w14:textId="04C86C81" w:rsidR="00BB4478" w:rsidRPr="00BB4478" w:rsidRDefault="00BB4478" w:rsidP="00BB4478">
      <w:pPr>
        <w:tabs>
          <w:tab w:val="left" w:pos="6229"/>
        </w:tabs>
        <w:spacing w:line="288" w:lineRule="auto"/>
        <w:jc w:val="center"/>
        <w:rPr>
          <w:rFonts w:cs="Times New Roman"/>
          <w:b/>
          <w:bCs/>
          <w:color w:val="000000"/>
          <w:sz w:val="30"/>
          <w:szCs w:val="30"/>
          <w:lang w:val="fr-FR"/>
        </w:rPr>
      </w:pPr>
    </w:p>
    <w:p w14:paraId="47917FF0" w14:textId="51565B30" w:rsidR="00BB4478" w:rsidRPr="00BB4478" w:rsidRDefault="00BB4478" w:rsidP="00BB4478">
      <w:pPr>
        <w:rPr>
          <w:rFonts w:cs="Times New Roman"/>
          <w:color w:val="000000"/>
          <w:sz w:val="24"/>
          <w:szCs w:val="24"/>
        </w:rPr>
      </w:pPr>
    </w:p>
    <w:p w14:paraId="33E5FCDE" w14:textId="2B12BB83" w:rsidR="00BB4478" w:rsidRPr="00BB4478" w:rsidRDefault="00BB4478" w:rsidP="00BB4478">
      <w:pPr>
        <w:rPr>
          <w:rFonts w:cs="Times New Roman"/>
          <w:color w:val="000000"/>
          <w:sz w:val="24"/>
          <w:szCs w:val="24"/>
        </w:rPr>
      </w:pPr>
      <w:r w:rsidRPr="00BB4478">
        <w:rPr>
          <w:rFonts w:cs="Times New Roman"/>
          <w:color w:val="000000"/>
          <w:sz w:val="24"/>
          <w:szCs w:val="24"/>
        </w:rPr>
        <w:t xml:space="preserve">                                                     </w:t>
      </w:r>
    </w:p>
    <w:p w14:paraId="1922B2F5" w14:textId="7C1E0261" w:rsidR="00BB4478" w:rsidRPr="00BB4478" w:rsidRDefault="00BB4478" w:rsidP="00BB4478">
      <w:pPr>
        <w:spacing w:line="288" w:lineRule="auto"/>
        <w:rPr>
          <w:rFonts w:cs="Times New Roman"/>
          <w:color w:val="000000"/>
          <w:sz w:val="24"/>
          <w:szCs w:val="24"/>
        </w:rPr>
      </w:pPr>
    </w:p>
    <w:p w14:paraId="63382077" w14:textId="26731AF0" w:rsidR="00BB4478" w:rsidRPr="00BB4478" w:rsidRDefault="00BB4478" w:rsidP="00BB4478">
      <w:pPr>
        <w:spacing w:line="288" w:lineRule="auto"/>
        <w:jc w:val="center"/>
        <w:rPr>
          <w:rFonts w:cs="Times New Roman"/>
          <w:b/>
          <w:bCs/>
          <w:color w:val="000000"/>
          <w:sz w:val="52"/>
          <w:szCs w:val="52"/>
        </w:rPr>
      </w:pPr>
      <w:r w:rsidRPr="00BB4478">
        <w:rPr>
          <w:rFonts w:cs="Times New Roman"/>
          <w:b/>
          <w:bCs/>
          <w:color w:val="000000"/>
          <w:sz w:val="52"/>
          <w:szCs w:val="52"/>
        </w:rPr>
        <w:t xml:space="preserve">GIÁO ÁN </w:t>
      </w:r>
    </w:p>
    <w:p w14:paraId="7B426FA9" w14:textId="1388786C" w:rsidR="00BB4478" w:rsidRPr="00BB4478" w:rsidRDefault="00BB4478" w:rsidP="000F19C8">
      <w:pPr>
        <w:spacing w:after="0" w:line="276" w:lineRule="auto"/>
        <w:jc w:val="center"/>
        <w:rPr>
          <w:rFonts w:cs="Times New Roman"/>
          <w:b/>
          <w:sz w:val="32"/>
        </w:rPr>
      </w:pPr>
      <w:r w:rsidRPr="00BB4478">
        <w:rPr>
          <w:rFonts w:cs="Times New Roman"/>
          <w:b/>
          <w:sz w:val="32"/>
        </w:rPr>
        <w:t>LĨNH VỰC PHÁT TRIỂN THẨM MỸ</w:t>
      </w:r>
    </w:p>
    <w:p w14:paraId="1269C70A" w14:textId="77777777" w:rsidR="00F001E1" w:rsidRDefault="00BB4478" w:rsidP="00F001E1">
      <w:pPr>
        <w:spacing w:after="0" w:line="276" w:lineRule="auto"/>
        <w:jc w:val="center"/>
        <w:rPr>
          <w:rFonts w:cs="Times New Roman"/>
          <w:b/>
          <w:sz w:val="32"/>
        </w:rPr>
      </w:pPr>
      <w:r w:rsidRPr="00BB4478">
        <w:rPr>
          <w:rFonts w:cs="Times New Roman"/>
          <w:b/>
          <w:sz w:val="32"/>
        </w:rPr>
        <w:t>(ỨNG DỤNG STEAM TRONG GIẢNG DẠY)</w:t>
      </w:r>
    </w:p>
    <w:p w14:paraId="0F11BD60" w14:textId="77777777" w:rsidR="00F001E1" w:rsidRDefault="00F001E1" w:rsidP="00F001E1">
      <w:pPr>
        <w:spacing w:after="0" w:line="276" w:lineRule="auto"/>
        <w:jc w:val="center"/>
        <w:rPr>
          <w:rFonts w:cs="Times New Roman"/>
          <w:b/>
          <w:sz w:val="32"/>
        </w:rPr>
      </w:pPr>
    </w:p>
    <w:p w14:paraId="6AE22366" w14:textId="77777777" w:rsidR="00F001E1" w:rsidRDefault="00F001E1" w:rsidP="00F001E1">
      <w:pPr>
        <w:spacing w:after="0" w:line="276" w:lineRule="auto"/>
        <w:jc w:val="center"/>
        <w:rPr>
          <w:rFonts w:cs="Times New Roman"/>
          <w:b/>
          <w:sz w:val="32"/>
        </w:rPr>
      </w:pPr>
    </w:p>
    <w:p w14:paraId="7B84BF85" w14:textId="4FF1751B" w:rsidR="00E73B81" w:rsidRPr="00F001E1" w:rsidRDefault="00F001E1" w:rsidP="00F001E1">
      <w:pPr>
        <w:spacing w:after="0" w:line="276" w:lineRule="auto"/>
        <w:jc w:val="center"/>
        <w:rPr>
          <w:rFonts w:cs="Times New Roman"/>
          <w:b/>
          <w:sz w:val="32"/>
        </w:rPr>
      </w:pPr>
      <w:r>
        <w:rPr>
          <w:rFonts w:cs="Times New Roman"/>
        </w:rPr>
        <w:t xml:space="preserve">     </w:t>
      </w:r>
      <w:r w:rsidR="00BB4478" w:rsidRPr="00BB4478">
        <w:rPr>
          <w:rFonts w:cs="Times New Roman"/>
        </w:rPr>
        <w:t xml:space="preserve">HOẠT ĐỘNG </w:t>
      </w:r>
      <w:r w:rsidR="00BB4478" w:rsidRPr="00BB4478">
        <w:rPr>
          <w:rFonts w:cs="Times New Roman"/>
          <w:lang w:val="vi-VN"/>
        </w:rPr>
        <w:t>TẠO HÌNH “</w:t>
      </w:r>
      <w:r w:rsidR="00CC0169">
        <w:rPr>
          <w:rFonts w:cs="Times New Roman"/>
        </w:rPr>
        <w:t>Nghệ thuật Mosaic từ vỏ trứng</w:t>
      </w:r>
      <w:r w:rsidR="00E73B81">
        <w:rPr>
          <w:rFonts w:cs="Times New Roman"/>
        </w:rPr>
        <w:t xml:space="preserve">” </w:t>
      </w:r>
    </w:p>
    <w:p w14:paraId="442CDEE1" w14:textId="15CD4322" w:rsidR="000F19C8" w:rsidRPr="00BB4478" w:rsidRDefault="000F19C8" w:rsidP="000F19C8">
      <w:pPr>
        <w:spacing w:line="276" w:lineRule="auto"/>
        <w:rPr>
          <w:rFonts w:cs="Times New Roman"/>
        </w:rPr>
      </w:pPr>
      <w:r>
        <w:rPr>
          <w:rFonts w:cs="Times New Roman"/>
        </w:rPr>
        <w:t xml:space="preserve">                                                                           (Quy trình 5E)</w:t>
      </w:r>
    </w:p>
    <w:p w14:paraId="051C612D" w14:textId="331C564B" w:rsidR="00BB4478" w:rsidRPr="00BB4478" w:rsidRDefault="00BB4478" w:rsidP="000F19C8">
      <w:pPr>
        <w:spacing w:line="276" w:lineRule="auto"/>
        <w:rPr>
          <w:rFonts w:cs="Times New Roman"/>
          <w:lang w:val="vi-VN"/>
        </w:rPr>
      </w:pPr>
      <w:r w:rsidRPr="00BB4478">
        <w:rPr>
          <w:rFonts w:cs="Times New Roman"/>
        </w:rPr>
        <w:t xml:space="preserve">                                </w:t>
      </w:r>
      <w:r w:rsidRPr="00BB4478">
        <w:rPr>
          <w:rFonts w:cs="Times New Roman"/>
          <w:b/>
        </w:rPr>
        <w:t>Lứa tuổi</w:t>
      </w:r>
      <w:r w:rsidRPr="00BB4478">
        <w:rPr>
          <w:rFonts w:cs="Times New Roman"/>
        </w:rPr>
        <w:t xml:space="preserve">: </w:t>
      </w:r>
      <w:r w:rsidRPr="00BB4478">
        <w:rPr>
          <w:rFonts w:cs="Times New Roman"/>
          <w:lang w:val="vi-VN"/>
        </w:rPr>
        <w:t>M</w:t>
      </w:r>
      <w:r w:rsidRPr="00BB4478">
        <w:rPr>
          <w:rFonts w:cs="Times New Roman"/>
        </w:rPr>
        <w:t xml:space="preserve">ẫu giáo </w:t>
      </w:r>
      <w:r w:rsidR="00E73B81">
        <w:rPr>
          <w:rFonts w:cs="Times New Roman"/>
        </w:rPr>
        <w:t>Lớn</w:t>
      </w:r>
      <w:r w:rsidRPr="00BB4478">
        <w:rPr>
          <w:rFonts w:cs="Times New Roman"/>
        </w:rPr>
        <w:t xml:space="preserve"> </w:t>
      </w:r>
      <w:r w:rsidRPr="00BB4478">
        <w:rPr>
          <w:rFonts w:cs="Times New Roman"/>
          <w:lang w:val="vi-VN"/>
        </w:rPr>
        <w:t>(</w:t>
      </w:r>
      <w:r w:rsidR="00E73B81">
        <w:rPr>
          <w:rFonts w:cs="Times New Roman"/>
        </w:rPr>
        <w:t>5</w:t>
      </w:r>
      <w:r w:rsidRPr="00BB4478">
        <w:rPr>
          <w:rFonts w:cs="Times New Roman"/>
        </w:rPr>
        <w:t xml:space="preserve">– </w:t>
      </w:r>
      <w:r w:rsidR="00E73B81">
        <w:rPr>
          <w:rFonts w:cs="Times New Roman"/>
        </w:rPr>
        <w:t>6</w:t>
      </w:r>
      <w:r w:rsidRPr="00BB4478">
        <w:rPr>
          <w:rFonts w:cs="Times New Roman"/>
        </w:rPr>
        <w:t xml:space="preserve"> tuổi</w:t>
      </w:r>
      <w:r w:rsidRPr="00BB4478">
        <w:rPr>
          <w:rFonts w:cs="Times New Roman"/>
          <w:lang w:val="vi-VN"/>
        </w:rPr>
        <w:t>)</w:t>
      </w:r>
    </w:p>
    <w:p w14:paraId="2CC8BB90" w14:textId="16C56273" w:rsidR="00BB4478" w:rsidRPr="00BB4478" w:rsidRDefault="00BB4478" w:rsidP="000F19C8">
      <w:pPr>
        <w:spacing w:line="276" w:lineRule="auto"/>
        <w:ind w:left="1800" w:firstLine="360"/>
        <w:rPr>
          <w:rFonts w:cs="Times New Roman"/>
        </w:rPr>
      </w:pPr>
      <w:r w:rsidRPr="00BB4478">
        <w:rPr>
          <w:rFonts w:cs="Times New Roman"/>
        </w:rPr>
        <w:t xml:space="preserve"> </w:t>
      </w:r>
      <w:r w:rsidRPr="00BB4478">
        <w:rPr>
          <w:rFonts w:cs="Times New Roman"/>
          <w:b/>
        </w:rPr>
        <w:t>Số lượng</w:t>
      </w:r>
      <w:r w:rsidR="00A6693C">
        <w:rPr>
          <w:rFonts w:cs="Times New Roman"/>
        </w:rPr>
        <w:t xml:space="preserve">: </w:t>
      </w:r>
      <w:r w:rsidR="00E73B81">
        <w:rPr>
          <w:rFonts w:cs="Times New Roman"/>
        </w:rPr>
        <w:t>30</w:t>
      </w:r>
      <w:r w:rsidRPr="00BB4478">
        <w:rPr>
          <w:rFonts w:cs="Times New Roman"/>
        </w:rPr>
        <w:t xml:space="preserve">  trẻ</w:t>
      </w:r>
    </w:p>
    <w:p w14:paraId="2BD05057" w14:textId="45631F59" w:rsidR="00BB4478" w:rsidRPr="00BB4478" w:rsidRDefault="00BB4478" w:rsidP="000F19C8">
      <w:pPr>
        <w:spacing w:line="276" w:lineRule="auto"/>
        <w:ind w:left="1440" w:firstLine="720"/>
        <w:rPr>
          <w:rFonts w:cs="Times New Roman"/>
        </w:rPr>
      </w:pPr>
      <w:r w:rsidRPr="00BB4478">
        <w:rPr>
          <w:rFonts w:cs="Times New Roman"/>
        </w:rPr>
        <w:t xml:space="preserve"> </w:t>
      </w:r>
      <w:r w:rsidRPr="00BB4478">
        <w:rPr>
          <w:rFonts w:cs="Times New Roman"/>
          <w:b/>
        </w:rPr>
        <w:t>Thời gian</w:t>
      </w:r>
      <w:r w:rsidR="00A6693C">
        <w:rPr>
          <w:rFonts w:cs="Times New Roman"/>
        </w:rPr>
        <w:t xml:space="preserve">: </w:t>
      </w:r>
      <w:r w:rsidRPr="00BB4478">
        <w:rPr>
          <w:rFonts w:cs="Times New Roman"/>
        </w:rPr>
        <w:t>3</w:t>
      </w:r>
      <w:r w:rsidR="00E73B81">
        <w:rPr>
          <w:rFonts w:cs="Times New Roman"/>
        </w:rPr>
        <w:t>5</w:t>
      </w:r>
      <w:r w:rsidRPr="00BB4478">
        <w:rPr>
          <w:rFonts w:cs="Times New Roman"/>
        </w:rPr>
        <w:t xml:space="preserve">- </w:t>
      </w:r>
      <w:r w:rsidR="00E73B81">
        <w:rPr>
          <w:rFonts w:cs="Times New Roman"/>
        </w:rPr>
        <w:t>40</w:t>
      </w:r>
      <w:r w:rsidRPr="00BB4478">
        <w:rPr>
          <w:rFonts w:cs="Times New Roman"/>
        </w:rPr>
        <w:t xml:space="preserve"> phút</w:t>
      </w:r>
    </w:p>
    <w:p w14:paraId="4831D954" w14:textId="08B05CB8" w:rsidR="00805E78" w:rsidRPr="00BB4478" w:rsidRDefault="00BB4478" w:rsidP="000F19C8">
      <w:pPr>
        <w:spacing w:line="276" w:lineRule="auto"/>
        <w:ind w:left="1440" w:firstLine="720"/>
        <w:rPr>
          <w:rFonts w:cs="Times New Roman"/>
        </w:rPr>
      </w:pPr>
      <w:r w:rsidRPr="00BB4478">
        <w:rPr>
          <w:rFonts w:cs="Times New Roman"/>
        </w:rPr>
        <w:t xml:space="preserve"> </w:t>
      </w:r>
    </w:p>
    <w:p w14:paraId="71A6E8F4" w14:textId="6B8AD59D" w:rsidR="00BB4478" w:rsidRPr="00BB4478" w:rsidRDefault="00BB4478" w:rsidP="00BB4478">
      <w:pPr>
        <w:spacing w:line="360" w:lineRule="auto"/>
        <w:ind w:left="1440" w:firstLine="720"/>
        <w:rPr>
          <w:rFonts w:cs="Times New Roman"/>
        </w:rPr>
      </w:pPr>
    </w:p>
    <w:p w14:paraId="6130F2D6" w14:textId="4351CF5F" w:rsidR="00BB4478" w:rsidRDefault="00BB4478" w:rsidP="00BB4478">
      <w:pPr>
        <w:spacing w:line="288" w:lineRule="auto"/>
        <w:outlineLvl w:val="0"/>
        <w:rPr>
          <w:rFonts w:asciiTheme="majorHAnsi" w:hAnsiTheme="majorHAnsi" w:cstheme="majorHAnsi"/>
          <w:color w:val="000000"/>
          <w:sz w:val="36"/>
          <w:szCs w:val="36"/>
        </w:rPr>
      </w:pPr>
    </w:p>
    <w:p w14:paraId="3235C0D9" w14:textId="77777777" w:rsidR="00E73B81" w:rsidRDefault="00E73B81" w:rsidP="00BB4478">
      <w:pPr>
        <w:spacing w:line="288" w:lineRule="auto"/>
        <w:jc w:val="center"/>
        <w:rPr>
          <w:rFonts w:cs="Times New Roman"/>
          <w:b/>
          <w:color w:val="000000"/>
          <w:lang w:val="pt-PT"/>
        </w:rPr>
      </w:pPr>
    </w:p>
    <w:p w14:paraId="0D39AFD2" w14:textId="77777777" w:rsidR="00E73B81" w:rsidRDefault="00E73B81" w:rsidP="00BB4478">
      <w:pPr>
        <w:spacing w:line="288" w:lineRule="auto"/>
        <w:jc w:val="center"/>
        <w:rPr>
          <w:rFonts w:cs="Times New Roman"/>
          <w:b/>
          <w:color w:val="000000"/>
          <w:lang w:val="pt-PT"/>
        </w:rPr>
      </w:pPr>
    </w:p>
    <w:p w14:paraId="1B4A917C" w14:textId="70E1C74C" w:rsidR="004B3D47" w:rsidRDefault="004B3D47" w:rsidP="00BB4478">
      <w:pPr>
        <w:spacing w:line="288" w:lineRule="auto"/>
        <w:jc w:val="center"/>
        <w:rPr>
          <w:rFonts w:cs="Times New Roman"/>
          <w:b/>
          <w:color w:val="000000"/>
          <w:lang w:val="pt-PT"/>
        </w:rPr>
      </w:pPr>
    </w:p>
    <w:p w14:paraId="20A7A140" w14:textId="59E1EACA" w:rsidR="00A45758" w:rsidRDefault="00A45758" w:rsidP="00BB4478">
      <w:pPr>
        <w:spacing w:line="288" w:lineRule="auto"/>
        <w:jc w:val="center"/>
        <w:rPr>
          <w:rFonts w:cs="Times New Roman"/>
          <w:b/>
          <w:color w:val="000000"/>
          <w:lang w:val="pt-PT"/>
        </w:rPr>
      </w:pPr>
    </w:p>
    <w:p w14:paraId="4AF93FB8" w14:textId="77777777" w:rsidR="00A45758" w:rsidRDefault="00A45758" w:rsidP="00BB4478">
      <w:pPr>
        <w:spacing w:line="288" w:lineRule="auto"/>
        <w:jc w:val="center"/>
        <w:rPr>
          <w:rFonts w:cs="Times New Roman"/>
          <w:b/>
          <w:color w:val="000000"/>
          <w:lang w:val="pt-PT"/>
        </w:rPr>
      </w:pPr>
    </w:p>
    <w:p w14:paraId="2F1D0A40" w14:textId="1E0E07B6" w:rsidR="00BB4478" w:rsidRPr="00BB4478" w:rsidRDefault="00BB4478" w:rsidP="00BB4478">
      <w:pPr>
        <w:spacing w:line="288" w:lineRule="auto"/>
        <w:jc w:val="center"/>
        <w:rPr>
          <w:rFonts w:cs="Times New Roman"/>
          <w:b/>
          <w:color w:val="000000"/>
          <w:lang w:val="pt-PT"/>
        </w:rPr>
      </w:pPr>
      <w:r w:rsidRPr="00BB4478">
        <w:rPr>
          <w:rFonts w:cs="Times New Roman"/>
          <w:b/>
          <w:color w:val="000000"/>
          <w:lang w:val="pt-PT"/>
        </w:rPr>
        <w:t>NĂM HỌC 202</w:t>
      </w:r>
      <w:r w:rsidR="00E73B81">
        <w:rPr>
          <w:rFonts w:cs="Times New Roman"/>
          <w:b/>
          <w:color w:val="000000"/>
          <w:lang w:val="pt-PT"/>
        </w:rPr>
        <w:t>3</w:t>
      </w:r>
      <w:r w:rsidRPr="00BB4478">
        <w:rPr>
          <w:rFonts w:cs="Times New Roman"/>
          <w:b/>
          <w:color w:val="000000"/>
          <w:lang w:val="pt-PT"/>
        </w:rPr>
        <w:t>- 202</w:t>
      </w:r>
      <w:r w:rsidR="00E73B81">
        <w:rPr>
          <w:rFonts w:cs="Times New Roman"/>
          <w:b/>
          <w:color w:val="000000"/>
          <w:lang w:val="pt-PT"/>
        </w:rPr>
        <w:t>4</w:t>
      </w:r>
    </w:p>
    <w:p w14:paraId="3BB4812E" w14:textId="570E44BE" w:rsidR="00DE3334" w:rsidRDefault="00DE3334" w:rsidP="00B56191">
      <w:pPr>
        <w:spacing w:after="0" w:line="288" w:lineRule="auto"/>
        <w:rPr>
          <w:rFonts w:cs="Times New Roman"/>
          <w:b/>
          <w:bCs/>
          <w:szCs w:val="28"/>
        </w:rPr>
      </w:pPr>
    </w:p>
    <w:p w14:paraId="59701120" w14:textId="77777777" w:rsidR="00A45758" w:rsidRPr="00B56191" w:rsidRDefault="00A45758" w:rsidP="00B56191">
      <w:pPr>
        <w:spacing w:after="0" w:line="288" w:lineRule="auto"/>
        <w:rPr>
          <w:rFonts w:cs="Times New Roman"/>
          <w:b/>
          <w:bCs/>
          <w:szCs w:val="28"/>
        </w:rPr>
      </w:pPr>
      <w:bookmarkStart w:id="0" w:name="_GoBack"/>
      <w:bookmarkEnd w:id="0"/>
    </w:p>
    <w:p w14:paraId="5FDB2DC8" w14:textId="354A6FA9" w:rsidR="009239AF" w:rsidRPr="00B56191" w:rsidRDefault="00D93064" w:rsidP="00D66435">
      <w:pPr>
        <w:tabs>
          <w:tab w:val="left" w:pos="567"/>
        </w:tabs>
        <w:spacing w:after="0" w:line="276" w:lineRule="auto"/>
        <w:rPr>
          <w:rFonts w:cs="Times New Roman"/>
          <w:b/>
          <w:bCs/>
          <w:szCs w:val="28"/>
        </w:rPr>
      </w:pPr>
      <w:r>
        <w:rPr>
          <w:rFonts w:cs="Times New Roman"/>
          <w:b/>
          <w:bCs/>
          <w:szCs w:val="28"/>
        </w:rPr>
        <w:lastRenderedPageBreak/>
        <w:t xml:space="preserve">      </w:t>
      </w:r>
      <w:r w:rsidR="009239AF" w:rsidRPr="00B56191">
        <w:rPr>
          <w:rFonts w:cs="Times New Roman"/>
          <w:b/>
          <w:bCs/>
          <w:szCs w:val="28"/>
        </w:rPr>
        <w:t>I. MỤC ĐÍCH YÊU CẦU.</w:t>
      </w:r>
    </w:p>
    <w:p w14:paraId="7678353C" w14:textId="77777777" w:rsidR="009239AF" w:rsidRPr="00B56191" w:rsidRDefault="009239AF" w:rsidP="00D66435">
      <w:pPr>
        <w:spacing w:after="0" w:line="276" w:lineRule="auto"/>
        <w:ind w:firstLine="567"/>
        <w:jc w:val="both"/>
        <w:rPr>
          <w:rFonts w:cs="Times New Roman"/>
          <w:b/>
          <w:bCs/>
          <w:szCs w:val="28"/>
        </w:rPr>
      </w:pPr>
      <w:r w:rsidRPr="00B56191">
        <w:rPr>
          <w:rFonts w:cs="Times New Roman"/>
          <w:b/>
          <w:bCs/>
          <w:szCs w:val="28"/>
        </w:rPr>
        <w:t>1. Kiến thức:</w:t>
      </w:r>
    </w:p>
    <w:p w14:paraId="5C8DA48B" w14:textId="7CBAA93C" w:rsidR="00443B0F" w:rsidRDefault="00243209" w:rsidP="00D66435">
      <w:pPr>
        <w:spacing w:after="0" w:line="276" w:lineRule="auto"/>
        <w:ind w:firstLine="567"/>
        <w:jc w:val="both"/>
        <w:rPr>
          <w:rFonts w:cs="Times New Roman"/>
          <w:szCs w:val="28"/>
        </w:rPr>
      </w:pPr>
      <w:r w:rsidRPr="00B56191">
        <w:rPr>
          <w:rFonts w:cs="Times New Roman"/>
          <w:szCs w:val="28"/>
        </w:rPr>
        <w:t xml:space="preserve">- Trẻ </w:t>
      </w:r>
      <w:r w:rsidR="004E27B1">
        <w:rPr>
          <w:rFonts w:cs="Times New Roman"/>
          <w:szCs w:val="28"/>
        </w:rPr>
        <w:t>biết được  quy trình làm tranh Mosaic từ vỏ trứng</w:t>
      </w:r>
      <w:r w:rsidR="00607E1E">
        <w:rPr>
          <w:rFonts w:cs="Times New Roman"/>
          <w:szCs w:val="28"/>
        </w:rPr>
        <w:t xml:space="preserve"> gồm 5 bước: </w:t>
      </w:r>
    </w:p>
    <w:p w14:paraId="6D97FF14" w14:textId="50A03DD7" w:rsidR="00607E1E" w:rsidRDefault="00607E1E" w:rsidP="00D66435">
      <w:pPr>
        <w:tabs>
          <w:tab w:val="left" w:pos="600"/>
        </w:tabs>
        <w:spacing w:after="0" w:line="276" w:lineRule="auto"/>
        <w:jc w:val="both"/>
        <w:rPr>
          <w:rFonts w:eastAsia="Times New Roman" w:cs="Times New Roman"/>
          <w:szCs w:val="28"/>
        </w:rPr>
      </w:pPr>
      <w:r>
        <w:rPr>
          <w:rFonts w:eastAsia="Times New Roman" w:cs="Times New Roman"/>
          <w:szCs w:val="28"/>
        </w:rPr>
        <w:t xml:space="preserve">         + Bước 1: Tô màu nền</w:t>
      </w:r>
    </w:p>
    <w:p w14:paraId="7B21968D" w14:textId="4FC95BAA" w:rsidR="00607E1E" w:rsidRDefault="00607E1E" w:rsidP="00D66435">
      <w:pPr>
        <w:tabs>
          <w:tab w:val="left" w:pos="600"/>
        </w:tabs>
        <w:spacing w:after="0" w:line="276" w:lineRule="auto"/>
        <w:jc w:val="both"/>
        <w:rPr>
          <w:rFonts w:eastAsia="Times New Roman" w:cs="Times New Roman"/>
          <w:szCs w:val="28"/>
        </w:rPr>
      </w:pPr>
      <w:r>
        <w:rPr>
          <w:rFonts w:eastAsia="Times New Roman" w:cs="Times New Roman"/>
          <w:szCs w:val="28"/>
        </w:rPr>
        <w:t xml:space="preserve">         + Bước 2: Phết hồ theo từng phần nhỏ</w:t>
      </w:r>
    </w:p>
    <w:p w14:paraId="52999BD4" w14:textId="69F74C5E" w:rsidR="00607E1E" w:rsidRDefault="00607E1E" w:rsidP="00D66435">
      <w:pPr>
        <w:tabs>
          <w:tab w:val="left" w:pos="600"/>
        </w:tabs>
        <w:spacing w:after="0" w:line="276" w:lineRule="auto"/>
        <w:jc w:val="both"/>
        <w:rPr>
          <w:rFonts w:eastAsia="Times New Roman" w:cs="Times New Roman"/>
          <w:szCs w:val="28"/>
        </w:rPr>
      </w:pPr>
      <w:r>
        <w:rPr>
          <w:rFonts w:eastAsia="Times New Roman" w:cs="Times New Roman"/>
          <w:szCs w:val="28"/>
        </w:rPr>
        <w:t xml:space="preserve">         + Bước 3: Dán và làm vỡ các mảnh trứng trên hồ. Thực hiện cho đến khi  kín khung tranh.</w:t>
      </w:r>
    </w:p>
    <w:p w14:paraId="69FBF08D" w14:textId="2E245D8A" w:rsidR="00607E1E" w:rsidRDefault="00607E1E" w:rsidP="00D66435">
      <w:pPr>
        <w:tabs>
          <w:tab w:val="left" w:pos="600"/>
        </w:tabs>
        <w:spacing w:after="0" w:line="276" w:lineRule="auto"/>
        <w:jc w:val="both"/>
        <w:rPr>
          <w:rFonts w:eastAsia="Times New Roman" w:cs="Times New Roman"/>
          <w:szCs w:val="28"/>
        </w:rPr>
      </w:pPr>
      <w:r>
        <w:rPr>
          <w:rFonts w:eastAsia="Times New Roman" w:cs="Times New Roman"/>
          <w:szCs w:val="28"/>
        </w:rPr>
        <w:t xml:space="preserve">         + Bước 4: Tô màu vỏ trứng theo ý thích</w:t>
      </w:r>
    </w:p>
    <w:p w14:paraId="09AD2D34" w14:textId="442532A0" w:rsidR="00607E1E" w:rsidRPr="00B56191" w:rsidRDefault="00607E1E" w:rsidP="00D66435">
      <w:pPr>
        <w:spacing w:after="0" w:line="276" w:lineRule="auto"/>
        <w:ind w:firstLine="567"/>
        <w:jc w:val="both"/>
        <w:rPr>
          <w:rFonts w:cs="Times New Roman"/>
          <w:szCs w:val="28"/>
        </w:rPr>
      </w:pPr>
      <w:r>
        <w:rPr>
          <w:rFonts w:eastAsia="Times New Roman" w:cs="Times New Roman"/>
          <w:szCs w:val="28"/>
        </w:rPr>
        <w:t xml:space="preserve"> + Bước 5: Làm khô tranh</w:t>
      </w:r>
    </w:p>
    <w:p w14:paraId="0A7910A8" w14:textId="1DD46D44" w:rsidR="00243209" w:rsidRPr="00443B0F" w:rsidRDefault="00243209" w:rsidP="00D66435">
      <w:pPr>
        <w:spacing w:after="0" w:line="276" w:lineRule="auto"/>
        <w:ind w:firstLine="567"/>
        <w:jc w:val="both"/>
        <w:rPr>
          <w:rFonts w:cs="Times New Roman"/>
          <w:szCs w:val="28"/>
        </w:rPr>
      </w:pPr>
      <w:r w:rsidRPr="00B56191">
        <w:rPr>
          <w:rFonts w:cs="Times New Roman"/>
          <w:szCs w:val="28"/>
        </w:rPr>
        <w:t xml:space="preserve">- Trẻ biết </w:t>
      </w:r>
      <w:r w:rsidR="00443B0F">
        <w:rPr>
          <w:rFonts w:cs="Times New Roman"/>
          <w:szCs w:val="28"/>
        </w:rPr>
        <w:t>ích lợi của vỏ trứng có thể tái sử dụng tạo thành tranh nghệ thuật Mosaic.</w:t>
      </w:r>
    </w:p>
    <w:p w14:paraId="4D68367B" w14:textId="5F38B679" w:rsidR="00243209" w:rsidRPr="00443B0F" w:rsidRDefault="00243209" w:rsidP="00D66435">
      <w:pPr>
        <w:spacing w:after="0" w:line="276" w:lineRule="auto"/>
        <w:ind w:firstLine="567"/>
        <w:jc w:val="both"/>
        <w:rPr>
          <w:rFonts w:cs="Times New Roman"/>
          <w:szCs w:val="28"/>
        </w:rPr>
      </w:pPr>
      <w:r w:rsidRPr="00B56191">
        <w:rPr>
          <w:rFonts w:cs="Times New Roman"/>
          <w:szCs w:val="28"/>
          <w:lang w:val="vi-VN"/>
        </w:rPr>
        <w:t>- Trẻ</w:t>
      </w:r>
      <w:r w:rsidR="00960F52">
        <w:rPr>
          <w:rFonts w:cs="Times New Roman"/>
          <w:szCs w:val="28"/>
        </w:rPr>
        <w:t xml:space="preserve"> biết</w:t>
      </w:r>
      <w:r w:rsidRPr="00B56191">
        <w:rPr>
          <w:rFonts w:cs="Times New Roman"/>
          <w:szCs w:val="28"/>
          <w:lang w:val="vi-VN"/>
        </w:rPr>
        <w:t xml:space="preserve"> </w:t>
      </w:r>
      <w:r w:rsidR="00443B0F">
        <w:rPr>
          <w:rFonts w:cs="Times New Roman"/>
          <w:szCs w:val="28"/>
        </w:rPr>
        <w:t>tưởng tượng các hình thù khác nhau để tô màu tạo chủ đề cho tác phẩm nghệ thuật của nhóm mình.</w:t>
      </w:r>
    </w:p>
    <w:p w14:paraId="00CE3C61" w14:textId="77777777" w:rsidR="009239AF" w:rsidRPr="00B56191" w:rsidRDefault="009239AF" w:rsidP="00D66435">
      <w:pPr>
        <w:spacing w:after="0" w:line="276" w:lineRule="auto"/>
        <w:ind w:firstLine="567"/>
        <w:jc w:val="both"/>
        <w:rPr>
          <w:rFonts w:cs="Times New Roman"/>
          <w:b/>
          <w:bCs/>
          <w:szCs w:val="28"/>
        </w:rPr>
      </w:pPr>
      <w:r w:rsidRPr="00B56191">
        <w:rPr>
          <w:rFonts w:cs="Times New Roman"/>
          <w:b/>
          <w:bCs/>
          <w:szCs w:val="28"/>
        </w:rPr>
        <w:t>2. Kỹ năng:</w:t>
      </w:r>
    </w:p>
    <w:p w14:paraId="31547721" w14:textId="3E99236C" w:rsidR="00015893" w:rsidRPr="00805895" w:rsidRDefault="00015893" w:rsidP="00D66435">
      <w:pPr>
        <w:pStyle w:val="NormalWeb"/>
        <w:spacing w:before="0" w:beforeAutospacing="0" w:after="0" w:afterAutospacing="0" w:line="276" w:lineRule="auto"/>
        <w:jc w:val="both"/>
        <w:rPr>
          <w:rFonts w:eastAsia="Tahoma"/>
          <w:b/>
          <w:bCs/>
          <w:szCs w:val="28"/>
        </w:rPr>
      </w:pPr>
      <w:r>
        <w:rPr>
          <w:rFonts w:eastAsia="Tahoma"/>
          <w:b/>
          <w:bCs/>
          <w:sz w:val="28"/>
          <w:szCs w:val="28"/>
        </w:rPr>
        <w:t xml:space="preserve">        </w:t>
      </w:r>
      <w:r w:rsidRPr="00015893">
        <w:rPr>
          <w:bCs/>
          <w:sz w:val="28"/>
          <w:szCs w:val="28"/>
        </w:rPr>
        <w:t>- A (Nghệ thuật):</w:t>
      </w:r>
      <w:r w:rsidRPr="00015893">
        <w:rPr>
          <w:bCs/>
          <w:szCs w:val="28"/>
        </w:rPr>
        <w:t xml:space="preserve"> </w:t>
      </w:r>
      <w:r>
        <w:rPr>
          <w:color w:val="000000"/>
          <w:sz w:val="28"/>
          <w:szCs w:val="28"/>
        </w:rPr>
        <w:t>Trẻ có kỹ năng dán khéo léo các mảnh vỏ trứng lên bìa, tô màu, quét màu lên những mảnh trứng nhỏ</w:t>
      </w:r>
    </w:p>
    <w:p w14:paraId="7736E0F9" w14:textId="6C0A184F" w:rsidR="00015893" w:rsidRPr="00015893" w:rsidRDefault="00015893" w:rsidP="00D66435">
      <w:pPr>
        <w:spacing w:after="0" w:line="276" w:lineRule="auto"/>
        <w:jc w:val="both"/>
        <w:rPr>
          <w:rFonts w:eastAsia="Times New Roman" w:cs="Times New Roman"/>
          <w:bCs/>
          <w:szCs w:val="28"/>
        </w:rPr>
      </w:pPr>
      <w:r>
        <w:rPr>
          <w:rFonts w:eastAsia="Times New Roman" w:cs="Times New Roman"/>
          <w:bCs/>
          <w:szCs w:val="28"/>
        </w:rPr>
        <w:t xml:space="preserve">        </w:t>
      </w:r>
      <w:r w:rsidRPr="00015893">
        <w:rPr>
          <w:rFonts w:eastAsia="Times New Roman" w:cs="Times New Roman"/>
          <w:bCs/>
          <w:szCs w:val="28"/>
        </w:rPr>
        <w:t>- Có kĩ năng làm việc nhóm: Thỏa thuận, hợp tác với bạn để cùng thực hiện hoạt động chung.</w:t>
      </w:r>
    </w:p>
    <w:p w14:paraId="0F619949" w14:textId="27634352" w:rsidR="00015893" w:rsidRPr="00015893" w:rsidRDefault="00015893" w:rsidP="00D66435">
      <w:pPr>
        <w:spacing w:after="0" w:line="276" w:lineRule="auto"/>
        <w:jc w:val="both"/>
        <w:rPr>
          <w:rFonts w:eastAsia="Times New Roman" w:cs="Times New Roman"/>
          <w:bCs/>
          <w:szCs w:val="28"/>
        </w:rPr>
      </w:pPr>
      <w:r>
        <w:rPr>
          <w:rFonts w:eastAsia="Times New Roman" w:cs="Times New Roman"/>
          <w:bCs/>
          <w:szCs w:val="28"/>
        </w:rPr>
        <w:t xml:space="preserve">        </w:t>
      </w:r>
      <w:r w:rsidRPr="00015893">
        <w:rPr>
          <w:rFonts w:eastAsia="Times New Roman" w:cs="Times New Roman"/>
          <w:bCs/>
          <w:szCs w:val="28"/>
        </w:rPr>
        <w:t>- Phát triển kĩ năng quan sát, nhận xét, đánh giá, thuyết trình.</w:t>
      </w:r>
    </w:p>
    <w:p w14:paraId="78DEA0BD" w14:textId="65840C70" w:rsidR="00F234F8" w:rsidRPr="00015893" w:rsidRDefault="00805895" w:rsidP="00D66435">
      <w:pPr>
        <w:tabs>
          <w:tab w:val="left" w:pos="361"/>
        </w:tabs>
        <w:spacing w:after="0" w:line="276" w:lineRule="auto"/>
        <w:rPr>
          <w:color w:val="000000"/>
          <w:szCs w:val="28"/>
        </w:rPr>
      </w:pPr>
      <w:r>
        <w:rPr>
          <w:rFonts w:eastAsia="Tahoma" w:cs="Times New Roman"/>
          <w:b/>
          <w:bCs/>
          <w:szCs w:val="28"/>
        </w:rPr>
        <w:t xml:space="preserve"> </w:t>
      </w:r>
      <w:r w:rsidR="00015893">
        <w:rPr>
          <w:rFonts w:eastAsia="Tahoma" w:cs="Times New Roman"/>
          <w:b/>
          <w:bCs/>
          <w:szCs w:val="28"/>
        </w:rPr>
        <w:t xml:space="preserve">       </w:t>
      </w:r>
      <w:r w:rsidR="00F234F8" w:rsidRPr="00B56191">
        <w:rPr>
          <w:rFonts w:eastAsia="Times New Roman" w:cs="Times New Roman"/>
          <w:b/>
          <w:szCs w:val="28"/>
          <w:lang w:val="pt-BR"/>
        </w:rPr>
        <w:t>3. Thái độ:</w:t>
      </w:r>
    </w:p>
    <w:p w14:paraId="538E8882" w14:textId="219336A7" w:rsidR="00805895" w:rsidRPr="00805895" w:rsidRDefault="00805895" w:rsidP="00D66435">
      <w:pPr>
        <w:spacing w:after="0" w:line="276" w:lineRule="auto"/>
        <w:ind w:left="34"/>
        <w:jc w:val="both"/>
        <w:rPr>
          <w:rFonts w:eastAsia="Calibri" w:cs="Times New Roman"/>
          <w:szCs w:val="28"/>
        </w:rPr>
      </w:pPr>
      <w:r>
        <w:rPr>
          <w:rFonts w:cs="Times New Roman"/>
          <w:szCs w:val="28"/>
        </w:rPr>
        <w:t xml:space="preserve">        </w:t>
      </w:r>
      <w:r w:rsidRPr="00805895">
        <w:rPr>
          <w:rFonts w:eastAsia="Calibri" w:cs="Times New Roman"/>
          <w:szCs w:val="28"/>
        </w:rPr>
        <w:t>- Lắng nghe và làm theo sự hướng dẫn của giáo viên</w:t>
      </w:r>
    </w:p>
    <w:p w14:paraId="4C13ECCE" w14:textId="7D02128C" w:rsidR="009239AF" w:rsidRPr="00B56191" w:rsidRDefault="009239AF" w:rsidP="00D66435">
      <w:pPr>
        <w:spacing w:after="0" w:line="276" w:lineRule="auto"/>
        <w:ind w:firstLine="567"/>
        <w:jc w:val="both"/>
        <w:rPr>
          <w:rFonts w:cs="Times New Roman"/>
          <w:szCs w:val="28"/>
        </w:rPr>
      </w:pPr>
      <w:r w:rsidRPr="00B56191">
        <w:rPr>
          <w:rFonts w:cs="Times New Roman"/>
          <w:szCs w:val="28"/>
        </w:rPr>
        <w:t>- Trẻ hứng thú tạo ra sản phẩm, biết giữ gìn sản phẩm.</w:t>
      </w:r>
    </w:p>
    <w:p w14:paraId="40544AFB" w14:textId="26204FE5" w:rsidR="00805895" w:rsidRPr="00805895" w:rsidRDefault="00805895" w:rsidP="00D66435">
      <w:pPr>
        <w:spacing w:after="0" w:line="276" w:lineRule="auto"/>
        <w:rPr>
          <w:rFonts w:eastAsia="Calibri" w:cs="Times New Roman"/>
          <w:b/>
          <w:bCs/>
          <w:szCs w:val="28"/>
        </w:rPr>
      </w:pPr>
      <w:r>
        <w:rPr>
          <w:rFonts w:eastAsia="Times New Roman" w:cs="Times New Roman"/>
          <w:szCs w:val="28"/>
        </w:rPr>
        <w:t xml:space="preserve">        </w:t>
      </w:r>
      <w:r w:rsidRPr="00805895">
        <w:rPr>
          <w:rFonts w:eastAsia="Calibri" w:cs="Times New Roman"/>
          <w:b/>
          <w:bCs/>
          <w:szCs w:val="28"/>
        </w:rPr>
        <w:t>4. Kết quả</w:t>
      </w:r>
    </w:p>
    <w:p w14:paraId="47C55847" w14:textId="77777777" w:rsidR="00805895" w:rsidRDefault="00805895" w:rsidP="00D66435">
      <w:pPr>
        <w:tabs>
          <w:tab w:val="left" w:pos="600"/>
        </w:tabs>
        <w:spacing w:after="0" w:line="276" w:lineRule="auto"/>
        <w:jc w:val="both"/>
        <w:rPr>
          <w:rFonts w:eastAsia="Times New Roman" w:cs="Times New Roman"/>
          <w:szCs w:val="28"/>
        </w:rPr>
      </w:pPr>
      <w:r>
        <w:rPr>
          <w:rFonts w:eastAsia="Calibri" w:cs="Times New Roman"/>
          <w:szCs w:val="28"/>
        </w:rPr>
        <w:t xml:space="preserve">       - </w:t>
      </w:r>
      <w:r w:rsidRPr="00805895">
        <w:rPr>
          <w:rFonts w:eastAsia="Calibri" w:cs="Times New Roman"/>
          <w:szCs w:val="28"/>
        </w:rPr>
        <w:t>Mỗi nhóm thực hiện yêu cầu sau</w:t>
      </w:r>
      <w:r>
        <w:rPr>
          <w:rFonts w:eastAsia="Calibri" w:cs="Times New Roman"/>
          <w:szCs w:val="28"/>
        </w:rPr>
        <w:t xml:space="preserve">: </w:t>
      </w:r>
      <w:r w:rsidRPr="00805895">
        <w:rPr>
          <w:rFonts w:eastAsia="Calibri" w:cs="Times New Roman"/>
          <w:szCs w:val="28"/>
        </w:rPr>
        <w:t xml:space="preserve"> Làm đúng quy trình</w:t>
      </w:r>
      <w:r>
        <w:rPr>
          <w:rFonts w:eastAsia="Calibri" w:cs="Times New Roman"/>
          <w:szCs w:val="28"/>
        </w:rPr>
        <w:t xml:space="preserve"> </w:t>
      </w:r>
      <w:r w:rsidRPr="00DC409E">
        <w:rPr>
          <w:rFonts w:eastAsia="Times New Roman" w:cs="Times New Roman"/>
          <w:szCs w:val="28"/>
        </w:rPr>
        <w:t>làm tranh Mosaic</w:t>
      </w:r>
      <w:r>
        <w:rPr>
          <w:rFonts w:eastAsia="Times New Roman" w:cs="Times New Roman"/>
          <w:szCs w:val="28"/>
        </w:rPr>
        <w:t xml:space="preserve">   từ vỏ trứng:</w:t>
      </w:r>
    </w:p>
    <w:p w14:paraId="4C4CF9A7" w14:textId="77777777" w:rsidR="00805895" w:rsidRDefault="00805895" w:rsidP="00D66435">
      <w:pPr>
        <w:tabs>
          <w:tab w:val="left" w:pos="600"/>
        </w:tabs>
        <w:spacing w:after="0" w:line="276" w:lineRule="auto"/>
        <w:jc w:val="both"/>
        <w:rPr>
          <w:rFonts w:eastAsia="Times New Roman" w:cs="Times New Roman"/>
          <w:szCs w:val="28"/>
        </w:rPr>
      </w:pPr>
      <w:r>
        <w:rPr>
          <w:rFonts w:eastAsia="Times New Roman" w:cs="Times New Roman"/>
          <w:szCs w:val="28"/>
        </w:rPr>
        <w:t xml:space="preserve">        </w:t>
      </w:r>
      <w:r w:rsidR="009239AF" w:rsidRPr="00B56191">
        <w:rPr>
          <w:rFonts w:cs="Times New Roman"/>
          <w:b/>
          <w:bCs/>
          <w:szCs w:val="28"/>
        </w:rPr>
        <w:t>II. CHUẨN BỊ.</w:t>
      </w:r>
    </w:p>
    <w:p w14:paraId="361AF3DB" w14:textId="005A21ED" w:rsidR="00D0094B" w:rsidRPr="00805895" w:rsidRDefault="00805895" w:rsidP="00D66435">
      <w:pPr>
        <w:tabs>
          <w:tab w:val="left" w:pos="600"/>
        </w:tabs>
        <w:spacing w:after="0" w:line="276" w:lineRule="auto"/>
        <w:jc w:val="both"/>
        <w:rPr>
          <w:rFonts w:eastAsia="Times New Roman" w:cs="Times New Roman"/>
          <w:szCs w:val="28"/>
        </w:rPr>
      </w:pPr>
      <w:r>
        <w:rPr>
          <w:rFonts w:eastAsia="Times New Roman" w:cs="Times New Roman"/>
          <w:szCs w:val="28"/>
        </w:rPr>
        <w:t xml:space="preserve">        </w:t>
      </w:r>
      <w:r w:rsidR="00D0094B" w:rsidRPr="00B56191">
        <w:rPr>
          <w:rFonts w:cs="Times New Roman"/>
          <w:b/>
          <w:bCs/>
          <w:szCs w:val="28"/>
        </w:rPr>
        <w:t>1. Địa điể</w:t>
      </w:r>
      <w:r w:rsidR="008A4CB4" w:rsidRPr="00B56191">
        <w:rPr>
          <w:rFonts w:cs="Times New Roman"/>
          <w:b/>
          <w:bCs/>
          <w:szCs w:val="28"/>
        </w:rPr>
        <w:t>m: Trong lớp</w:t>
      </w:r>
    </w:p>
    <w:p w14:paraId="2F5CBAB9" w14:textId="77777777" w:rsidR="00D0094B" w:rsidRPr="00B56191" w:rsidRDefault="00D0094B" w:rsidP="00D66435">
      <w:pPr>
        <w:spacing w:after="0" w:line="276" w:lineRule="auto"/>
        <w:ind w:firstLine="567"/>
        <w:jc w:val="both"/>
        <w:rPr>
          <w:rFonts w:eastAsia="Times New Roman" w:cs="Times New Roman"/>
          <w:b/>
          <w:szCs w:val="28"/>
          <w:lang w:val="pt-BR"/>
        </w:rPr>
      </w:pPr>
      <w:r w:rsidRPr="00B56191">
        <w:rPr>
          <w:rFonts w:eastAsia="Times New Roman" w:cs="Times New Roman"/>
          <w:b/>
          <w:szCs w:val="28"/>
          <w:lang w:val="pt-BR"/>
        </w:rPr>
        <w:t>2. Đồ dùng:</w:t>
      </w:r>
    </w:p>
    <w:p w14:paraId="13741577" w14:textId="77777777" w:rsidR="00D0094B" w:rsidRPr="006561AD" w:rsidRDefault="00D0094B" w:rsidP="00D66435">
      <w:pPr>
        <w:spacing w:after="0" w:line="276" w:lineRule="auto"/>
        <w:ind w:firstLine="567"/>
        <w:jc w:val="both"/>
        <w:rPr>
          <w:rFonts w:eastAsia="Times New Roman" w:cs="Times New Roman"/>
          <w:szCs w:val="28"/>
          <w:lang w:val="vi-VN"/>
        </w:rPr>
      </w:pPr>
      <w:r w:rsidRPr="006561AD">
        <w:rPr>
          <w:rFonts w:eastAsia="Times New Roman" w:cs="Times New Roman"/>
          <w:b/>
          <w:szCs w:val="28"/>
          <w:lang w:val="pt-BR"/>
        </w:rPr>
        <w:t>2.1. Đồ dùng của cô</w:t>
      </w:r>
      <w:r w:rsidRPr="006561AD">
        <w:rPr>
          <w:rFonts w:eastAsia="Times New Roman" w:cs="Times New Roman"/>
          <w:szCs w:val="28"/>
          <w:lang w:val="pt-BR"/>
        </w:rPr>
        <w:t>:</w:t>
      </w:r>
    </w:p>
    <w:p w14:paraId="1216B98F" w14:textId="40F399B2" w:rsidR="009239AF" w:rsidRPr="00B56191" w:rsidRDefault="009239AF" w:rsidP="00D66435">
      <w:pPr>
        <w:spacing w:after="0" w:line="276" w:lineRule="auto"/>
        <w:ind w:firstLine="567"/>
        <w:jc w:val="both"/>
        <w:rPr>
          <w:rFonts w:eastAsia="Times New Roman" w:cs="Times New Roman"/>
          <w:szCs w:val="28"/>
        </w:rPr>
      </w:pPr>
      <w:r w:rsidRPr="00B56191">
        <w:rPr>
          <w:rFonts w:cs="Times New Roman"/>
          <w:szCs w:val="28"/>
        </w:rPr>
        <w:t xml:space="preserve">- </w:t>
      </w:r>
      <w:r w:rsidR="00E73B81">
        <w:rPr>
          <w:rFonts w:cs="Times New Roman"/>
          <w:szCs w:val="28"/>
        </w:rPr>
        <w:t>Trò chơi “Ghép tranh”</w:t>
      </w:r>
    </w:p>
    <w:p w14:paraId="32720FF5" w14:textId="4480D0F6" w:rsidR="004F6AB0" w:rsidRPr="00B56191" w:rsidRDefault="004F6AB0" w:rsidP="00D66435">
      <w:pPr>
        <w:spacing w:after="0" w:line="276" w:lineRule="auto"/>
        <w:ind w:firstLine="567"/>
        <w:jc w:val="both"/>
        <w:rPr>
          <w:rFonts w:cs="Times New Roman"/>
          <w:szCs w:val="28"/>
        </w:rPr>
      </w:pPr>
      <w:r w:rsidRPr="00B56191">
        <w:rPr>
          <w:rFonts w:cs="Times New Roman"/>
          <w:szCs w:val="28"/>
        </w:rPr>
        <w:t>- Nhạc không lời</w:t>
      </w:r>
      <w:r w:rsidR="00286BF1" w:rsidRPr="00B56191">
        <w:rPr>
          <w:rFonts w:cs="Times New Roman"/>
          <w:szCs w:val="28"/>
        </w:rPr>
        <w:t>.</w:t>
      </w:r>
    </w:p>
    <w:p w14:paraId="322C1240" w14:textId="3F296B63" w:rsidR="009239AF" w:rsidRPr="006561AD" w:rsidRDefault="009239AF" w:rsidP="00D66435">
      <w:pPr>
        <w:spacing w:after="0" w:line="276" w:lineRule="auto"/>
        <w:ind w:firstLine="567"/>
        <w:jc w:val="both"/>
        <w:rPr>
          <w:rFonts w:cs="Times New Roman"/>
          <w:b/>
          <w:bCs/>
          <w:szCs w:val="28"/>
        </w:rPr>
      </w:pPr>
      <w:r w:rsidRPr="006561AD">
        <w:rPr>
          <w:rFonts w:cs="Times New Roman"/>
          <w:b/>
          <w:bCs/>
          <w:szCs w:val="28"/>
        </w:rPr>
        <w:t>2.</w:t>
      </w:r>
      <w:r w:rsidR="00D0094B" w:rsidRPr="006561AD">
        <w:rPr>
          <w:rFonts w:cs="Times New Roman"/>
          <w:b/>
          <w:bCs/>
          <w:szCs w:val="28"/>
        </w:rPr>
        <w:t>2</w:t>
      </w:r>
      <w:r w:rsidRPr="006561AD">
        <w:rPr>
          <w:rFonts w:cs="Times New Roman"/>
          <w:b/>
          <w:bCs/>
          <w:szCs w:val="28"/>
        </w:rPr>
        <w:t xml:space="preserve"> Đồ dùng của trẻ:</w:t>
      </w:r>
    </w:p>
    <w:p w14:paraId="2567299A" w14:textId="5B095512" w:rsidR="006F1265" w:rsidRPr="004B3D47" w:rsidRDefault="006F1265" w:rsidP="00D66435">
      <w:pPr>
        <w:spacing w:after="0" w:line="276" w:lineRule="auto"/>
        <w:ind w:firstLine="567"/>
        <w:jc w:val="both"/>
        <w:rPr>
          <w:rFonts w:cs="Times New Roman"/>
          <w:szCs w:val="28"/>
        </w:rPr>
      </w:pPr>
      <w:r>
        <w:rPr>
          <w:rFonts w:eastAsia="Times New Roman" w:cs="Times New Roman"/>
          <w:szCs w:val="28"/>
          <w:lang w:val="pt-BR"/>
        </w:rPr>
        <w:t xml:space="preserve">- </w:t>
      </w:r>
      <w:r w:rsidR="00805895">
        <w:rPr>
          <w:rFonts w:eastAsia="Times New Roman" w:cs="Times New Roman"/>
          <w:szCs w:val="28"/>
          <w:lang w:val="pt-BR"/>
        </w:rPr>
        <w:t>Mẫu phiếu q</w:t>
      </w:r>
      <w:r>
        <w:rPr>
          <w:rFonts w:eastAsia="Times New Roman" w:cs="Times New Roman"/>
          <w:szCs w:val="28"/>
          <w:lang w:val="pt-BR"/>
        </w:rPr>
        <w:t>uy trình làm tranh</w:t>
      </w:r>
      <w:r w:rsidR="004B3D47" w:rsidRPr="004B3D47">
        <w:rPr>
          <w:rFonts w:cs="Times New Roman"/>
          <w:szCs w:val="28"/>
        </w:rPr>
        <w:t xml:space="preserve"> </w:t>
      </w:r>
      <w:r w:rsidR="004B3D47">
        <w:rPr>
          <w:rFonts w:cs="Times New Roman"/>
          <w:szCs w:val="28"/>
        </w:rPr>
        <w:t>Mosaic từ vỏ trứng</w:t>
      </w:r>
    </w:p>
    <w:p w14:paraId="79A0229A" w14:textId="563409C2" w:rsidR="00D0094B" w:rsidRPr="00B56191" w:rsidRDefault="00D0094B" w:rsidP="00D66435">
      <w:pPr>
        <w:spacing w:after="0" w:line="276" w:lineRule="auto"/>
        <w:ind w:firstLine="567"/>
        <w:jc w:val="both"/>
        <w:rPr>
          <w:rFonts w:eastAsia="Times New Roman" w:cs="Times New Roman"/>
          <w:szCs w:val="28"/>
          <w:lang w:val="vi-VN"/>
        </w:rPr>
      </w:pPr>
      <w:r w:rsidRPr="00B56191">
        <w:rPr>
          <w:rFonts w:eastAsia="Times New Roman" w:cs="Times New Roman"/>
          <w:szCs w:val="28"/>
          <w:lang w:val="pt-BR"/>
        </w:rPr>
        <w:t xml:space="preserve">- </w:t>
      </w:r>
      <w:r w:rsidRPr="00B56191">
        <w:rPr>
          <w:rFonts w:eastAsia="Times New Roman" w:cs="Times New Roman"/>
          <w:szCs w:val="28"/>
          <w:lang w:val="vi-VN"/>
        </w:rPr>
        <w:t>Vật l</w:t>
      </w:r>
      <w:r w:rsidRPr="00B56191">
        <w:rPr>
          <w:rFonts w:eastAsia="Times New Roman" w:cs="Times New Roman"/>
          <w:szCs w:val="28"/>
        </w:rPr>
        <w:t>iệu</w:t>
      </w:r>
      <w:r w:rsidRPr="00B56191">
        <w:rPr>
          <w:rFonts w:eastAsia="Times New Roman" w:cs="Times New Roman"/>
          <w:szCs w:val="28"/>
          <w:lang w:val="vi-VN"/>
        </w:rPr>
        <w:t xml:space="preserve"> dụng cụ mỗi nhóm 1 khay gồm:</w:t>
      </w:r>
    </w:p>
    <w:p w14:paraId="6E7BC693" w14:textId="49C6A0D8" w:rsidR="00D03A9B" w:rsidRDefault="004F6AB0" w:rsidP="00D66435">
      <w:pPr>
        <w:spacing w:after="0" w:line="276" w:lineRule="auto"/>
        <w:ind w:firstLine="567"/>
        <w:jc w:val="both"/>
        <w:rPr>
          <w:rFonts w:cs="Times New Roman"/>
          <w:szCs w:val="28"/>
        </w:rPr>
      </w:pPr>
      <w:r w:rsidRPr="00B56191">
        <w:rPr>
          <w:rFonts w:cs="Times New Roman"/>
          <w:szCs w:val="28"/>
        </w:rPr>
        <w:t>+ B</w:t>
      </w:r>
      <w:r w:rsidR="00DE54AA" w:rsidRPr="00B56191">
        <w:rPr>
          <w:rFonts w:cs="Times New Roman"/>
          <w:szCs w:val="28"/>
        </w:rPr>
        <w:t xml:space="preserve">ìa </w:t>
      </w:r>
      <w:r w:rsidR="00D03A9B" w:rsidRPr="00B56191">
        <w:rPr>
          <w:rFonts w:cs="Times New Roman"/>
          <w:szCs w:val="28"/>
        </w:rPr>
        <w:t>cat</w:t>
      </w:r>
      <w:r w:rsidR="006561AD">
        <w:rPr>
          <w:rFonts w:cs="Times New Roman"/>
          <w:szCs w:val="28"/>
        </w:rPr>
        <w:t>t</w:t>
      </w:r>
      <w:r w:rsidR="00D03A9B" w:rsidRPr="00B56191">
        <w:rPr>
          <w:rFonts w:cs="Times New Roman"/>
          <w:szCs w:val="28"/>
        </w:rPr>
        <w:t>ong</w:t>
      </w:r>
      <w:r w:rsidR="006561AD">
        <w:rPr>
          <w:rFonts w:cs="Times New Roman"/>
          <w:szCs w:val="28"/>
        </w:rPr>
        <w:t xml:space="preserve">, </w:t>
      </w:r>
      <w:r w:rsidR="00D3445E">
        <w:rPr>
          <w:rFonts w:cs="Times New Roman"/>
          <w:szCs w:val="28"/>
        </w:rPr>
        <w:t>vỏ trứng, màu nước, bút l</w:t>
      </w:r>
      <w:r w:rsidR="00960F52">
        <w:rPr>
          <w:rFonts w:cs="Times New Roman"/>
          <w:szCs w:val="28"/>
        </w:rPr>
        <w:t>ô</w:t>
      </w:r>
      <w:r w:rsidR="00D3445E">
        <w:rPr>
          <w:rFonts w:cs="Times New Roman"/>
          <w:szCs w:val="28"/>
        </w:rPr>
        <w:t>ng, keo…</w:t>
      </w:r>
    </w:p>
    <w:p w14:paraId="17112BAF" w14:textId="3C4AAC2A" w:rsidR="00946084" w:rsidRPr="00946084" w:rsidRDefault="00946084" w:rsidP="00946084">
      <w:pPr>
        <w:spacing w:after="0" w:line="288" w:lineRule="auto"/>
        <w:ind w:firstLine="567"/>
        <w:jc w:val="both"/>
        <w:rPr>
          <w:rFonts w:cs="Times New Roman"/>
          <w:szCs w:val="28"/>
        </w:rPr>
      </w:pPr>
    </w:p>
    <w:p w14:paraId="722B694E" w14:textId="77777777" w:rsidR="000F19C8" w:rsidRDefault="000F19C8" w:rsidP="00B56191">
      <w:pPr>
        <w:spacing w:after="0" w:line="288" w:lineRule="auto"/>
        <w:ind w:firstLine="567"/>
        <w:rPr>
          <w:rFonts w:cs="Times New Roman"/>
          <w:b/>
          <w:bCs/>
          <w:szCs w:val="28"/>
        </w:rPr>
      </w:pPr>
    </w:p>
    <w:p w14:paraId="153A303B" w14:textId="77777777" w:rsidR="004B3D47" w:rsidRDefault="004B3D47" w:rsidP="00B56191">
      <w:pPr>
        <w:spacing w:after="0" w:line="288" w:lineRule="auto"/>
        <w:ind w:firstLine="567"/>
        <w:rPr>
          <w:rFonts w:cs="Times New Roman"/>
          <w:b/>
          <w:bCs/>
          <w:szCs w:val="28"/>
        </w:rPr>
      </w:pPr>
    </w:p>
    <w:p w14:paraId="0EB31EBD" w14:textId="77777777" w:rsidR="00D66435" w:rsidRDefault="00D66435" w:rsidP="00D66435">
      <w:pPr>
        <w:spacing w:after="0" w:line="288" w:lineRule="auto"/>
        <w:rPr>
          <w:rFonts w:cs="Times New Roman"/>
          <w:b/>
          <w:bCs/>
          <w:szCs w:val="28"/>
        </w:rPr>
      </w:pPr>
    </w:p>
    <w:p w14:paraId="21F89D81" w14:textId="72B11658" w:rsidR="009239AF" w:rsidRPr="00B56191" w:rsidRDefault="009239AF" w:rsidP="00D66435">
      <w:pPr>
        <w:spacing w:after="0" w:line="288" w:lineRule="auto"/>
        <w:rPr>
          <w:rFonts w:cs="Times New Roman"/>
          <w:b/>
          <w:bCs/>
          <w:szCs w:val="28"/>
        </w:rPr>
      </w:pPr>
      <w:r w:rsidRPr="00B56191">
        <w:rPr>
          <w:rFonts w:cs="Times New Roman"/>
          <w:b/>
          <w:bCs/>
          <w:szCs w:val="28"/>
        </w:rPr>
        <w:lastRenderedPageBreak/>
        <w:t>III. CÁCH TIẾN HÀNH.</w:t>
      </w:r>
    </w:p>
    <w:tbl>
      <w:tblPr>
        <w:tblStyle w:val="TableGrid"/>
        <w:tblW w:w="9738" w:type="dxa"/>
        <w:tblLook w:val="04A0" w:firstRow="1" w:lastRow="0" w:firstColumn="1" w:lastColumn="0" w:noHBand="0" w:noVBand="1"/>
      </w:tblPr>
      <w:tblGrid>
        <w:gridCol w:w="6408"/>
        <w:gridCol w:w="3330"/>
      </w:tblGrid>
      <w:tr w:rsidR="009239AF" w:rsidRPr="00B56191" w14:paraId="0EA76897" w14:textId="77777777" w:rsidTr="0088732D">
        <w:tc>
          <w:tcPr>
            <w:tcW w:w="6408" w:type="dxa"/>
          </w:tcPr>
          <w:p w14:paraId="59BF2BCA" w14:textId="77777777" w:rsidR="009239AF" w:rsidRPr="00B56191" w:rsidRDefault="009239AF" w:rsidP="00B56191">
            <w:pPr>
              <w:spacing w:line="288" w:lineRule="auto"/>
              <w:jc w:val="center"/>
              <w:rPr>
                <w:rFonts w:cs="Times New Roman"/>
                <w:b/>
                <w:bCs/>
                <w:szCs w:val="28"/>
              </w:rPr>
            </w:pPr>
            <w:r w:rsidRPr="00B56191">
              <w:rPr>
                <w:rFonts w:cs="Times New Roman"/>
                <w:b/>
                <w:bCs/>
                <w:szCs w:val="28"/>
              </w:rPr>
              <w:t>HOẠT ĐỘNG CỦA CÔ</w:t>
            </w:r>
          </w:p>
        </w:tc>
        <w:tc>
          <w:tcPr>
            <w:tcW w:w="3330" w:type="dxa"/>
          </w:tcPr>
          <w:p w14:paraId="15FFBAA1" w14:textId="326ABA0D" w:rsidR="009239AF" w:rsidRPr="00B56191" w:rsidRDefault="0088732D" w:rsidP="00B56191">
            <w:pPr>
              <w:spacing w:line="288" w:lineRule="auto"/>
              <w:rPr>
                <w:rFonts w:cs="Times New Roman"/>
                <w:b/>
                <w:bCs/>
                <w:szCs w:val="28"/>
              </w:rPr>
            </w:pPr>
            <w:r>
              <w:rPr>
                <w:rFonts w:cs="Times New Roman"/>
                <w:b/>
                <w:bCs/>
                <w:szCs w:val="28"/>
              </w:rPr>
              <w:t xml:space="preserve">HOẠT </w:t>
            </w:r>
            <w:r w:rsidR="009239AF" w:rsidRPr="00B56191">
              <w:rPr>
                <w:rFonts w:cs="Times New Roman"/>
                <w:b/>
                <w:bCs/>
                <w:szCs w:val="28"/>
              </w:rPr>
              <w:t>Đ</w:t>
            </w:r>
            <w:r>
              <w:rPr>
                <w:rFonts w:cs="Times New Roman"/>
                <w:b/>
                <w:bCs/>
                <w:szCs w:val="28"/>
              </w:rPr>
              <w:t>ỘNG</w:t>
            </w:r>
            <w:r w:rsidR="009239AF" w:rsidRPr="00B56191">
              <w:rPr>
                <w:rFonts w:cs="Times New Roman"/>
                <w:b/>
                <w:bCs/>
                <w:szCs w:val="28"/>
              </w:rPr>
              <w:t xml:space="preserve"> CỦA TRẺ</w:t>
            </w:r>
          </w:p>
        </w:tc>
      </w:tr>
      <w:tr w:rsidR="009239AF" w:rsidRPr="00B56191" w14:paraId="56F40D52" w14:textId="77777777" w:rsidTr="0088732D">
        <w:tc>
          <w:tcPr>
            <w:tcW w:w="6408" w:type="dxa"/>
          </w:tcPr>
          <w:p w14:paraId="1035340D" w14:textId="5CA8D916" w:rsidR="0006616B" w:rsidRPr="008E2D75" w:rsidRDefault="008E2D75" w:rsidP="008E2D75">
            <w:pPr>
              <w:spacing w:line="288" w:lineRule="auto"/>
              <w:jc w:val="both"/>
              <w:rPr>
                <w:rFonts w:cs="Times New Roman"/>
                <w:b/>
                <w:bCs/>
                <w:i/>
                <w:iCs/>
                <w:szCs w:val="28"/>
              </w:rPr>
            </w:pPr>
            <w:r>
              <w:rPr>
                <w:rFonts w:cs="Times New Roman"/>
                <w:b/>
                <w:bCs/>
                <w:szCs w:val="28"/>
              </w:rPr>
              <w:t>1.</w:t>
            </w:r>
            <w:r w:rsidR="00D93064" w:rsidRPr="008E2D75">
              <w:rPr>
                <w:rFonts w:cs="Times New Roman"/>
                <w:b/>
                <w:bCs/>
                <w:szCs w:val="28"/>
              </w:rPr>
              <w:t xml:space="preserve">  </w:t>
            </w:r>
            <w:r w:rsidR="009239AF" w:rsidRPr="008E2D75">
              <w:rPr>
                <w:rFonts w:cs="Times New Roman"/>
                <w:b/>
                <w:bCs/>
                <w:szCs w:val="28"/>
              </w:rPr>
              <w:t>Ổn định tổ chức</w:t>
            </w:r>
            <w:r w:rsidR="00990DBC">
              <w:rPr>
                <w:rFonts w:cs="Times New Roman"/>
                <w:b/>
                <w:bCs/>
                <w:szCs w:val="28"/>
              </w:rPr>
              <w:t xml:space="preserve"> (</w:t>
            </w:r>
            <w:r w:rsidR="00990DBC">
              <w:rPr>
                <w:rFonts w:cs="Times New Roman"/>
                <w:b/>
                <w:i/>
                <w:szCs w:val="28"/>
              </w:rPr>
              <w:t>Gắn kết)</w:t>
            </w:r>
            <w:r w:rsidR="009239AF" w:rsidRPr="008E2D75">
              <w:rPr>
                <w:rFonts w:cs="Times New Roman"/>
                <w:b/>
                <w:bCs/>
                <w:szCs w:val="28"/>
              </w:rPr>
              <w:t xml:space="preserve"> </w:t>
            </w:r>
            <w:r w:rsidR="00906E10" w:rsidRPr="008E2D75">
              <w:rPr>
                <w:rFonts w:cs="Times New Roman"/>
                <w:b/>
                <w:bCs/>
                <w:i/>
                <w:iCs/>
                <w:szCs w:val="28"/>
              </w:rPr>
              <w:t>(2-3</w:t>
            </w:r>
            <w:r w:rsidR="0006616B" w:rsidRPr="008E2D75">
              <w:rPr>
                <w:rFonts w:cs="Times New Roman"/>
                <w:b/>
                <w:bCs/>
                <w:i/>
                <w:iCs/>
                <w:szCs w:val="28"/>
              </w:rPr>
              <w:t xml:space="preserve"> phút</w:t>
            </w:r>
            <w:r w:rsidR="00DE6FA2" w:rsidRPr="008E2D75">
              <w:rPr>
                <w:rFonts w:cs="Times New Roman"/>
                <w:b/>
                <w:bCs/>
                <w:i/>
                <w:iCs/>
                <w:szCs w:val="28"/>
              </w:rPr>
              <w:t>)</w:t>
            </w:r>
          </w:p>
          <w:p w14:paraId="48610607" w14:textId="2B1254A5" w:rsidR="00364419" w:rsidRDefault="00364419" w:rsidP="00B56191">
            <w:pPr>
              <w:spacing w:line="288" w:lineRule="auto"/>
              <w:jc w:val="both"/>
              <w:rPr>
                <w:rFonts w:cs="Times New Roman"/>
                <w:bCs/>
                <w:iCs/>
                <w:szCs w:val="28"/>
              </w:rPr>
            </w:pPr>
            <w:r>
              <w:rPr>
                <w:rFonts w:cs="Times New Roman"/>
                <w:bCs/>
                <w:iCs/>
                <w:szCs w:val="28"/>
              </w:rPr>
              <w:t>- Cô giới thiệu khách</w:t>
            </w:r>
            <w:r w:rsidR="00032C0C">
              <w:rPr>
                <w:rFonts w:cs="Times New Roman"/>
                <w:bCs/>
                <w:iCs/>
                <w:szCs w:val="28"/>
              </w:rPr>
              <w:t xml:space="preserve">: Cô Thảo </w:t>
            </w:r>
            <w:r w:rsidR="00982BDB">
              <w:rPr>
                <w:rFonts w:cs="Times New Roman"/>
                <w:bCs/>
                <w:iCs/>
                <w:szCs w:val="28"/>
              </w:rPr>
              <w:t>x</w:t>
            </w:r>
            <w:r w:rsidR="00032C0C">
              <w:rPr>
                <w:rFonts w:cs="Times New Roman"/>
                <w:bCs/>
                <w:iCs/>
                <w:szCs w:val="28"/>
              </w:rPr>
              <w:t>in ch</w:t>
            </w:r>
            <w:r w:rsidR="00982BDB">
              <w:rPr>
                <w:rFonts w:cs="Times New Roman"/>
                <w:bCs/>
                <w:iCs/>
                <w:szCs w:val="28"/>
              </w:rPr>
              <w:t>ào</w:t>
            </w:r>
            <w:r w:rsidR="00032C0C">
              <w:rPr>
                <w:rFonts w:cs="Times New Roman"/>
                <w:bCs/>
                <w:iCs/>
                <w:szCs w:val="28"/>
              </w:rPr>
              <w:t xml:space="preserve"> tất cả các con. Các con hôm nay đi học </w:t>
            </w:r>
            <w:r w:rsidR="00982BDB">
              <w:rPr>
                <w:rFonts w:cs="Times New Roman"/>
                <w:bCs/>
                <w:iCs/>
                <w:szCs w:val="28"/>
              </w:rPr>
              <w:t xml:space="preserve">thấy </w:t>
            </w:r>
            <w:r w:rsidR="00032C0C">
              <w:rPr>
                <w:rFonts w:cs="Times New Roman"/>
                <w:bCs/>
                <w:iCs/>
                <w:szCs w:val="28"/>
              </w:rPr>
              <w:t xml:space="preserve">có vui không, cô cũng cảm thấy rất vui vì hôm nay có các cô trong nhà trường tới dự buổi </w:t>
            </w:r>
            <w:r w:rsidR="00982BDB">
              <w:rPr>
                <w:rFonts w:cs="Times New Roman"/>
                <w:bCs/>
                <w:iCs/>
                <w:szCs w:val="28"/>
              </w:rPr>
              <w:t>học của lớp mình, các con hay  dành cho các cô những lời chào thân thương nhất nào</w:t>
            </w:r>
          </w:p>
          <w:p w14:paraId="0EDD1F9A" w14:textId="62E4C329" w:rsidR="00C823CF" w:rsidRDefault="008E2D75" w:rsidP="00B56191">
            <w:pPr>
              <w:spacing w:line="288" w:lineRule="auto"/>
              <w:jc w:val="both"/>
              <w:rPr>
                <w:rFonts w:cs="Times New Roman"/>
                <w:bCs/>
                <w:iCs/>
                <w:szCs w:val="28"/>
              </w:rPr>
            </w:pPr>
            <w:r>
              <w:rPr>
                <w:rFonts w:cs="Times New Roman"/>
                <w:bCs/>
                <w:iCs/>
                <w:szCs w:val="28"/>
              </w:rPr>
              <w:t xml:space="preserve">- </w:t>
            </w:r>
            <w:r w:rsidR="00982BDB">
              <w:rPr>
                <w:rFonts w:cs="Times New Roman"/>
                <w:bCs/>
                <w:iCs/>
                <w:szCs w:val="28"/>
              </w:rPr>
              <w:t xml:space="preserve">Các con rất ngoan cô thưởng cho các con chơi 1 trò chơi mang tên </w:t>
            </w:r>
            <w:r w:rsidR="00871DBA">
              <w:rPr>
                <w:rFonts w:cs="Times New Roman"/>
                <w:bCs/>
                <w:iCs/>
                <w:szCs w:val="28"/>
              </w:rPr>
              <w:t>“ghép tranh”</w:t>
            </w:r>
            <w:r w:rsidR="00DD69D0">
              <w:rPr>
                <w:rFonts w:cs="Times New Roman"/>
                <w:bCs/>
                <w:iCs/>
                <w:szCs w:val="28"/>
              </w:rPr>
              <w:t xml:space="preserve"> </w:t>
            </w:r>
          </w:p>
          <w:p w14:paraId="4D06348D" w14:textId="0904338B" w:rsidR="00982BDB" w:rsidRDefault="00982BDB" w:rsidP="00B56191">
            <w:pPr>
              <w:spacing w:line="288" w:lineRule="auto"/>
              <w:jc w:val="both"/>
              <w:rPr>
                <w:rFonts w:cs="Times New Roman"/>
                <w:bCs/>
                <w:iCs/>
                <w:szCs w:val="28"/>
              </w:rPr>
            </w:pPr>
            <w:r>
              <w:rPr>
                <w:rFonts w:cs="Times New Roman"/>
                <w:bCs/>
                <w:iCs/>
                <w:szCs w:val="28"/>
              </w:rPr>
              <w:t>+ Cách chơi như sau: Trên màn hình cô tất cả 3 hình ảnh khác nhau, mỗi hình ảnh được chia thành các mảnh ghép. Nhiệm vụ các con phải sắp xếp lại các mảnh ghép vào ô vuông để được hình ảnh hoàn chỉnh.</w:t>
            </w:r>
          </w:p>
          <w:p w14:paraId="5028550F" w14:textId="77777777" w:rsidR="00CD29B2" w:rsidRPr="00ED1DBA" w:rsidRDefault="00CD29B2" w:rsidP="00CD29B2">
            <w:pPr>
              <w:spacing w:line="288" w:lineRule="auto"/>
              <w:jc w:val="both"/>
              <w:rPr>
                <w:rFonts w:cs="Times New Roman"/>
                <w:b/>
                <w:bCs/>
                <w:i/>
                <w:iCs/>
                <w:szCs w:val="28"/>
              </w:rPr>
            </w:pPr>
            <w:r>
              <w:rPr>
                <w:rFonts w:eastAsia="Times New Roman" w:cs="Times New Roman"/>
                <w:b/>
                <w:bCs/>
                <w:szCs w:val="28"/>
                <w:lang w:val="pt-BR"/>
              </w:rPr>
              <w:t xml:space="preserve">2. Phương pháp và hình thức tổ </w:t>
            </w:r>
            <w:r w:rsidRPr="00B56191">
              <w:rPr>
                <w:rFonts w:eastAsia="Times New Roman" w:cs="Times New Roman"/>
                <w:b/>
                <w:bCs/>
                <w:szCs w:val="28"/>
                <w:lang w:val="pt-BR"/>
              </w:rPr>
              <w:t>chức:</w:t>
            </w:r>
            <w:r>
              <w:rPr>
                <w:rFonts w:cs="Times New Roman"/>
                <w:b/>
                <w:bCs/>
                <w:i/>
                <w:iCs/>
                <w:szCs w:val="28"/>
              </w:rPr>
              <w:t>(35</w:t>
            </w:r>
            <w:r w:rsidRPr="00B56191">
              <w:rPr>
                <w:rFonts w:cs="Times New Roman"/>
                <w:b/>
                <w:bCs/>
                <w:i/>
                <w:iCs/>
                <w:szCs w:val="28"/>
              </w:rPr>
              <w:t xml:space="preserve"> phút)</w:t>
            </w:r>
          </w:p>
          <w:p w14:paraId="1019FC89" w14:textId="5E044B0C" w:rsidR="00CD29B2" w:rsidRPr="00CD29B2" w:rsidRDefault="00CD29B2" w:rsidP="00B56191">
            <w:pPr>
              <w:spacing w:line="288" w:lineRule="auto"/>
              <w:jc w:val="both"/>
              <w:rPr>
                <w:rFonts w:cs="Times New Roman"/>
                <w:b/>
                <w:iCs/>
                <w:szCs w:val="28"/>
              </w:rPr>
            </w:pPr>
            <w:r>
              <w:rPr>
                <w:rFonts w:cs="Times New Roman"/>
                <w:b/>
                <w:iCs/>
                <w:szCs w:val="28"/>
              </w:rPr>
              <w:t xml:space="preserve">a. </w:t>
            </w:r>
            <w:r w:rsidRPr="00CD29B2">
              <w:rPr>
                <w:rFonts w:cs="Times New Roman"/>
                <w:b/>
                <w:iCs/>
                <w:szCs w:val="28"/>
              </w:rPr>
              <w:t xml:space="preserve">Củng cố lại kiến thức </w:t>
            </w:r>
            <w:r w:rsidR="00D66435">
              <w:rPr>
                <w:rFonts w:cs="Times New Roman"/>
                <w:b/>
                <w:iCs/>
                <w:szCs w:val="28"/>
              </w:rPr>
              <w:t>của</w:t>
            </w:r>
            <w:r w:rsidRPr="00CD29B2">
              <w:rPr>
                <w:rFonts w:cs="Times New Roman"/>
                <w:b/>
                <w:iCs/>
                <w:szCs w:val="28"/>
              </w:rPr>
              <w:t xml:space="preserve"> bài trước</w:t>
            </w:r>
          </w:p>
          <w:p w14:paraId="61CC687A" w14:textId="58BFECDA" w:rsidR="00990DBC" w:rsidRDefault="00CD29B2" w:rsidP="00B56191">
            <w:pPr>
              <w:spacing w:line="288" w:lineRule="auto"/>
              <w:jc w:val="both"/>
              <w:rPr>
                <w:rFonts w:cs="Times New Roman"/>
                <w:bCs/>
                <w:iCs/>
                <w:szCs w:val="28"/>
              </w:rPr>
            </w:pPr>
            <w:r>
              <w:rPr>
                <w:rFonts w:cs="Times New Roman"/>
                <w:bCs/>
                <w:iCs/>
                <w:szCs w:val="28"/>
              </w:rPr>
              <w:t>-</w:t>
            </w:r>
            <w:r w:rsidR="00990DBC">
              <w:rPr>
                <w:rFonts w:cs="Times New Roman"/>
                <w:bCs/>
                <w:iCs/>
                <w:szCs w:val="28"/>
              </w:rPr>
              <w:t xml:space="preserve"> Có điều gì đặc biệt ở </w:t>
            </w:r>
            <w:r w:rsidR="00982BDB">
              <w:rPr>
                <w:rFonts w:cs="Times New Roman"/>
                <w:bCs/>
                <w:iCs/>
                <w:szCs w:val="28"/>
              </w:rPr>
              <w:t>3</w:t>
            </w:r>
            <w:r w:rsidR="00990DBC">
              <w:rPr>
                <w:rFonts w:cs="Times New Roman"/>
                <w:bCs/>
                <w:iCs/>
                <w:szCs w:val="28"/>
              </w:rPr>
              <w:t xml:space="preserve"> bức tranh này?</w:t>
            </w:r>
            <w:r w:rsidR="00982BDB">
              <w:rPr>
                <w:rFonts w:cs="Times New Roman"/>
                <w:bCs/>
                <w:iCs/>
                <w:szCs w:val="28"/>
              </w:rPr>
              <w:t xml:space="preserve"> (3 bức tranh này đều là tranh mosaic a. Vì sao con biết?</w:t>
            </w:r>
            <w:r w:rsidR="00024173">
              <w:rPr>
                <w:rFonts w:cs="Times New Roman"/>
                <w:bCs/>
                <w:iCs/>
                <w:szCs w:val="28"/>
              </w:rPr>
              <w:t xml:space="preserve"> (</w:t>
            </w:r>
            <w:r w:rsidR="00982BDB">
              <w:rPr>
                <w:rFonts w:cs="Times New Roman"/>
                <w:bCs/>
                <w:iCs/>
                <w:szCs w:val="28"/>
              </w:rPr>
              <w:t xml:space="preserve">vì đều được </w:t>
            </w:r>
            <w:r w:rsidR="006B10FB">
              <w:rPr>
                <w:rFonts w:cs="Times New Roman"/>
                <w:bCs/>
                <w:iCs/>
                <w:szCs w:val="28"/>
              </w:rPr>
              <w:t xml:space="preserve">ghép </w:t>
            </w:r>
            <w:r w:rsidR="00982BDB">
              <w:rPr>
                <w:rFonts w:cs="Times New Roman"/>
                <w:bCs/>
                <w:iCs/>
                <w:szCs w:val="28"/>
              </w:rPr>
              <w:t>từ những mảnh</w:t>
            </w:r>
            <w:r w:rsidR="006B10FB">
              <w:rPr>
                <w:rFonts w:cs="Times New Roman"/>
                <w:bCs/>
                <w:iCs/>
                <w:szCs w:val="28"/>
              </w:rPr>
              <w:t xml:space="preserve"> nhỏ của nguyên vật liệu với nhau ạ</w:t>
            </w:r>
            <w:r w:rsidR="00024173">
              <w:rPr>
                <w:rFonts w:cs="Times New Roman"/>
                <w:bCs/>
                <w:iCs/>
                <w:szCs w:val="28"/>
              </w:rPr>
              <w:t>)</w:t>
            </w:r>
          </w:p>
          <w:p w14:paraId="339B2617" w14:textId="337CF7CD" w:rsidR="00CD29B2" w:rsidRDefault="00CD29B2" w:rsidP="00CD29B2">
            <w:pPr>
              <w:spacing w:line="288" w:lineRule="auto"/>
              <w:jc w:val="both"/>
              <w:rPr>
                <w:rFonts w:cs="Times New Roman"/>
                <w:szCs w:val="28"/>
              </w:rPr>
            </w:pPr>
            <w:r>
              <w:rPr>
                <w:rFonts w:cs="Times New Roman"/>
                <w:szCs w:val="28"/>
              </w:rPr>
              <w:t xml:space="preserve">- </w:t>
            </w:r>
            <w:r w:rsidR="00364419">
              <w:rPr>
                <w:rFonts w:cs="Times New Roman"/>
                <w:szCs w:val="28"/>
              </w:rPr>
              <w:t xml:space="preserve">Trong bài học hôm trước cô và các con đã cùng nhau đi tìm hiểu </w:t>
            </w:r>
            <w:r w:rsidR="00ED1DBA">
              <w:rPr>
                <w:rFonts w:cs="Times New Roman"/>
                <w:szCs w:val="28"/>
              </w:rPr>
              <w:t>thế nào là nghệ thuật Mosaic</w:t>
            </w:r>
            <w:r w:rsidR="006B10FB">
              <w:rPr>
                <w:rFonts w:cs="Times New Roman"/>
                <w:szCs w:val="28"/>
              </w:rPr>
              <w:t xml:space="preserve"> đặc biệt</w:t>
            </w:r>
            <w:r>
              <w:rPr>
                <w:rFonts w:cs="Times New Roman"/>
                <w:szCs w:val="28"/>
              </w:rPr>
              <w:t xml:space="preserve"> </w:t>
            </w:r>
            <w:r w:rsidR="00ED1DBA">
              <w:rPr>
                <w:rFonts w:cs="Times New Roman"/>
                <w:szCs w:val="28"/>
              </w:rPr>
              <w:t>quy trình làm tranh Mosaic từ vỏ trứng.</w:t>
            </w:r>
          </w:p>
          <w:p w14:paraId="3DC93143" w14:textId="5740D874" w:rsidR="00ED1DBA" w:rsidRPr="00CD29B2" w:rsidRDefault="00CD29B2" w:rsidP="00CD29B2">
            <w:pPr>
              <w:spacing w:line="288" w:lineRule="auto"/>
              <w:jc w:val="both"/>
              <w:rPr>
                <w:rFonts w:cs="Times New Roman"/>
                <w:szCs w:val="28"/>
              </w:rPr>
            </w:pPr>
            <w:r>
              <w:rPr>
                <w:rFonts w:cs="Times New Roman"/>
                <w:szCs w:val="28"/>
              </w:rPr>
              <w:t xml:space="preserve">- </w:t>
            </w:r>
            <w:r w:rsidR="00ED1DBA">
              <w:rPr>
                <w:rFonts w:cs="Times New Roman"/>
                <w:szCs w:val="28"/>
              </w:rPr>
              <w:t xml:space="preserve">Hôm nay </w:t>
            </w:r>
            <w:r w:rsidR="00ED1DBA">
              <w:rPr>
                <w:rFonts w:eastAsia="Times New Roman" w:cs="Times New Roman"/>
                <w:szCs w:val="28"/>
              </w:rPr>
              <w:t xml:space="preserve">cô đã chuẩn bị cho mỗi nhóm một mẫu phiếu quy trình làm tranh Mosaic từ vỏ trứng và các hình ảnh tương ứng với các bước của quy </w:t>
            </w:r>
            <w:r w:rsidR="001A5302">
              <w:rPr>
                <w:rFonts w:eastAsia="Times New Roman" w:cs="Times New Roman"/>
                <w:szCs w:val="28"/>
              </w:rPr>
              <w:t>trình</w:t>
            </w:r>
            <w:r w:rsidR="00ED1DBA">
              <w:rPr>
                <w:rFonts w:eastAsia="Times New Roman" w:cs="Times New Roman"/>
                <w:szCs w:val="28"/>
              </w:rPr>
              <w:t>. Nhiệm vụ các con về nhóm của mình tổng hợp gắn hình ảnh tương ứng vào các bước của quy trình làm tranh Mosaic vào mẫu phiếu cô đã chuẩn bị.</w:t>
            </w:r>
          </w:p>
          <w:p w14:paraId="6A73ACD5" w14:textId="77777777" w:rsidR="00ED1DBA" w:rsidRDefault="00ED1DBA" w:rsidP="00ED1DBA">
            <w:pPr>
              <w:tabs>
                <w:tab w:val="left" w:pos="600"/>
              </w:tabs>
              <w:spacing w:line="288" w:lineRule="auto"/>
              <w:jc w:val="both"/>
              <w:rPr>
                <w:rFonts w:eastAsia="Times New Roman" w:cs="Times New Roman"/>
                <w:szCs w:val="28"/>
              </w:rPr>
            </w:pPr>
            <w:bookmarkStart w:id="1" w:name="_Hlk149650035"/>
            <w:r>
              <w:rPr>
                <w:rFonts w:eastAsia="Times New Roman" w:cs="Times New Roman"/>
                <w:szCs w:val="28"/>
              </w:rPr>
              <w:t>+ Bước 1: Tô màu nền</w:t>
            </w:r>
          </w:p>
          <w:p w14:paraId="54D9E6DF" w14:textId="77777777" w:rsidR="00ED1DBA" w:rsidRDefault="00ED1DBA" w:rsidP="00ED1DBA">
            <w:pPr>
              <w:tabs>
                <w:tab w:val="left" w:pos="600"/>
              </w:tabs>
              <w:spacing w:line="288" w:lineRule="auto"/>
              <w:jc w:val="both"/>
              <w:rPr>
                <w:rFonts w:eastAsia="Times New Roman" w:cs="Times New Roman"/>
                <w:szCs w:val="28"/>
              </w:rPr>
            </w:pPr>
            <w:r>
              <w:rPr>
                <w:rFonts w:eastAsia="Times New Roman" w:cs="Times New Roman"/>
                <w:szCs w:val="28"/>
              </w:rPr>
              <w:t>+ Bước 2: Phết hồ theo từng phần nhỏ</w:t>
            </w:r>
          </w:p>
          <w:p w14:paraId="467AE237" w14:textId="77777777" w:rsidR="00ED1DBA" w:rsidRDefault="00ED1DBA" w:rsidP="00ED1DBA">
            <w:pPr>
              <w:tabs>
                <w:tab w:val="left" w:pos="600"/>
              </w:tabs>
              <w:spacing w:line="288" w:lineRule="auto"/>
              <w:jc w:val="both"/>
              <w:rPr>
                <w:rFonts w:eastAsia="Times New Roman" w:cs="Times New Roman"/>
                <w:szCs w:val="28"/>
              </w:rPr>
            </w:pPr>
            <w:r>
              <w:rPr>
                <w:rFonts w:eastAsia="Times New Roman" w:cs="Times New Roman"/>
                <w:szCs w:val="28"/>
              </w:rPr>
              <w:t>+ Bước 3: Dán và làm vỡ các mảnh trứng trên hồ. Thực hiện cho đến khi kín khung tranh.</w:t>
            </w:r>
          </w:p>
          <w:p w14:paraId="7345235B" w14:textId="77777777" w:rsidR="00ED1DBA" w:rsidRDefault="00ED1DBA" w:rsidP="00ED1DBA">
            <w:pPr>
              <w:tabs>
                <w:tab w:val="left" w:pos="600"/>
              </w:tabs>
              <w:spacing w:line="288" w:lineRule="auto"/>
              <w:jc w:val="both"/>
              <w:rPr>
                <w:rFonts w:eastAsia="Times New Roman" w:cs="Times New Roman"/>
                <w:szCs w:val="28"/>
              </w:rPr>
            </w:pPr>
            <w:r>
              <w:rPr>
                <w:rFonts w:eastAsia="Times New Roman" w:cs="Times New Roman"/>
                <w:szCs w:val="28"/>
              </w:rPr>
              <w:t>+ Bước 4: Tô màu vỏ trứng theo ý thích</w:t>
            </w:r>
          </w:p>
          <w:p w14:paraId="3E6A4FEC" w14:textId="77777777" w:rsidR="00ED1DBA" w:rsidRDefault="00ED1DBA" w:rsidP="00ED1DBA">
            <w:pPr>
              <w:tabs>
                <w:tab w:val="left" w:pos="600"/>
              </w:tabs>
              <w:spacing w:line="288" w:lineRule="auto"/>
              <w:jc w:val="both"/>
              <w:rPr>
                <w:rFonts w:eastAsia="Times New Roman" w:cs="Times New Roman"/>
                <w:szCs w:val="28"/>
              </w:rPr>
            </w:pPr>
            <w:r>
              <w:rPr>
                <w:rFonts w:eastAsia="Times New Roman" w:cs="Times New Roman"/>
                <w:szCs w:val="28"/>
              </w:rPr>
              <w:t>+ Bước 5: Làm khô tranh</w:t>
            </w:r>
            <w:bookmarkEnd w:id="1"/>
          </w:p>
          <w:p w14:paraId="5B23C4BC" w14:textId="2B72400B" w:rsidR="00CD29B2" w:rsidRDefault="00CD29B2" w:rsidP="00ED1DBA">
            <w:pPr>
              <w:tabs>
                <w:tab w:val="left" w:pos="600"/>
              </w:tabs>
              <w:spacing w:line="288" w:lineRule="auto"/>
              <w:jc w:val="both"/>
              <w:rPr>
                <w:rFonts w:eastAsia="Times New Roman" w:cs="Times New Roman"/>
                <w:szCs w:val="28"/>
              </w:rPr>
            </w:pPr>
            <w:r>
              <w:rPr>
                <w:rFonts w:eastAsia="Times New Roman" w:cs="Times New Roman"/>
                <w:szCs w:val="28"/>
              </w:rPr>
              <w:t xml:space="preserve">- Cô đi từng nhóm để kiểm tra </w:t>
            </w:r>
            <w:r w:rsidR="0027493C">
              <w:rPr>
                <w:rFonts w:eastAsia="Times New Roman" w:cs="Times New Roman"/>
                <w:szCs w:val="28"/>
              </w:rPr>
              <w:t>và hỏi trẻ</w:t>
            </w:r>
          </w:p>
          <w:p w14:paraId="4072EFBF" w14:textId="69B27F74" w:rsidR="007F17C3" w:rsidRDefault="007F17C3" w:rsidP="00990DBC">
            <w:pPr>
              <w:spacing w:line="288" w:lineRule="auto"/>
              <w:jc w:val="both"/>
              <w:rPr>
                <w:rFonts w:cs="Times New Roman"/>
                <w:szCs w:val="28"/>
              </w:rPr>
            </w:pPr>
            <w:r>
              <w:rPr>
                <w:rFonts w:cs="Times New Roman"/>
                <w:szCs w:val="28"/>
              </w:rPr>
              <w:t xml:space="preserve">=&gt; xin chúc mừng các </w:t>
            </w:r>
            <w:r w:rsidR="00CD29B2">
              <w:rPr>
                <w:rFonts w:cs="Times New Roman"/>
                <w:szCs w:val="28"/>
              </w:rPr>
              <w:t>nhóm</w:t>
            </w:r>
            <w:r>
              <w:rPr>
                <w:rFonts w:cs="Times New Roman"/>
                <w:szCs w:val="28"/>
              </w:rPr>
              <w:t xml:space="preserve"> </w:t>
            </w:r>
            <w:r w:rsidR="00CD29B2">
              <w:rPr>
                <w:rFonts w:cs="Times New Roman"/>
                <w:szCs w:val="28"/>
              </w:rPr>
              <w:t xml:space="preserve">đã gắn hình ảnh rất chính </w:t>
            </w:r>
            <w:r w:rsidR="00CD29B2">
              <w:rPr>
                <w:rFonts w:cs="Times New Roman"/>
                <w:szCs w:val="28"/>
              </w:rPr>
              <w:lastRenderedPageBreak/>
              <w:t xml:space="preserve">xác với quy trình làm tranh Mosaic từ vỏ trứng. </w:t>
            </w:r>
          </w:p>
          <w:p w14:paraId="7A0BFB81" w14:textId="5EDD66FD" w:rsidR="00CD29B2" w:rsidRPr="00CD29B2" w:rsidRDefault="00CD29B2" w:rsidP="00990DBC">
            <w:pPr>
              <w:spacing w:line="288" w:lineRule="auto"/>
              <w:jc w:val="both"/>
              <w:rPr>
                <w:rFonts w:cs="Times New Roman"/>
                <w:b/>
                <w:bCs/>
                <w:szCs w:val="28"/>
              </w:rPr>
            </w:pPr>
            <w:r>
              <w:rPr>
                <w:rFonts w:cs="Times New Roman"/>
                <w:b/>
                <w:bCs/>
                <w:szCs w:val="28"/>
              </w:rPr>
              <w:t>b.</w:t>
            </w:r>
            <w:r w:rsidRPr="00CD29B2">
              <w:rPr>
                <w:rFonts w:cs="Times New Roman"/>
                <w:b/>
                <w:bCs/>
                <w:szCs w:val="28"/>
              </w:rPr>
              <w:t xml:space="preserve"> Trẻ thực hiện</w:t>
            </w:r>
          </w:p>
          <w:p w14:paraId="574E3CEF" w14:textId="5F4A9BE5" w:rsidR="00880577" w:rsidRDefault="007F17C3" w:rsidP="00ED1DBA">
            <w:pPr>
              <w:tabs>
                <w:tab w:val="left" w:pos="600"/>
              </w:tabs>
              <w:spacing w:line="288" w:lineRule="auto"/>
              <w:jc w:val="both"/>
              <w:rPr>
                <w:rFonts w:eastAsia="Times New Roman" w:cs="Times New Roman"/>
                <w:szCs w:val="28"/>
              </w:rPr>
            </w:pPr>
            <w:r>
              <w:rPr>
                <w:rFonts w:eastAsia="Times New Roman" w:cs="Times New Roman"/>
                <w:szCs w:val="28"/>
              </w:rPr>
              <w:t xml:space="preserve">- </w:t>
            </w:r>
            <w:r w:rsidR="00CD29B2">
              <w:rPr>
                <w:rFonts w:eastAsia="Times New Roman" w:cs="Times New Roman"/>
                <w:szCs w:val="28"/>
              </w:rPr>
              <w:t>Các con có muốn tạo những bức tranh từ vỏ trứng không?</w:t>
            </w:r>
          </w:p>
          <w:p w14:paraId="07308F99" w14:textId="7190B307" w:rsidR="00CD29B2" w:rsidRDefault="00CD29B2" w:rsidP="00ED1DBA">
            <w:pPr>
              <w:tabs>
                <w:tab w:val="left" w:pos="600"/>
              </w:tabs>
              <w:spacing w:line="288" w:lineRule="auto"/>
              <w:jc w:val="both"/>
              <w:rPr>
                <w:rFonts w:eastAsia="Times New Roman" w:cs="Times New Roman"/>
                <w:szCs w:val="28"/>
              </w:rPr>
            </w:pPr>
            <w:r>
              <w:rPr>
                <w:rFonts w:eastAsia="Times New Roman" w:cs="Times New Roman"/>
                <w:szCs w:val="28"/>
              </w:rPr>
              <w:t xml:space="preserve">- </w:t>
            </w:r>
            <w:r w:rsidR="001A5302">
              <w:rPr>
                <w:rFonts w:eastAsia="Times New Roman" w:cs="Times New Roman"/>
                <w:szCs w:val="28"/>
              </w:rPr>
              <w:t>Xin mời c</w:t>
            </w:r>
            <w:r>
              <w:rPr>
                <w:rFonts w:eastAsia="Times New Roman" w:cs="Times New Roman"/>
                <w:szCs w:val="28"/>
              </w:rPr>
              <w:t>ác nhóm đi lấy nguyện vật liệu về nhóm mình, cùng thảo luận, chia sẻ, phân công nhiệm vụ với các bạn trong nhóm</w:t>
            </w:r>
          </w:p>
          <w:p w14:paraId="6B8BC6FA" w14:textId="379E1132" w:rsidR="008B4BA0" w:rsidRDefault="002A2B1D" w:rsidP="00B56191">
            <w:pPr>
              <w:spacing w:line="288" w:lineRule="auto"/>
              <w:jc w:val="both"/>
              <w:rPr>
                <w:rFonts w:eastAsia="Calibri" w:cs="Times New Roman"/>
                <w:szCs w:val="28"/>
              </w:rPr>
            </w:pPr>
            <w:r w:rsidRPr="00B56191">
              <w:rPr>
                <w:rFonts w:eastAsia="Times New Roman" w:cs="Times New Roman"/>
                <w:szCs w:val="28"/>
                <w:lang w:val="vi-VN"/>
              </w:rPr>
              <w:t xml:space="preserve">- Cô </w:t>
            </w:r>
            <w:r w:rsidR="0027493C">
              <w:rPr>
                <w:rFonts w:eastAsia="Times New Roman" w:cs="Times New Roman"/>
                <w:szCs w:val="28"/>
              </w:rPr>
              <w:t>quan sát</w:t>
            </w:r>
            <w:r w:rsidRPr="00B56191">
              <w:rPr>
                <w:rFonts w:eastAsia="Times New Roman" w:cs="Times New Roman"/>
                <w:szCs w:val="28"/>
                <w:lang w:val="vi-VN"/>
              </w:rPr>
              <w:t xml:space="preserve"> và hỗ trợ trẻ trong quá trình </w:t>
            </w:r>
            <w:r w:rsidRPr="00B56191">
              <w:rPr>
                <w:rFonts w:eastAsia="Times New Roman" w:cs="Times New Roman"/>
                <w:szCs w:val="28"/>
              </w:rPr>
              <w:t xml:space="preserve">trẻ </w:t>
            </w:r>
            <w:r w:rsidRPr="00B56191">
              <w:rPr>
                <w:rFonts w:eastAsia="Times New Roman" w:cs="Times New Roman"/>
                <w:szCs w:val="28"/>
                <w:lang w:val="vi-VN"/>
              </w:rPr>
              <w:t>thực hiện.</w:t>
            </w:r>
          </w:p>
          <w:p w14:paraId="2DA430B5" w14:textId="4F051071" w:rsidR="0027493C" w:rsidRPr="0027493C" w:rsidRDefault="0027493C" w:rsidP="0027493C">
            <w:pPr>
              <w:tabs>
                <w:tab w:val="left" w:pos="3900"/>
              </w:tabs>
              <w:spacing w:line="276" w:lineRule="auto"/>
              <w:rPr>
                <w:rFonts w:eastAsia="Calibri" w:cs="Times New Roman"/>
                <w:b/>
                <w:bCs/>
                <w:szCs w:val="28"/>
              </w:rPr>
            </w:pPr>
            <w:r>
              <w:rPr>
                <w:rFonts w:eastAsia="Calibri" w:cs="Times New Roman"/>
                <w:b/>
                <w:bCs/>
                <w:szCs w:val="28"/>
              </w:rPr>
              <w:t xml:space="preserve">c. </w:t>
            </w:r>
            <w:r w:rsidRPr="0027493C">
              <w:rPr>
                <w:rFonts w:eastAsia="Calibri" w:cs="Times New Roman"/>
                <w:b/>
                <w:bCs/>
                <w:szCs w:val="28"/>
              </w:rPr>
              <w:t>Đánh giá:</w:t>
            </w:r>
          </w:p>
          <w:p w14:paraId="0EED67F3" w14:textId="28A1BEE2" w:rsidR="0027493C" w:rsidRPr="0027493C" w:rsidRDefault="0027493C" w:rsidP="0027493C">
            <w:pPr>
              <w:tabs>
                <w:tab w:val="left" w:pos="3900"/>
              </w:tabs>
              <w:spacing w:line="276" w:lineRule="auto"/>
              <w:rPr>
                <w:rFonts w:eastAsia="Calibri" w:cs="Times New Roman"/>
                <w:szCs w:val="28"/>
              </w:rPr>
            </w:pPr>
            <w:r>
              <w:rPr>
                <w:rFonts w:eastAsia="Calibri" w:cs="Times New Roman"/>
                <w:szCs w:val="28"/>
              </w:rPr>
              <w:t xml:space="preserve">- </w:t>
            </w:r>
            <w:r w:rsidRPr="0027493C">
              <w:rPr>
                <w:rFonts w:eastAsia="Calibri" w:cs="Times New Roman"/>
                <w:szCs w:val="28"/>
              </w:rPr>
              <w:t xml:space="preserve">Cô cho trẻ </w:t>
            </w:r>
            <w:r>
              <w:rPr>
                <w:rFonts w:eastAsia="Calibri" w:cs="Times New Roman"/>
                <w:szCs w:val="28"/>
              </w:rPr>
              <w:t xml:space="preserve">nhận xét, đánh giá </w:t>
            </w:r>
            <w:r w:rsidRPr="0027493C">
              <w:rPr>
                <w:rFonts w:eastAsia="Calibri" w:cs="Times New Roman"/>
                <w:szCs w:val="28"/>
              </w:rPr>
              <w:t>sản phẩm của nhóm và  thuyết trình đánh giá sản phẩm.</w:t>
            </w:r>
          </w:p>
          <w:p w14:paraId="44B980BC" w14:textId="7D94740C" w:rsidR="0027493C" w:rsidRPr="0027493C" w:rsidRDefault="0027493C" w:rsidP="0027493C">
            <w:pPr>
              <w:tabs>
                <w:tab w:val="left" w:pos="3900"/>
              </w:tabs>
              <w:spacing w:line="276" w:lineRule="auto"/>
              <w:rPr>
                <w:rFonts w:eastAsia="Calibri" w:cs="Times New Roman"/>
                <w:szCs w:val="28"/>
              </w:rPr>
            </w:pPr>
            <w:r>
              <w:rPr>
                <w:rFonts w:eastAsia="Calibri" w:cs="Times New Roman"/>
                <w:szCs w:val="28"/>
              </w:rPr>
              <w:t>+ Bức tranh đã làm đúng theo quy trình làm tranh Mosaic từ vỏ trứng chưa?</w:t>
            </w:r>
          </w:p>
          <w:p w14:paraId="1B8C93A0" w14:textId="77777777" w:rsidR="0027493C" w:rsidRPr="0027493C" w:rsidRDefault="0027493C" w:rsidP="0027493C">
            <w:pPr>
              <w:tabs>
                <w:tab w:val="left" w:pos="3900"/>
              </w:tabs>
              <w:spacing w:line="276" w:lineRule="auto"/>
              <w:rPr>
                <w:rFonts w:eastAsia="Calibri" w:cs="Times New Roman"/>
                <w:szCs w:val="28"/>
              </w:rPr>
            </w:pPr>
            <w:r w:rsidRPr="0027493C">
              <w:rPr>
                <w:rFonts w:eastAsia="Calibri" w:cs="Times New Roman"/>
                <w:szCs w:val="28"/>
              </w:rPr>
              <w:t>+ Nhóm có cần điều chỉnh gì không? Tại sao?</w:t>
            </w:r>
          </w:p>
          <w:p w14:paraId="7B08271B" w14:textId="77777777" w:rsidR="0027493C" w:rsidRPr="0027493C" w:rsidRDefault="0027493C" w:rsidP="0027493C">
            <w:pPr>
              <w:tabs>
                <w:tab w:val="left" w:pos="3900"/>
              </w:tabs>
              <w:spacing w:line="276" w:lineRule="auto"/>
              <w:rPr>
                <w:rFonts w:eastAsia="Calibri" w:cs="Times New Roman"/>
                <w:szCs w:val="28"/>
              </w:rPr>
            </w:pPr>
            <w:r w:rsidRPr="0027493C">
              <w:rPr>
                <w:rFonts w:eastAsia="Calibri" w:cs="Times New Roman"/>
                <w:szCs w:val="28"/>
              </w:rPr>
              <w:t>+ Nếu được làm lại thì nhóm con sẽ làm như thế nào? Nếu làm tiếp thì nhóm con sẽ làm gì?</w:t>
            </w:r>
          </w:p>
          <w:p w14:paraId="60BE58E7" w14:textId="5730FFF7" w:rsidR="0027493C" w:rsidRPr="0027493C" w:rsidRDefault="0027493C" w:rsidP="0027493C">
            <w:pPr>
              <w:tabs>
                <w:tab w:val="left" w:pos="3900"/>
              </w:tabs>
              <w:spacing w:line="276" w:lineRule="auto"/>
              <w:rPr>
                <w:rFonts w:eastAsia="Calibri" w:cs="Times New Roman"/>
                <w:szCs w:val="28"/>
              </w:rPr>
            </w:pPr>
            <w:r w:rsidRPr="0027493C">
              <w:rPr>
                <w:rFonts w:eastAsia="Calibri" w:cs="Times New Roman"/>
                <w:szCs w:val="28"/>
              </w:rPr>
              <w:t>- Cô cho trẻ tự thăm quan sản phẩm của nhóm khác.</w:t>
            </w:r>
          </w:p>
          <w:p w14:paraId="132F89E6" w14:textId="7212D08A" w:rsidR="009239AF" w:rsidRPr="00B56191" w:rsidRDefault="009239AF" w:rsidP="00B56191">
            <w:pPr>
              <w:spacing w:line="288" w:lineRule="auto"/>
              <w:jc w:val="both"/>
              <w:rPr>
                <w:rFonts w:cs="Times New Roman"/>
                <w:b/>
                <w:bCs/>
                <w:i/>
                <w:iCs/>
                <w:szCs w:val="28"/>
              </w:rPr>
            </w:pPr>
            <w:r w:rsidRPr="00B56191">
              <w:rPr>
                <w:rFonts w:cs="Times New Roman"/>
                <w:b/>
                <w:bCs/>
                <w:szCs w:val="28"/>
              </w:rPr>
              <w:t xml:space="preserve">3. Kết thúc: </w:t>
            </w:r>
            <w:r w:rsidR="00EC7FF2" w:rsidRPr="00B56191">
              <w:rPr>
                <w:rFonts w:cs="Times New Roman"/>
                <w:b/>
                <w:bCs/>
                <w:i/>
                <w:iCs/>
                <w:szCs w:val="28"/>
              </w:rPr>
              <w:t>(</w:t>
            </w:r>
            <w:r w:rsidR="004A1BA0" w:rsidRPr="00B56191">
              <w:rPr>
                <w:rFonts w:cs="Times New Roman"/>
                <w:b/>
                <w:bCs/>
                <w:i/>
                <w:iCs/>
                <w:szCs w:val="28"/>
              </w:rPr>
              <w:t>1- 2 p</w:t>
            </w:r>
            <w:r w:rsidR="00EC7FF2" w:rsidRPr="00B56191">
              <w:rPr>
                <w:rFonts w:cs="Times New Roman"/>
                <w:b/>
                <w:bCs/>
                <w:i/>
                <w:iCs/>
                <w:szCs w:val="28"/>
              </w:rPr>
              <w:t>hút</w:t>
            </w:r>
            <w:r w:rsidRPr="00B56191">
              <w:rPr>
                <w:rFonts w:cs="Times New Roman"/>
                <w:b/>
                <w:bCs/>
                <w:i/>
                <w:iCs/>
                <w:szCs w:val="28"/>
              </w:rPr>
              <w:t>)</w:t>
            </w:r>
          </w:p>
          <w:p w14:paraId="21C9EBB0" w14:textId="16C96E35" w:rsidR="009239AF" w:rsidRPr="00B56191" w:rsidRDefault="009239AF" w:rsidP="00D93064">
            <w:pPr>
              <w:tabs>
                <w:tab w:val="left" w:pos="570"/>
              </w:tabs>
              <w:spacing w:line="288" w:lineRule="auto"/>
              <w:jc w:val="both"/>
              <w:rPr>
                <w:rFonts w:cs="Times New Roman"/>
                <w:b/>
                <w:bCs/>
                <w:szCs w:val="28"/>
              </w:rPr>
            </w:pPr>
            <w:r w:rsidRPr="00935E0F">
              <w:rPr>
                <w:rFonts w:cs="Times New Roman"/>
                <w:iCs/>
                <w:szCs w:val="28"/>
              </w:rPr>
              <w:t>-</w:t>
            </w:r>
            <w:r w:rsidRPr="00B56191">
              <w:rPr>
                <w:rFonts w:cs="Times New Roman"/>
                <w:szCs w:val="28"/>
              </w:rPr>
              <w:t xml:space="preserve"> Cô ghi nhận kết quả đánh giá của trẻ cá</w:t>
            </w:r>
            <w:r w:rsidR="002820ED" w:rsidRPr="00B56191">
              <w:rPr>
                <w:rFonts w:cs="Times New Roman"/>
                <w:szCs w:val="28"/>
              </w:rPr>
              <w:t>c</w:t>
            </w:r>
            <w:r w:rsidRPr="00B56191">
              <w:rPr>
                <w:rFonts w:cs="Times New Roman"/>
                <w:szCs w:val="28"/>
              </w:rPr>
              <w:t xml:space="preserve"> nhóm và nhậ</w:t>
            </w:r>
            <w:r w:rsidR="00F7051F" w:rsidRPr="00B56191">
              <w:rPr>
                <w:rFonts w:cs="Times New Roman"/>
                <w:szCs w:val="28"/>
              </w:rPr>
              <w:t>n xét khen ngợi động viên</w:t>
            </w:r>
            <w:r w:rsidRPr="00B56191">
              <w:rPr>
                <w:rFonts w:cs="Times New Roman"/>
                <w:szCs w:val="28"/>
              </w:rPr>
              <w:t>,</w:t>
            </w:r>
            <w:r w:rsidR="00F7051F" w:rsidRPr="00B56191">
              <w:rPr>
                <w:rFonts w:cs="Times New Roman"/>
                <w:szCs w:val="28"/>
              </w:rPr>
              <w:t xml:space="preserve"> chuyển hoạt động</w:t>
            </w:r>
            <w:r w:rsidRPr="00B56191">
              <w:rPr>
                <w:rFonts w:cs="Times New Roman"/>
                <w:szCs w:val="28"/>
              </w:rPr>
              <w:t>.</w:t>
            </w:r>
          </w:p>
        </w:tc>
        <w:tc>
          <w:tcPr>
            <w:tcW w:w="3330" w:type="dxa"/>
          </w:tcPr>
          <w:p w14:paraId="599D1BF7" w14:textId="77777777" w:rsidR="0006147D" w:rsidRPr="00B56191" w:rsidRDefault="0006147D" w:rsidP="00B56191">
            <w:pPr>
              <w:spacing w:line="288" w:lineRule="auto"/>
              <w:jc w:val="both"/>
              <w:rPr>
                <w:rFonts w:cs="Times New Roman"/>
                <w:szCs w:val="28"/>
              </w:rPr>
            </w:pPr>
          </w:p>
          <w:p w14:paraId="76DC368A" w14:textId="0747B90C" w:rsidR="00C823CF" w:rsidRDefault="002A094E" w:rsidP="002A094E">
            <w:pPr>
              <w:spacing w:line="288" w:lineRule="auto"/>
              <w:jc w:val="both"/>
              <w:rPr>
                <w:rFonts w:cs="Times New Roman"/>
                <w:szCs w:val="28"/>
              </w:rPr>
            </w:pPr>
            <w:r>
              <w:rPr>
                <w:rFonts w:cs="Times New Roman"/>
                <w:szCs w:val="28"/>
              </w:rPr>
              <w:t xml:space="preserve">- </w:t>
            </w:r>
            <w:r w:rsidR="00C823CF" w:rsidRPr="002A094E">
              <w:rPr>
                <w:rFonts w:cs="Times New Roman"/>
                <w:szCs w:val="28"/>
              </w:rPr>
              <w:t>Trẻ lắng nghe</w:t>
            </w:r>
          </w:p>
          <w:p w14:paraId="7499F0E4" w14:textId="77777777" w:rsidR="004B3D47" w:rsidRDefault="004B3D47" w:rsidP="002A094E">
            <w:pPr>
              <w:spacing w:line="288" w:lineRule="auto"/>
              <w:jc w:val="both"/>
              <w:rPr>
                <w:rFonts w:cs="Times New Roman"/>
                <w:szCs w:val="28"/>
              </w:rPr>
            </w:pPr>
          </w:p>
          <w:p w14:paraId="3A7B6373" w14:textId="5372AB80" w:rsidR="004B3D47" w:rsidRPr="004B3D47" w:rsidRDefault="004B3D47" w:rsidP="004B3D47">
            <w:pPr>
              <w:spacing w:line="288" w:lineRule="auto"/>
              <w:jc w:val="both"/>
              <w:rPr>
                <w:rFonts w:cs="Times New Roman"/>
                <w:szCs w:val="28"/>
              </w:rPr>
            </w:pPr>
            <w:r w:rsidRPr="004B3D47">
              <w:rPr>
                <w:rFonts w:cs="Times New Roman"/>
                <w:szCs w:val="28"/>
              </w:rPr>
              <w:t>-</w:t>
            </w:r>
            <w:r>
              <w:rPr>
                <w:rFonts w:cs="Times New Roman"/>
                <w:szCs w:val="28"/>
              </w:rPr>
              <w:t xml:space="preserve"> </w:t>
            </w:r>
            <w:r w:rsidRPr="004B3D47">
              <w:rPr>
                <w:rFonts w:cs="Times New Roman"/>
                <w:szCs w:val="28"/>
              </w:rPr>
              <w:t xml:space="preserve">Trẻ </w:t>
            </w:r>
            <w:r w:rsidR="00024173">
              <w:rPr>
                <w:rFonts w:cs="Times New Roman"/>
                <w:szCs w:val="28"/>
              </w:rPr>
              <w:t>chào khách</w:t>
            </w:r>
          </w:p>
          <w:p w14:paraId="786564C2" w14:textId="77777777" w:rsidR="00F1397C" w:rsidRPr="00B56191" w:rsidRDefault="00F1397C" w:rsidP="00B56191">
            <w:pPr>
              <w:spacing w:line="288" w:lineRule="auto"/>
              <w:jc w:val="both"/>
              <w:rPr>
                <w:rFonts w:cs="Times New Roman"/>
                <w:szCs w:val="28"/>
              </w:rPr>
            </w:pPr>
          </w:p>
          <w:p w14:paraId="746A6F36" w14:textId="77777777" w:rsidR="006173EF" w:rsidRPr="00B56191" w:rsidRDefault="006173EF" w:rsidP="00B56191">
            <w:pPr>
              <w:spacing w:line="288" w:lineRule="auto"/>
              <w:jc w:val="both"/>
              <w:rPr>
                <w:rFonts w:cs="Times New Roman"/>
                <w:szCs w:val="28"/>
              </w:rPr>
            </w:pPr>
          </w:p>
          <w:p w14:paraId="6A7BFE8F" w14:textId="77777777" w:rsidR="004B3D47" w:rsidRDefault="004B3D47" w:rsidP="002A094E">
            <w:pPr>
              <w:spacing w:line="288" w:lineRule="auto"/>
              <w:jc w:val="both"/>
              <w:rPr>
                <w:rFonts w:cs="Times New Roman"/>
                <w:szCs w:val="28"/>
              </w:rPr>
            </w:pPr>
          </w:p>
          <w:p w14:paraId="7A75F7CA" w14:textId="77777777" w:rsidR="00024173" w:rsidRDefault="00024173" w:rsidP="004B3D47">
            <w:pPr>
              <w:spacing w:line="288" w:lineRule="auto"/>
              <w:jc w:val="both"/>
              <w:rPr>
                <w:rFonts w:cs="Times New Roman"/>
                <w:szCs w:val="28"/>
              </w:rPr>
            </w:pPr>
          </w:p>
          <w:p w14:paraId="61601FD7" w14:textId="712A2FBA" w:rsidR="004B3D47" w:rsidRDefault="004B3D47" w:rsidP="004B3D47">
            <w:pPr>
              <w:spacing w:line="288" w:lineRule="auto"/>
              <w:jc w:val="both"/>
              <w:rPr>
                <w:rFonts w:cs="Times New Roman"/>
                <w:szCs w:val="28"/>
              </w:rPr>
            </w:pPr>
            <w:r>
              <w:rPr>
                <w:rFonts w:cs="Times New Roman"/>
                <w:szCs w:val="28"/>
              </w:rPr>
              <w:t xml:space="preserve">- </w:t>
            </w:r>
            <w:r w:rsidRPr="002A094E">
              <w:rPr>
                <w:rFonts w:cs="Times New Roman"/>
                <w:szCs w:val="28"/>
              </w:rPr>
              <w:t>Trẻ lắng nghe</w:t>
            </w:r>
          </w:p>
          <w:p w14:paraId="0A8ECBCD" w14:textId="22D75B9E" w:rsidR="00051CD5" w:rsidRPr="002A094E" w:rsidRDefault="002A094E" w:rsidP="002A094E">
            <w:pPr>
              <w:spacing w:line="288" w:lineRule="auto"/>
              <w:jc w:val="both"/>
              <w:rPr>
                <w:rFonts w:cs="Times New Roman"/>
                <w:szCs w:val="28"/>
              </w:rPr>
            </w:pPr>
            <w:r>
              <w:rPr>
                <w:rFonts w:cs="Times New Roman"/>
                <w:szCs w:val="28"/>
              </w:rPr>
              <w:t xml:space="preserve">- </w:t>
            </w:r>
            <w:r w:rsidR="00E56C1B" w:rsidRPr="002A094E">
              <w:rPr>
                <w:rFonts w:cs="Times New Roman"/>
                <w:szCs w:val="28"/>
              </w:rPr>
              <w:t>Trẻ ch</w:t>
            </w:r>
            <w:r w:rsidR="00024173">
              <w:rPr>
                <w:rFonts w:cs="Times New Roman"/>
                <w:szCs w:val="28"/>
              </w:rPr>
              <w:t>ơi trò chơi</w:t>
            </w:r>
          </w:p>
          <w:p w14:paraId="26B52F07" w14:textId="77777777" w:rsidR="00C823CF" w:rsidRPr="00B56191" w:rsidRDefault="00C823CF" w:rsidP="00B56191">
            <w:pPr>
              <w:spacing w:line="288" w:lineRule="auto"/>
              <w:jc w:val="both"/>
              <w:rPr>
                <w:rFonts w:cs="Times New Roman"/>
                <w:szCs w:val="28"/>
              </w:rPr>
            </w:pPr>
          </w:p>
          <w:p w14:paraId="0FD9F8A3" w14:textId="77777777" w:rsidR="00C823CF" w:rsidRPr="00B56191" w:rsidRDefault="00C823CF" w:rsidP="00B56191">
            <w:pPr>
              <w:spacing w:line="288" w:lineRule="auto"/>
              <w:jc w:val="both"/>
              <w:rPr>
                <w:rFonts w:cs="Times New Roman"/>
                <w:szCs w:val="28"/>
              </w:rPr>
            </w:pPr>
          </w:p>
          <w:p w14:paraId="38244E92" w14:textId="77777777" w:rsidR="00C823CF" w:rsidRPr="00B56191" w:rsidRDefault="00C823CF" w:rsidP="00B56191">
            <w:pPr>
              <w:spacing w:line="288" w:lineRule="auto"/>
              <w:jc w:val="both"/>
              <w:rPr>
                <w:rFonts w:cs="Times New Roman"/>
                <w:szCs w:val="28"/>
              </w:rPr>
            </w:pPr>
          </w:p>
          <w:p w14:paraId="63E70A35" w14:textId="77777777" w:rsidR="00C823CF" w:rsidRPr="00B56191" w:rsidRDefault="00C823CF" w:rsidP="00B56191">
            <w:pPr>
              <w:spacing w:line="288" w:lineRule="auto"/>
              <w:jc w:val="both"/>
              <w:rPr>
                <w:rFonts w:cs="Times New Roman"/>
                <w:szCs w:val="28"/>
              </w:rPr>
            </w:pPr>
          </w:p>
          <w:p w14:paraId="3BCFC747" w14:textId="6579C6B0" w:rsidR="004B3D47" w:rsidRPr="00024173" w:rsidRDefault="00024173" w:rsidP="00024173">
            <w:pPr>
              <w:spacing w:line="288" w:lineRule="auto"/>
              <w:jc w:val="both"/>
              <w:rPr>
                <w:rFonts w:cs="Times New Roman"/>
                <w:szCs w:val="28"/>
              </w:rPr>
            </w:pPr>
            <w:r w:rsidRPr="00024173">
              <w:rPr>
                <w:rFonts w:cs="Times New Roman"/>
                <w:szCs w:val="28"/>
              </w:rPr>
              <w:t>-</w:t>
            </w:r>
            <w:r>
              <w:rPr>
                <w:rFonts w:cs="Times New Roman"/>
                <w:szCs w:val="28"/>
              </w:rPr>
              <w:t xml:space="preserve"> </w:t>
            </w:r>
            <w:r w:rsidRPr="00024173">
              <w:rPr>
                <w:rFonts w:cs="Times New Roman"/>
                <w:szCs w:val="28"/>
              </w:rPr>
              <w:t>Trẻ trả lời</w:t>
            </w:r>
          </w:p>
          <w:p w14:paraId="4571D334" w14:textId="77777777" w:rsidR="004B3D47" w:rsidRDefault="004B3D47" w:rsidP="002A094E">
            <w:pPr>
              <w:spacing w:line="288" w:lineRule="auto"/>
              <w:jc w:val="both"/>
              <w:rPr>
                <w:rFonts w:cs="Times New Roman"/>
                <w:szCs w:val="28"/>
              </w:rPr>
            </w:pPr>
          </w:p>
          <w:p w14:paraId="7DB5FBA5" w14:textId="77777777" w:rsidR="004B3D47" w:rsidRDefault="004B3D47" w:rsidP="002A094E">
            <w:pPr>
              <w:spacing w:line="288" w:lineRule="auto"/>
              <w:jc w:val="both"/>
              <w:rPr>
                <w:rFonts w:cs="Times New Roman"/>
                <w:szCs w:val="28"/>
              </w:rPr>
            </w:pPr>
          </w:p>
          <w:p w14:paraId="6599967E" w14:textId="77777777" w:rsidR="004B3D47" w:rsidRDefault="004B3D47" w:rsidP="002A094E">
            <w:pPr>
              <w:spacing w:line="288" w:lineRule="auto"/>
              <w:jc w:val="both"/>
              <w:rPr>
                <w:rFonts w:cs="Times New Roman"/>
                <w:szCs w:val="28"/>
              </w:rPr>
            </w:pPr>
          </w:p>
          <w:p w14:paraId="329A9861" w14:textId="239A58C0" w:rsidR="00024173" w:rsidRPr="00024173" w:rsidRDefault="00024173" w:rsidP="00024173">
            <w:pPr>
              <w:spacing w:line="288" w:lineRule="auto"/>
              <w:jc w:val="both"/>
              <w:rPr>
                <w:rFonts w:cs="Times New Roman"/>
                <w:szCs w:val="28"/>
              </w:rPr>
            </w:pPr>
            <w:r w:rsidRPr="00024173">
              <w:rPr>
                <w:rFonts w:cs="Times New Roman"/>
                <w:szCs w:val="28"/>
              </w:rPr>
              <w:t>-</w:t>
            </w:r>
            <w:r>
              <w:rPr>
                <w:rFonts w:cs="Times New Roman"/>
                <w:szCs w:val="28"/>
              </w:rPr>
              <w:t xml:space="preserve"> </w:t>
            </w:r>
            <w:r w:rsidRPr="00024173">
              <w:rPr>
                <w:rFonts w:cs="Times New Roman"/>
                <w:szCs w:val="28"/>
              </w:rPr>
              <w:t>Trẻ chú ý lắng nghe</w:t>
            </w:r>
          </w:p>
          <w:p w14:paraId="46714C6D" w14:textId="77777777" w:rsidR="00024173" w:rsidRDefault="00024173" w:rsidP="002A094E">
            <w:pPr>
              <w:spacing w:line="288" w:lineRule="auto"/>
              <w:jc w:val="both"/>
              <w:rPr>
                <w:rFonts w:cs="Times New Roman"/>
                <w:szCs w:val="28"/>
              </w:rPr>
            </w:pPr>
          </w:p>
          <w:p w14:paraId="7171DCFA" w14:textId="77777777" w:rsidR="00024173" w:rsidRDefault="00024173" w:rsidP="002A094E">
            <w:pPr>
              <w:spacing w:line="288" w:lineRule="auto"/>
              <w:jc w:val="both"/>
              <w:rPr>
                <w:rFonts w:cs="Times New Roman"/>
                <w:szCs w:val="28"/>
              </w:rPr>
            </w:pPr>
          </w:p>
          <w:p w14:paraId="7B522125" w14:textId="77777777" w:rsidR="00024173" w:rsidRPr="00024173" w:rsidRDefault="00024173" w:rsidP="00024173">
            <w:pPr>
              <w:spacing w:line="288" w:lineRule="auto"/>
              <w:jc w:val="both"/>
              <w:rPr>
                <w:rFonts w:cs="Times New Roman"/>
                <w:szCs w:val="28"/>
              </w:rPr>
            </w:pPr>
            <w:r w:rsidRPr="00024173">
              <w:rPr>
                <w:rFonts w:cs="Times New Roman"/>
                <w:szCs w:val="28"/>
              </w:rPr>
              <w:t>-</w:t>
            </w:r>
            <w:r>
              <w:rPr>
                <w:rFonts w:cs="Times New Roman"/>
                <w:szCs w:val="28"/>
              </w:rPr>
              <w:t xml:space="preserve"> </w:t>
            </w:r>
            <w:r w:rsidRPr="00024173">
              <w:rPr>
                <w:rFonts w:cs="Times New Roman"/>
                <w:szCs w:val="28"/>
              </w:rPr>
              <w:t>Trẻ chú ý lắng nghe</w:t>
            </w:r>
          </w:p>
          <w:p w14:paraId="363AB27B" w14:textId="77777777" w:rsidR="00024173" w:rsidRDefault="00024173" w:rsidP="002A094E">
            <w:pPr>
              <w:spacing w:line="288" w:lineRule="auto"/>
              <w:jc w:val="both"/>
              <w:rPr>
                <w:rFonts w:cs="Times New Roman"/>
                <w:szCs w:val="28"/>
              </w:rPr>
            </w:pPr>
          </w:p>
          <w:p w14:paraId="52CA638C" w14:textId="77777777" w:rsidR="00024173" w:rsidRDefault="00024173" w:rsidP="002A094E">
            <w:pPr>
              <w:spacing w:line="288" w:lineRule="auto"/>
              <w:jc w:val="both"/>
              <w:rPr>
                <w:rFonts w:cs="Times New Roman"/>
                <w:szCs w:val="28"/>
              </w:rPr>
            </w:pPr>
          </w:p>
          <w:p w14:paraId="317F84EC" w14:textId="1D755CEF" w:rsidR="00C823CF" w:rsidRPr="002A094E" w:rsidRDefault="002A094E" w:rsidP="002A094E">
            <w:pPr>
              <w:spacing w:line="288" w:lineRule="auto"/>
              <w:jc w:val="both"/>
              <w:rPr>
                <w:rFonts w:cs="Times New Roman"/>
                <w:szCs w:val="28"/>
              </w:rPr>
            </w:pPr>
            <w:r>
              <w:rPr>
                <w:rFonts w:cs="Times New Roman"/>
                <w:szCs w:val="28"/>
              </w:rPr>
              <w:t xml:space="preserve">- </w:t>
            </w:r>
            <w:r w:rsidR="00294BD0" w:rsidRPr="002A094E">
              <w:rPr>
                <w:rFonts w:cs="Times New Roman"/>
                <w:szCs w:val="28"/>
              </w:rPr>
              <w:t>Trẻ</w:t>
            </w:r>
            <w:r w:rsidR="004B3D47">
              <w:rPr>
                <w:rFonts w:cs="Times New Roman"/>
                <w:szCs w:val="28"/>
              </w:rPr>
              <w:t xml:space="preserve"> về nhóm thảo luận</w:t>
            </w:r>
            <w:r w:rsidR="00024173">
              <w:rPr>
                <w:rFonts w:cs="Times New Roman"/>
                <w:szCs w:val="28"/>
              </w:rPr>
              <w:t xml:space="preserve"> và gắn hình ảnh tương ứng</w:t>
            </w:r>
          </w:p>
          <w:p w14:paraId="041B1A45" w14:textId="77777777" w:rsidR="00C823CF" w:rsidRPr="00B56191" w:rsidRDefault="00C823CF" w:rsidP="00B56191">
            <w:pPr>
              <w:spacing w:line="288" w:lineRule="auto"/>
              <w:jc w:val="both"/>
              <w:rPr>
                <w:rFonts w:cs="Times New Roman"/>
                <w:i/>
                <w:iCs/>
                <w:szCs w:val="28"/>
              </w:rPr>
            </w:pPr>
          </w:p>
          <w:p w14:paraId="382A0769" w14:textId="77777777" w:rsidR="00495C71" w:rsidRPr="00B56191" w:rsidRDefault="00495C71" w:rsidP="00B56191">
            <w:pPr>
              <w:spacing w:line="288" w:lineRule="auto"/>
              <w:jc w:val="both"/>
              <w:rPr>
                <w:rFonts w:cs="Times New Roman"/>
                <w:i/>
                <w:iCs/>
                <w:szCs w:val="28"/>
              </w:rPr>
            </w:pPr>
          </w:p>
          <w:p w14:paraId="29F885CA" w14:textId="77777777" w:rsidR="00495C71" w:rsidRPr="00B56191" w:rsidRDefault="00495C71" w:rsidP="00B56191">
            <w:pPr>
              <w:spacing w:line="288" w:lineRule="auto"/>
              <w:jc w:val="both"/>
              <w:rPr>
                <w:rFonts w:cs="Times New Roman"/>
                <w:i/>
                <w:iCs/>
                <w:szCs w:val="28"/>
              </w:rPr>
            </w:pPr>
          </w:p>
          <w:p w14:paraId="111EEF75" w14:textId="77777777" w:rsidR="002A094E" w:rsidRDefault="002A094E" w:rsidP="002A094E">
            <w:pPr>
              <w:spacing w:line="288" w:lineRule="auto"/>
              <w:jc w:val="both"/>
              <w:rPr>
                <w:rFonts w:cs="Times New Roman"/>
                <w:szCs w:val="28"/>
              </w:rPr>
            </w:pPr>
          </w:p>
          <w:p w14:paraId="1A3EE1B0" w14:textId="77777777" w:rsidR="00024173" w:rsidRDefault="00024173" w:rsidP="002A094E">
            <w:pPr>
              <w:spacing w:line="288" w:lineRule="auto"/>
              <w:jc w:val="both"/>
              <w:rPr>
                <w:rFonts w:cs="Times New Roman"/>
                <w:szCs w:val="28"/>
              </w:rPr>
            </w:pPr>
          </w:p>
          <w:p w14:paraId="2FBB34B8" w14:textId="77777777" w:rsidR="00024173" w:rsidRDefault="00024173" w:rsidP="002A094E">
            <w:pPr>
              <w:spacing w:line="288" w:lineRule="auto"/>
              <w:jc w:val="both"/>
              <w:rPr>
                <w:rFonts w:cs="Times New Roman"/>
                <w:szCs w:val="28"/>
              </w:rPr>
            </w:pPr>
          </w:p>
          <w:p w14:paraId="71BFF7F4" w14:textId="77777777" w:rsidR="00024173" w:rsidRDefault="00024173" w:rsidP="002A094E">
            <w:pPr>
              <w:spacing w:line="288" w:lineRule="auto"/>
              <w:jc w:val="both"/>
              <w:rPr>
                <w:rFonts w:cs="Times New Roman"/>
                <w:szCs w:val="28"/>
              </w:rPr>
            </w:pPr>
          </w:p>
          <w:p w14:paraId="0D56C8EA" w14:textId="6CAE6F8C" w:rsidR="00E56C1B" w:rsidRPr="002A094E" w:rsidRDefault="002A094E" w:rsidP="002A094E">
            <w:pPr>
              <w:spacing w:line="288" w:lineRule="auto"/>
              <w:jc w:val="both"/>
              <w:rPr>
                <w:rFonts w:cs="Times New Roman"/>
                <w:szCs w:val="28"/>
              </w:rPr>
            </w:pPr>
            <w:r>
              <w:rPr>
                <w:rFonts w:cs="Times New Roman"/>
                <w:szCs w:val="28"/>
              </w:rPr>
              <w:t xml:space="preserve">- </w:t>
            </w:r>
            <w:r w:rsidR="00E56C1B" w:rsidRPr="002A094E">
              <w:rPr>
                <w:rFonts w:cs="Times New Roman"/>
                <w:szCs w:val="28"/>
              </w:rPr>
              <w:t>Trẻ trả lời</w:t>
            </w:r>
          </w:p>
          <w:p w14:paraId="0A228B11" w14:textId="77777777" w:rsidR="002A094E" w:rsidRDefault="002A094E" w:rsidP="002A094E">
            <w:pPr>
              <w:spacing w:line="288" w:lineRule="auto"/>
              <w:jc w:val="both"/>
              <w:rPr>
                <w:rFonts w:cs="Times New Roman"/>
                <w:szCs w:val="28"/>
              </w:rPr>
            </w:pPr>
          </w:p>
          <w:p w14:paraId="47925CDA" w14:textId="77777777" w:rsidR="002942C5" w:rsidRPr="00B56191" w:rsidRDefault="002942C5" w:rsidP="00B56191">
            <w:pPr>
              <w:spacing w:line="288" w:lineRule="auto"/>
              <w:jc w:val="both"/>
              <w:rPr>
                <w:rFonts w:cs="Times New Roman"/>
                <w:szCs w:val="28"/>
              </w:rPr>
            </w:pPr>
          </w:p>
          <w:p w14:paraId="3192D63F" w14:textId="5982F267" w:rsidR="00C3439D" w:rsidRPr="00B56191" w:rsidRDefault="00C3439D" w:rsidP="00B56191">
            <w:pPr>
              <w:spacing w:line="288" w:lineRule="auto"/>
              <w:jc w:val="both"/>
              <w:rPr>
                <w:rFonts w:cs="Times New Roman"/>
                <w:szCs w:val="28"/>
              </w:rPr>
            </w:pPr>
          </w:p>
          <w:p w14:paraId="68DF983C" w14:textId="77777777" w:rsidR="004B3D47" w:rsidRPr="002A094E" w:rsidRDefault="004B3D47" w:rsidP="004B3D47">
            <w:pPr>
              <w:spacing w:line="288" w:lineRule="auto"/>
              <w:jc w:val="both"/>
              <w:rPr>
                <w:rFonts w:cs="Times New Roman"/>
                <w:szCs w:val="28"/>
              </w:rPr>
            </w:pPr>
            <w:r>
              <w:rPr>
                <w:rFonts w:cs="Times New Roman"/>
                <w:szCs w:val="28"/>
              </w:rPr>
              <w:t xml:space="preserve">- </w:t>
            </w:r>
            <w:r w:rsidRPr="002A094E">
              <w:rPr>
                <w:rFonts w:cs="Times New Roman"/>
                <w:szCs w:val="28"/>
              </w:rPr>
              <w:t>Trẻ trả lời</w:t>
            </w:r>
          </w:p>
          <w:p w14:paraId="2A632FEB" w14:textId="6654F31B" w:rsidR="009239AF" w:rsidRDefault="009239AF" w:rsidP="00B56191">
            <w:pPr>
              <w:spacing w:line="288" w:lineRule="auto"/>
              <w:jc w:val="both"/>
              <w:rPr>
                <w:rFonts w:cs="Times New Roman"/>
                <w:szCs w:val="28"/>
              </w:rPr>
            </w:pPr>
          </w:p>
          <w:p w14:paraId="5323A2A7" w14:textId="44EDB478" w:rsidR="00024173" w:rsidRPr="00024173" w:rsidRDefault="00024173" w:rsidP="00024173">
            <w:pPr>
              <w:spacing w:line="288" w:lineRule="auto"/>
              <w:jc w:val="both"/>
              <w:rPr>
                <w:rFonts w:cs="Times New Roman"/>
                <w:szCs w:val="28"/>
              </w:rPr>
            </w:pPr>
            <w:r w:rsidRPr="00024173">
              <w:rPr>
                <w:rFonts w:cs="Times New Roman"/>
                <w:szCs w:val="28"/>
              </w:rPr>
              <w:t>-</w:t>
            </w:r>
            <w:r>
              <w:rPr>
                <w:rFonts w:cs="Times New Roman"/>
                <w:szCs w:val="28"/>
              </w:rPr>
              <w:t xml:space="preserve"> </w:t>
            </w:r>
            <w:r w:rsidRPr="00024173">
              <w:rPr>
                <w:rFonts w:cs="Times New Roman"/>
                <w:szCs w:val="28"/>
              </w:rPr>
              <w:t>Trẻ làm tranh Mosaic từ vỏ trứng</w:t>
            </w:r>
          </w:p>
          <w:p w14:paraId="3A321D18" w14:textId="77777777" w:rsidR="009239AF" w:rsidRPr="00B56191" w:rsidRDefault="009239AF" w:rsidP="00B56191">
            <w:pPr>
              <w:spacing w:line="288" w:lineRule="auto"/>
              <w:jc w:val="both"/>
              <w:rPr>
                <w:rFonts w:cs="Times New Roman"/>
                <w:szCs w:val="28"/>
              </w:rPr>
            </w:pPr>
          </w:p>
          <w:p w14:paraId="712050FC" w14:textId="77777777" w:rsidR="008D3A7A" w:rsidRDefault="008D3A7A" w:rsidP="00B56191">
            <w:pPr>
              <w:spacing w:line="288" w:lineRule="auto"/>
              <w:jc w:val="both"/>
              <w:rPr>
                <w:rFonts w:cs="Times New Roman"/>
                <w:szCs w:val="28"/>
              </w:rPr>
            </w:pPr>
          </w:p>
          <w:p w14:paraId="4C4F4FC5" w14:textId="77777777" w:rsidR="00024173" w:rsidRDefault="00024173" w:rsidP="00B56191">
            <w:pPr>
              <w:spacing w:line="288" w:lineRule="auto"/>
              <w:jc w:val="both"/>
              <w:rPr>
                <w:rFonts w:cs="Times New Roman"/>
                <w:szCs w:val="28"/>
              </w:rPr>
            </w:pPr>
          </w:p>
          <w:p w14:paraId="2BA617CB" w14:textId="77777777" w:rsidR="00024173" w:rsidRDefault="00024173" w:rsidP="00B56191">
            <w:pPr>
              <w:spacing w:line="288" w:lineRule="auto"/>
              <w:jc w:val="both"/>
              <w:rPr>
                <w:rFonts w:cs="Times New Roman"/>
                <w:szCs w:val="28"/>
              </w:rPr>
            </w:pPr>
          </w:p>
          <w:p w14:paraId="6F2F7DB1" w14:textId="77777777" w:rsidR="00024173" w:rsidRPr="00B56191" w:rsidRDefault="00024173" w:rsidP="00B56191">
            <w:pPr>
              <w:spacing w:line="288" w:lineRule="auto"/>
              <w:jc w:val="both"/>
              <w:rPr>
                <w:rFonts w:cs="Times New Roman"/>
                <w:szCs w:val="28"/>
              </w:rPr>
            </w:pPr>
          </w:p>
          <w:p w14:paraId="61955F7A" w14:textId="0CB2EB49" w:rsidR="009239AF" w:rsidRPr="00B56191" w:rsidRDefault="009239AF" w:rsidP="00B56191">
            <w:pPr>
              <w:spacing w:line="288" w:lineRule="auto"/>
              <w:jc w:val="both"/>
              <w:rPr>
                <w:rFonts w:cs="Times New Roman"/>
                <w:szCs w:val="28"/>
              </w:rPr>
            </w:pPr>
            <w:r w:rsidRPr="00B56191">
              <w:rPr>
                <w:rFonts w:cs="Times New Roman"/>
                <w:szCs w:val="28"/>
              </w:rPr>
              <w:t xml:space="preserve">- Trẻ </w:t>
            </w:r>
            <w:r w:rsidR="002942C5" w:rsidRPr="00B56191">
              <w:rPr>
                <w:rFonts w:cs="Times New Roman"/>
                <w:szCs w:val="28"/>
              </w:rPr>
              <w:t>trả lời</w:t>
            </w:r>
          </w:p>
          <w:p w14:paraId="219BAE56" w14:textId="77777777" w:rsidR="009063AC" w:rsidRPr="00B56191" w:rsidRDefault="009063AC" w:rsidP="00B56191">
            <w:pPr>
              <w:spacing w:line="288" w:lineRule="auto"/>
              <w:jc w:val="both"/>
              <w:rPr>
                <w:rFonts w:cs="Times New Roman"/>
                <w:szCs w:val="28"/>
              </w:rPr>
            </w:pPr>
          </w:p>
          <w:p w14:paraId="75B29104" w14:textId="77777777" w:rsidR="00024173" w:rsidRPr="00B56191" w:rsidRDefault="00024173" w:rsidP="00024173">
            <w:pPr>
              <w:spacing w:line="288" w:lineRule="auto"/>
              <w:jc w:val="both"/>
              <w:rPr>
                <w:rFonts w:cs="Times New Roman"/>
                <w:szCs w:val="28"/>
              </w:rPr>
            </w:pPr>
            <w:r w:rsidRPr="00B56191">
              <w:rPr>
                <w:rFonts w:cs="Times New Roman"/>
                <w:szCs w:val="28"/>
              </w:rPr>
              <w:t>- Trẻ trả lời</w:t>
            </w:r>
          </w:p>
          <w:p w14:paraId="5FCD4878" w14:textId="77777777" w:rsidR="00F00FAF" w:rsidRDefault="00F00FAF" w:rsidP="00B56191">
            <w:pPr>
              <w:spacing w:line="288" w:lineRule="auto"/>
              <w:jc w:val="both"/>
              <w:rPr>
                <w:rFonts w:cs="Times New Roman"/>
                <w:szCs w:val="28"/>
              </w:rPr>
            </w:pPr>
          </w:p>
          <w:p w14:paraId="27AB04DE" w14:textId="3AA7E734" w:rsidR="009063AC" w:rsidRPr="00B56191" w:rsidRDefault="00FA49A0" w:rsidP="00B56191">
            <w:pPr>
              <w:spacing w:line="288" w:lineRule="auto"/>
              <w:jc w:val="both"/>
              <w:rPr>
                <w:rFonts w:cs="Times New Roman"/>
                <w:szCs w:val="28"/>
              </w:rPr>
            </w:pPr>
            <w:r w:rsidRPr="00B56191">
              <w:rPr>
                <w:rFonts w:cs="Times New Roman"/>
                <w:szCs w:val="28"/>
              </w:rPr>
              <w:t>- Trẻ lắng nghe</w:t>
            </w:r>
          </w:p>
          <w:p w14:paraId="138128BF" w14:textId="77777777" w:rsidR="00024173" w:rsidRDefault="00024173" w:rsidP="00024173">
            <w:pPr>
              <w:spacing w:line="288" w:lineRule="auto"/>
              <w:jc w:val="both"/>
              <w:rPr>
                <w:rFonts w:cs="Times New Roman"/>
                <w:szCs w:val="28"/>
              </w:rPr>
            </w:pPr>
            <w:r w:rsidRPr="00024173">
              <w:rPr>
                <w:rFonts w:cs="Times New Roman"/>
                <w:szCs w:val="28"/>
              </w:rPr>
              <w:t>-</w:t>
            </w:r>
            <w:r>
              <w:rPr>
                <w:rFonts w:cs="Times New Roman"/>
                <w:szCs w:val="28"/>
              </w:rPr>
              <w:t xml:space="preserve"> </w:t>
            </w:r>
            <w:r w:rsidRPr="00024173">
              <w:rPr>
                <w:rFonts w:cs="Times New Roman"/>
                <w:szCs w:val="28"/>
              </w:rPr>
              <w:t>Tr</w:t>
            </w:r>
            <w:r>
              <w:rPr>
                <w:rFonts w:cs="Times New Roman"/>
                <w:szCs w:val="28"/>
              </w:rPr>
              <w:t>ẻ</w:t>
            </w:r>
            <w:r w:rsidRPr="00024173">
              <w:rPr>
                <w:rFonts w:cs="Times New Roman"/>
                <w:szCs w:val="28"/>
              </w:rPr>
              <w:t xml:space="preserve"> thăm qua sản phẩm của nhóm khác</w:t>
            </w:r>
          </w:p>
          <w:p w14:paraId="1D72ABCA" w14:textId="77777777" w:rsidR="00024173" w:rsidRDefault="00024173" w:rsidP="00024173">
            <w:pPr>
              <w:spacing w:line="288" w:lineRule="auto"/>
              <w:jc w:val="both"/>
              <w:rPr>
                <w:rFonts w:cs="Times New Roman"/>
                <w:szCs w:val="28"/>
              </w:rPr>
            </w:pPr>
          </w:p>
          <w:p w14:paraId="2E9CF873" w14:textId="6B06CB9B" w:rsidR="00024173" w:rsidRPr="00024173" w:rsidRDefault="00024173" w:rsidP="00024173">
            <w:pPr>
              <w:spacing w:line="288" w:lineRule="auto"/>
              <w:jc w:val="both"/>
              <w:rPr>
                <w:rFonts w:cs="Times New Roman"/>
                <w:szCs w:val="28"/>
              </w:rPr>
            </w:pPr>
            <w:r w:rsidRPr="00024173">
              <w:rPr>
                <w:rFonts w:cs="Times New Roman"/>
                <w:szCs w:val="28"/>
              </w:rPr>
              <w:t>-</w:t>
            </w:r>
            <w:r>
              <w:rPr>
                <w:rFonts w:cs="Times New Roman"/>
                <w:szCs w:val="28"/>
              </w:rPr>
              <w:t xml:space="preserve"> </w:t>
            </w:r>
            <w:r w:rsidRPr="00024173">
              <w:rPr>
                <w:rFonts w:cs="Times New Roman"/>
                <w:szCs w:val="28"/>
              </w:rPr>
              <w:t>Trẻ  chú ý lắng nghe và chuyển hoạt động</w:t>
            </w:r>
          </w:p>
        </w:tc>
      </w:tr>
    </w:tbl>
    <w:p w14:paraId="40548872" w14:textId="0B0B7778" w:rsidR="009239AF" w:rsidRPr="00B56191" w:rsidRDefault="009239AF" w:rsidP="00B56191">
      <w:pPr>
        <w:spacing w:after="0" w:line="288" w:lineRule="auto"/>
        <w:jc w:val="both"/>
        <w:rPr>
          <w:rFonts w:cs="Times New Roman"/>
          <w:szCs w:val="28"/>
        </w:rPr>
      </w:pPr>
    </w:p>
    <w:p w14:paraId="3D09BDC2" w14:textId="77777777" w:rsidR="004A1BA0" w:rsidRPr="00B56191" w:rsidRDefault="004A1BA0" w:rsidP="00B56191">
      <w:pPr>
        <w:spacing w:after="0" w:line="288" w:lineRule="auto"/>
        <w:rPr>
          <w:rFonts w:cs="Times New Roman"/>
          <w:szCs w:val="28"/>
        </w:rPr>
      </w:pPr>
    </w:p>
    <w:p w14:paraId="39C195C4" w14:textId="77777777" w:rsidR="004A1BA0" w:rsidRPr="00B56191" w:rsidRDefault="004A1BA0" w:rsidP="00B56191">
      <w:pPr>
        <w:spacing w:after="0" w:line="288" w:lineRule="auto"/>
        <w:rPr>
          <w:rFonts w:cs="Times New Roman"/>
          <w:szCs w:val="28"/>
        </w:rPr>
      </w:pPr>
    </w:p>
    <w:p w14:paraId="529B5552" w14:textId="77777777" w:rsidR="004A1BA0" w:rsidRPr="00B56191" w:rsidRDefault="004A1BA0" w:rsidP="00B56191">
      <w:pPr>
        <w:spacing w:after="0" w:line="288" w:lineRule="auto"/>
        <w:rPr>
          <w:rFonts w:cs="Times New Roman"/>
          <w:szCs w:val="28"/>
        </w:rPr>
      </w:pPr>
    </w:p>
    <w:p w14:paraId="2C2511D1" w14:textId="77777777" w:rsidR="004A1BA0" w:rsidRPr="00B56191" w:rsidRDefault="004A1BA0" w:rsidP="00B56191">
      <w:pPr>
        <w:spacing w:after="0" w:line="288" w:lineRule="auto"/>
        <w:rPr>
          <w:rFonts w:cs="Times New Roman"/>
          <w:szCs w:val="28"/>
        </w:rPr>
      </w:pPr>
    </w:p>
    <w:p w14:paraId="25294F67" w14:textId="77777777" w:rsidR="004A1BA0" w:rsidRPr="00B56191" w:rsidRDefault="004A1BA0" w:rsidP="00B56191">
      <w:pPr>
        <w:spacing w:after="0" w:line="288" w:lineRule="auto"/>
        <w:rPr>
          <w:rFonts w:cs="Times New Roman"/>
          <w:szCs w:val="28"/>
        </w:rPr>
      </w:pPr>
    </w:p>
    <w:p w14:paraId="3CD7D90B" w14:textId="77777777" w:rsidR="004A1BA0" w:rsidRPr="00B56191" w:rsidRDefault="004A1BA0" w:rsidP="00B56191">
      <w:pPr>
        <w:spacing w:after="0" w:line="288" w:lineRule="auto"/>
        <w:rPr>
          <w:rFonts w:cs="Times New Roman"/>
          <w:szCs w:val="28"/>
        </w:rPr>
      </w:pPr>
    </w:p>
    <w:p w14:paraId="3FAE3E6F" w14:textId="77777777" w:rsidR="004A1BA0" w:rsidRPr="00B56191" w:rsidRDefault="004A1BA0" w:rsidP="00B56191">
      <w:pPr>
        <w:spacing w:after="0" w:line="288" w:lineRule="auto"/>
        <w:rPr>
          <w:rFonts w:cs="Times New Roman"/>
          <w:szCs w:val="28"/>
        </w:rPr>
      </w:pPr>
    </w:p>
    <w:p w14:paraId="1A9DEE16" w14:textId="77777777" w:rsidR="004A1BA0" w:rsidRPr="00B56191" w:rsidRDefault="004A1BA0" w:rsidP="00B56191">
      <w:pPr>
        <w:spacing w:after="0" w:line="288" w:lineRule="auto"/>
        <w:rPr>
          <w:rFonts w:cs="Times New Roman"/>
          <w:szCs w:val="28"/>
        </w:rPr>
      </w:pPr>
    </w:p>
    <w:p w14:paraId="37C37997" w14:textId="77777777" w:rsidR="004A1BA0" w:rsidRPr="00B56191" w:rsidRDefault="004A1BA0" w:rsidP="00B56191">
      <w:pPr>
        <w:spacing w:after="0" w:line="288" w:lineRule="auto"/>
        <w:rPr>
          <w:rFonts w:cs="Times New Roman"/>
          <w:szCs w:val="28"/>
        </w:rPr>
      </w:pPr>
    </w:p>
    <w:p w14:paraId="611C6727" w14:textId="77777777" w:rsidR="004A1BA0" w:rsidRPr="00B56191" w:rsidRDefault="004A1BA0" w:rsidP="00B56191">
      <w:pPr>
        <w:spacing w:after="0" w:line="288" w:lineRule="auto"/>
        <w:rPr>
          <w:rFonts w:cs="Times New Roman"/>
          <w:szCs w:val="28"/>
        </w:rPr>
      </w:pPr>
    </w:p>
    <w:p w14:paraId="19AE2015" w14:textId="77777777" w:rsidR="004A1BA0" w:rsidRPr="00B56191" w:rsidRDefault="004A1BA0" w:rsidP="00B56191">
      <w:pPr>
        <w:spacing w:after="0" w:line="288" w:lineRule="auto"/>
        <w:rPr>
          <w:rFonts w:cs="Times New Roman"/>
          <w:szCs w:val="28"/>
        </w:rPr>
      </w:pPr>
    </w:p>
    <w:p w14:paraId="48118219" w14:textId="77777777" w:rsidR="004A1BA0" w:rsidRPr="00B56191" w:rsidRDefault="004A1BA0" w:rsidP="00B56191">
      <w:pPr>
        <w:spacing w:after="0" w:line="288" w:lineRule="auto"/>
        <w:rPr>
          <w:rFonts w:cs="Times New Roman"/>
          <w:szCs w:val="28"/>
        </w:rPr>
      </w:pPr>
    </w:p>
    <w:p w14:paraId="5B4CAF74" w14:textId="77777777" w:rsidR="004A1BA0" w:rsidRPr="00B56191" w:rsidRDefault="004A1BA0" w:rsidP="00B56191">
      <w:pPr>
        <w:spacing w:after="0" w:line="288" w:lineRule="auto"/>
        <w:rPr>
          <w:rFonts w:cs="Times New Roman"/>
          <w:szCs w:val="28"/>
        </w:rPr>
      </w:pPr>
    </w:p>
    <w:p w14:paraId="27F3D1FB" w14:textId="77777777" w:rsidR="004A1BA0" w:rsidRPr="00B56191" w:rsidRDefault="004A1BA0" w:rsidP="00B56191">
      <w:pPr>
        <w:spacing w:after="0" w:line="288" w:lineRule="auto"/>
        <w:rPr>
          <w:rFonts w:cs="Times New Roman"/>
          <w:szCs w:val="28"/>
        </w:rPr>
      </w:pPr>
    </w:p>
    <w:p w14:paraId="12A80163" w14:textId="5A58B21A" w:rsidR="00C66323" w:rsidRPr="00B56191" w:rsidRDefault="00C66323" w:rsidP="00B56191">
      <w:pPr>
        <w:spacing w:after="0" w:line="288" w:lineRule="auto"/>
        <w:rPr>
          <w:rFonts w:cs="Times New Roman"/>
          <w:noProof/>
          <w:szCs w:val="28"/>
        </w:rPr>
      </w:pPr>
      <w:r w:rsidRPr="00B56191">
        <w:rPr>
          <w:rFonts w:cs="Times New Roman"/>
          <w:noProof/>
          <w:szCs w:val="28"/>
        </w:rPr>
        <w:t xml:space="preserve"> </w:t>
      </w:r>
    </w:p>
    <w:p w14:paraId="21BF14B5" w14:textId="77777777" w:rsidR="007F0FA7" w:rsidRPr="00B56191" w:rsidRDefault="00C66323" w:rsidP="007F0FA7">
      <w:pPr>
        <w:spacing w:after="0" w:line="288" w:lineRule="auto"/>
        <w:rPr>
          <w:rFonts w:cs="Times New Roman"/>
          <w:b/>
          <w:bCs/>
          <w:szCs w:val="28"/>
        </w:rPr>
      </w:pPr>
      <w:r w:rsidRPr="00B56191">
        <w:rPr>
          <w:rFonts w:eastAsia="Times New Roman" w:cs="Times New Roman"/>
          <w:snapToGrid w:val="0"/>
          <w:color w:val="000000"/>
          <w:w w:val="0"/>
          <w:szCs w:val="28"/>
          <w:u w:color="000000"/>
          <w:bdr w:val="none" w:sz="0" w:space="0" w:color="000000"/>
          <w:shd w:val="clear" w:color="000000" w:fill="000000"/>
          <w:lang w:val="x-none" w:eastAsia="x-none" w:bidi="x-none"/>
        </w:rPr>
        <w:lastRenderedPageBreak/>
        <w:t xml:space="preserve"> </w:t>
      </w:r>
      <w:r w:rsidR="007F0FA7" w:rsidRPr="00B56191">
        <w:rPr>
          <w:rFonts w:cs="Times New Roman"/>
          <w:b/>
          <w:bCs/>
          <w:szCs w:val="28"/>
        </w:rPr>
        <w:t>III. CÁCH TIẾN HÀNH.</w:t>
      </w:r>
    </w:p>
    <w:tbl>
      <w:tblPr>
        <w:tblStyle w:val="TableGrid"/>
        <w:tblW w:w="9738" w:type="dxa"/>
        <w:tblLook w:val="04A0" w:firstRow="1" w:lastRow="0" w:firstColumn="1" w:lastColumn="0" w:noHBand="0" w:noVBand="1"/>
      </w:tblPr>
      <w:tblGrid>
        <w:gridCol w:w="6408"/>
        <w:gridCol w:w="3330"/>
      </w:tblGrid>
      <w:tr w:rsidR="007F0FA7" w:rsidRPr="00B56191" w14:paraId="2362855D" w14:textId="77777777" w:rsidTr="00432D4B">
        <w:tc>
          <w:tcPr>
            <w:tcW w:w="6408" w:type="dxa"/>
          </w:tcPr>
          <w:p w14:paraId="3A8A2791" w14:textId="77777777" w:rsidR="007F0FA7" w:rsidRPr="00B56191" w:rsidRDefault="007F0FA7" w:rsidP="00432D4B">
            <w:pPr>
              <w:spacing w:line="288" w:lineRule="auto"/>
              <w:jc w:val="center"/>
              <w:rPr>
                <w:rFonts w:cs="Times New Roman"/>
                <w:b/>
                <w:bCs/>
                <w:szCs w:val="28"/>
              </w:rPr>
            </w:pPr>
            <w:r w:rsidRPr="00B56191">
              <w:rPr>
                <w:rFonts w:cs="Times New Roman"/>
                <w:b/>
                <w:bCs/>
                <w:szCs w:val="28"/>
              </w:rPr>
              <w:t>HOẠT ĐỘNG CỦA CÔ</w:t>
            </w:r>
          </w:p>
        </w:tc>
        <w:tc>
          <w:tcPr>
            <w:tcW w:w="3330" w:type="dxa"/>
          </w:tcPr>
          <w:p w14:paraId="611CA7E9" w14:textId="77777777" w:rsidR="007F0FA7" w:rsidRPr="00B56191" w:rsidRDefault="007F0FA7" w:rsidP="00432D4B">
            <w:pPr>
              <w:spacing w:line="288" w:lineRule="auto"/>
              <w:rPr>
                <w:rFonts w:cs="Times New Roman"/>
                <w:b/>
                <w:bCs/>
                <w:szCs w:val="28"/>
              </w:rPr>
            </w:pPr>
            <w:r>
              <w:rPr>
                <w:rFonts w:cs="Times New Roman"/>
                <w:b/>
                <w:bCs/>
                <w:szCs w:val="28"/>
              </w:rPr>
              <w:t xml:space="preserve">HOẠT </w:t>
            </w:r>
            <w:r w:rsidRPr="00B56191">
              <w:rPr>
                <w:rFonts w:cs="Times New Roman"/>
                <w:b/>
                <w:bCs/>
                <w:szCs w:val="28"/>
              </w:rPr>
              <w:t>Đ</w:t>
            </w:r>
            <w:r>
              <w:rPr>
                <w:rFonts w:cs="Times New Roman"/>
                <w:b/>
                <w:bCs/>
                <w:szCs w:val="28"/>
              </w:rPr>
              <w:t>ỘNG</w:t>
            </w:r>
            <w:r w:rsidRPr="00B56191">
              <w:rPr>
                <w:rFonts w:cs="Times New Roman"/>
                <w:b/>
                <w:bCs/>
                <w:szCs w:val="28"/>
              </w:rPr>
              <w:t xml:space="preserve"> CỦA TRẺ</w:t>
            </w:r>
          </w:p>
        </w:tc>
      </w:tr>
      <w:tr w:rsidR="007F0FA7" w:rsidRPr="00B56191" w14:paraId="438DFDF1" w14:textId="77777777" w:rsidTr="00432D4B">
        <w:tc>
          <w:tcPr>
            <w:tcW w:w="6408" w:type="dxa"/>
          </w:tcPr>
          <w:p w14:paraId="15A313F5" w14:textId="77777777" w:rsidR="007F0FA7" w:rsidRPr="008E2D75" w:rsidRDefault="007F0FA7" w:rsidP="00432D4B">
            <w:pPr>
              <w:spacing w:line="288" w:lineRule="auto"/>
              <w:jc w:val="both"/>
              <w:rPr>
                <w:rFonts w:cs="Times New Roman"/>
                <w:b/>
                <w:bCs/>
                <w:i/>
                <w:iCs/>
                <w:szCs w:val="28"/>
              </w:rPr>
            </w:pPr>
            <w:r>
              <w:rPr>
                <w:rFonts w:cs="Times New Roman"/>
                <w:b/>
                <w:bCs/>
                <w:szCs w:val="28"/>
              </w:rPr>
              <w:t>1.</w:t>
            </w:r>
            <w:r w:rsidRPr="008E2D75">
              <w:rPr>
                <w:rFonts w:cs="Times New Roman"/>
                <w:b/>
                <w:bCs/>
                <w:szCs w:val="28"/>
              </w:rPr>
              <w:t xml:space="preserve">  Ổn định tổ chức</w:t>
            </w:r>
            <w:r>
              <w:rPr>
                <w:rFonts w:cs="Times New Roman"/>
                <w:b/>
                <w:bCs/>
                <w:szCs w:val="28"/>
              </w:rPr>
              <w:t xml:space="preserve"> (</w:t>
            </w:r>
            <w:r>
              <w:rPr>
                <w:rFonts w:cs="Times New Roman"/>
                <w:b/>
                <w:i/>
                <w:szCs w:val="28"/>
              </w:rPr>
              <w:t>Gắn kết)</w:t>
            </w:r>
            <w:r w:rsidRPr="008E2D75">
              <w:rPr>
                <w:rFonts w:cs="Times New Roman"/>
                <w:b/>
                <w:bCs/>
                <w:szCs w:val="28"/>
              </w:rPr>
              <w:t xml:space="preserve"> </w:t>
            </w:r>
            <w:r w:rsidRPr="008E2D75">
              <w:rPr>
                <w:rFonts w:cs="Times New Roman"/>
                <w:b/>
                <w:bCs/>
                <w:i/>
                <w:iCs/>
                <w:szCs w:val="28"/>
              </w:rPr>
              <w:t>(2-3 phút)</w:t>
            </w:r>
          </w:p>
          <w:p w14:paraId="2C41694F" w14:textId="1AF77A3F" w:rsidR="00E13EAF" w:rsidRDefault="007F0FA7" w:rsidP="00E13EAF">
            <w:pPr>
              <w:spacing w:line="288" w:lineRule="auto"/>
              <w:jc w:val="both"/>
              <w:rPr>
                <w:rFonts w:cs="Times New Roman"/>
                <w:bCs/>
                <w:iCs/>
                <w:szCs w:val="28"/>
              </w:rPr>
            </w:pPr>
            <w:r>
              <w:rPr>
                <w:rFonts w:cs="Times New Roman"/>
                <w:bCs/>
                <w:iCs/>
                <w:szCs w:val="28"/>
              </w:rPr>
              <w:t xml:space="preserve">- Cô giới thiệu khách: </w:t>
            </w:r>
          </w:p>
          <w:p w14:paraId="6471C43A" w14:textId="3A0D40F0" w:rsidR="007F0FA7" w:rsidRDefault="00E13EAF" w:rsidP="00432D4B">
            <w:pPr>
              <w:spacing w:line="288" w:lineRule="auto"/>
              <w:jc w:val="both"/>
              <w:rPr>
                <w:rFonts w:cs="Times New Roman"/>
                <w:bCs/>
                <w:iCs/>
                <w:szCs w:val="28"/>
              </w:rPr>
            </w:pPr>
            <w:r>
              <w:rPr>
                <w:rFonts w:cs="Times New Roman"/>
                <w:bCs/>
                <w:iCs/>
                <w:szCs w:val="28"/>
              </w:rPr>
              <w:t xml:space="preserve">- Cho trẻ </w:t>
            </w:r>
            <w:r w:rsidR="007F0FA7">
              <w:rPr>
                <w:rFonts w:cs="Times New Roman"/>
                <w:bCs/>
                <w:iCs/>
                <w:szCs w:val="28"/>
              </w:rPr>
              <w:t xml:space="preserve">chơi trò chơi mang tên “ghép tranh” </w:t>
            </w:r>
          </w:p>
          <w:p w14:paraId="7B81DEAD" w14:textId="73DF2A37" w:rsidR="007F0FA7" w:rsidRDefault="007F0FA7" w:rsidP="00432D4B">
            <w:pPr>
              <w:spacing w:line="288" w:lineRule="auto"/>
              <w:jc w:val="both"/>
              <w:rPr>
                <w:rFonts w:cs="Times New Roman"/>
                <w:bCs/>
                <w:iCs/>
                <w:szCs w:val="28"/>
              </w:rPr>
            </w:pPr>
            <w:r>
              <w:rPr>
                <w:rFonts w:cs="Times New Roman"/>
                <w:bCs/>
                <w:iCs/>
                <w:szCs w:val="28"/>
              </w:rPr>
              <w:t>+ Cách chơi như sau: Trên màn hình tất cả 3 hình ảnh khác nhau, mỗi hình ảnh được chia thành các mảnh ghép. Nhiệm vụ các con phải sắp xếp lại các mảnh ghép vào ô vuông để được hình ảnh hoàn chỉnh.</w:t>
            </w:r>
          </w:p>
          <w:p w14:paraId="40488B7C" w14:textId="77777777" w:rsidR="007F0FA7" w:rsidRPr="00ED1DBA" w:rsidRDefault="007F0FA7" w:rsidP="00432D4B">
            <w:pPr>
              <w:spacing w:line="288" w:lineRule="auto"/>
              <w:jc w:val="both"/>
              <w:rPr>
                <w:rFonts w:cs="Times New Roman"/>
                <w:b/>
                <w:bCs/>
                <w:i/>
                <w:iCs/>
                <w:szCs w:val="28"/>
              </w:rPr>
            </w:pPr>
            <w:r>
              <w:rPr>
                <w:rFonts w:eastAsia="Times New Roman" w:cs="Times New Roman"/>
                <w:b/>
                <w:bCs/>
                <w:szCs w:val="28"/>
                <w:lang w:val="pt-BR"/>
              </w:rPr>
              <w:t xml:space="preserve">2. Phương pháp và hình thức tổ </w:t>
            </w:r>
            <w:r w:rsidRPr="00B56191">
              <w:rPr>
                <w:rFonts w:eastAsia="Times New Roman" w:cs="Times New Roman"/>
                <w:b/>
                <w:bCs/>
                <w:szCs w:val="28"/>
                <w:lang w:val="pt-BR"/>
              </w:rPr>
              <w:t>chức:</w:t>
            </w:r>
            <w:r>
              <w:rPr>
                <w:rFonts w:cs="Times New Roman"/>
                <w:b/>
                <w:bCs/>
                <w:i/>
                <w:iCs/>
                <w:szCs w:val="28"/>
              </w:rPr>
              <w:t>(35</w:t>
            </w:r>
            <w:r w:rsidRPr="00B56191">
              <w:rPr>
                <w:rFonts w:cs="Times New Roman"/>
                <w:b/>
                <w:bCs/>
                <w:i/>
                <w:iCs/>
                <w:szCs w:val="28"/>
              </w:rPr>
              <w:t xml:space="preserve"> phút)</w:t>
            </w:r>
          </w:p>
          <w:p w14:paraId="3A1BD89B" w14:textId="77777777" w:rsidR="007F0FA7" w:rsidRPr="00CD29B2" w:rsidRDefault="007F0FA7" w:rsidP="00432D4B">
            <w:pPr>
              <w:spacing w:line="288" w:lineRule="auto"/>
              <w:jc w:val="both"/>
              <w:rPr>
                <w:rFonts w:cs="Times New Roman"/>
                <w:b/>
                <w:iCs/>
                <w:szCs w:val="28"/>
              </w:rPr>
            </w:pPr>
            <w:r>
              <w:rPr>
                <w:rFonts w:cs="Times New Roman"/>
                <w:b/>
                <w:iCs/>
                <w:szCs w:val="28"/>
              </w:rPr>
              <w:t xml:space="preserve">a. </w:t>
            </w:r>
            <w:r w:rsidRPr="00CD29B2">
              <w:rPr>
                <w:rFonts w:cs="Times New Roman"/>
                <w:b/>
                <w:iCs/>
                <w:szCs w:val="28"/>
              </w:rPr>
              <w:t xml:space="preserve">Củng cố lại kiến thức </w:t>
            </w:r>
            <w:r>
              <w:rPr>
                <w:rFonts w:cs="Times New Roman"/>
                <w:b/>
                <w:iCs/>
                <w:szCs w:val="28"/>
              </w:rPr>
              <w:t>của</w:t>
            </w:r>
            <w:r w:rsidRPr="00CD29B2">
              <w:rPr>
                <w:rFonts w:cs="Times New Roman"/>
                <w:b/>
                <w:iCs/>
                <w:szCs w:val="28"/>
              </w:rPr>
              <w:t xml:space="preserve"> bài trước</w:t>
            </w:r>
          </w:p>
          <w:p w14:paraId="595193DD" w14:textId="371162E6" w:rsidR="007F0FA7" w:rsidRDefault="007F0FA7" w:rsidP="00432D4B">
            <w:pPr>
              <w:spacing w:line="288" w:lineRule="auto"/>
              <w:jc w:val="both"/>
              <w:rPr>
                <w:rFonts w:cs="Times New Roman"/>
                <w:bCs/>
                <w:iCs/>
                <w:szCs w:val="28"/>
              </w:rPr>
            </w:pPr>
            <w:r>
              <w:rPr>
                <w:rFonts w:cs="Times New Roman"/>
                <w:bCs/>
                <w:iCs/>
                <w:szCs w:val="28"/>
              </w:rPr>
              <w:t xml:space="preserve">- Có điều gì đặc biệt ở 3 bức tranh này? Vì sao con biết? </w:t>
            </w:r>
          </w:p>
          <w:p w14:paraId="29A27228" w14:textId="77777777" w:rsidR="007F0FA7" w:rsidRDefault="007F0FA7" w:rsidP="00432D4B">
            <w:pPr>
              <w:spacing w:line="288" w:lineRule="auto"/>
              <w:jc w:val="both"/>
              <w:rPr>
                <w:rFonts w:cs="Times New Roman"/>
                <w:szCs w:val="28"/>
              </w:rPr>
            </w:pPr>
            <w:r>
              <w:rPr>
                <w:rFonts w:cs="Times New Roman"/>
                <w:szCs w:val="28"/>
              </w:rPr>
              <w:t>- Trong bài học hôm trước cô và các con đã cùng nhau đi tìm hiểu thế nào là nghệ thuật Mosaic đặc biệt quy trình làm tranh Mosaic từ vỏ trứng.</w:t>
            </w:r>
          </w:p>
          <w:p w14:paraId="58023F72" w14:textId="77777777" w:rsidR="007F0FA7" w:rsidRPr="00CD29B2" w:rsidRDefault="007F0FA7" w:rsidP="00432D4B">
            <w:pPr>
              <w:spacing w:line="288" w:lineRule="auto"/>
              <w:jc w:val="both"/>
              <w:rPr>
                <w:rFonts w:cs="Times New Roman"/>
                <w:szCs w:val="28"/>
              </w:rPr>
            </w:pPr>
            <w:r>
              <w:rPr>
                <w:rFonts w:cs="Times New Roman"/>
                <w:szCs w:val="28"/>
              </w:rPr>
              <w:t xml:space="preserve">- Hôm nay </w:t>
            </w:r>
            <w:r>
              <w:rPr>
                <w:rFonts w:eastAsia="Times New Roman" w:cs="Times New Roman"/>
                <w:szCs w:val="28"/>
              </w:rPr>
              <w:t>cô đã chuẩn bị cho mỗi nhóm một mẫu phiếu quy trình làm tranh Mosaic từ vỏ trứng và các hình ảnh tương ứng với các bước của quy trình. Nhiệm vụ các con về nhóm của mình tổng hợp gắn hình ảnh tương ứng vào các bước của quy trình làm tranh Mosaic vào mẫu phiếu cô đã chuẩn bị.</w:t>
            </w:r>
          </w:p>
          <w:p w14:paraId="6948ED3A" w14:textId="77777777" w:rsidR="007F0FA7" w:rsidRDefault="007F0FA7" w:rsidP="00432D4B">
            <w:pPr>
              <w:tabs>
                <w:tab w:val="left" w:pos="600"/>
              </w:tabs>
              <w:spacing w:line="288" w:lineRule="auto"/>
              <w:jc w:val="both"/>
              <w:rPr>
                <w:rFonts w:eastAsia="Times New Roman" w:cs="Times New Roman"/>
                <w:szCs w:val="28"/>
              </w:rPr>
            </w:pPr>
            <w:r>
              <w:rPr>
                <w:rFonts w:eastAsia="Times New Roman" w:cs="Times New Roman"/>
                <w:szCs w:val="28"/>
              </w:rPr>
              <w:t>+ Bước 1: Tô màu nền</w:t>
            </w:r>
          </w:p>
          <w:p w14:paraId="2DC1AABB" w14:textId="77777777" w:rsidR="007F0FA7" w:rsidRDefault="007F0FA7" w:rsidP="00432D4B">
            <w:pPr>
              <w:tabs>
                <w:tab w:val="left" w:pos="600"/>
              </w:tabs>
              <w:spacing w:line="288" w:lineRule="auto"/>
              <w:jc w:val="both"/>
              <w:rPr>
                <w:rFonts w:eastAsia="Times New Roman" w:cs="Times New Roman"/>
                <w:szCs w:val="28"/>
              </w:rPr>
            </w:pPr>
            <w:r>
              <w:rPr>
                <w:rFonts w:eastAsia="Times New Roman" w:cs="Times New Roman"/>
                <w:szCs w:val="28"/>
              </w:rPr>
              <w:t>+ Bước 2: Phết hồ theo từng phần nhỏ</w:t>
            </w:r>
          </w:p>
          <w:p w14:paraId="79BF878B" w14:textId="77777777" w:rsidR="007F0FA7" w:rsidRDefault="007F0FA7" w:rsidP="00432D4B">
            <w:pPr>
              <w:tabs>
                <w:tab w:val="left" w:pos="600"/>
              </w:tabs>
              <w:spacing w:line="288" w:lineRule="auto"/>
              <w:jc w:val="both"/>
              <w:rPr>
                <w:rFonts w:eastAsia="Times New Roman" w:cs="Times New Roman"/>
                <w:szCs w:val="28"/>
              </w:rPr>
            </w:pPr>
            <w:r>
              <w:rPr>
                <w:rFonts w:eastAsia="Times New Roman" w:cs="Times New Roman"/>
                <w:szCs w:val="28"/>
              </w:rPr>
              <w:t>+ Bước 3: Dán và làm vỡ các mảnh trứng trên hồ. Thực hiện cho đến khi kín khung tranh.</w:t>
            </w:r>
          </w:p>
          <w:p w14:paraId="43BFE7DE" w14:textId="77777777" w:rsidR="007F0FA7" w:rsidRDefault="007F0FA7" w:rsidP="00432D4B">
            <w:pPr>
              <w:tabs>
                <w:tab w:val="left" w:pos="600"/>
              </w:tabs>
              <w:spacing w:line="288" w:lineRule="auto"/>
              <w:jc w:val="both"/>
              <w:rPr>
                <w:rFonts w:eastAsia="Times New Roman" w:cs="Times New Roman"/>
                <w:szCs w:val="28"/>
              </w:rPr>
            </w:pPr>
            <w:r>
              <w:rPr>
                <w:rFonts w:eastAsia="Times New Roman" w:cs="Times New Roman"/>
                <w:szCs w:val="28"/>
              </w:rPr>
              <w:t>+ Bước 4: Tô màu vỏ trứng theo ý thích</w:t>
            </w:r>
          </w:p>
          <w:p w14:paraId="342EF99B" w14:textId="77777777" w:rsidR="007F0FA7" w:rsidRDefault="007F0FA7" w:rsidP="00432D4B">
            <w:pPr>
              <w:tabs>
                <w:tab w:val="left" w:pos="600"/>
              </w:tabs>
              <w:spacing w:line="288" w:lineRule="auto"/>
              <w:jc w:val="both"/>
              <w:rPr>
                <w:rFonts w:eastAsia="Times New Roman" w:cs="Times New Roman"/>
                <w:szCs w:val="28"/>
              </w:rPr>
            </w:pPr>
            <w:r>
              <w:rPr>
                <w:rFonts w:eastAsia="Times New Roman" w:cs="Times New Roman"/>
                <w:szCs w:val="28"/>
              </w:rPr>
              <w:t>+ Bước 5: Làm khô tranh</w:t>
            </w:r>
          </w:p>
          <w:p w14:paraId="092A6D81" w14:textId="77777777" w:rsidR="007F0FA7" w:rsidRDefault="007F0FA7" w:rsidP="00432D4B">
            <w:pPr>
              <w:tabs>
                <w:tab w:val="left" w:pos="600"/>
              </w:tabs>
              <w:spacing w:line="288" w:lineRule="auto"/>
              <w:jc w:val="both"/>
              <w:rPr>
                <w:rFonts w:eastAsia="Times New Roman" w:cs="Times New Roman"/>
                <w:szCs w:val="28"/>
              </w:rPr>
            </w:pPr>
            <w:r>
              <w:rPr>
                <w:rFonts w:eastAsia="Times New Roman" w:cs="Times New Roman"/>
                <w:szCs w:val="28"/>
              </w:rPr>
              <w:t>- Cô đi từng nhóm để kiểm tra và hỏi trẻ</w:t>
            </w:r>
          </w:p>
          <w:p w14:paraId="3BB79833" w14:textId="77777777" w:rsidR="007F0FA7" w:rsidRDefault="007F0FA7" w:rsidP="00432D4B">
            <w:pPr>
              <w:spacing w:line="288" w:lineRule="auto"/>
              <w:jc w:val="both"/>
              <w:rPr>
                <w:rFonts w:cs="Times New Roman"/>
                <w:szCs w:val="28"/>
              </w:rPr>
            </w:pPr>
            <w:r>
              <w:rPr>
                <w:rFonts w:cs="Times New Roman"/>
                <w:szCs w:val="28"/>
              </w:rPr>
              <w:t xml:space="preserve">=&gt; xin chúc mừng các nhóm đã gắn hình ảnh rất chính xác với quy trình làm tranh Mosaic từ vỏ trứng. </w:t>
            </w:r>
          </w:p>
          <w:p w14:paraId="0D56A80F" w14:textId="77777777" w:rsidR="007F0FA7" w:rsidRPr="00CD29B2" w:rsidRDefault="007F0FA7" w:rsidP="00432D4B">
            <w:pPr>
              <w:spacing w:line="288" w:lineRule="auto"/>
              <w:jc w:val="both"/>
              <w:rPr>
                <w:rFonts w:cs="Times New Roman"/>
                <w:b/>
                <w:bCs/>
                <w:szCs w:val="28"/>
              </w:rPr>
            </w:pPr>
            <w:r>
              <w:rPr>
                <w:rFonts w:cs="Times New Roman"/>
                <w:b/>
                <w:bCs/>
                <w:szCs w:val="28"/>
              </w:rPr>
              <w:t>b.</w:t>
            </w:r>
            <w:r w:rsidRPr="00CD29B2">
              <w:rPr>
                <w:rFonts w:cs="Times New Roman"/>
                <w:b/>
                <w:bCs/>
                <w:szCs w:val="28"/>
              </w:rPr>
              <w:t xml:space="preserve"> Trẻ thực hiện</w:t>
            </w:r>
          </w:p>
          <w:p w14:paraId="5079FE85" w14:textId="79ABAC7C" w:rsidR="007F0FA7" w:rsidRDefault="007F0FA7" w:rsidP="00432D4B">
            <w:pPr>
              <w:tabs>
                <w:tab w:val="left" w:pos="600"/>
              </w:tabs>
              <w:spacing w:line="288" w:lineRule="auto"/>
              <w:jc w:val="both"/>
              <w:rPr>
                <w:rFonts w:eastAsia="Times New Roman" w:cs="Times New Roman"/>
                <w:szCs w:val="28"/>
              </w:rPr>
            </w:pPr>
            <w:r>
              <w:rPr>
                <w:rFonts w:eastAsia="Times New Roman" w:cs="Times New Roman"/>
                <w:szCs w:val="28"/>
              </w:rPr>
              <w:t xml:space="preserve">- </w:t>
            </w:r>
            <w:r w:rsidR="00E13EAF">
              <w:rPr>
                <w:rFonts w:eastAsia="Times New Roman" w:cs="Times New Roman"/>
                <w:szCs w:val="28"/>
              </w:rPr>
              <w:t>Hỏi trẻ</w:t>
            </w:r>
            <w:r>
              <w:rPr>
                <w:rFonts w:eastAsia="Times New Roman" w:cs="Times New Roman"/>
                <w:szCs w:val="28"/>
              </w:rPr>
              <w:t xml:space="preserve"> có muốn tạo những bức tranh từ vỏ trứng không?</w:t>
            </w:r>
          </w:p>
          <w:p w14:paraId="7326218F" w14:textId="77777777" w:rsidR="007F0FA7" w:rsidRDefault="007F0FA7" w:rsidP="00432D4B">
            <w:pPr>
              <w:tabs>
                <w:tab w:val="left" w:pos="600"/>
              </w:tabs>
              <w:spacing w:line="288" w:lineRule="auto"/>
              <w:jc w:val="both"/>
              <w:rPr>
                <w:rFonts w:eastAsia="Times New Roman" w:cs="Times New Roman"/>
                <w:szCs w:val="28"/>
              </w:rPr>
            </w:pPr>
            <w:r>
              <w:rPr>
                <w:rFonts w:eastAsia="Times New Roman" w:cs="Times New Roman"/>
                <w:szCs w:val="28"/>
              </w:rPr>
              <w:t>- Xin mời các nhóm đi lấy nguyện vật liệu về nhóm mình, cùng thảo luận, chia sẻ, phân công nhiệm vụ với các bạn trong nhóm</w:t>
            </w:r>
          </w:p>
          <w:p w14:paraId="18E264B6" w14:textId="77777777" w:rsidR="007F0FA7" w:rsidRDefault="007F0FA7" w:rsidP="00432D4B">
            <w:pPr>
              <w:spacing w:line="288" w:lineRule="auto"/>
              <w:jc w:val="both"/>
              <w:rPr>
                <w:rFonts w:eastAsia="Calibri" w:cs="Times New Roman"/>
                <w:szCs w:val="28"/>
              </w:rPr>
            </w:pPr>
            <w:r w:rsidRPr="00B56191">
              <w:rPr>
                <w:rFonts w:eastAsia="Times New Roman" w:cs="Times New Roman"/>
                <w:szCs w:val="28"/>
                <w:lang w:val="vi-VN"/>
              </w:rPr>
              <w:lastRenderedPageBreak/>
              <w:t xml:space="preserve">- Cô </w:t>
            </w:r>
            <w:r>
              <w:rPr>
                <w:rFonts w:eastAsia="Times New Roman" w:cs="Times New Roman"/>
                <w:szCs w:val="28"/>
              </w:rPr>
              <w:t>quan sát</w:t>
            </w:r>
            <w:r w:rsidRPr="00B56191">
              <w:rPr>
                <w:rFonts w:eastAsia="Times New Roman" w:cs="Times New Roman"/>
                <w:szCs w:val="28"/>
                <w:lang w:val="vi-VN"/>
              </w:rPr>
              <w:t xml:space="preserve"> và hỗ trợ trẻ trong quá trình </w:t>
            </w:r>
            <w:r w:rsidRPr="00B56191">
              <w:rPr>
                <w:rFonts w:eastAsia="Times New Roman" w:cs="Times New Roman"/>
                <w:szCs w:val="28"/>
              </w:rPr>
              <w:t xml:space="preserve">trẻ </w:t>
            </w:r>
            <w:r w:rsidRPr="00B56191">
              <w:rPr>
                <w:rFonts w:eastAsia="Times New Roman" w:cs="Times New Roman"/>
                <w:szCs w:val="28"/>
                <w:lang w:val="vi-VN"/>
              </w:rPr>
              <w:t>thực hiện.</w:t>
            </w:r>
          </w:p>
          <w:p w14:paraId="403E5409" w14:textId="77777777" w:rsidR="007F0FA7" w:rsidRPr="0027493C" w:rsidRDefault="007F0FA7" w:rsidP="00432D4B">
            <w:pPr>
              <w:tabs>
                <w:tab w:val="left" w:pos="3900"/>
              </w:tabs>
              <w:spacing w:line="276" w:lineRule="auto"/>
              <w:rPr>
                <w:rFonts w:eastAsia="Calibri" w:cs="Times New Roman"/>
                <w:b/>
                <w:bCs/>
                <w:szCs w:val="28"/>
              </w:rPr>
            </w:pPr>
            <w:r>
              <w:rPr>
                <w:rFonts w:eastAsia="Calibri" w:cs="Times New Roman"/>
                <w:b/>
                <w:bCs/>
                <w:szCs w:val="28"/>
              </w:rPr>
              <w:t xml:space="preserve">c. </w:t>
            </w:r>
            <w:r w:rsidRPr="0027493C">
              <w:rPr>
                <w:rFonts w:eastAsia="Calibri" w:cs="Times New Roman"/>
                <w:b/>
                <w:bCs/>
                <w:szCs w:val="28"/>
              </w:rPr>
              <w:t>Đánh giá:</w:t>
            </w:r>
          </w:p>
          <w:p w14:paraId="322AC6C5" w14:textId="77777777" w:rsidR="007F0FA7" w:rsidRPr="0027493C" w:rsidRDefault="007F0FA7" w:rsidP="00432D4B">
            <w:pPr>
              <w:tabs>
                <w:tab w:val="left" w:pos="3900"/>
              </w:tabs>
              <w:spacing w:line="276" w:lineRule="auto"/>
              <w:rPr>
                <w:rFonts w:eastAsia="Calibri" w:cs="Times New Roman"/>
                <w:szCs w:val="28"/>
              </w:rPr>
            </w:pPr>
            <w:r>
              <w:rPr>
                <w:rFonts w:eastAsia="Calibri" w:cs="Times New Roman"/>
                <w:szCs w:val="28"/>
              </w:rPr>
              <w:t xml:space="preserve">- </w:t>
            </w:r>
            <w:r w:rsidRPr="0027493C">
              <w:rPr>
                <w:rFonts w:eastAsia="Calibri" w:cs="Times New Roman"/>
                <w:szCs w:val="28"/>
              </w:rPr>
              <w:t xml:space="preserve">Cô cho trẻ </w:t>
            </w:r>
            <w:r>
              <w:rPr>
                <w:rFonts w:eastAsia="Calibri" w:cs="Times New Roman"/>
                <w:szCs w:val="28"/>
              </w:rPr>
              <w:t xml:space="preserve">nhận xét, đánh giá </w:t>
            </w:r>
            <w:r w:rsidRPr="0027493C">
              <w:rPr>
                <w:rFonts w:eastAsia="Calibri" w:cs="Times New Roman"/>
                <w:szCs w:val="28"/>
              </w:rPr>
              <w:t>sản phẩm của nhóm và  thuyết trình đánh giá sản phẩm.</w:t>
            </w:r>
          </w:p>
          <w:p w14:paraId="2E1843D1" w14:textId="77777777" w:rsidR="007F0FA7" w:rsidRPr="0027493C" w:rsidRDefault="007F0FA7" w:rsidP="00432D4B">
            <w:pPr>
              <w:tabs>
                <w:tab w:val="left" w:pos="3900"/>
              </w:tabs>
              <w:spacing w:line="276" w:lineRule="auto"/>
              <w:rPr>
                <w:rFonts w:eastAsia="Calibri" w:cs="Times New Roman"/>
                <w:szCs w:val="28"/>
              </w:rPr>
            </w:pPr>
            <w:r>
              <w:rPr>
                <w:rFonts w:eastAsia="Calibri" w:cs="Times New Roman"/>
                <w:szCs w:val="28"/>
              </w:rPr>
              <w:t>+ Bức tranh đã làm đúng theo quy trình làm tranh Mosaic từ vỏ trứng chưa?</w:t>
            </w:r>
          </w:p>
          <w:p w14:paraId="73EE7101" w14:textId="77777777" w:rsidR="007F0FA7" w:rsidRPr="0027493C" w:rsidRDefault="007F0FA7" w:rsidP="00432D4B">
            <w:pPr>
              <w:tabs>
                <w:tab w:val="left" w:pos="3900"/>
              </w:tabs>
              <w:spacing w:line="276" w:lineRule="auto"/>
              <w:rPr>
                <w:rFonts w:eastAsia="Calibri" w:cs="Times New Roman"/>
                <w:szCs w:val="28"/>
              </w:rPr>
            </w:pPr>
            <w:r w:rsidRPr="0027493C">
              <w:rPr>
                <w:rFonts w:eastAsia="Calibri" w:cs="Times New Roman"/>
                <w:szCs w:val="28"/>
              </w:rPr>
              <w:t>+ Nhóm có cần điều chỉnh gì không? Tại sao?</w:t>
            </w:r>
          </w:p>
          <w:p w14:paraId="1D722987" w14:textId="77777777" w:rsidR="007F0FA7" w:rsidRPr="0027493C" w:rsidRDefault="007F0FA7" w:rsidP="00432D4B">
            <w:pPr>
              <w:tabs>
                <w:tab w:val="left" w:pos="3900"/>
              </w:tabs>
              <w:spacing w:line="276" w:lineRule="auto"/>
              <w:rPr>
                <w:rFonts w:eastAsia="Calibri" w:cs="Times New Roman"/>
                <w:szCs w:val="28"/>
              </w:rPr>
            </w:pPr>
            <w:r w:rsidRPr="0027493C">
              <w:rPr>
                <w:rFonts w:eastAsia="Calibri" w:cs="Times New Roman"/>
                <w:szCs w:val="28"/>
              </w:rPr>
              <w:t>+ Nếu được làm lại thì nhóm con sẽ làm như thế nào? Nếu làm tiếp thì nhóm con sẽ làm gì?</w:t>
            </w:r>
          </w:p>
          <w:p w14:paraId="3FAFE4C1" w14:textId="77777777" w:rsidR="007F0FA7" w:rsidRPr="0027493C" w:rsidRDefault="007F0FA7" w:rsidP="00432D4B">
            <w:pPr>
              <w:tabs>
                <w:tab w:val="left" w:pos="3900"/>
              </w:tabs>
              <w:spacing w:line="276" w:lineRule="auto"/>
              <w:rPr>
                <w:rFonts w:eastAsia="Calibri" w:cs="Times New Roman"/>
                <w:szCs w:val="28"/>
              </w:rPr>
            </w:pPr>
            <w:r w:rsidRPr="0027493C">
              <w:rPr>
                <w:rFonts w:eastAsia="Calibri" w:cs="Times New Roman"/>
                <w:szCs w:val="28"/>
              </w:rPr>
              <w:t>- Cô cho trẻ tự thăm quan sản phẩm của nhóm khác.</w:t>
            </w:r>
          </w:p>
          <w:p w14:paraId="59E7893E" w14:textId="77777777" w:rsidR="007F0FA7" w:rsidRPr="00B56191" w:rsidRDefault="007F0FA7" w:rsidP="00432D4B">
            <w:pPr>
              <w:spacing w:line="288" w:lineRule="auto"/>
              <w:jc w:val="both"/>
              <w:rPr>
                <w:rFonts w:cs="Times New Roman"/>
                <w:b/>
                <w:bCs/>
                <w:i/>
                <w:iCs/>
                <w:szCs w:val="28"/>
              </w:rPr>
            </w:pPr>
            <w:r w:rsidRPr="00B56191">
              <w:rPr>
                <w:rFonts w:cs="Times New Roman"/>
                <w:b/>
                <w:bCs/>
                <w:szCs w:val="28"/>
              </w:rPr>
              <w:t xml:space="preserve">3. Kết thúc: </w:t>
            </w:r>
            <w:r w:rsidRPr="00B56191">
              <w:rPr>
                <w:rFonts w:cs="Times New Roman"/>
                <w:b/>
                <w:bCs/>
                <w:i/>
                <w:iCs/>
                <w:szCs w:val="28"/>
              </w:rPr>
              <w:t>(1- 2 phút)</w:t>
            </w:r>
          </w:p>
          <w:p w14:paraId="2288F427" w14:textId="77777777" w:rsidR="007F0FA7" w:rsidRPr="00B56191" w:rsidRDefault="007F0FA7" w:rsidP="00432D4B">
            <w:pPr>
              <w:tabs>
                <w:tab w:val="left" w:pos="570"/>
              </w:tabs>
              <w:spacing w:line="288" w:lineRule="auto"/>
              <w:jc w:val="both"/>
              <w:rPr>
                <w:rFonts w:cs="Times New Roman"/>
                <w:b/>
                <w:bCs/>
                <w:szCs w:val="28"/>
              </w:rPr>
            </w:pPr>
            <w:r w:rsidRPr="00935E0F">
              <w:rPr>
                <w:rFonts w:cs="Times New Roman"/>
                <w:iCs/>
                <w:szCs w:val="28"/>
              </w:rPr>
              <w:t>-</w:t>
            </w:r>
            <w:r w:rsidRPr="00B56191">
              <w:rPr>
                <w:rFonts w:cs="Times New Roman"/>
                <w:szCs w:val="28"/>
              </w:rPr>
              <w:t xml:space="preserve"> Cô ghi nhận kết quả đánh giá của trẻ các nhóm và nhận xét khen ngợi động viên, chuyển hoạt động.</w:t>
            </w:r>
          </w:p>
        </w:tc>
        <w:tc>
          <w:tcPr>
            <w:tcW w:w="3330" w:type="dxa"/>
          </w:tcPr>
          <w:p w14:paraId="7B0B53D5" w14:textId="77777777" w:rsidR="007F0FA7" w:rsidRPr="00B56191" w:rsidRDefault="007F0FA7" w:rsidP="00432D4B">
            <w:pPr>
              <w:spacing w:line="288" w:lineRule="auto"/>
              <w:jc w:val="both"/>
              <w:rPr>
                <w:rFonts w:cs="Times New Roman"/>
                <w:szCs w:val="28"/>
              </w:rPr>
            </w:pPr>
          </w:p>
          <w:p w14:paraId="349B43B5" w14:textId="77777777" w:rsidR="007F0FA7" w:rsidRPr="004B3D47" w:rsidRDefault="007F0FA7" w:rsidP="00432D4B">
            <w:pPr>
              <w:spacing w:line="288" w:lineRule="auto"/>
              <w:jc w:val="both"/>
              <w:rPr>
                <w:rFonts w:cs="Times New Roman"/>
                <w:szCs w:val="28"/>
              </w:rPr>
            </w:pPr>
            <w:r w:rsidRPr="004B3D47">
              <w:rPr>
                <w:rFonts w:cs="Times New Roman"/>
                <w:szCs w:val="28"/>
              </w:rPr>
              <w:t>-</w:t>
            </w:r>
            <w:r>
              <w:rPr>
                <w:rFonts w:cs="Times New Roman"/>
                <w:szCs w:val="28"/>
              </w:rPr>
              <w:t xml:space="preserve"> </w:t>
            </w:r>
            <w:r w:rsidRPr="004B3D47">
              <w:rPr>
                <w:rFonts w:cs="Times New Roman"/>
                <w:szCs w:val="28"/>
              </w:rPr>
              <w:t xml:space="preserve">Trẻ </w:t>
            </w:r>
            <w:r>
              <w:rPr>
                <w:rFonts w:cs="Times New Roman"/>
                <w:szCs w:val="28"/>
              </w:rPr>
              <w:t>chào khách</w:t>
            </w:r>
          </w:p>
          <w:p w14:paraId="43813864" w14:textId="77777777" w:rsidR="007F0FA7" w:rsidRPr="00B56191" w:rsidRDefault="007F0FA7" w:rsidP="00432D4B">
            <w:pPr>
              <w:spacing w:line="288" w:lineRule="auto"/>
              <w:jc w:val="both"/>
              <w:rPr>
                <w:rFonts w:cs="Times New Roman"/>
                <w:szCs w:val="28"/>
              </w:rPr>
            </w:pPr>
          </w:p>
          <w:p w14:paraId="0664869C" w14:textId="77777777" w:rsidR="007F0FA7" w:rsidRDefault="007F0FA7" w:rsidP="00432D4B">
            <w:pPr>
              <w:spacing w:line="288" w:lineRule="auto"/>
              <w:jc w:val="both"/>
              <w:rPr>
                <w:rFonts w:cs="Times New Roman"/>
                <w:szCs w:val="28"/>
              </w:rPr>
            </w:pPr>
            <w:r>
              <w:rPr>
                <w:rFonts w:cs="Times New Roman"/>
                <w:szCs w:val="28"/>
              </w:rPr>
              <w:t xml:space="preserve">- </w:t>
            </w:r>
            <w:r w:rsidRPr="002A094E">
              <w:rPr>
                <w:rFonts w:cs="Times New Roman"/>
                <w:szCs w:val="28"/>
              </w:rPr>
              <w:t>Trẻ lắng nghe</w:t>
            </w:r>
          </w:p>
          <w:p w14:paraId="598CC6F1" w14:textId="77777777" w:rsidR="007F0FA7" w:rsidRPr="002A094E" w:rsidRDefault="007F0FA7" w:rsidP="00432D4B">
            <w:pPr>
              <w:spacing w:line="288" w:lineRule="auto"/>
              <w:jc w:val="both"/>
              <w:rPr>
                <w:rFonts w:cs="Times New Roman"/>
                <w:szCs w:val="28"/>
              </w:rPr>
            </w:pPr>
            <w:r>
              <w:rPr>
                <w:rFonts w:cs="Times New Roman"/>
                <w:szCs w:val="28"/>
              </w:rPr>
              <w:t xml:space="preserve">- </w:t>
            </w:r>
            <w:r w:rsidRPr="002A094E">
              <w:rPr>
                <w:rFonts w:cs="Times New Roman"/>
                <w:szCs w:val="28"/>
              </w:rPr>
              <w:t>Trẻ ch</w:t>
            </w:r>
            <w:r>
              <w:rPr>
                <w:rFonts w:cs="Times New Roman"/>
                <w:szCs w:val="28"/>
              </w:rPr>
              <w:t>ơi trò chơi</w:t>
            </w:r>
          </w:p>
          <w:p w14:paraId="08B8F534" w14:textId="77777777" w:rsidR="007F0FA7" w:rsidRPr="00B56191" w:rsidRDefault="007F0FA7" w:rsidP="00432D4B">
            <w:pPr>
              <w:spacing w:line="288" w:lineRule="auto"/>
              <w:jc w:val="both"/>
              <w:rPr>
                <w:rFonts w:cs="Times New Roman"/>
                <w:szCs w:val="28"/>
              </w:rPr>
            </w:pPr>
          </w:p>
          <w:p w14:paraId="3AA383B6" w14:textId="77777777" w:rsidR="007F0FA7" w:rsidRPr="00B56191" w:rsidRDefault="007F0FA7" w:rsidP="00432D4B">
            <w:pPr>
              <w:spacing w:line="288" w:lineRule="auto"/>
              <w:jc w:val="both"/>
              <w:rPr>
                <w:rFonts w:cs="Times New Roman"/>
                <w:szCs w:val="28"/>
              </w:rPr>
            </w:pPr>
          </w:p>
          <w:p w14:paraId="2E00C352" w14:textId="77777777" w:rsidR="007F0FA7" w:rsidRPr="00B56191" w:rsidRDefault="007F0FA7" w:rsidP="00432D4B">
            <w:pPr>
              <w:spacing w:line="288" w:lineRule="auto"/>
              <w:jc w:val="both"/>
              <w:rPr>
                <w:rFonts w:cs="Times New Roman"/>
                <w:szCs w:val="28"/>
              </w:rPr>
            </w:pPr>
          </w:p>
          <w:p w14:paraId="6E51F156" w14:textId="77777777" w:rsidR="007F0FA7" w:rsidRPr="00B56191" w:rsidRDefault="007F0FA7" w:rsidP="00432D4B">
            <w:pPr>
              <w:spacing w:line="288" w:lineRule="auto"/>
              <w:jc w:val="both"/>
              <w:rPr>
                <w:rFonts w:cs="Times New Roman"/>
                <w:szCs w:val="28"/>
              </w:rPr>
            </w:pPr>
          </w:p>
          <w:p w14:paraId="58A45432" w14:textId="77777777" w:rsidR="007F0FA7" w:rsidRPr="00024173" w:rsidRDefault="007F0FA7" w:rsidP="00432D4B">
            <w:pPr>
              <w:spacing w:line="288" w:lineRule="auto"/>
              <w:jc w:val="both"/>
              <w:rPr>
                <w:rFonts w:cs="Times New Roman"/>
                <w:szCs w:val="28"/>
              </w:rPr>
            </w:pPr>
            <w:r w:rsidRPr="00024173">
              <w:rPr>
                <w:rFonts w:cs="Times New Roman"/>
                <w:szCs w:val="28"/>
              </w:rPr>
              <w:t>-</w:t>
            </w:r>
            <w:r>
              <w:rPr>
                <w:rFonts w:cs="Times New Roman"/>
                <w:szCs w:val="28"/>
              </w:rPr>
              <w:t xml:space="preserve"> </w:t>
            </w:r>
            <w:r w:rsidRPr="00024173">
              <w:rPr>
                <w:rFonts w:cs="Times New Roman"/>
                <w:szCs w:val="28"/>
              </w:rPr>
              <w:t>Trẻ trả lời</w:t>
            </w:r>
          </w:p>
          <w:p w14:paraId="333EE7FE" w14:textId="77777777" w:rsidR="007F0FA7" w:rsidRDefault="007F0FA7" w:rsidP="00432D4B">
            <w:pPr>
              <w:spacing w:line="288" w:lineRule="auto"/>
              <w:jc w:val="both"/>
              <w:rPr>
                <w:rFonts w:cs="Times New Roman"/>
                <w:szCs w:val="28"/>
              </w:rPr>
            </w:pPr>
          </w:p>
          <w:p w14:paraId="0F56CF59" w14:textId="77777777" w:rsidR="007F0FA7" w:rsidRDefault="007F0FA7" w:rsidP="00432D4B">
            <w:pPr>
              <w:spacing w:line="288" w:lineRule="auto"/>
              <w:jc w:val="both"/>
              <w:rPr>
                <w:rFonts w:cs="Times New Roman"/>
                <w:szCs w:val="28"/>
              </w:rPr>
            </w:pPr>
          </w:p>
          <w:p w14:paraId="105D352B" w14:textId="77777777" w:rsidR="007F0FA7" w:rsidRDefault="007F0FA7" w:rsidP="00432D4B">
            <w:pPr>
              <w:spacing w:line="288" w:lineRule="auto"/>
              <w:jc w:val="both"/>
              <w:rPr>
                <w:rFonts w:cs="Times New Roman"/>
                <w:szCs w:val="28"/>
              </w:rPr>
            </w:pPr>
          </w:p>
          <w:p w14:paraId="62CD700F" w14:textId="77777777" w:rsidR="007F0FA7" w:rsidRPr="00024173" w:rsidRDefault="007F0FA7" w:rsidP="00432D4B">
            <w:pPr>
              <w:spacing w:line="288" w:lineRule="auto"/>
              <w:jc w:val="both"/>
              <w:rPr>
                <w:rFonts w:cs="Times New Roman"/>
                <w:szCs w:val="28"/>
              </w:rPr>
            </w:pPr>
            <w:r w:rsidRPr="00024173">
              <w:rPr>
                <w:rFonts w:cs="Times New Roman"/>
                <w:szCs w:val="28"/>
              </w:rPr>
              <w:t>-</w:t>
            </w:r>
            <w:r>
              <w:rPr>
                <w:rFonts w:cs="Times New Roman"/>
                <w:szCs w:val="28"/>
              </w:rPr>
              <w:t xml:space="preserve"> </w:t>
            </w:r>
            <w:r w:rsidRPr="00024173">
              <w:rPr>
                <w:rFonts w:cs="Times New Roman"/>
                <w:szCs w:val="28"/>
              </w:rPr>
              <w:t>Trẻ chú ý lắng nghe</w:t>
            </w:r>
          </w:p>
          <w:p w14:paraId="7E50ED8D" w14:textId="77777777" w:rsidR="007F0FA7" w:rsidRDefault="007F0FA7" w:rsidP="00432D4B">
            <w:pPr>
              <w:spacing w:line="288" w:lineRule="auto"/>
              <w:jc w:val="both"/>
              <w:rPr>
                <w:rFonts w:cs="Times New Roman"/>
                <w:szCs w:val="28"/>
              </w:rPr>
            </w:pPr>
          </w:p>
          <w:p w14:paraId="01B62EF7" w14:textId="77777777" w:rsidR="007F0FA7" w:rsidRDefault="007F0FA7" w:rsidP="00432D4B">
            <w:pPr>
              <w:spacing w:line="288" w:lineRule="auto"/>
              <w:jc w:val="both"/>
              <w:rPr>
                <w:rFonts w:cs="Times New Roman"/>
                <w:szCs w:val="28"/>
              </w:rPr>
            </w:pPr>
          </w:p>
          <w:p w14:paraId="45346D35" w14:textId="77777777" w:rsidR="007F0FA7" w:rsidRPr="00024173" w:rsidRDefault="007F0FA7" w:rsidP="00432D4B">
            <w:pPr>
              <w:spacing w:line="288" w:lineRule="auto"/>
              <w:jc w:val="both"/>
              <w:rPr>
                <w:rFonts w:cs="Times New Roman"/>
                <w:szCs w:val="28"/>
              </w:rPr>
            </w:pPr>
            <w:r w:rsidRPr="00024173">
              <w:rPr>
                <w:rFonts w:cs="Times New Roman"/>
                <w:szCs w:val="28"/>
              </w:rPr>
              <w:t>-</w:t>
            </w:r>
            <w:r>
              <w:rPr>
                <w:rFonts w:cs="Times New Roman"/>
                <w:szCs w:val="28"/>
              </w:rPr>
              <w:t xml:space="preserve"> </w:t>
            </w:r>
            <w:r w:rsidRPr="00024173">
              <w:rPr>
                <w:rFonts w:cs="Times New Roman"/>
                <w:szCs w:val="28"/>
              </w:rPr>
              <w:t>Trẻ chú ý lắng nghe</w:t>
            </w:r>
          </w:p>
          <w:p w14:paraId="074E5BEF" w14:textId="77777777" w:rsidR="007F0FA7" w:rsidRDefault="007F0FA7" w:rsidP="00432D4B">
            <w:pPr>
              <w:spacing w:line="288" w:lineRule="auto"/>
              <w:jc w:val="both"/>
              <w:rPr>
                <w:rFonts w:cs="Times New Roman"/>
                <w:szCs w:val="28"/>
              </w:rPr>
            </w:pPr>
          </w:p>
          <w:p w14:paraId="6429837D" w14:textId="77777777" w:rsidR="007F0FA7" w:rsidRDefault="007F0FA7" w:rsidP="00432D4B">
            <w:pPr>
              <w:spacing w:line="288" w:lineRule="auto"/>
              <w:jc w:val="both"/>
              <w:rPr>
                <w:rFonts w:cs="Times New Roman"/>
                <w:szCs w:val="28"/>
              </w:rPr>
            </w:pPr>
          </w:p>
          <w:p w14:paraId="27A63DEF" w14:textId="77777777" w:rsidR="007F0FA7" w:rsidRPr="002A094E" w:rsidRDefault="007F0FA7" w:rsidP="00432D4B">
            <w:pPr>
              <w:spacing w:line="288" w:lineRule="auto"/>
              <w:jc w:val="both"/>
              <w:rPr>
                <w:rFonts w:cs="Times New Roman"/>
                <w:szCs w:val="28"/>
              </w:rPr>
            </w:pPr>
            <w:r>
              <w:rPr>
                <w:rFonts w:cs="Times New Roman"/>
                <w:szCs w:val="28"/>
              </w:rPr>
              <w:t xml:space="preserve">- </w:t>
            </w:r>
            <w:r w:rsidRPr="002A094E">
              <w:rPr>
                <w:rFonts w:cs="Times New Roman"/>
                <w:szCs w:val="28"/>
              </w:rPr>
              <w:t>Trẻ</w:t>
            </w:r>
            <w:r>
              <w:rPr>
                <w:rFonts w:cs="Times New Roman"/>
                <w:szCs w:val="28"/>
              </w:rPr>
              <w:t xml:space="preserve"> về nhóm thảo luận và gắn hình ảnh tương ứng</w:t>
            </w:r>
          </w:p>
          <w:p w14:paraId="2FA2C667" w14:textId="77777777" w:rsidR="007F0FA7" w:rsidRPr="00B56191" w:rsidRDefault="007F0FA7" w:rsidP="00432D4B">
            <w:pPr>
              <w:spacing w:line="288" w:lineRule="auto"/>
              <w:jc w:val="both"/>
              <w:rPr>
                <w:rFonts w:cs="Times New Roman"/>
                <w:i/>
                <w:iCs/>
                <w:szCs w:val="28"/>
              </w:rPr>
            </w:pPr>
          </w:p>
          <w:p w14:paraId="12A22953" w14:textId="77777777" w:rsidR="007F0FA7" w:rsidRPr="00B56191" w:rsidRDefault="007F0FA7" w:rsidP="00432D4B">
            <w:pPr>
              <w:spacing w:line="288" w:lineRule="auto"/>
              <w:jc w:val="both"/>
              <w:rPr>
                <w:rFonts w:cs="Times New Roman"/>
                <w:i/>
                <w:iCs/>
                <w:szCs w:val="28"/>
              </w:rPr>
            </w:pPr>
          </w:p>
          <w:p w14:paraId="721808B3" w14:textId="77777777" w:rsidR="007F0FA7" w:rsidRPr="00B56191" w:rsidRDefault="007F0FA7" w:rsidP="00432D4B">
            <w:pPr>
              <w:spacing w:line="288" w:lineRule="auto"/>
              <w:jc w:val="both"/>
              <w:rPr>
                <w:rFonts w:cs="Times New Roman"/>
                <w:i/>
                <w:iCs/>
                <w:szCs w:val="28"/>
              </w:rPr>
            </w:pPr>
          </w:p>
          <w:p w14:paraId="1F12BA08" w14:textId="77777777" w:rsidR="007F0FA7" w:rsidRDefault="007F0FA7" w:rsidP="00432D4B">
            <w:pPr>
              <w:spacing w:line="288" w:lineRule="auto"/>
              <w:jc w:val="both"/>
              <w:rPr>
                <w:rFonts w:cs="Times New Roman"/>
                <w:szCs w:val="28"/>
              </w:rPr>
            </w:pPr>
          </w:p>
          <w:p w14:paraId="2C779A40" w14:textId="77777777" w:rsidR="007F0FA7" w:rsidRDefault="007F0FA7" w:rsidP="00432D4B">
            <w:pPr>
              <w:spacing w:line="288" w:lineRule="auto"/>
              <w:jc w:val="both"/>
              <w:rPr>
                <w:rFonts w:cs="Times New Roman"/>
                <w:szCs w:val="28"/>
              </w:rPr>
            </w:pPr>
          </w:p>
          <w:p w14:paraId="2E12C12B" w14:textId="77777777" w:rsidR="007F0FA7" w:rsidRPr="002A094E" w:rsidRDefault="007F0FA7" w:rsidP="00432D4B">
            <w:pPr>
              <w:spacing w:line="288" w:lineRule="auto"/>
              <w:jc w:val="both"/>
              <w:rPr>
                <w:rFonts w:cs="Times New Roman"/>
                <w:szCs w:val="28"/>
              </w:rPr>
            </w:pPr>
            <w:r>
              <w:rPr>
                <w:rFonts w:cs="Times New Roman"/>
                <w:szCs w:val="28"/>
              </w:rPr>
              <w:t xml:space="preserve">- </w:t>
            </w:r>
            <w:r w:rsidRPr="002A094E">
              <w:rPr>
                <w:rFonts w:cs="Times New Roman"/>
                <w:szCs w:val="28"/>
              </w:rPr>
              <w:t>Trẻ trả lời</w:t>
            </w:r>
          </w:p>
          <w:p w14:paraId="2089477E" w14:textId="77777777" w:rsidR="007F0FA7" w:rsidRDefault="007F0FA7" w:rsidP="00432D4B">
            <w:pPr>
              <w:spacing w:line="288" w:lineRule="auto"/>
              <w:jc w:val="both"/>
              <w:rPr>
                <w:rFonts w:cs="Times New Roman"/>
                <w:szCs w:val="28"/>
              </w:rPr>
            </w:pPr>
          </w:p>
          <w:p w14:paraId="4D888171" w14:textId="77777777" w:rsidR="007F0FA7" w:rsidRPr="00B56191" w:rsidRDefault="007F0FA7" w:rsidP="00432D4B">
            <w:pPr>
              <w:spacing w:line="288" w:lineRule="auto"/>
              <w:jc w:val="both"/>
              <w:rPr>
                <w:rFonts w:cs="Times New Roman"/>
                <w:szCs w:val="28"/>
              </w:rPr>
            </w:pPr>
          </w:p>
          <w:p w14:paraId="08DAAFA2" w14:textId="77777777" w:rsidR="007F0FA7" w:rsidRPr="00B56191" w:rsidRDefault="007F0FA7" w:rsidP="00432D4B">
            <w:pPr>
              <w:spacing w:line="288" w:lineRule="auto"/>
              <w:jc w:val="both"/>
              <w:rPr>
                <w:rFonts w:cs="Times New Roman"/>
                <w:szCs w:val="28"/>
              </w:rPr>
            </w:pPr>
          </w:p>
          <w:p w14:paraId="48909CB0" w14:textId="77777777" w:rsidR="007F0FA7" w:rsidRPr="002A094E" w:rsidRDefault="007F0FA7" w:rsidP="00432D4B">
            <w:pPr>
              <w:spacing w:line="288" w:lineRule="auto"/>
              <w:jc w:val="both"/>
              <w:rPr>
                <w:rFonts w:cs="Times New Roman"/>
                <w:szCs w:val="28"/>
              </w:rPr>
            </w:pPr>
            <w:r>
              <w:rPr>
                <w:rFonts w:cs="Times New Roman"/>
                <w:szCs w:val="28"/>
              </w:rPr>
              <w:t xml:space="preserve">- </w:t>
            </w:r>
            <w:r w:rsidRPr="002A094E">
              <w:rPr>
                <w:rFonts w:cs="Times New Roman"/>
                <w:szCs w:val="28"/>
              </w:rPr>
              <w:t>Trẻ trả lời</w:t>
            </w:r>
          </w:p>
          <w:p w14:paraId="6ED7E6AC" w14:textId="77777777" w:rsidR="007F0FA7" w:rsidRDefault="007F0FA7" w:rsidP="00432D4B">
            <w:pPr>
              <w:spacing w:line="288" w:lineRule="auto"/>
              <w:jc w:val="both"/>
              <w:rPr>
                <w:rFonts w:cs="Times New Roman"/>
                <w:szCs w:val="28"/>
              </w:rPr>
            </w:pPr>
          </w:p>
          <w:p w14:paraId="6BB95369" w14:textId="77777777" w:rsidR="007F0FA7" w:rsidRPr="00024173" w:rsidRDefault="007F0FA7" w:rsidP="00432D4B">
            <w:pPr>
              <w:spacing w:line="288" w:lineRule="auto"/>
              <w:jc w:val="both"/>
              <w:rPr>
                <w:rFonts w:cs="Times New Roman"/>
                <w:szCs w:val="28"/>
              </w:rPr>
            </w:pPr>
            <w:r w:rsidRPr="00024173">
              <w:rPr>
                <w:rFonts w:cs="Times New Roman"/>
                <w:szCs w:val="28"/>
              </w:rPr>
              <w:t>-</w:t>
            </w:r>
            <w:r>
              <w:rPr>
                <w:rFonts w:cs="Times New Roman"/>
                <w:szCs w:val="28"/>
              </w:rPr>
              <w:t xml:space="preserve"> </w:t>
            </w:r>
            <w:r w:rsidRPr="00024173">
              <w:rPr>
                <w:rFonts w:cs="Times New Roman"/>
                <w:szCs w:val="28"/>
              </w:rPr>
              <w:t>Trẻ làm tranh Mosaic từ vỏ trứng</w:t>
            </w:r>
          </w:p>
          <w:p w14:paraId="3FC1D7F5" w14:textId="77777777" w:rsidR="007F0FA7" w:rsidRPr="00B56191" w:rsidRDefault="007F0FA7" w:rsidP="00432D4B">
            <w:pPr>
              <w:spacing w:line="288" w:lineRule="auto"/>
              <w:jc w:val="both"/>
              <w:rPr>
                <w:rFonts w:cs="Times New Roman"/>
                <w:szCs w:val="28"/>
              </w:rPr>
            </w:pPr>
          </w:p>
          <w:p w14:paraId="0A86B2BD" w14:textId="77777777" w:rsidR="007F0FA7" w:rsidRDefault="007F0FA7" w:rsidP="00432D4B">
            <w:pPr>
              <w:spacing w:line="288" w:lineRule="auto"/>
              <w:jc w:val="both"/>
              <w:rPr>
                <w:rFonts w:cs="Times New Roman"/>
                <w:szCs w:val="28"/>
              </w:rPr>
            </w:pPr>
          </w:p>
          <w:p w14:paraId="6C83C33D" w14:textId="77777777" w:rsidR="007F0FA7" w:rsidRDefault="007F0FA7" w:rsidP="00432D4B">
            <w:pPr>
              <w:spacing w:line="288" w:lineRule="auto"/>
              <w:jc w:val="both"/>
              <w:rPr>
                <w:rFonts w:cs="Times New Roman"/>
                <w:szCs w:val="28"/>
              </w:rPr>
            </w:pPr>
          </w:p>
          <w:p w14:paraId="15E5FF69" w14:textId="77777777" w:rsidR="007F0FA7" w:rsidRDefault="007F0FA7" w:rsidP="00432D4B">
            <w:pPr>
              <w:spacing w:line="288" w:lineRule="auto"/>
              <w:jc w:val="both"/>
              <w:rPr>
                <w:rFonts w:cs="Times New Roman"/>
                <w:szCs w:val="28"/>
              </w:rPr>
            </w:pPr>
          </w:p>
          <w:p w14:paraId="3384298D" w14:textId="77777777" w:rsidR="007F0FA7" w:rsidRPr="00B56191" w:rsidRDefault="007F0FA7" w:rsidP="00432D4B">
            <w:pPr>
              <w:spacing w:line="288" w:lineRule="auto"/>
              <w:jc w:val="both"/>
              <w:rPr>
                <w:rFonts w:cs="Times New Roman"/>
                <w:szCs w:val="28"/>
              </w:rPr>
            </w:pPr>
          </w:p>
          <w:p w14:paraId="703AC7DB" w14:textId="77777777" w:rsidR="007F0FA7" w:rsidRPr="00B56191" w:rsidRDefault="007F0FA7" w:rsidP="00432D4B">
            <w:pPr>
              <w:spacing w:line="288" w:lineRule="auto"/>
              <w:jc w:val="both"/>
              <w:rPr>
                <w:rFonts w:cs="Times New Roman"/>
                <w:szCs w:val="28"/>
              </w:rPr>
            </w:pPr>
            <w:r w:rsidRPr="00B56191">
              <w:rPr>
                <w:rFonts w:cs="Times New Roman"/>
                <w:szCs w:val="28"/>
              </w:rPr>
              <w:t>- Trẻ trả lời</w:t>
            </w:r>
          </w:p>
          <w:p w14:paraId="1A122142" w14:textId="77777777" w:rsidR="007F0FA7" w:rsidRPr="00B56191" w:rsidRDefault="007F0FA7" w:rsidP="00432D4B">
            <w:pPr>
              <w:spacing w:line="288" w:lineRule="auto"/>
              <w:jc w:val="both"/>
              <w:rPr>
                <w:rFonts w:cs="Times New Roman"/>
                <w:szCs w:val="28"/>
              </w:rPr>
            </w:pPr>
          </w:p>
          <w:p w14:paraId="4492AED4" w14:textId="77777777" w:rsidR="007F0FA7" w:rsidRPr="00B56191" w:rsidRDefault="007F0FA7" w:rsidP="00432D4B">
            <w:pPr>
              <w:spacing w:line="288" w:lineRule="auto"/>
              <w:jc w:val="both"/>
              <w:rPr>
                <w:rFonts w:cs="Times New Roman"/>
                <w:szCs w:val="28"/>
              </w:rPr>
            </w:pPr>
            <w:r w:rsidRPr="00B56191">
              <w:rPr>
                <w:rFonts w:cs="Times New Roman"/>
                <w:szCs w:val="28"/>
              </w:rPr>
              <w:t>- Trẻ trả lời</w:t>
            </w:r>
          </w:p>
          <w:p w14:paraId="4A49CA4A" w14:textId="77777777" w:rsidR="007F0FA7" w:rsidRDefault="007F0FA7" w:rsidP="00432D4B">
            <w:pPr>
              <w:spacing w:line="288" w:lineRule="auto"/>
              <w:jc w:val="both"/>
              <w:rPr>
                <w:rFonts w:cs="Times New Roman"/>
                <w:szCs w:val="28"/>
              </w:rPr>
            </w:pPr>
          </w:p>
          <w:p w14:paraId="0BE25978" w14:textId="77777777" w:rsidR="007F0FA7" w:rsidRPr="00B56191" w:rsidRDefault="007F0FA7" w:rsidP="00432D4B">
            <w:pPr>
              <w:spacing w:line="288" w:lineRule="auto"/>
              <w:jc w:val="both"/>
              <w:rPr>
                <w:rFonts w:cs="Times New Roman"/>
                <w:szCs w:val="28"/>
              </w:rPr>
            </w:pPr>
            <w:r w:rsidRPr="00B56191">
              <w:rPr>
                <w:rFonts w:cs="Times New Roman"/>
                <w:szCs w:val="28"/>
              </w:rPr>
              <w:t>- Trẻ lắng nghe</w:t>
            </w:r>
          </w:p>
          <w:p w14:paraId="058F093E" w14:textId="77777777" w:rsidR="007F0FA7" w:rsidRDefault="007F0FA7" w:rsidP="00432D4B">
            <w:pPr>
              <w:spacing w:line="288" w:lineRule="auto"/>
              <w:jc w:val="both"/>
              <w:rPr>
                <w:rFonts w:cs="Times New Roman"/>
                <w:szCs w:val="28"/>
              </w:rPr>
            </w:pPr>
            <w:r w:rsidRPr="00024173">
              <w:rPr>
                <w:rFonts w:cs="Times New Roman"/>
                <w:szCs w:val="28"/>
              </w:rPr>
              <w:t>-</w:t>
            </w:r>
            <w:r>
              <w:rPr>
                <w:rFonts w:cs="Times New Roman"/>
                <w:szCs w:val="28"/>
              </w:rPr>
              <w:t xml:space="preserve"> </w:t>
            </w:r>
            <w:r w:rsidRPr="00024173">
              <w:rPr>
                <w:rFonts w:cs="Times New Roman"/>
                <w:szCs w:val="28"/>
              </w:rPr>
              <w:t>Tr</w:t>
            </w:r>
            <w:r>
              <w:rPr>
                <w:rFonts w:cs="Times New Roman"/>
                <w:szCs w:val="28"/>
              </w:rPr>
              <w:t>ẻ</w:t>
            </w:r>
            <w:r w:rsidRPr="00024173">
              <w:rPr>
                <w:rFonts w:cs="Times New Roman"/>
                <w:szCs w:val="28"/>
              </w:rPr>
              <w:t xml:space="preserve"> thăm qua sản phẩm của nhóm khác</w:t>
            </w:r>
          </w:p>
          <w:p w14:paraId="5B624F49" w14:textId="77777777" w:rsidR="007F0FA7" w:rsidRDefault="007F0FA7" w:rsidP="00432D4B">
            <w:pPr>
              <w:spacing w:line="288" w:lineRule="auto"/>
              <w:jc w:val="both"/>
              <w:rPr>
                <w:rFonts w:cs="Times New Roman"/>
                <w:szCs w:val="28"/>
              </w:rPr>
            </w:pPr>
          </w:p>
          <w:p w14:paraId="65889376" w14:textId="77777777" w:rsidR="007F0FA7" w:rsidRPr="00024173" w:rsidRDefault="007F0FA7" w:rsidP="00432D4B">
            <w:pPr>
              <w:spacing w:line="288" w:lineRule="auto"/>
              <w:jc w:val="both"/>
              <w:rPr>
                <w:rFonts w:cs="Times New Roman"/>
                <w:szCs w:val="28"/>
              </w:rPr>
            </w:pPr>
            <w:r w:rsidRPr="00024173">
              <w:rPr>
                <w:rFonts w:cs="Times New Roman"/>
                <w:szCs w:val="28"/>
              </w:rPr>
              <w:t>-</w:t>
            </w:r>
            <w:r>
              <w:rPr>
                <w:rFonts w:cs="Times New Roman"/>
                <w:szCs w:val="28"/>
              </w:rPr>
              <w:t xml:space="preserve"> </w:t>
            </w:r>
            <w:r w:rsidRPr="00024173">
              <w:rPr>
                <w:rFonts w:cs="Times New Roman"/>
                <w:szCs w:val="28"/>
              </w:rPr>
              <w:t>Trẻ  chú ý lắng nghe và chuyển hoạt động</w:t>
            </w:r>
          </w:p>
        </w:tc>
      </w:tr>
    </w:tbl>
    <w:p w14:paraId="7F0B0666" w14:textId="3953EBDB" w:rsidR="00BE4374" w:rsidRPr="00B56191" w:rsidRDefault="00BE4374" w:rsidP="00B56191">
      <w:pPr>
        <w:spacing w:after="0" w:line="288" w:lineRule="auto"/>
        <w:rPr>
          <w:rFonts w:cs="Times New Roman"/>
          <w:szCs w:val="28"/>
        </w:rPr>
      </w:pPr>
    </w:p>
    <w:sectPr w:rsidR="00BE4374" w:rsidRPr="00B56191" w:rsidSect="00A0460A">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04A5"/>
    <w:multiLevelType w:val="hybridMultilevel"/>
    <w:tmpl w:val="8D64D05A"/>
    <w:lvl w:ilvl="0" w:tplc="74E880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E67F3"/>
    <w:multiLevelType w:val="hybridMultilevel"/>
    <w:tmpl w:val="AB0ED37A"/>
    <w:lvl w:ilvl="0" w:tplc="0DA6D3F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97628"/>
    <w:multiLevelType w:val="hybridMultilevel"/>
    <w:tmpl w:val="081094C2"/>
    <w:lvl w:ilvl="0" w:tplc="5CBE677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54B46"/>
    <w:multiLevelType w:val="hybridMultilevel"/>
    <w:tmpl w:val="FE8CDFA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355D5"/>
    <w:multiLevelType w:val="hybridMultilevel"/>
    <w:tmpl w:val="C34CC930"/>
    <w:lvl w:ilvl="0" w:tplc="5CBE677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70291"/>
    <w:multiLevelType w:val="hybridMultilevel"/>
    <w:tmpl w:val="8C9E1572"/>
    <w:lvl w:ilvl="0" w:tplc="32F2F0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C3CA2"/>
    <w:multiLevelType w:val="hybridMultilevel"/>
    <w:tmpl w:val="C4D00FE4"/>
    <w:lvl w:ilvl="0" w:tplc="5CBE67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17CFB"/>
    <w:multiLevelType w:val="hybridMultilevel"/>
    <w:tmpl w:val="4C8AABF0"/>
    <w:lvl w:ilvl="0" w:tplc="5B5688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41B5C"/>
    <w:multiLevelType w:val="hybridMultilevel"/>
    <w:tmpl w:val="CB143392"/>
    <w:lvl w:ilvl="0" w:tplc="64EE8B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B4162"/>
    <w:multiLevelType w:val="hybridMultilevel"/>
    <w:tmpl w:val="CA408260"/>
    <w:lvl w:ilvl="0" w:tplc="5CBE677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1B2BD0"/>
    <w:multiLevelType w:val="hybridMultilevel"/>
    <w:tmpl w:val="5AD62316"/>
    <w:lvl w:ilvl="0" w:tplc="EF6222E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80DFA"/>
    <w:multiLevelType w:val="hybridMultilevel"/>
    <w:tmpl w:val="BFEAFF32"/>
    <w:lvl w:ilvl="0" w:tplc="5CBE677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27737"/>
    <w:multiLevelType w:val="hybridMultilevel"/>
    <w:tmpl w:val="9F88BC00"/>
    <w:lvl w:ilvl="0" w:tplc="DFCEA2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92F77"/>
    <w:multiLevelType w:val="hybridMultilevel"/>
    <w:tmpl w:val="22069FE2"/>
    <w:lvl w:ilvl="0" w:tplc="5CBE677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447885"/>
    <w:multiLevelType w:val="hybridMultilevel"/>
    <w:tmpl w:val="D6668A66"/>
    <w:lvl w:ilvl="0" w:tplc="5CBE677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F00B3"/>
    <w:multiLevelType w:val="hybridMultilevel"/>
    <w:tmpl w:val="2778820E"/>
    <w:lvl w:ilvl="0" w:tplc="058E62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57897"/>
    <w:multiLevelType w:val="hybridMultilevel"/>
    <w:tmpl w:val="8E7C921E"/>
    <w:lvl w:ilvl="0" w:tplc="4B903618">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B5590B"/>
    <w:multiLevelType w:val="hybridMultilevel"/>
    <w:tmpl w:val="EFDEA7EC"/>
    <w:lvl w:ilvl="0" w:tplc="5CBE677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0A385F"/>
    <w:multiLevelType w:val="hybridMultilevel"/>
    <w:tmpl w:val="730AAF0E"/>
    <w:lvl w:ilvl="0" w:tplc="DEB2DA2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47358"/>
    <w:multiLevelType w:val="hybridMultilevel"/>
    <w:tmpl w:val="6F1E37AE"/>
    <w:lvl w:ilvl="0" w:tplc="2C8EAE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1594B"/>
    <w:multiLevelType w:val="hybridMultilevel"/>
    <w:tmpl w:val="F9B2DA58"/>
    <w:lvl w:ilvl="0" w:tplc="0068083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55520"/>
    <w:multiLevelType w:val="hybridMultilevel"/>
    <w:tmpl w:val="41BC1DC2"/>
    <w:lvl w:ilvl="0" w:tplc="7E04041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005DD5"/>
    <w:multiLevelType w:val="hybridMultilevel"/>
    <w:tmpl w:val="436C03CA"/>
    <w:lvl w:ilvl="0" w:tplc="5CBE677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3C6C6A"/>
    <w:multiLevelType w:val="hybridMultilevel"/>
    <w:tmpl w:val="492CA260"/>
    <w:lvl w:ilvl="0" w:tplc="85B4CE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672AEF"/>
    <w:multiLevelType w:val="hybridMultilevel"/>
    <w:tmpl w:val="02AA8762"/>
    <w:lvl w:ilvl="0" w:tplc="D894203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6E4A2F"/>
    <w:multiLevelType w:val="hybridMultilevel"/>
    <w:tmpl w:val="5992A9D8"/>
    <w:lvl w:ilvl="0" w:tplc="C206EB3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D579C7"/>
    <w:multiLevelType w:val="hybridMultilevel"/>
    <w:tmpl w:val="F5AA3868"/>
    <w:lvl w:ilvl="0" w:tplc="5CBE67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0C09FD"/>
    <w:multiLevelType w:val="hybridMultilevel"/>
    <w:tmpl w:val="3CF6FE4A"/>
    <w:lvl w:ilvl="0" w:tplc="11924BE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2C6D10"/>
    <w:multiLevelType w:val="hybridMultilevel"/>
    <w:tmpl w:val="D2A0DC70"/>
    <w:lvl w:ilvl="0" w:tplc="9424C11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E7B2BAF"/>
    <w:multiLevelType w:val="hybridMultilevel"/>
    <w:tmpl w:val="5B14940C"/>
    <w:lvl w:ilvl="0" w:tplc="D6C25A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F6878"/>
    <w:multiLevelType w:val="hybridMultilevel"/>
    <w:tmpl w:val="5FBAEF18"/>
    <w:lvl w:ilvl="0" w:tplc="5CBE677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CB7CDD"/>
    <w:multiLevelType w:val="hybridMultilevel"/>
    <w:tmpl w:val="3FC2638C"/>
    <w:lvl w:ilvl="0" w:tplc="CAFEF2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315CE3"/>
    <w:multiLevelType w:val="hybridMultilevel"/>
    <w:tmpl w:val="48A8C2D0"/>
    <w:lvl w:ilvl="0" w:tplc="D6F644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96FD3"/>
    <w:multiLevelType w:val="hybridMultilevel"/>
    <w:tmpl w:val="4DC00EA6"/>
    <w:lvl w:ilvl="0" w:tplc="2618DBC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CA2126"/>
    <w:multiLevelType w:val="hybridMultilevel"/>
    <w:tmpl w:val="ABDC8CC4"/>
    <w:lvl w:ilvl="0" w:tplc="2E54AF8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F439B3"/>
    <w:multiLevelType w:val="hybridMultilevel"/>
    <w:tmpl w:val="3182C4F6"/>
    <w:lvl w:ilvl="0" w:tplc="6D76A4A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16"/>
  </w:num>
  <w:num w:numId="4">
    <w:abstractNumId w:val="14"/>
  </w:num>
  <w:num w:numId="5">
    <w:abstractNumId w:val="31"/>
  </w:num>
  <w:num w:numId="6">
    <w:abstractNumId w:val="8"/>
  </w:num>
  <w:num w:numId="7">
    <w:abstractNumId w:val="32"/>
  </w:num>
  <w:num w:numId="8">
    <w:abstractNumId w:val="5"/>
  </w:num>
  <w:num w:numId="9">
    <w:abstractNumId w:val="12"/>
  </w:num>
  <w:num w:numId="10">
    <w:abstractNumId w:val="26"/>
  </w:num>
  <w:num w:numId="11">
    <w:abstractNumId w:val="6"/>
  </w:num>
  <w:num w:numId="12">
    <w:abstractNumId w:val="13"/>
  </w:num>
  <w:num w:numId="13">
    <w:abstractNumId w:val="9"/>
  </w:num>
  <w:num w:numId="14">
    <w:abstractNumId w:val="28"/>
  </w:num>
  <w:num w:numId="15">
    <w:abstractNumId w:val="4"/>
  </w:num>
  <w:num w:numId="16">
    <w:abstractNumId w:val="22"/>
  </w:num>
  <w:num w:numId="17">
    <w:abstractNumId w:val="2"/>
  </w:num>
  <w:num w:numId="18">
    <w:abstractNumId w:val="17"/>
  </w:num>
  <w:num w:numId="19">
    <w:abstractNumId w:val="30"/>
  </w:num>
  <w:num w:numId="20">
    <w:abstractNumId w:val="11"/>
  </w:num>
  <w:num w:numId="21">
    <w:abstractNumId w:val="18"/>
  </w:num>
  <w:num w:numId="22">
    <w:abstractNumId w:val="23"/>
  </w:num>
  <w:num w:numId="23">
    <w:abstractNumId w:val="33"/>
  </w:num>
  <w:num w:numId="24">
    <w:abstractNumId w:val="35"/>
  </w:num>
  <w:num w:numId="25">
    <w:abstractNumId w:val="1"/>
  </w:num>
  <w:num w:numId="26">
    <w:abstractNumId w:val="3"/>
  </w:num>
  <w:num w:numId="27">
    <w:abstractNumId w:val="34"/>
  </w:num>
  <w:num w:numId="28">
    <w:abstractNumId w:val="29"/>
  </w:num>
  <w:num w:numId="29">
    <w:abstractNumId w:val="15"/>
  </w:num>
  <w:num w:numId="30">
    <w:abstractNumId w:val="20"/>
  </w:num>
  <w:num w:numId="31">
    <w:abstractNumId w:val="27"/>
  </w:num>
  <w:num w:numId="32">
    <w:abstractNumId w:val="10"/>
  </w:num>
  <w:num w:numId="33">
    <w:abstractNumId w:val="19"/>
  </w:num>
  <w:num w:numId="34">
    <w:abstractNumId w:val="24"/>
  </w:num>
  <w:num w:numId="35">
    <w:abstractNumId w:val="25"/>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9AF"/>
    <w:rsid w:val="00001681"/>
    <w:rsid w:val="000033D8"/>
    <w:rsid w:val="00015893"/>
    <w:rsid w:val="00021C04"/>
    <w:rsid w:val="00023E38"/>
    <w:rsid w:val="00024173"/>
    <w:rsid w:val="0002673D"/>
    <w:rsid w:val="00032C0C"/>
    <w:rsid w:val="00042B05"/>
    <w:rsid w:val="00051CD5"/>
    <w:rsid w:val="0006147D"/>
    <w:rsid w:val="0006616B"/>
    <w:rsid w:val="00066E85"/>
    <w:rsid w:val="00076D13"/>
    <w:rsid w:val="00077C49"/>
    <w:rsid w:val="00086D09"/>
    <w:rsid w:val="00087B8A"/>
    <w:rsid w:val="00093D9A"/>
    <w:rsid w:val="000A0B45"/>
    <w:rsid w:val="000A4E73"/>
    <w:rsid w:val="000C1E29"/>
    <w:rsid w:val="000E58AB"/>
    <w:rsid w:val="000F19C8"/>
    <w:rsid w:val="000F2483"/>
    <w:rsid w:val="000F46A6"/>
    <w:rsid w:val="00104E47"/>
    <w:rsid w:val="00106072"/>
    <w:rsid w:val="0011407C"/>
    <w:rsid w:val="00125FBF"/>
    <w:rsid w:val="001266A3"/>
    <w:rsid w:val="0013393E"/>
    <w:rsid w:val="001457CD"/>
    <w:rsid w:val="001518E3"/>
    <w:rsid w:val="001520C4"/>
    <w:rsid w:val="00154071"/>
    <w:rsid w:val="001540AF"/>
    <w:rsid w:val="001934B3"/>
    <w:rsid w:val="00193A78"/>
    <w:rsid w:val="001A356C"/>
    <w:rsid w:val="001A5302"/>
    <w:rsid w:val="001A6201"/>
    <w:rsid w:val="001A73B8"/>
    <w:rsid w:val="001C7FE5"/>
    <w:rsid w:val="001D0082"/>
    <w:rsid w:val="001D0811"/>
    <w:rsid w:val="001E0B48"/>
    <w:rsid w:val="001F72AC"/>
    <w:rsid w:val="0020059E"/>
    <w:rsid w:val="00216D1D"/>
    <w:rsid w:val="00217715"/>
    <w:rsid w:val="002248EC"/>
    <w:rsid w:val="00240301"/>
    <w:rsid w:val="00240C6B"/>
    <w:rsid w:val="00243209"/>
    <w:rsid w:val="00252989"/>
    <w:rsid w:val="002544BD"/>
    <w:rsid w:val="00255D26"/>
    <w:rsid w:val="00263497"/>
    <w:rsid w:val="00264838"/>
    <w:rsid w:val="00265543"/>
    <w:rsid w:val="0026656A"/>
    <w:rsid w:val="002673A2"/>
    <w:rsid w:val="0027493C"/>
    <w:rsid w:val="002820ED"/>
    <w:rsid w:val="00286BF1"/>
    <w:rsid w:val="002942C5"/>
    <w:rsid w:val="00294BD0"/>
    <w:rsid w:val="00296137"/>
    <w:rsid w:val="002A094E"/>
    <w:rsid w:val="002A2B1D"/>
    <w:rsid w:val="002B6766"/>
    <w:rsid w:val="002C30F7"/>
    <w:rsid w:val="002D51F8"/>
    <w:rsid w:val="002D5E7F"/>
    <w:rsid w:val="002E06FD"/>
    <w:rsid w:val="002E5D10"/>
    <w:rsid w:val="002F15B5"/>
    <w:rsid w:val="002F1895"/>
    <w:rsid w:val="002F3073"/>
    <w:rsid w:val="002F6E5E"/>
    <w:rsid w:val="00307EA0"/>
    <w:rsid w:val="00311205"/>
    <w:rsid w:val="003126A6"/>
    <w:rsid w:val="00316753"/>
    <w:rsid w:val="00337BB0"/>
    <w:rsid w:val="00337DDD"/>
    <w:rsid w:val="00337FB3"/>
    <w:rsid w:val="00347FA4"/>
    <w:rsid w:val="003516D4"/>
    <w:rsid w:val="00362D95"/>
    <w:rsid w:val="00364419"/>
    <w:rsid w:val="00387754"/>
    <w:rsid w:val="003A7CD2"/>
    <w:rsid w:val="003B245D"/>
    <w:rsid w:val="003B723F"/>
    <w:rsid w:val="003C01E8"/>
    <w:rsid w:val="003C24E8"/>
    <w:rsid w:val="003C39B1"/>
    <w:rsid w:val="003C710D"/>
    <w:rsid w:val="003E55D7"/>
    <w:rsid w:val="003F55EB"/>
    <w:rsid w:val="003F6C11"/>
    <w:rsid w:val="00410F70"/>
    <w:rsid w:val="00443B0F"/>
    <w:rsid w:val="00446587"/>
    <w:rsid w:val="00452CC5"/>
    <w:rsid w:val="00460207"/>
    <w:rsid w:val="00460343"/>
    <w:rsid w:val="004610D6"/>
    <w:rsid w:val="004754FA"/>
    <w:rsid w:val="0048477A"/>
    <w:rsid w:val="00495B0D"/>
    <w:rsid w:val="00495C71"/>
    <w:rsid w:val="004A1BA0"/>
    <w:rsid w:val="004B3805"/>
    <w:rsid w:val="004B3D47"/>
    <w:rsid w:val="004C62DA"/>
    <w:rsid w:val="004C6BC0"/>
    <w:rsid w:val="004D7B6D"/>
    <w:rsid w:val="004E093C"/>
    <w:rsid w:val="004E0E38"/>
    <w:rsid w:val="004E27B1"/>
    <w:rsid w:val="004F37DA"/>
    <w:rsid w:val="004F6AB0"/>
    <w:rsid w:val="005030C9"/>
    <w:rsid w:val="005154B3"/>
    <w:rsid w:val="0051582F"/>
    <w:rsid w:val="005171D1"/>
    <w:rsid w:val="0052433C"/>
    <w:rsid w:val="00525092"/>
    <w:rsid w:val="00532312"/>
    <w:rsid w:val="00561587"/>
    <w:rsid w:val="005A2F9F"/>
    <w:rsid w:val="005D0F26"/>
    <w:rsid w:val="005E0840"/>
    <w:rsid w:val="005E147D"/>
    <w:rsid w:val="005F7124"/>
    <w:rsid w:val="00607E1E"/>
    <w:rsid w:val="006173EF"/>
    <w:rsid w:val="00646F9C"/>
    <w:rsid w:val="00651B02"/>
    <w:rsid w:val="006561AD"/>
    <w:rsid w:val="0066218F"/>
    <w:rsid w:val="006712A5"/>
    <w:rsid w:val="006A1550"/>
    <w:rsid w:val="006A7DC8"/>
    <w:rsid w:val="006B10FB"/>
    <w:rsid w:val="006B12FB"/>
    <w:rsid w:val="006B5542"/>
    <w:rsid w:val="006C7534"/>
    <w:rsid w:val="006E770C"/>
    <w:rsid w:val="006F1265"/>
    <w:rsid w:val="006F3B93"/>
    <w:rsid w:val="006F5673"/>
    <w:rsid w:val="006F670B"/>
    <w:rsid w:val="006F7C82"/>
    <w:rsid w:val="00701274"/>
    <w:rsid w:val="007051B9"/>
    <w:rsid w:val="007074C6"/>
    <w:rsid w:val="00712F87"/>
    <w:rsid w:val="00716790"/>
    <w:rsid w:val="00724895"/>
    <w:rsid w:val="00727421"/>
    <w:rsid w:val="0073213A"/>
    <w:rsid w:val="0073237E"/>
    <w:rsid w:val="00753BC9"/>
    <w:rsid w:val="007679F8"/>
    <w:rsid w:val="00783BE0"/>
    <w:rsid w:val="00793492"/>
    <w:rsid w:val="007C7019"/>
    <w:rsid w:val="007D23BA"/>
    <w:rsid w:val="007D54C0"/>
    <w:rsid w:val="007E144F"/>
    <w:rsid w:val="007F0FA7"/>
    <w:rsid w:val="007F17C3"/>
    <w:rsid w:val="00805895"/>
    <w:rsid w:val="00805E78"/>
    <w:rsid w:val="00813F9E"/>
    <w:rsid w:val="00826448"/>
    <w:rsid w:val="008316FD"/>
    <w:rsid w:val="00832207"/>
    <w:rsid w:val="008661A7"/>
    <w:rsid w:val="00871443"/>
    <w:rsid w:val="00871DBA"/>
    <w:rsid w:val="00880577"/>
    <w:rsid w:val="0088732D"/>
    <w:rsid w:val="00891765"/>
    <w:rsid w:val="008A4CB4"/>
    <w:rsid w:val="008A7F89"/>
    <w:rsid w:val="008B0E67"/>
    <w:rsid w:val="008B146D"/>
    <w:rsid w:val="008B4BA0"/>
    <w:rsid w:val="008C36EA"/>
    <w:rsid w:val="008C77AD"/>
    <w:rsid w:val="008D0334"/>
    <w:rsid w:val="008D3A7A"/>
    <w:rsid w:val="008D3B0B"/>
    <w:rsid w:val="008E2D75"/>
    <w:rsid w:val="008E635D"/>
    <w:rsid w:val="009063AC"/>
    <w:rsid w:val="00906E10"/>
    <w:rsid w:val="009144BD"/>
    <w:rsid w:val="0091678B"/>
    <w:rsid w:val="009236F8"/>
    <w:rsid w:val="009239AF"/>
    <w:rsid w:val="00923A84"/>
    <w:rsid w:val="00930FE5"/>
    <w:rsid w:val="009333B2"/>
    <w:rsid w:val="00935049"/>
    <w:rsid w:val="00935E0F"/>
    <w:rsid w:val="00943832"/>
    <w:rsid w:val="00946084"/>
    <w:rsid w:val="00960F52"/>
    <w:rsid w:val="00982BDB"/>
    <w:rsid w:val="00984499"/>
    <w:rsid w:val="00984D67"/>
    <w:rsid w:val="00990A3A"/>
    <w:rsid w:val="00990DBC"/>
    <w:rsid w:val="00992CBB"/>
    <w:rsid w:val="00995EF5"/>
    <w:rsid w:val="009A5468"/>
    <w:rsid w:val="009C332E"/>
    <w:rsid w:val="00A0117D"/>
    <w:rsid w:val="00A0460A"/>
    <w:rsid w:val="00A05B21"/>
    <w:rsid w:val="00A072AE"/>
    <w:rsid w:val="00A17C91"/>
    <w:rsid w:val="00A205D1"/>
    <w:rsid w:val="00A20CD3"/>
    <w:rsid w:val="00A27054"/>
    <w:rsid w:val="00A31356"/>
    <w:rsid w:val="00A44995"/>
    <w:rsid w:val="00A45758"/>
    <w:rsid w:val="00A510DF"/>
    <w:rsid w:val="00A6323F"/>
    <w:rsid w:val="00A6693C"/>
    <w:rsid w:val="00A677D8"/>
    <w:rsid w:val="00A76A63"/>
    <w:rsid w:val="00A96A80"/>
    <w:rsid w:val="00AA034F"/>
    <w:rsid w:val="00AB27F4"/>
    <w:rsid w:val="00AD481B"/>
    <w:rsid w:val="00AD5E36"/>
    <w:rsid w:val="00B10AD3"/>
    <w:rsid w:val="00B1570E"/>
    <w:rsid w:val="00B1665F"/>
    <w:rsid w:val="00B24213"/>
    <w:rsid w:val="00B34ED6"/>
    <w:rsid w:val="00B426B9"/>
    <w:rsid w:val="00B55C2B"/>
    <w:rsid w:val="00B56191"/>
    <w:rsid w:val="00B713C6"/>
    <w:rsid w:val="00B76E49"/>
    <w:rsid w:val="00BB4478"/>
    <w:rsid w:val="00BB65C8"/>
    <w:rsid w:val="00BC417A"/>
    <w:rsid w:val="00BE28C7"/>
    <w:rsid w:val="00BE4374"/>
    <w:rsid w:val="00BF47D7"/>
    <w:rsid w:val="00C03491"/>
    <w:rsid w:val="00C07F58"/>
    <w:rsid w:val="00C20D30"/>
    <w:rsid w:val="00C2499F"/>
    <w:rsid w:val="00C328C4"/>
    <w:rsid w:val="00C3439D"/>
    <w:rsid w:val="00C621D3"/>
    <w:rsid w:val="00C65587"/>
    <w:rsid w:val="00C66323"/>
    <w:rsid w:val="00C74119"/>
    <w:rsid w:val="00C74B9E"/>
    <w:rsid w:val="00C823CF"/>
    <w:rsid w:val="00C93B35"/>
    <w:rsid w:val="00C95475"/>
    <w:rsid w:val="00C95865"/>
    <w:rsid w:val="00CA4281"/>
    <w:rsid w:val="00CB7FD3"/>
    <w:rsid w:val="00CC0169"/>
    <w:rsid w:val="00CC3DC2"/>
    <w:rsid w:val="00CC5C0A"/>
    <w:rsid w:val="00CD29B2"/>
    <w:rsid w:val="00CE2BAF"/>
    <w:rsid w:val="00CF376F"/>
    <w:rsid w:val="00CF7765"/>
    <w:rsid w:val="00CF7E1D"/>
    <w:rsid w:val="00D0094B"/>
    <w:rsid w:val="00D03A9B"/>
    <w:rsid w:val="00D05933"/>
    <w:rsid w:val="00D237E2"/>
    <w:rsid w:val="00D26DA0"/>
    <w:rsid w:val="00D31020"/>
    <w:rsid w:val="00D3445E"/>
    <w:rsid w:val="00D44B8A"/>
    <w:rsid w:val="00D55879"/>
    <w:rsid w:val="00D66435"/>
    <w:rsid w:val="00D71EC5"/>
    <w:rsid w:val="00D72C17"/>
    <w:rsid w:val="00D7659D"/>
    <w:rsid w:val="00D92C58"/>
    <w:rsid w:val="00D93064"/>
    <w:rsid w:val="00D95A30"/>
    <w:rsid w:val="00D96E0E"/>
    <w:rsid w:val="00DB2337"/>
    <w:rsid w:val="00DC409E"/>
    <w:rsid w:val="00DD69D0"/>
    <w:rsid w:val="00DD7163"/>
    <w:rsid w:val="00DE3334"/>
    <w:rsid w:val="00DE4B46"/>
    <w:rsid w:val="00DE5087"/>
    <w:rsid w:val="00DE54AA"/>
    <w:rsid w:val="00DE6BE9"/>
    <w:rsid w:val="00DE6FA2"/>
    <w:rsid w:val="00DF3F47"/>
    <w:rsid w:val="00DF513B"/>
    <w:rsid w:val="00DF578F"/>
    <w:rsid w:val="00E06BB3"/>
    <w:rsid w:val="00E13EAF"/>
    <w:rsid w:val="00E20AB0"/>
    <w:rsid w:val="00E22D68"/>
    <w:rsid w:val="00E23CF0"/>
    <w:rsid w:val="00E443FE"/>
    <w:rsid w:val="00E56C1B"/>
    <w:rsid w:val="00E66441"/>
    <w:rsid w:val="00E73B81"/>
    <w:rsid w:val="00EA0946"/>
    <w:rsid w:val="00EC0E65"/>
    <w:rsid w:val="00EC3295"/>
    <w:rsid w:val="00EC7BBD"/>
    <w:rsid w:val="00EC7FF2"/>
    <w:rsid w:val="00ED1DBA"/>
    <w:rsid w:val="00ED2F8A"/>
    <w:rsid w:val="00ED572A"/>
    <w:rsid w:val="00ED63F2"/>
    <w:rsid w:val="00F001E1"/>
    <w:rsid w:val="00F00FAF"/>
    <w:rsid w:val="00F058B8"/>
    <w:rsid w:val="00F0785D"/>
    <w:rsid w:val="00F1397C"/>
    <w:rsid w:val="00F2202B"/>
    <w:rsid w:val="00F234F8"/>
    <w:rsid w:val="00F50D22"/>
    <w:rsid w:val="00F7051F"/>
    <w:rsid w:val="00F70737"/>
    <w:rsid w:val="00F70F48"/>
    <w:rsid w:val="00F74AEC"/>
    <w:rsid w:val="00F766B6"/>
    <w:rsid w:val="00F87EC0"/>
    <w:rsid w:val="00F954AB"/>
    <w:rsid w:val="00FA49A0"/>
    <w:rsid w:val="00FC2856"/>
    <w:rsid w:val="00FC339C"/>
    <w:rsid w:val="00FC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7563B"/>
  <w15:docId w15:val="{722DE888-FF21-48C8-A944-54B8B629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9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3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58AB"/>
    <w:pPr>
      <w:ind w:left="720"/>
      <w:contextualSpacing/>
    </w:pPr>
  </w:style>
  <w:style w:type="paragraph" w:styleId="BalloonText">
    <w:name w:val="Balloon Text"/>
    <w:basedOn w:val="Normal"/>
    <w:link w:val="BalloonTextChar"/>
    <w:uiPriority w:val="99"/>
    <w:semiHidden/>
    <w:unhideWhenUsed/>
    <w:rsid w:val="0071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F87"/>
    <w:rPr>
      <w:rFonts w:ascii="Tahoma" w:hAnsi="Tahoma" w:cs="Tahoma"/>
      <w:sz w:val="16"/>
      <w:szCs w:val="16"/>
    </w:rPr>
  </w:style>
  <w:style w:type="paragraph" w:styleId="NormalWeb">
    <w:name w:val="Normal (Web)"/>
    <w:basedOn w:val="Normal"/>
    <w:uiPriority w:val="99"/>
    <w:unhideWhenUsed/>
    <w:rsid w:val="00EC329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C3295"/>
    <w:rPr>
      <w:b/>
      <w:bCs/>
    </w:rPr>
  </w:style>
  <w:style w:type="character" w:styleId="Emphasis">
    <w:name w:val="Emphasis"/>
    <w:basedOn w:val="DefaultParagraphFont"/>
    <w:uiPriority w:val="20"/>
    <w:qFormat/>
    <w:rsid w:val="00EC3295"/>
    <w:rPr>
      <w:i/>
      <w:iCs/>
    </w:rPr>
  </w:style>
  <w:style w:type="paragraph" w:styleId="Footer">
    <w:name w:val="footer"/>
    <w:basedOn w:val="Normal"/>
    <w:link w:val="FooterChar"/>
    <w:uiPriority w:val="99"/>
    <w:unhideWhenUsed/>
    <w:rsid w:val="00347FA4"/>
    <w:pPr>
      <w:tabs>
        <w:tab w:val="center" w:pos="4680"/>
        <w:tab w:val="right" w:pos="9360"/>
      </w:tabs>
      <w:spacing w:after="0" w:line="240" w:lineRule="auto"/>
    </w:pPr>
    <w:rPr>
      <w:rFonts w:ascii="Calibri" w:eastAsia="Times New Roman" w:hAnsi="Calibri"/>
      <w:sz w:val="21"/>
      <w:szCs w:val="21"/>
    </w:rPr>
  </w:style>
  <w:style w:type="character" w:customStyle="1" w:styleId="FooterChar">
    <w:name w:val="Footer Char"/>
    <w:basedOn w:val="DefaultParagraphFont"/>
    <w:link w:val="Footer"/>
    <w:uiPriority w:val="99"/>
    <w:rsid w:val="00347FA4"/>
    <w:rPr>
      <w:rFonts w:ascii="Calibri" w:eastAsia="Times New Roman" w:hAnsi="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158222">
      <w:bodyDiv w:val="1"/>
      <w:marLeft w:val="0"/>
      <w:marRight w:val="0"/>
      <w:marTop w:val="0"/>
      <w:marBottom w:val="0"/>
      <w:divBdr>
        <w:top w:val="none" w:sz="0" w:space="0" w:color="auto"/>
        <w:left w:val="none" w:sz="0" w:space="0" w:color="auto"/>
        <w:bottom w:val="none" w:sz="0" w:space="0" w:color="auto"/>
        <w:right w:val="none" w:sz="0" w:space="0" w:color="auto"/>
      </w:divBdr>
    </w:div>
    <w:div w:id="190560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56BA5-DD0A-49D7-84A3-2782748BF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Techsi.vn</cp:lastModifiedBy>
  <cp:revision>4</cp:revision>
  <cp:lastPrinted>2022-10-25T13:55:00Z</cp:lastPrinted>
  <dcterms:created xsi:type="dcterms:W3CDTF">2023-10-31T09:34:00Z</dcterms:created>
  <dcterms:modified xsi:type="dcterms:W3CDTF">2025-09-17T05:49:00Z</dcterms:modified>
</cp:coreProperties>
</file>