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D42B0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3C6803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C6803"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11/08/2025 đến ngày 16/08/2025</w:t>
      </w:r>
      <w:r w:rsidR="003C6803"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3C6803"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3C6803"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3C6803"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3C6803"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272" w:type="dxa"/>
        <w:tblLook w:val="04A0" w:firstRow="1" w:lastRow="0" w:firstColumn="1" w:lastColumn="0" w:noHBand="0" w:noVBand="1"/>
      </w:tblPr>
      <w:tblGrid>
        <w:gridCol w:w="1833"/>
        <w:gridCol w:w="1018"/>
        <w:gridCol w:w="1527"/>
        <w:gridCol w:w="1837"/>
        <w:gridCol w:w="1980"/>
        <w:gridCol w:w="1838"/>
        <w:gridCol w:w="1696"/>
        <w:gridCol w:w="1271"/>
        <w:gridCol w:w="1272"/>
      </w:tblGrid>
      <w:tr w:rsidR="003C6803" w:rsidTr="008A1650">
        <w:trPr>
          <w:trHeight w:val="987"/>
        </w:trPr>
        <w:tc>
          <w:tcPr>
            <w:tcW w:w="1833" w:type="dxa"/>
          </w:tcPr>
          <w:p w:rsidR="003C6803" w:rsidRPr="00995752" w:rsidRDefault="003C6803" w:rsidP="003C680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03" w:rsidRPr="001C235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11/08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12/8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13/8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14/8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15/8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16/08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3" w:rsidRPr="001C235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C6803" w:rsidTr="008A1650">
        <w:trPr>
          <w:trHeight w:val="2799"/>
        </w:trPr>
        <w:tc>
          <w:tcPr>
            <w:tcW w:w="1833" w:type="dxa"/>
            <w:vMerge w:val="restart"/>
          </w:tcPr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F9" w:rsidRDefault="00DC76F9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F9" w:rsidRDefault="00DC76F9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F9" w:rsidRDefault="00DC76F9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Dự Đại hội Đại biểu Đảng bộ phường Long Biên lần thứ I, nhiệm kỳ 2025-2030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dự họp đoàn kiểm tra các đơn vị đăng ký cung cấp thực phẩm, nguyên liệu thực phẩm và suất ăn cho học sinh các trường công lập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dự họp đoàn kiểm tra các đơn vị đăng ký cung cấp thực phẩm, nguyên liệu thực phẩm và suất ăn cho học sinh các trường công lập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8h30, kiểm tra các đơn vị đăng ký cung cấp thực phẩm, nguyên liệu thực phẩm và suất ăn cho học sinh các trường công lập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8h30, kiểm tra các đơn vị đăng ký cung cấp thực phẩm, nguyên liệu thực phẩm và suất ăn cho học sinh các trường công lập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tổng vệ sinh môi trường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803" w:rsidRDefault="003C6803" w:rsidP="003C6803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03" w:rsidTr="008A1650">
        <w:trPr>
          <w:trHeight w:val="3181"/>
        </w:trPr>
        <w:tc>
          <w:tcPr>
            <w:tcW w:w="1833" w:type="dxa"/>
            <w:vMerge/>
          </w:tcPr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14h00, dự Đại hội Đại biểu Đảng bộ phường Long Biên lần thứ I, nhiệm kỳ 2025-2030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14h00, dự họp tại UBND phường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03">
              <w:rPr>
                <w:rFonts w:ascii="Times New Roman" w:hAnsi="Times New Roman" w:cs="Times New Roman"/>
                <w:color w:val="000000"/>
              </w:rPr>
              <w:t>14h00, Hội nghị trực tuyến triển khai Nghị quyết số 66-NQ/TW ngày 30/4/2025 của Bộ chính trị về đổi mới công tác xây dựng và thi hành pháp luật đáp ứng yêu cầu phát triển đất nước trong kỷ nguyên mới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3" w:rsidRPr="003625FB" w:rsidRDefault="003C6803" w:rsidP="003C6803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230" w:rsidRDefault="00A2023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7BAB" w:rsidRDefault="00EB7BAB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2B08" w:rsidRPr="007A1801" w:rsidRDefault="00D42B08" w:rsidP="00D42B08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3C6803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11/08/2025 đến ngày 16/08/2025</w:t>
      </w:r>
    </w:p>
    <w:tbl>
      <w:tblPr>
        <w:tblStyle w:val="TableGrid"/>
        <w:tblW w:w="14064" w:type="dxa"/>
        <w:tblLook w:val="04A0" w:firstRow="1" w:lastRow="0" w:firstColumn="1" w:lastColumn="0" w:noHBand="0" w:noVBand="1"/>
      </w:tblPr>
      <w:tblGrid>
        <w:gridCol w:w="1806"/>
        <w:gridCol w:w="1393"/>
        <w:gridCol w:w="1532"/>
        <w:gridCol w:w="1672"/>
        <w:gridCol w:w="1672"/>
        <w:gridCol w:w="1532"/>
        <w:gridCol w:w="1532"/>
        <w:gridCol w:w="1393"/>
        <w:gridCol w:w="1532"/>
      </w:tblGrid>
      <w:tr w:rsidR="003C6803" w:rsidRPr="001C2353" w:rsidTr="008A1650">
        <w:trPr>
          <w:trHeight w:val="640"/>
        </w:trPr>
        <w:tc>
          <w:tcPr>
            <w:tcW w:w="1806" w:type="dxa"/>
          </w:tcPr>
          <w:p w:rsidR="003C6803" w:rsidRPr="00995752" w:rsidRDefault="003C6803" w:rsidP="003C680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3C6803" w:rsidRPr="001C235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11/08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12/8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13/8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14/8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15/8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16/08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C6803" w:rsidRPr="001C235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C6803" w:rsidTr="008A1650">
        <w:trPr>
          <w:trHeight w:val="3839"/>
        </w:trPr>
        <w:tc>
          <w:tcPr>
            <w:tcW w:w="1806" w:type="dxa"/>
            <w:vMerge w:val="restart"/>
          </w:tcPr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Đại hội Đảng bộ phường Long Biên lần thứ 1 nhiệm kỳ 2025-2030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 kê tài sản các lớp                                                                    Dự giờ ăn lớp MG Bé C1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 kê tài sản các lớp                                      Dự giờ ăn lớp NT Bé D2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               Giám sát ATTP bếp ăn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zà soát đồ dùng đồ chơi ngoài trời chuẩn bị cho năm học 2025-2026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thực hiện nhiệm vụ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3" w:rsidRPr="00CF3A5F" w:rsidRDefault="003C6803" w:rsidP="003C6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03" w:rsidRPr="003625FB" w:rsidTr="008A1650">
        <w:trPr>
          <w:trHeight w:val="4093"/>
        </w:trPr>
        <w:tc>
          <w:tcPr>
            <w:tcW w:w="1806" w:type="dxa"/>
            <w:vMerge/>
          </w:tcPr>
          <w:p w:rsidR="003C6803" w:rsidRDefault="003C6803" w:rsidP="003C680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803" w:rsidRDefault="003C6803" w:rsidP="003C680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Đại hội Đảng bộ phường Long Biên lần thứ 1 nhiệm kỳ 2025-2030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 kê tài sản lớp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Đón đoàn thẩm định, đánh giá thực tế điều kiện ATTP tại nhà trường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kê tài sản các lớp.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3" w:rsidRPr="00CF3A5F" w:rsidRDefault="003C6803" w:rsidP="003C6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218" w:rsidRDefault="00023218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42B08" w:rsidRPr="007A1801" w:rsidRDefault="00D42B08" w:rsidP="00D42B08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3C6803" w:rsidP="0070565A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11/08/2025 đến ngày 16/08/2025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701"/>
        <w:gridCol w:w="1701"/>
        <w:gridCol w:w="1701"/>
        <w:gridCol w:w="1559"/>
        <w:gridCol w:w="1418"/>
        <w:gridCol w:w="1417"/>
      </w:tblGrid>
      <w:tr w:rsidR="003C6803" w:rsidRPr="001C2353" w:rsidTr="00A95D7C">
        <w:tc>
          <w:tcPr>
            <w:tcW w:w="1838" w:type="dxa"/>
          </w:tcPr>
          <w:p w:rsidR="003C6803" w:rsidRPr="00995752" w:rsidRDefault="003C6803" w:rsidP="003C680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803" w:rsidRPr="001C2353" w:rsidRDefault="003C6803" w:rsidP="003C680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11/08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12/8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13/8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14/8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15/8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803" w:rsidRPr="003C680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3C6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16/08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C6803" w:rsidRPr="001C2353" w:rsidRDefault="003C6803" w:rsidP="003C6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5E4FBB" w:rsidTr="008D20EB">
        <w:trPr>
          <w:trHeight w:val="4047"/>
        </w:trPr>
        <w:tc>
          <w:tcPr>
            <w:tcW w:w="1838" w:type="dxa"/>
            <w:vMerge w:val="restart"/>
          </w:tcPr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thực hiện nhiệm vụ chuyên môn các lớp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lớp nhà trẻ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FBB" w:rsidRPr="00CF3A5F" w:rsidRDefault="005E4FBB" w:rsidP="005E4FB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FBB" w:rsidRPr="003625FB" w:rsidTr="008D20EB">
        <w:trPr>
          <w:trHeight w:val="3242"/>
        </w:trPr>
        <w:tc>
          <w:tcPr>
            <w:tcW w:w="1838" w:type="dxa"/>
            <w:vMerge/>
          </w:tcPr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BB" w:rsidRDefault="005E4FBB" w:rsidP="005E4FB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lớp B4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dự kiến phiên chế năm học 2025-2026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tin bài đăng CTT nhà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lớp A5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công tác tuần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BB" w:rsidRPr="005E4FBB" w:rsidRDefault="005E4FBB" w:rsidP="005E4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BB" w:rsidRPr="00CF3A5F" w:rsidRDefault="005E4FBB" w:rsidP="005E4FB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D3" w:rsidRDefault="009828D3" w:rsidP="00FC3D26">
      <w:pPr>
        <w:spacing w:after="0" w:line="240" w:lineRule="auto"/>
      </w:pPr>
      <w:r>
        <w:separator/>
      </w:r>
    </w:p>
  </w:endnote>
  <w:endnote w:type="continuationSeparator" w:id="0">
    <w:p w:rsidR="009828D3" w:rsidRDefault="009828D3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D3" w:rsidRDefault="009828D3" w:rsidP="00FC3D26">
      <w:pPr>
        <w:spacing w:after="0" w:line="240" w:lineRule="auto"/>
      </w:pPr>
      <w:r>
        <w:separator/>
      </w:r>
    </w:p>
  </w:footnote>
  <w:footnote w:type="continuationSeparator" w:id="0">
    <w:p w:rsidR="009828D3" w:rsidRDefault="009828D3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7020E"/>
    <w:rsid w:val="000748E6"/>
    <w:rsid w:val="000A03CE"/>
    <w:rsid w:val="000A6CF6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210D9C"/>
    <w:rsid w:val="00216B5B"/>
    <w:rsid w:val="00216D50"/>
    <w:rsid w:val="002563E9"/>
    <w:rsid w:val="00261205"/>
    <w:rsid w:val="002F7BB7"/>
    <w:rsid w:val="00305F95"/>
    <w:rsid w:val="0031765C"/>
    <w:rsid w:val="00320945"/>
    <w:rsid w:val="00333B83"/>
    <w:rsid w:val="003452E0"/>
    <w:rsid w:val="003625FB"/>
    <w:rsid w:val="00363F1C"/>
    <w:rsid w:val="003A2AB8"/>
    <w:rsid w:val="003B4031"/>
    <w:rsid w:val="003C6803"/>
    <w:rsid w:val="003F3392"/>
    <w:rsid w:val="00410671"/>
    <w:rsid w:val="00430307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1020"/>
    <w:rsid w:val="005B2A67"/>
    <w:rsid w:val="005E21B2"/>
    <w:rsid w:val="005E4FBB"/>
    <w:rsid w:val="005E5E69"/>
    <w:rsid w:val="005F36EB"/>
    <w:rsid w:val="005F420E"/>
    <w:rsid w:val="00617F59"/>
    <w:rsid w:val="00637F4A"/>
    <w:rsid w:val="00647448"/>
    <w:rsid w:val="00666D20"/>
    <w:rsid w:val="006747E9"/>
    <w:rsid w:val="00687716"/>
    <w:rsid w:val="006B50BC"/>
    <w:rsid w:val="006C2960"/>
    <w:rsid w:val="006C6C50"/>
    <w:rsid w:val="006D7033"/>
    <w:rsid w:val="006E492C"/>
    <w:rsid w:val="0070565A"/>
    <w:rsid w:val="007078BB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447A9"/>
    <w:rsid w:val="00857444"/>
    <w:rsid w:val="00860037"/>
    <w:rsid w:val="00872AEA"/>
    <w:rsid w:val="00874C2E"/>
    <w:rsid w:val="0087557A"/>
    <w:rsid w:val="00881B17"/>
    <w:rsid w:val="008A0619"/>
    <w:rsid w:val="008A1650"/>
    <w:rsid w:val="008D049A"/>
    <w:rsid w:val="008D292F"/>
    <w:rsid w:val="008D7E72"/>
    <w:rsid w:val="008E7A9E"/>
    <w:rsid w:val="008F2F54"/>
    <w:rsid w:val="008F310D"/>
    <w:rsid w:val="008F5C52"/>
    <w:rsid w:val="009156E9"/>
    <w:rsid w:val="009174C7"/>
    <w:rsid w:val="00924B9E"/>
    <w:rsid w:val="009251E0"/>
    <w:rsid w:val="0094623C"/>
    <w:rsid w:val="00962EAD"/>
    <w:rsid w:val="0097351F"/>
    <w:rsid w:val="00975332"/>
    <w:rsid w:val="009808E6"/>
    <w:rsid w:val="009828D3"/>
    <w:rsid w:val="00984019"/>
    <w:rsid w:val="00995752"/>
    <w:rsid w:val="009A73C1"/>
    <w:rsid w:val="009E2E5C"/>
    <w:rsid w:val="009F2AFF"/>
    <w:rsid w:val="009F3886"/>
    <w:rsid w:val="00A13AB9"/>
    <w:rsid w:val="00A14EF0"/>
    <w:rsid w:val="00A20230"/>
    <w:rsid w:val="00A26DEF"/>
    <w:rsid w:val="00A333C6"/>
    <w:rsid w:val="00A576A6"/>
    <w:rsid w:val="00A95D7C"/>
    <w:rsid w:val="00AB5C17"/>
    <w:rsid w:val="00AC4D2F"/>
    <w:rsid w:val="00AE5393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C5607"/>
    <w:rsid w:val="00BE0676"/>
    <w:rsid w:val="00BE37F2"/>
    <w:rsid w:val="00BE458C"/>
    <w:rsid w:val="00C226C1"/>
    <w:rsid w:val="00C35E8D"/>
    <w:rsid w:val="00C47A39"/>
    <w:rsid w:val="00C764B5"/>
    <w:rsid w:val="00C97E8F"/>
    <w:rsid w:val="00CB07C0"/>
    <w:rsid w:val="00CC2EE6"/>
    <w:rsid w:val="00CF3A5F"/>
    <w:rsid w:val="00D1012A"/>
    <w:rsid w:val="00D16658"/>
    <w:rsid w:val="00D40665"/>
    <w:rsid w:val="00D42B08"/>
    <w:rsid w:val="00D64956"/>
    <w:rsid w:val="00D81092"/>
    <w:rsid w:val="00D85BD4"/>
    <w:rsid w:val="00DC76F9"/>
    <w:rsid w:val="00DD41B8"/>
    <w:rsid w:val="00DD579F"/>
    <w:rsid w:val="00DE2FB7"/>
    <w:rsid w:val="00E157FA"/>
    <w:rsid w:val="00E330F5"/>
    <w:rsid w:val="00E40A44"/>
    <w:rsid w:val="00E6434D"/>
    <w:rsid w:val="00E82E60"/>
    <w:rsid w:val="00E96A2C"/>
    <w:rsid w:val="00E97028"/>
    <w:rsid w:val="00EA33F3"/>
    <w:rsid w:val="00EA3C25"/>
    <w:rsid w:val="00EA43C4"/>
    <w:rsid w:val="00EB361F"/>
    <w:rsid w:val="00EB7BAB"/>
    <w:rsid w:val="00ED09F9"/>
    <w:rsid w:val="00ED2510"/>
    <w:rsid w:val="00F06826"/>
    <w:rsid w:val="00F17B48"/>
    <w:rsid w:val="00F31CF0"/>
    <w:rsid w:val="00F80B3D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0903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85</cp:revision>
  <dcterms:created xsi:type="dcterms:W3CDTF">2022-09-12T09:16:00Z</dcterms:created>
  <dcterms:modified xsi:type="dcterms:W3CDTF">2025-08-18T02:36:00Z</dcterms:modified>
</cp:coreProperties>
</file>