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322" w:rsidRPr="00124322" w:rsidRDefault="00124322" w:rsidP="00124322">
      <w:pPr>
        <w:spacing w:after="0"/>
        <w:rPr>
          <w:rFonts w:ascii="Times New Roman" w:hAnsi="Times New Roman" w:cs="Times New Roman"/>
          <w:b/>
        </w:rPr>
      </w:pPr>
      <w:r w:rsidRPr="00124322">
        <w:rPr>
          <w:rFonts w:ascii="Times New Roman" w:hAnsi="Times New Roman" w:cs="Times New Roman"/>
          <w:b/>
        </w:rPr>
        <w:t>UBND QUẬN LONG BIÊN</w:t>
      </w:r>
    </w:p>
    <w:p w:rsidR="00124322" w:rsidRPr="00124322" w:rsidRDefault="00124322" w:rsidP="00124322">
      <w:pPr>
        <w:spacing w:after="0"/>
        <w:rPr>
          <w:rFonts w:ascii="Times New Roman" w:hAnsi="Times New Roman" w:cs="Times New Roman"/>
          <w:b/>
        </w:rPr>
      </w:pPr>
      <w:r w:rsidRPr="00124322">
        <w:rPr>
          <w:rFonts w:ascii="Times New Roman" w:hAnsi="Times New Roman" w:cs="Times New Roman"/>
          <w:b/>
        </w:rPr>
        <w:t>TRƯỜNG MN HOA ANH ĐÀO</w:t>
      </w:r>
    </w:p>
    <w:p w:rsidR="00B36441" w:rsidRDefault="00B36441" w:rsidP="00124322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4322" w:rsidRPr="00124322" w:rsidRDefault="00124322" w:rsidP="00124322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322">
        <w:rPr>
          <w:rFonts w:ascii="Times New Roman" w:hAnsi="Times New Roman" w:cs="Times New Roman"/>
          <w:b/>
          <w:sz w:val="28"/>
          <w:szCs w:val="28"/>
        </w:rPr>
        <w:t>LỊCH CÔNG TÁC TUẦN CỦA HIỆU TRƯỞNG</w:t>
      </w:r>
    </w:p>
    <w:p w:rsidR="00124322" w:rsidRPr="0030056C" w:rsidRDefault="00124322" w:rsidP="0030056C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43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913F78" w:rsidRPr="00913F78">
        <w:rPr>
          <w:rFonts w:ascii="Times New Roman" w:eastAsia="Times New Roman" w:hAnsi="Times New Roman" w:cs="Times New Roman"/>
          <w:color w:val="000000"/>
          <w:sz w:val="28"/>
          <w:szCs w:val="28"/>
        </w:rPr>
        <w:t>Từ ngày 19/5 đến ngày 24/5 năm 2025</w:t>
      </w:r>
      <w:r w:rsidR="00913F78" w:rsidRPr="00913F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913F78" w:rsidRPr="00913F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913F78" w:rsidRPr="00913F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913F78" w:rsidRPr="00913F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913F78" w:rsidRPr="00913F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1974"/>
        <w:gridCol w:w="885"/>
        <w:gridCol w:w="1672"/>
        <w:gridCol w:w="1701"/>
        <w:gridCol w:w="1701"/>
        <w:gridCol w:w="1843"/>
        <w:gridCol w:w="1559"/>
        <w:gridCol w:w="1418"/>
        <w:gridCol w:w="1559"/>
      </w:tblGrid>
      <w:tr w:rsidR="00913F78" w:rsidRPr="00124322" w:rsidTr="00F51132">
        <w:tc>
          <w:tcPr>
            <w:tcW w:w="1974" w:type="dxa"/>
          </w:tcPr>
          <w:p w:rsidR="00913F78" w:rsidRPr="00124322" w:rsidRDefault="00913F78" w:rsidP="00913F78">
            <w:pPr>
              <w:tabs>
                <w:tab w:val="left" w:pos="315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885" w:type="dxa"/>
            <w:tcBorders>
              <w:bottom w:val="single" w:sz="4" w:space="0" w:color="auto"/>
            </w:tcBorders>
          </w:tcPr>
          <w:p w:rsidR="00913F78" w:rsidRPr="00124322" w:rsidRDefault="00913F78" w:rsidP="00913F78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13F78" w:rsidRPr="00913F78" w:rsidRDefault="00913F78" w:rsidP="00913F7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13F7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hai</w:t>
            </w:r>
            <w:r w:rsidRPr="00913F7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19/5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13F78" w:rsidRPr="00913F78" w:rsidRDefault="00913F78" w:rsidP="00913F7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13F7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ba</w:t>
            </w:r>
            <w:r w:rsidRPr="00913F7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20/5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13F78" w:rsidRPr="00913F78" w:rsidRDefault="00913F78" w:rsidP="00913F7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13F7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tư</w:t>
            </w:r>
            <w:r w:rsidRPr="00913F7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21/5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13F78" w:rsidRPr="00913F78" w:rsidRDefault="00913F78" w:rsidP="00913F7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13F7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năm</w:t>
            </w:r>
            <w:r w:rsidRPr="00913F7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22/5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13F78" w:rsidRPr="00913F78" w:rsidRDefault="00913F78" w:rsidP="00913F7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13F7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sáu</w:t>
            </w:r>
            <w:r w:rsidRPr="00913F7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23/5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13F78" w:rsidRPr="00913F78" w:rsidRDefault="00913F78" w:rsidP="00913F7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13F7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bẩy</w:t>
            </w:r>
            <w:r w:rsidRPr="00913F7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24/5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913F78" w:rsidRPr="00124322" w:rsidRDefault="00913F78" w:rsidP="00913F7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 vụ phát sinh</w:t>
            </w:r>
          </w:p>
        </w:tc>
      </w:tr>
      <w:tr w:rsidR="00B149D6" w:rsidRPr="00124322" w:rsidTr="00E23FDD">
        <w:trPr>
          <w:trHeight w:val="3257"/>
        </w:trPr>
        <w:tc>
          <w:tcPr>
            <w:tcW w:w="1974" w:type="dxa"/>
            <w:vMerge w:val="restart"/>
          </w:tcPr>
          <w:p w:rsidR="00B149D6" w:rsidRPr="00124322" w:rsidRDefault="00B149D6" w:rsidP="00B149D6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9D6" w:rsidRPr="00124322" w:rsidRDefault="00B149D6" w:rsidP="00B149D6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9D6" w:rsidRPr="00124322" w:rsidRDefault="00B149D6" w:rsidP="00B149D6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9D6" w:rsidRPr="00124322" w:rsidRDefault="00B149D6" w:rsidP="00B149D6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9D6" w:rsidRPr="00124322" w:rsidRDefault="00B149D6" w:rsidP="00B149D6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9D6" w:rsidRPr="00124322" w:rsidRDefault="00B149D6" w:rsidP="00B149D6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9D6" w:rsidRPr="00124322" w:rsidRDefault="00B149D6" w:rsidP="00B149D6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9D6" w:rsidRPr="00124322" w:rsidRDefault="00B149D6" w:rsidP="00B149D6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9D6" w:rsidRPr="00124322" w:rsidRDefault="00B149D6" w:rsidP="00B149D6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9D6" w:rsidRPr="00124322" w:rsidRDefault="00B149D6" w:rsidP="00B149D6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9D6" w:rsidRPr="00124322" w:rsidRDefault="00B149D6" w:rsidP="00B149D6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sz w:val="28"/>
                <w:szCs w:val="28"/>
              </w:rPr>
              <w:t xml:space="preserve">Nguyễn Thị </w:t>
            </w:r>
          </w:p>
          <w:p w:rsidR="00B149D6" w:rsidRPr="00124322" w:rsidRDefault="00B149D6" w:rsidP="00B149D6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sz w:val="28"/>
                <w:szCs w:val="28"/>
              </w:rPr>
              <w:t>Nghi Hương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D6" w:rsidRPr="00124322" w:rsidRDefault="00B149D6" w:rsidP="00B149D6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9D6" w:rsidRPr="00124322" w:rsidRDefault="00B149D6" w:rsidP="00B149D6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9D6" w:rsidRPr="00124322" w:rsidRDefault="00B149D6" w:rsidP="00B149D6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9D6" w:rsidRPr="00124322" w:rsidRDefault="00B149D6" w:rsidP="00B149D6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9D6" w:rsidRPr="00124322" w:rsidRDefault="00B149D6" w:rsidP="00B149D6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9D6" w:rsidRPr="00B149D6" w:rsidRDefault="00B149D6" w:rsidP="00B149D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49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8h00, họp giao ban BGH triển khai công tác tuần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9D6" w:rsidRPr="00B149D6" w:rsidRDefault="00B149D6" w:rsidP="00B149D6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149D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Tổ chức tiệc Buffet cho trẻ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9D6" w:rsidRPr="00B149D6" w:rsidRDefault="00B149D6" w:rsidP="00B149D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49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Dự giờ lớp mẫu giáo nhỡ B2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9D6" w:rsidRPr="00B149D6" w:rsidRDefault="00B149D6" w:rsidP="00B149D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149D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9h: Họp giao ban Hiệu trưởng cấp Mầm non tại PGD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9D6" w:rsidRPr="00B149D6" w:rsidRDefault="00B149D6" w:rsidP="00B149D6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149D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Duyệt trình chiếu Slide nội dung họp phụ huynh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9D6" w:rsidRPr="00B149D6" w:rsidRDefault="00B149D6" w:rsidP="00B149D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49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việc tại văn phòng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9D6" w:rsidRPr="00124322" w:rsidRDefault="00B149D6" w:rsidP="00B149D6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49D6" w:rsidRPr="00124322" w:rsidTr="006E6EA0">
        <w:trPr>
          <w:trHeight w:val="3815"/>
        </w:trPr>
        <w:tc>
          <w:tcPr>
            <w:tcW w:w="1974" w:type="dxa"/>
            <w:vMerge/>
          </w:tcPr>
          <w:p w:rsidR="00B149D6" w:rsidRPr="00124322" w:rsidRDefault="00B149D6" w:rsidP="00B149D6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D6" w:rsidRPr="00124322" w:rsidRDefault="00B149D6" w:rsidP="00B149D6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9D6" w:rsidRPr="00124322" w:rsidRDefault="00B149D6" w:rsidP="00B149D6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9D6" w:rsidRPr="00124322" w:rsidRDefault="00B149D6" w:rsidP="00B149D6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9D6" w:rsidRPr="00124322" w:rsidRDefault="00B149D6" w:rsidP="00B149D6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9D6" w:rsidRPr="00124322" w:rsidRDefault="00B149D6" w:rsidP="00B149D6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9D6" w:rsidRPr="00B149D6" w:rsidRDefault="00B149D6" w:rsidP="00B149D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49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việc tại văn phòng</w:t>
            </w:r>
            <w:r w:rsidRPr="00B149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B149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9D6" w:rsidRPr="00B149D6" w:rsidRDefault="00B149D6" w:rsidP="00B149D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49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việc tại văn phòng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9D6" w:rsidRPr="00B149D6" w:rsidRDefault="00B149D6" w:rsidP="00B149D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49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Xây dựng báo cáo tổng két năm học, báo cáo tổng kết công tác kiểm tra nội bộ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9D6" w:rsidRPr="00B149D6" w:rsidRDefault="00B149D6" w:rsidP="00B149D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49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các điều kiện cơ sở vật chất chuẩn bị họp phụ huynh cuối năm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9D6" w:rsidRPr="00B149D6" w:rsidRDefault="00B149D6" w:rsidP="00B149D6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149D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17h00,Tổ chức họp phụ huynh toàn trường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9D6" w:rsidRPr="00B149D6" w:rsidRDefault="00B149D6" w:rsidP="00B149D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49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việc tại văn phòng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9D6" w:rsidRPr="00124322" w:rsidRDefault="00B149D6" w:rsidP="00B149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24322" w:rsidRDefault="00124322" w:rsidP="0012432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67AD8" w:rsidRDefault="00067AD8" w:rsidP="00124322">
      <w:pPr>
        <w:spacing w:after="0"/>
        <w:rPr>
          <w:rFonts w:ascii="Times New Roman" w:hAnsi="Times New Roman" w:cs="Times New Roman"/>
          <w:b/>
        </w:rPr>
      </w:pPr>
    </w:p>
    <w:p w:rsidR="00B36441" w:rsidRDefault="00B36441" w:rsidP="00124322">
      <w:pPr>
        <w:spacing w:after="0"/>
        <w:rPr>
          <w:rFonts w:ascii="Times New Roman" w:hAnsi="Times New Roman" w:cs="Times New Roman"/>
          <w:b/>
        </w:rPr>
      </w:pPr>
    </w:p>
    <w:p w:rsidR="00124322" w:rsidRPr="00124322" w:rsidRDefault="00124322" w:rsidP="00124322">
      <w:pPr>
        <w:spacing w:after="0"/>
        <w:rPr>
          <w:rFonts w:ascii="Times New Roman" w:hAnsi="Times New Roman" w:cs="Times New Roman"/>
          <w:b/>
        </w:rPr>
      </w:pPr>
      <w:r w:rsidRPr="00124322">
        <w:rPr>
          <w:rFonts w:ascii="Times New Roman" w:hAnsi="Times New Roman" w:cs="Times New Roman"/>
          <w:b/>
        </w:rPr>
        <w:lastRenderedPageBreak/>
        <w:t>UBND QUẬN LONG BIÊN</w:t>
      </w:r>
    </w:p>
    <w:p w:rsidR="00124322" w:rsidRPr="00124322" w:rsidRDefault="00124322" w:rsidP="00124322">
      <w:pPr>
        <w:spacing w:after="0"/>
        <w:rPr>
          <w:rFonts w:ascii="Times New Roman" w:hAnsi="Times New Roman" w:cs="Times New Roman"/>
          <w:b/>
        </w:rPr>
      </w:pPr>
      <w:r w:rsidRPr="00124322">
        <w:rPr>
          <w:rFonts w:ascii="Times New Roman" w:hAnsi="Times New Roman" w:cs="Times New Roman"/>
          <w:b/>
        </w:rPr>
        <w:t>TRƯỜNG MN HOA ANH ĐÀO</w:t>
      </w:r>
    </w:p>
    <w:p w:rsidR="00B36441" w:rsidRDefault="00B36441" w:rsidP="00124322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4322" w:rsidRPr="00124322" w:rsidRDefault="00124322" w:rsidP="00124322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322">
        <w:rPr>
          <w:rFonts w:ascii="Times New Roman" w:hAnsi="Times New Roman" w:cs="Times New Roman"/>
          <w:b/>
          <w:sz w:val="28"/>
          <w:szCs w:val="28"/>
        </w:rPr>
        <w:t>LỊCH CÔNG TÁC TUẦN CỦA PHÓ HIỆU TRƯỞNG</w:t>
      </w:r>
    </w:p>
    <w:p w:rsidR="00EF272E" w:rsidRPr="0030056C" w:rsidRDefault="00124322" w:rsidP="0030056C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43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913F78" w:rsidRPr="00913F78">
        <w:rPr>
          <w:rFonts w:ascii="Times New Roman" w:eastAsia="Times New Roman" w:hAnsi="Times New Roman" w:cs="Times New Roman"/>
          <w:color w:val="000000"/>
          <w:sz w:val="28"/>
          <w:szCs w:val="28"/>
        </w:rPr>
        <w:t>Từ ngày 19/5 đến ngày 24/5 năm 2025</w:t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1838"/>
        <w:gridCol w:w="1418"/>
        <w:gridCol w:w="1559"/>
        <w:gridCol w:w="1701"/>
        <w:gridCol w:w="1701"/>
        <w:gridCol w:w="1843"/>
        <w:gridCol w:w="1417"/>
        <w:gridCol w:w="1559"/>
        <w:gridCol w:w="1276"/>
      </w:tblGrid>
      <w:tr w:rsidR="00913F78" w:rsidRPr="00124322" w:rsidTr="007D6A41">
        <w:tc>
          <w:tcPr>
            <w:tcW w:w="1838" w:type="dxa"/>
          </w:tcPr>
          <w:p w:rsidR="00913F78" w:rsidRPr="00124322" w:rsidRDefault="00913F78" w:rsidP="00913F78">
            <w:pPr>
              <w:tabs>
                <w:tab w:val="left" w:pos="315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13F78" w:rsidRPr="00124322" w:rsidRDefault="00913F78" w:rsidP="00913F78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13F78" w:rsidRPr="00913F78" w:rsidRDefault="00913F78" w:rsidP="00913F7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13F7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hai</w:t>
            </w:r>
            <w:r w:rsidRPr="00913F7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19/5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13F78" w:rsidRPr="00913F78" w:rsidRDefault="00913F78" w:rsidP="00913F7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13F7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ba</w:t>
            </w:r>
            <w:r w:rsidRPr="00913F7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20/5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13F78" w:rsidRPr="00913F78" w:rsidRDefault="00913F78" w:rsidP="00913F7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13F7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tư</w:t>
            </w:r>
            <w:r w:rsidRPr="00913F7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21/5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13F78" w:rsidRPr="00913F78" w:rsidRDefault="00913F78" w:rsidP="00913F7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13F7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năm</w:t>
            </w:r>
            <w:r w:rsidRPr="00913F7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22/5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13F78" w:rsidRPr="00913F78" w:rsidRDefault="00913F78" w:rsidP="00913F7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13F7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sáu</w:t>
            </w:r>
            <w:r w:rsidRPr="00913F7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23/5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13F78" w:rsidRPr="00913F78" w:rsidRDefault="00913F78" w:rsidP="00913F7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13F7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bẩy</w:t>
            </w:r>
            <w:r w:rsidRPr="00913F7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24/5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</w:tcPr>
          <w:p w:rsidR="00913F78" w:rsidRPr="00124322" w:rsidRDefault="00913F78" w:rsidP="00913F7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 vụ phát sinh</w:t>
            </w:r>
          </w:p>
        </w:tc>
      </w:tr>
      <w:tr w:rsidR="00913F78" w:rsidRPr="00124322" w:rsidTr="00913F78">
        <w:trPr>
          <w:trHeight w:val="3096"/>
        </w:trPr>
        <w:tc>
          <w:tcPr>
            <w:tcW w:w="1838" w:type="dxa"/>
            <w:vMerge w:val="restart"/>
          </w:tcPr>
          <w:p w:rsidR="00913F78" w:rsidRPr="00124322" w:rsidRDefault="00913F78" w:rsidP="00913F78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F78" w:rsidRPr="00124322" w:rsidRDefault="00913F78" w:rsidP="00913F78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F78" w:rsidRPr="00124322" w:rsidRDefault="00913F78" w:rsidP="00913F78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F78" w:rsidRPr="00124322" w:rsidRDefault="00913F78" w:rsidP="00913F78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F78" w:rsidRPr="00124322" w:rsidRDefault="00913F78" w:rsidP="00913F78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F78" w:rsidRPr="00124322" w:rsidRDefault="00913F78" w:rsidP="00913F78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F78" w:rsidRPr="00124322" w:rsidRDefault="00913F78" w:rsidP="00913F78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F78" w:rsidRPr="00124322" w:rsidRDefault="00913F78" w:rsidP="00913F78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F78" w:rsidRPr="00124322" w:rsidRDefault="00913F78" w:rsidP="00913F78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F78" w:rsidRPr="00124322" w:rsidRDefault="00913F78" w:rsidP="00913F78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F78" w:rsidRPr="00124322" w:rsidRDefault="00913F78" w:rsidP="00913F78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sz w:val="28"/>
                <w:szCs w:val="28"/>
              </w:rPr>
              <w:t xml:space="preserve">Lê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Thị Bích Huyền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78" w:rsidRPr="00124322" w:rsidRDefault="00913F78" w:rsidP="00913F78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F78" w:rsidRPr="00124322" w:rsidRDefault="00913F78" w:rsidP="00913F78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F78" w:rsidRPr="00124322" w:rsidRDefault="00913F78" w:rsidP="00913F78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F78" w:rsidRPr="00124322" w:rsidRDefault="00913F78" w:rsidP="00913F78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F78" w:rsidRPr="00124322" w:rsidRDefault="00913F78" w:rsidP="00913F78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F78" w:rsidRPr="00913F78" w:rsidRDefault="00913F78" w:rsidP="00913F7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F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Thực hiên công tác GNTP                           Họp giao ban BGH triển khai công tác tuần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78" w:rsidRPr="00913F78" w:rsidRDefault="00913F78" w:rsidP="00913F7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F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Tổ chức cho trẻ ăn Buffet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78" w:rsidRPr="00913F78" w:rsidRDefault="00913F78" w:rsidP="00913F7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F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Dự giờ  nhà trẻ D1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78" w:rsidRPr="00913F78" w:rsidRDefault="00913F78" w:rsidP="00913F7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F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Thực hiện công tác giao nhận TP.                             Giám sát ATTP, Kiểm tra dây chuyền tổ nuôi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78" w:rsidRPr="00913F78" w:rsidRDefault="00913F78" w:rsidP="00913F7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F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Dự giờ lớp B3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78" w:rsidRPr="00913F78" w:rsidRDefault="00913F78" w:rsidP="00913F7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F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các lớp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78" w:rsidRPr="00124322" w:rsidRDefault="00913F78" w:rsidP="00913F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F78" w:rsidRPr="00124322" w:rsidTr="0085667F">
        <w:trPr>
          <w:trHeight w:val="4089"/>
        </w:trPr>
        <w:tc>
          <w:tcPr>
            <w:tcW w:w="1838" w:type="dxa"/>
            <w:vMerge/>
          </w:tcPr>
          <w:p w:rsidR="00913F78" w:rsidRPr="00124322" w:rsidRDefault="00913F78" w:rsidP="00913F78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78" w:rsidRPr="00124322" w:rsidRDefault="00913F78" w:rsidP="00913F78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F78" w:rsidRPr="00124322" w:rsidRDefault="00913F78" w:rsidP="00913F78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F78" w:rsidRPr="00124322" w:rsidRDefault="00913F78" w:rsidP="00913F78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F78" w:rsidRPr="00124322" w:rsidRDefault="00913F78" w:rsidP="00913F78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78" w:rsidRPr="00913F78" w:rsidRDefault="00913F78" w:rsidP="00913F7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F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hoạt động chiều khối mẫu giáo Nhỡ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78" w:rsidRPr="00913F78" w:rsidRDefault="00913F78" w:rsidP="00913F7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F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hoạt động chiều khối Nhà trẻ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78" w:rsidRPr="00913F78" w:rsidRDefault="00913F78" w:rsidP="00913F7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F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công tác vệ sinh phòng chống dịch bệnh các lớp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78" w:rsidRPr="00913F78" w:rsidRDefault="00913F78" w:rsidP="00913F7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F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hồ sơ công tác Đảng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78" w:rsidRPr="00913F78" w:rsidRDefault="00913F78" w:rsidP="00913F7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F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Chỉ đạo GVNV tổng vệ sinh toàn trường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78" w:rsidRPr="00913F78" w:rsidRDefault="00913F78" w:rsidP="00913F7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F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việc tại phòng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78" w:rsidRPr="00124322" w:rsidRDefault="00913F78" w:rsidP="00913F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A24C6" w:rsidRDefault="000A24C6" w:rsidP="00124322">
      <w:pPr>
        <w:spacing w:after="0"/>
        <w:rPr>
          <w:rFonts w:ascii="Times New Roman" w:hAnsi="Times New Roman" w:cs="Times New Roman"/>
          <w:b/>
        </w:rPr>
      </w:pPr>
    </w:p>
    <w:p w:rsidR="00B149D6" w:rsidRDefault="00B149D6" w:rsidP="00124322">
      <w:pPr>
        <w:spacing w:after="0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124322" w:rsidRPr="00124322" w:rsidRDefault="00124322" w:rsidP="00124322">
      <w:pPr>
        <w:spacing w:after="0"/>
        <w:rPr>
          <w:rFonts w:ascii="Times New Roman" w:hAnsi="Times New Roman" w:cs="Times New Roman"/>
          <w:b/>
        </w:rPr>
      </w:pPr>
      <w:r w:rsidRPr="00124322">
        <w:rPr>
          <w:rFonts w:ascii="Times New Roman" w:hAnsi="Times New Roman" w:cs="Times New Roman"/>
          <w:b/>
        </w:rPr>
        <w:lastRenderedPageBreak/>
        <w:t>UBND QUẬN LONG BIÊN</w:t>
      </w:r>
    </w:p>
    <w:p w:rsidR="00124322" w:rsidRPr="00124322" w:rsidRDefault="00124322" w:rsidP="00124322">
      <w:pPr>
        <w:spacing w:after="0"/>
        <w:rPr>
          <w:rFonts w:ascii="Times New Roman" w:hAnsi="Times New Roman" w:cs="Times New Roman"/>
          <w:b/>
        </w:rPr>
      </w:pPr>
      <w:r w:rsidRPr="00124322">
        <w:rPr>
          <w:rFonts w:ascii="Times New Roman" w:hAnsi="Times New Roman" w:cs="Times New Roman"/>
          <w:b/>
        </w:rPr>
        <w:t>TRƯỜNG MN HOA ANH ĐÀO</w:t>
      </w:r>
    </w:p>
    <w:p w:rsidR="00F86ACC" w:rsidRDefault="00F86ACC" w:rsidP="00124322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4322" w:rsidRPr="00124322" w:rsidRDefault="00124322" w:rsidP="00124322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322">
        <w:rPr>
          <w:rFonts w:ascii="Times New Roman" w:hAnsi="Times New Roman" w:cs="Times New Roman"/>
          <w:b/>
          <w:sz w:val="28"/>
          <w:szCs w:val="28"/>
        </w:rPr>
        <w:t>LỊCH CÔNG TÁC TUẦN CỦA PHÓ HIỆU TRƯỞNG</w:t>
      </w:r>
    </w:p>
    <w:p w:rsidR="00EF272E" w:rsidRPr="0030056C" w:rsidRDefault="00124322" w:rsidP="0030056C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43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913F78" w:rsidRPr="00913F78">
        <w:rPr>
          <w:rFonts w:ascii="Times New Roman" w:eastAsia="Times New Roman" w:hAnsi="Times New Roman" w:cs="Times New Roman"/>
          <w:color w:val="000000"/>
          <w:sz w:val="28"/>
          <w:szCs w:val="28"/>
        </w:rPr>
        <w:t>Từ ngày 19/5 đến ngày 24/5 năm 2025</w:t>
      </w: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1974"/>
        <w:gridCol w:w="1140"/>
        <w:gridCol w:w="1559"/>
        <w:gridCol w:w="1701"/>
        <w:gridCol w:w="1701"/>
        <w:gridCol w:w="1701"/>
        <w:gridCol w:w="1418"/>
        <w:gridCol w:w="1559"/>
        <w:gridCol w:w="1417"/>
      </w:tblGrid>
      <w:tr w:rsidR="00913F78" w:rsidRPr="00124322" w:rsidTr="00F64DF8">
        <w:tc>
          <w:tcPr>
            <w:tcW w:w="1974" w:type="dxa"/>
          </w:tcPr>
          <w:p w:rsidR="00913F78" w:rsidRPr="00124322" w:rsidRDefault="00913F78" w:rsidP="00913F78">
            <w:pPr>
              <w:tabs>
                <w:tab w:val="left" w:pos="315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913F78" w:rsidRPr="00124322" w:rsidRDefault="00913F78" w:rsidP="00913F78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13F78" w:rsidRPr="00913F78" w:rsidRDefault="00913F78" w:rsidP="00913F7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13F7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hai</w:t>
            </w:r>
            <w:r w:rsidRPr="00913F7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19/5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13F78" w:rsidRPr="00913F78" w:rsidRDefault="00913F78" w:rsidP="00913F7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13F7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ba</w:t>
            </w:r>
            <w:r w:rsidRPr="00913F7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20/5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13F78" w:rsidRPr="00913F78" w:rsidRDefault="00913F78" w:rsidP="00913F7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13F7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tư</w:t>
            </w:r>
            <w:r w:rsidRPr="00913F7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21/5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13F78" w:rsidRPr="00913F78" w:rsidRDefault="00913F78" w:rsidP="00913F7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13F7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năm</w:t>
            </w:r>
            <w:r w:rsidRPr="00913F7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22/5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13F78" w:rsidRPr="00913F78" w:rsidRDefault="00913F78" w:rsidP="00913F7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13F7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sáu</w:t>
            </w:r>
            <w:r w:rsidRPr="00913F7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23/5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13F78" w:rsidRPr="00913F78" w:rsidRDefault="00913F78" w:rsidP="00913F7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13F7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bẩy</w:t>
            </w:r>
            <w:r w:rsidRPr="00913F7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24/5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</w:tcPr>
          <w:p w:rsidR="00913F78" w:rsidRPr="00124322" w:rsidRDefault="00913F78" w:rsidP="00913F7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 vụ phát sinh</w:t>
            </w:r>
          </w:p>
        </w:tc>
      </w:tr>
      <w:tr w:rsidR="00913F78" w:rsidRPr="00124322" w:rsidTr="0099037C">
        <w:trPr>
          <w:trHeight w:val="3683"/>
        </w:trPr>
        <w:tc>
          <w:tcPr>
            <w:tcW w:w="1974" w:type="dxa"/>
            <w:vMerge w:val="restart"/>
          </w:tcPr>
          <w:p w:rsidR="00913F78" w:rsidRPr="00124322" w:rsidRDefault="00913F78" w:rsidP="00913F78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F78" w:rsidRPr="00124322" w:rsidRDefault="00913F78" w:rsidP="00913F78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F78" w:rsidRPr="00124322" w:rsidRDefault="00913F78" w:rsidP="00913F78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F78" w:rsidRPr="00124322" w:rsidRDefault="00913F78" w:rsidP="00913F78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F78" w:rsidRPr="00124322" w:rsidRDefault="00913F78" w:rsidP="00913F78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F78" w:rsidRPr="00124322" w:rsidRDefault="00913F78" w:rsidP="00913F78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F78" w:rsidRPr="00124322" w:rsidRDefault="00913F78" w:rsidP="00913F78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F78" w:rsidRPr="00124322" w:rsidRDefault="00913F78" w:rsidP="00913F78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F78" w:rsidRPr="00124322" w:rsidRDefault="00913F78" w:rsidP="00913F78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F78" w:rsidRPr="00124322" w:rsidRDefault="00913F78" w:rsidP="00913F78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F78" w:rsidRPr="00124322" w:rsidRDefault="00913F78" w:rsidP="00913F78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Lê Việt Nga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78" w:rsidRPr="00124322" w:rsidRDefault="00913F78" w:rsidP="00913F78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F78" w:rsidRPr="00124322" w:rsidRDefault="00913F78" w:rsidP="00913F78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F78" w:rsidRPr="00124322" w:rsidRDefault="00913F78" w:rsidP="00913F78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F78" w:rsidRPr="00124322" w:rsidRDefault="00913F78" w:rsidP="00913F78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F78" w:rsidRPr="00124322" w:rsidRDefault="00913F78" w:rsidP="00913F78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78" w:rsidRPr="00913F78" w:rsidRDefault="00913F78" w:rsidP="00913F7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F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8h00, họp giao ban BGH triển khai công tác tuần</w:t>
            </w:r>
            <w:r w:rsidRPr="00913F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13F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Kiểm tra nề nếp chuyên môn các lớp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78" w:rsidRPr="00913F78" w:rsidRDefault="00913F78" w:rsidP="00913F7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F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giao nhận thực phẩm tại khu bếp ăn</w:t>
            </w:r>
            <w:r w:rsidRPr="00913F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13F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Dự giờ HĐ lớp A4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78" w:rsidRPr="00913F78" w:rsidRDefault="00913F78" w:rsidP="00913F7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F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Dự giờ HĐ lớp C3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78" w:rsidRPr="00913F78" w:rsidRDefault="00913F78" w:rsidP="00913F7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F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Dự giờ HĐ lớp A1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78" w:rsidRPr="00913F78" w:rsidRDefault="00913F78" w:rsidP="00913F7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F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giao nhận thực phẩm tại khu bếp ăn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78" w:rsidRPr="00913F78" w:rsidRDefault="00913F78" w:rsidP="00913F7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F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việc tại VP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3F78" w:rsidRPr="00124322" w:rsidRDefault="00913F78" w:rsidP="00913F7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F78" w:rsidRPr="00124322" w:rsidTr="00913F78">
        <w:trPr>
          <w:trHeight w:val="3396"/>
        </w:trPr>
        <w:tc>
          <w:tcPr>
            <w:tcW w:w="1974" w:type="dxa"/>
            <w:vMerge/>
          </w:tcPr>
          <w:p w:rsidR="00913F78" w:rsidRPr="00124322" w:rsidRDefault="00913F78" w:rsidP="00913F78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78" w:rsidRPr="00124322" w:rsidRDefault="00913F78" w:rsidP="00913F78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F78" w:rsidRPr="00124322" w:rsidRDefault="00913F78" w:rsidP="00913F78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F78" w:rsidRDefault="00913F78" w:rsidP="00913F78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F78" w:rsidRPr="00124322" w:rsidRDefault="00913F78" w:rsidP="00913F78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F78" w:rsidRPr="00124322" w:rsidRDefault="00913F78" w:rsidP="00913F78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78" w:rsidRPr="00913F78" w:rsidRDefault="00913F78" w:rsidP="00913F7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F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hoạt động phòng tiếng anh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78" w:rsidRPr="00913F78" w:rsidRDefault="00913F78" w:rsidP="00913F7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F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hoạt động phòng Kisdmart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78" w:rsidRPr="00913F78" w:rsidRDefault="00913F78" w:rsidP="00913F7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F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Dự giờ HĐ chiều lớp C2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78" w:rsidRPr="00913F78" w:rsidRDefault="00913F78" w:rsidP="00913F7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F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Duyệt tin bài đăng CTT nhà trường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78" w:rsidRPr="00913F78" w:rsidRDefault="00913F78" w:rsidP="00913F7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F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Hoàn thiện HSSS chuyên môn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78" w:rsidRPr="00913F78" w:rsidRDefault="00913F78" w:rsidP="00913F7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3F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việc tại VP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78" w:rsidRPr="00124322" w:rsidRDefault="00913F78" w:rsidP="00913F78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24322" w:rsidRPr="00124322" w:rsidRDefault="00124322" w:rsidP="00124322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A226A" w:rsidRDefault="00BA226A" w:rsidP="00C46E81"/>
    <w:sectPr w:rsidR="00BA226A" w:rsidSect="00124322">
      <w:pgSz w:w="15840" w:h="12240" w:orient="landscape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47"/>
    <w:rsid w:val="00000BFA"/>
    <w:rsid w:val="00003697"/>
    <w:rsid w:val="00016BA3"/>
    <w:rsid w:val="00043C7F"/>
    <w:rsid w:val="00050113"/>
    <w:rsid w:val="00067AD8"/>
    <w:rsid w:val="000A24C6"/>
    <w:rsid w:val="000A5922"/>
    <w:rsid w:val="000C2BE9"/>
    <w:rsid w:val="000D3C81"/>
    <w:rsid w:val="000E1C47"/>
    <w:rsid w:val="000E2DE0"/>
    <w:rsid w:val="00124322"/>
    <w:rsid w:val="00137B1C"/>
    <w:rsid w:val="00164A5C"/>
    <w:rsid w:val="001C4E57"/>
    <w:rsid w:val="001E4508"/>
    <w:rsid w:val="00204F00"/>
    <w:rsid w:val="0024394B"/>
    <w:rsid w:val="00247344"/>
    <w:rsid w:val="00262D0A"/>
    <w:rsid w:val="0029383C"/>
    <w:rsid w:val="0030056C"/>
    <w:rsid w:val="003327E9"/>
    <w:rsid w:val="0034012F"/>
    <w:rsid w:val="00351F86"/>
    <w:rsid w:val="003E25B5"/>
    <w:rsid w:val="004077F2"/>
    <w:rsid w:val="00467B24"/>
    <w:rsid w:val="00506E6F"/>
    <w:rsid w:val="00591AED"/>
    <w:rsid w:val="005C3CE0"/>
    <w:rsid w:val="005F76FA"/>
    <w:rsid w:val="00601CC7"/>
    <w:rsid w:val="00660B35"/>
    <w:rsid w:val="00702B94"/>
    <w:rsid w:val="007478D9"/>
    <w:rsid w:val="007A6293"/>
    <w:rsid w:val="007B62ED"/>
    <w:rsid w:val="007C0E8C"/>
    <w:rsid w:val="00817125"/>
    <w:rsid w:val="00820BD4"/>
    <w:rsid w:val="00883AE7"/>
    <w:rsid w:val="00913894"/>
    <w:rsid w:val="00913F78"/>
    <w:rsid w:val="00940F91"/>
    <w:rsid w:val="00946031"/>
    <w:rsid w:val="009C722C"/>
    <w:rsid w:val="009D05DD"/>
    <w:rsid w:val="00A4607E"/>
    <w:rsid w:val="00A61184"/>
    <w:rsid w:val="00A91BC7"/>
    <w:rsid w:val="00A94A39"/>
    <w:rsid w:val="00AA642E"/>
    <w:rsid w:val="00AB5379"/>
    <w:rsid w:val="00AB577C"/>
    <w:rsid w:val="00B149D6"/>
    <w:rsid w:val="00B20449"/>
    <w:rsid w:val="00B36441"/>
    <w:rsid w:val="00B62003"/>
    <w:rsid w:val="00B62F03"/>
    <w:rsid w:val="00BA0902"/>
    <w:rsid w:val="00BA226A"/>
    <w:rsid w:val="00BA4CCE"/>
    <w:rsid w:val="00BF1D49"/>
    <w:rsid w:val="00C276C2"/>
    <w:rsid w:val="00C46E81"/>
    <w:rsid w:val="00CA4900"/>
    <w:rsid w:val="00CB5F9F"/>
    <w:rsid w:val="00CC0B1B"/>
    <w:rsid w:val="00CE504D"/>
    <w:rsid w:val="00D10DDE"/>
    <w:rsid w:val="00D30713"/>
    <w:rsid w:val="00DF506B"/>
    <w:rsid w:val="00DF7FF0"/>
    <w:rsid w:val="00E20F1D"/>
    <w:rsid w:val="00EF272E"/>
    <w:rsid w:val="00F10130"/>
    <w:rsid w:val="00F364D3"/>
    <w:rsid w:val="00F75AAD"/>
    <w:rsid w:val="00F80394"/>
    <w:rsid w:val="00F86ACC"/>
    <w:rsid w:val="00FE0987"/>
    <w:rsid w:val="00FE67EF"/>
    <w:rsid w:val="00FF15F8"/>
    <w:rsid w:val="00FF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02C90"/>
  <w15:chartTrackingRefBased/>
  <w15:docId w15:val="{1A3E4095-A5A2-46D6-96A4-3CE0A7766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4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2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0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1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4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0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74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7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9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13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8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7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3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4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3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1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65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0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96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39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6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6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86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9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83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2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3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3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6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59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0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3140C-F19D-4BDB-9DDC-711B5C5C7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38</cp:revision>
  <dcterms:created xsi:type="dcterms:W3CDTF">2023-04-17T02:26:00Z</dcterms:created>
  <dcterms:modified xsi:type="dcterms:W3CDTF">2025-05-23T10:08:00Z</dcterms:modified>
</cp:coreProperties>
</file>