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A26500" w:rsidRPr="00BC42DE" w:rsidTr="00F233FF">
        <w:trPr>
          <w:trHeight w:val="851"/>
        </w:trPr>
        <w:tc>
          <w:tcPr>
            <w:tcW w:w="4820" w:type="dxa"/>
            <w:hideMark/>
          </w:tcPr>
          <w:p w:rsidR="00A26500" w:rsidRPr="00BC42DE" w:rsidRDefault="00A26500" w:rsidP="00F233F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26500" w:rsidRPr="00B3137F" w:rsidRDefault="00A26500" w:rsidP="00F233F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A26500" w:rsidRPr="00B427B1" w:rsidRDefault="00A26500" w:rsidP="00F233F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043A25E" wp14:editId="0DB8A07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AA9A4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A26500" w:rsidRPr="00BC42DE" w:rsidRDefault="00A26500" w:rsidP="00F233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A26500" w:rsidRPr="00B3137F" w:rsidRDefault="00A26500" w:rsidP="00F233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26500" w:rsidRPr="00B3137F" w:rsidRDefault="00A26500" w:rsidP="00F233FF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II</w:t>
            </w:r>
            <w:r w:rsidR="00200989">
              <w:rPr>
                <w:rFonts w:eastAsia="Times New Roman" w:cs="Times New Roman"/>
                <w:b/>
                <w:sz w:val="26"/>
                <w:szCs w:val="24"/>
              </w:rPr>
              <w:t>I THÁNG 1 NĂM  2025 TỪ NGÀY 13/1 ĐẾN NGÀY 18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A26500" w:rsidRPr="00BC42DE" w:rsidRDefault="00A26500" w:rsidP="00F233F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774"/>
        <w:gridCol w:w="2646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A26500" w:rsidRPr="00BC42DE" w:rsidTr="008325DF">
        <w:tc>
          <w:tcPr>
            <w:tcW w:w="1674" w:type="dxa"/>
            <w:gridSpan w:val="2"/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56" w:type="dxa"/>
            <w:gridSpan w:val="3"/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A26500" w:rsidRPr="00BC42DE" w:rsidTr="008325DF">
        <w:trPr>
          <w:gridAfter w:val="1"/>
          <w:wAfter w:w="8" w:type="dxa"/>
          <w:trHeight w:val="443"/>
        </w:trPr>
        <w:tc>
          <w:tcPr>
            <w:tcW w:w="900" w:type="dxa"/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74" w:type="dxa"/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26500" w:rsidRPr="00BC42DE" w:rsidRDefault="00A26500" w:rsidP="00F23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A26500" w:rsidRPr="00E27CA1" w:rsidTr="008325DF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:rsidR="00A26500" w:rsidRPr="00E27CA1" w:rsidRDefault="00200989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13</w:t>
            </w:r>
            <w:r w:rsidR="00A26500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đón trẻ </w:t>
            </w:r>
            <w:r w:rsidR="00832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lớp</w:t>
            </w:r>
          </w:p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703A37" w:rsidRDefault="00703A37" w:rsidP="00703A37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26500"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KT giờ </w:t>
            </w:r>
            <w:r w:rsidR="008325DF"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lớp D2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AE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TP</w:t>
            </w:r>
          </w:p>
          <w:p w:rsidR="00A26500" w:rsidRPr="00B3335B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26500" w:rsidRPr="00E27CA1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</w:tr>
      <w:tr w:rsidR="00A26500" w:rsidRPr="00E27CA1" w:rsidTr="008325DF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đạo G</w:t>
            </w:r>
            <w:r w:rsidR="007F1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chuẩn bị tố</w:t>
            </w:r>
            <w:r w:rsid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 </w:t>
            </w:r>
            <w:r w:rsidR="007F1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để </w:t>
            </w:r>
            <w:r w:rsid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tham gia hội thi GVG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Phân công tổng VS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6500" w:rsidRPr="00E27CA1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26500" w:rsidRPr="00E27CA1" w:rsidTr="008325DF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A26500" w:rsidRPr="00E27CA1" w:rsidRDefault="00200989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A26500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-KT </w:t>
            </w:r>
            <w:r w:rsidR="00832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chuyên đề Steam</w:t>
            </w:r>
            <w:r w:rsidR="00AA2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lớp A1</w:t>
            </w:r>
          </w:p>
          <w:p w:rsidR="00A26500" w:rsidRPr="001D29B8" w:rsidRDefault="00A26500" w:rsidP="00AA23B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2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8325DF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chuyên đề Steam lớp A1</w:t>
            </w:r>
          </w:p>
          <w:p w:rsidR="00A26500" w:rsidRPr="00B3335B" w:rsidRDefault="008325DF" w:rsidP="008325D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ngủ D3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E008A" w:rsidRPr="00B3335B" w:rsidRDefault="00AE008A" w:rsidP="00AE008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chuyên đề Steam lớp A1</w:t>
            </w:r>
          </w:p>
          <w:p w:rsidR="00A26500" w:rsidRPr="00B3335B" w:rsidRDefault="00A26500" w:rsidP="00AE008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26500" w:rsidRPr="00E27CA1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26500" w:rsidRPr="00E27CA1" w:rsidTr="00781B62">
        <w:trPr>
          <w:gridAfter w:val="1"/>
          <w:wAfter w:w="8" w:type="dxa"/>
          <w:trHeight w:val="662"/>
        </w:trPr>
        <w:tc>
          <w:tcPr>
            <w:tcW w:w="900" w:type="dxa"/>
            <w:vMerge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2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 giờ hoạt động chiều  C2</w:t>
            </w:r>
          </w:p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pStyle w:val="ListParagraph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A23B1" w:rsidRPr="00B3335B" w:rsidRDefault="00AA23B1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trẻ A2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26500" w:rsidRPr="00B3335B" w:rsidRDefault="00AE008A" w:rsidP="00AE008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quà chiều D2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6500" w:rsidRPr="00E27CA1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26500" w:rsidRPr="00E27CA1" w:rsidTr="008325DF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:rsidR="00A26500" w:rsidRPr="00E27CA1" w:rsidRDefault="00200989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15</w:t>
            </w:r>
            <w:r w:rsidR="00A26500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00" w:rsidRPr="00E27CA1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781B62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khối MGB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 trẻ A3</w:t>
            </w:r>
          </w:p>
          <w:p w:rsidR="00781B62" w:rsidRPr="00781B62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B3335B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6500" w:rsidRPr="00781B62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781B62" w:rsidRPr="00781B62" w:rsidRDefault="00781B62" w:rsidP="00781B62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khối 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26500" w:rsidRPr="001D29B8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6500" w:rsidRPr="00E27CA1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26500" w:rsidRPr="00E27CA1" w:rsidRDefault="00A26500" w:rsidP="00F233FF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đoàn chấm GVG</w:t>
            </w:r>
            <w:r w:rsid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cấp quận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đoàn chấm GVG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đoàn chấm GVG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16/1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Default="00781B62" w:rsidP="00781B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đạo CM kiến tập hoạt động thi GVG</w:t>
            </w:r>
          </w:p>
          <w:p w:rsidR="004A509F" w:rsidRPr="004A509F" w:rsidRDefault="004A509F" w:rsidP="00781B62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chức Buffe cho trẻ</w:t>
            </w:r>
          </w:p>
          <w:p w:rsidR="00781B62" w:rsidRPr="001D29B8" w:rsidRDefault="00781B62" w:rsidP="00781B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GV dự kiến tập B1,D3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Phân công các lớp Buffe cho trẻ</w:t>
            </w:r>
          </w:p>
          <w:p w:rsidR="00781B62" w:rsidRPr="00B3335B" w:rsidRDefault="00781B62" w:rsidP="00781B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lớp D3</w:t>
            </w:r>
          </w:p>
          <w:p w:rsidR="00781B62" w:rsidRPr="00B3335B" w:rsidRDefault="004A509F" w:rsidP="004A509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Giám sát tổ nuôi   Buffe cho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trả trẻ lớp C4</w:t>
            </w:r>
          </w:p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KT hoạt động chièu khối MGN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781B62" w:rsidP="004A509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A5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17/1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1D29B8" w:rsidRDefault="004A509F" w:rsidP="004A509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4A509F" w:rsidRDefault="004A509F" w:rsidP="004A509F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4A509F" w:rsidP="004A509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1D29B8" w:rsidRDefault="004A509F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4A509F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4A509F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Bảy</w:t>
            </w:r>
          </w:p>
          <w:p w:rsidR="00781B62" w:rsidRPr="00E27CA1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18/1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1D29B8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81B62" w:rsidRPr="00B3335B" w:rsidRDefault="00781B62" w:rsidP="00781B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1D29B8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81B62" w:rsidRPr="00E27CA1" w:rsidTr="008325DF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62" w:rsidRPr="00E27CA1" w:rsidRDefault="00781B62" w:rsidP="00781B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E27CA1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B3335B" w:rsidRDefault="00781B62" w:rsidP="00781B62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81B62" w:rsidRPr="00B3335B" w:rsidRDefault="00781B62" w:rsidP="00781B6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B62" w:rsidRPr="00E27CA1" w:rsidRDefault="00781B62" w:rsidP="00781B62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A26500" w:rsidRDefault="00A26500" w:rsidP="00A26500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p w:rsidR="00A26500" w:rsidRDefault="00A26500" w:rsidP="00A26500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p w:rsidR="00A26500" w:rsidRDefault="00A26500" w:rsidP="00A26500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p w:rsidR="00A26500" w:rsidRPr="00BC42DE" w:rsidRDefault="00A26500" w:rsidP="00A26500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26500" w:rsidRPr="00BC42DE" w:rsidTr="00F233FF">
        <w:trPr>
          <w:trHeight w:val="562"/>
        </w:trPr>
        <w:tc>
          <w:tcPr>
            <w:tcW w:w="5261" w:type="dxa"/>
            <w:hideMark/>
          </w:tcPr>
          <w:p w:rsidR="00A26500" w:rsidRDefault="00A26500" w:rsidP="00F233FF">
            <w:pPr>
              <w:tabs>
                <w:tab w:val="left" w:pos="696"/>
                <w:tab w:val="center" w:pos="2781"/>
              </w:tabs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C6373" w:rsidRDefault="004C6373" w:rsidP="00F233FF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26500" w:rsidRPr="00B3137F" w:rsidRDefault="00A26500" w:rsidP="00F233FF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A26500" w:rsidRPr="00B3137F" w:rsidRDefault="00A26500" w:rsidP="00F233FF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EF1483A" wp14:editId="096CC61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044F8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4C6373" w:rsidRDefault="004C6373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C6373" w:rsidRDefault="004C6373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II</w:t>
            </w:r>
            <w:r w:rsidR="004A509F">
              <w:rPr>
                <w:rFonts w:eastAsia="Times New Roman" w:cs="Times New Roman"/>
                <w:b/>
                <w:sz w:val="26"/>
                <w:szCs w:val="24"/>
              </w:rPr>
              <w:t>I THÁ</w:t>
            </w:r>
            <w:bookmarkStart w:id="0" w:name="_GoBack"/>
            <w:bookmarkEnd w:id="0"/>
            <w:r w:rsidR="00200989">
              <w:rPr>
                <w:rFonts w:eastAsia="Times New Roman" w:cs="Times New Roman"/>
                <w:b/>
                <w:sz w:val="26"/>
                <w:szCs w:val="24"/>
              </w:rPr>
              <w:t>NG 1 NĂM 2025 TỪ NGÀY 13/12 ĐẾN NGÀY 18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</w:tc>
      </w:tr>
    </w:tbl>
    <w:p w:rsidR="00A26500" w:rsidRPr="00EF3C29" w:rsidRDefault="00A26500" w:rsidP="00A26500">
      <w:pPr>
        <w:tabs>
          <w:tab w:val="left" w:pos="1185"/>
          <w:tab w:val="left" w:pos="9840"/>
        </w:tabs>
        <w:spacing w:after="0" w:line="216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A26500" w:rsidRPr="00BC42DE" w:rsidRDefault="00A26500" w:rsidP="00A26500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A26500" w:rsidRPr="00BC42DE" w:rsidTr="00F233FF">
        <w:trPr>
          <w:trHeight w:val="695"/>
        </w:trPr>
        <w:tc>
          <w:tcPr>
            <w:tcW w:w="763" w:type="dxa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4A509F" w:rsidRPr="00BC42DE" w:rsidTr="00F233FF">
        <w:trPr>
          <w:trHeight w:val="665"/>
        </w:trPr>
        <w:tc>
          <w:tcPr>
            <w:tcW w:w="763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13/1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đón trẻ các lớp</w:t>
            </w:r>
          </w:p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521"/>
        </w:trPr>
        <w:tc>
          <w:tcPr>
            <w:tcW w:w="0" w:type="auto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1D29B8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Chỉ đạo GV chuẩn bị tốt để tham gia hội thi GVG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562"/>
        </w:trPr>
        <w:tc>
          <w:tcPr>
            <w:tcW w:w="763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-KT chuyên đề Steam lớp A1</w:t>
            </w:r>
          </w:p>
          <w:p w:rsidR="004A509F" w:rsidRPr="001D29B8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LVVP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509F" w:rsidRPr="00BC42DE" w:rsidTr="00F233FF">
        <w:trPr>
          <w:trHeight w:val="588"/>
        </w:trPr>
        <w:tc>
          <w:tcPr>
            <w:tcW w:w="0" w:type="auto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KT giờ hoạt động chiều  C2</w:t>
            </w:r>
          </w:p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4A509F" w:rsidRPr="00BC42DE" w:rsidTr="00F233FF">
        <w:trPr>
          <w:trHeight w:val="165"/>
        </w:trPr>
        <w:tc>
          <w:tcPr>
            <w:tcW w:w="763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781B62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>- KT giờ hoạt động khối MGB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509F" w:rsidRPr="00BC42DE" w:rsidTr="00F233FF">
        <w:trPr>
          <w:trHeight w:val="476"/>
        </w:trPr>
        <w:tc>
          <w:tcPr>
            <w:tcW w:w="0" w:type="auto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Đón đoàn chấm GVG cấp quận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349"/>
        </w:trPr>
        <w:tc>
          <w:tcPr>
            <w:tcW w:w="0" w:type="auto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F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Chỉ đạo CM kiến tập hoạt động thi GVG</w:t>
            </w:r>
          </w:p>
          <w:p w:rsidR="004A509F" w:rsidRPr="004A509F" w:rsidRDefault="004A509F" w:rsidP="004A509F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D29B8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Tổ chức Buffe cho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300"/>
        </w:trPr>
        <w:tc>
          <w:tcPr>
            <w:tcW w:w="0" w:type="auto"/>
            <w:vMerge/>
          </w:tcPr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trả trẻ lớp C4</w:t>
            </w:r>
          </w:p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528"/>
        </w:trPr>
        <w:tc>
          <w:tcPr>
            <w:tcW w:w="0" w:type="auto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1D29B8" w:rsidRDefault="004A509F" w:rsidP="004A509F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612"/>
        </w:trPr>
        <w:tc>
          <w:tcPr>
            <w:tcW w:w="0" w:type="auto"/>
            <w:vMerge/>
          </w:tcPr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72"/>
        </w:trPr>
        <w:tc>
          <w:tcPr>
            <w:tcW w:w="0" w:type="auto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77"/>
        </w:trPr>
        <w:tc>
          <w:tcPr>
            <w:tcW w:w="0" w:type="auto"/>
            <w:vMerge/>
          </w:tcPr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4A5CC2" w:rsidRDefault="004A509F" w:rsidP="004A509F">
            <w:pPr>
              <w:spacing w:line="216" w:lineRule="auto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EF3C29" w:rsidRDefault="00A26500" w:rsidP="00A26500">
      <w:pPr>
        <w:spacing w:after="0" w:line="216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A26500" w:rsidRPr="00EF3C29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EF3C29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EF3C29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                                        </w:t>
      </w:r>
    </w:p>
    <w:p w:rsidR="00A26500" w:rsidRPr="000F5108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>
        <w:rPr>
          <w:rFonts w:eastAsia="Times New Roman" w:cs="Times New Roman"/>
          <w:b/>
          <w:sz w:val="24"/>
          <w:szCs w:val="28"/>
        </w:rPr>
        <w:t xml:space="preserve">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</w:t>
      </w:r>
      <w:r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>Trần Thị Thanh Thủy</w:t>
      </w:r>
    </w:p>
    <w:p w:rsidR="00A26500" w:rsidRPr="00EF3C29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A26500" w:rsidRPr="00BC42DE" w:rsidTr="00F233FF">
        <w:trPr>
          <w:trHeight w:val="566"/>
        </w:trPr>
        <w:tc>
          <w:tcPr>
            <w:tcW w:w="4962" w:type="dxa"/>
            <w:hideMark/>
          </w:tcPr>
          <w:p w:rsidR="00A26500" w:rsidRDefault="00A26500" w:rsidP="00F233FF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26500" w:rsidRPr="00B3137F" w:rsidRDefault="00A26500" w:rsidP="00F233FF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A26500" w:rsidRPr="00B3137F" w:rsidRDefault="00A26500" w:rsidP="00F233FF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CF84549" wp14:editId="4B86CEB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58E65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A26500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26500" w:rsidRPr="00B3137F" w:rsidRDefault="00A26500" w:rsidP="00F233FF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II</w:t>
            </w:r>
            <w:r w:rsidR="00200989">
              <w:rPr>
                <w:rFonts w:eastAsia="Times New Roman" w:cs="Times New Roman"/>
                <w:b/>
                <w:sz w:val="26"/>
                <w:szCs w:val="24"/>
              </w:rPr>
              <w:t xml:space="preserve">I THÁNG 1 NĂM 2025 TỪ NGÀY 13/12 ĐẾN NGÀY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1</w:t>
            </w:r>
            <w:r w:rsidR="00200989">
              <w:rPr>
                <w:rFonts w:eastAsia="Times New Roman" w:cs="Times New Roman"/>
                <w:b/>
                <w:sz w:val="26"/>
                <w:szCs w:val="24"/>
              </w:rPr>
              <w:t>8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A26500" w:rsidRPr="00BC42DE" w:rsidRDefault="00A26500" w:rsidP="00A26500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A26500" w:rsidRPr="00EC4851" w:rsidTr="00F233FF">
        <w:trPr>
          <w:trHeight w:val="695"/>
        </w:trPr>
        <w:tc>
          <w:tcPr>
            <w:tcW w:w="985" w:type="dxa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B186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C4851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C4851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EC4851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4A509F" w:rsidRPr="00BC42DE" w:rsidTr="00F233FF">
        <w:trPr>
          <w:trHeight w:val="416"/>
        </w:trPr>
        <w:tc>
          <w:tcPr>
            <w:tcW w:w="985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13/1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9F" w:rsidRPr="00703A37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3A37">
              <w:rPr>
                <w:rFonts w:eastAsia="Times New Roman" w:cs="Times New Roman"/>
                <w:b/>
                <w:sz w:val="24"/>
                <w:szCs w:val="24"/>
              </w:rPr>
              <w:t>- KT giờ hoạt động lớp D2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556"/>
        </w:trPr>
        <w:tc>
          <w:tcPr>
            <w:tcW w:w="985" w:type="dxa"/>
            <w:vMerge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370"/>
        </w:trPr>
        <w:tc>
          <w:tcPr>
            <w:tcW w:w="985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chuyên đề Steam lớp A1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ngủ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trả trẻ A2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457"/>
        </w:trPr>
        <w:tc>
          <w:tcPr>
            <w:tcW w:w="985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>- KT giờ đón trẻ A3</w:t>
            </w:r>
          </w:p>
          <w:p w:rsidR="004A509F" w:rsidRPr="00781B62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Đón đoàn chấm GVG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GV dự kiến tập B1,D3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3335B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Phân công các lớp Buffe cho trẻ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- KT hoạt động chièu khối MGN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4A509F" w:rsidRDefault="004A509F" w:rsidP="004A509F">
            <w:pPr>
              <w:spacing w:after="0" w:line="21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85" w:type="dxa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4A5CC2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133"/>
        </w:trPr>
        <w:tc>
          <w:tcPr>
            <w:tcW w:w="985" w:type="dxa"/>
            <w:vMerge/>
          </w:tcPr>
          <w:p w:rsidR="004A509F" w:rsidRPr="00BC42DE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BC42DE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C42DE" w:rsidRDefault="004A509F" w:rsidP="004A509F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943ACB" w:rsidRDefault="00A26500" w:rsidP="00A26500">
      <w:pPr>
        <w:spacing w:after="0" w:line="216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A26500" w:rsidRPr="00943ACB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943ACB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943ACB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92481B" w:rsidRDefault="00A26500" w:rsidP="00A26500">
      <w:pPr>
        <w:spacing w:after="0" w:line="216" w:lineRule="auto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</w:t>
      </w: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26500" w:rsidRPr="00BC42DE" w:rsidRDefault="00A26500" w:rsidP="00A26500">
      <w:pPr>
        <w:spacing w:after="0" w:line="216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26500" w:rsidRPr="00BC42DE" w:rsidTr="00F233FF">
        <w:trPr>
          <w:trHeight w:val="566"/>
        </w:trPr>
        <w:tc>
          <w:tcPr>
            <w:tcW w:w="5261" w:type="dxa"/>
            <w:hideMark/>
          </w:tcPr>
          <w:p w:rsidR="00A26500" w:rsidRDefault="00A26500" w:rsidP="00F233FF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26500" w:rsidRPr="00B3137F" w:rsidRDefault="00A26500" w:rsidP="00F233FF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A26500" w:rsidRPr="00B3137F" w:rsidRDefault="00A26500" w:rsidP="00F233FF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DB45FF4" wp14:editId="5BD1CC9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3EAA7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A26500" w:rsidRPr="00B3137F" w:rsidRDefault="00A26500" w:rsidP="00F233FF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II</w:t>
            </w:r>
            <w:r w:rsidR="00200989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 NĂM 2025 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TỪ NGÀY</w:t>
            </w:r>
            <w:r w:rsidR="00200989">
              <w:rPr>
                <w:rFonts w:eastAsia="Times New Roman" w:cs="Times New Roman"/>
                <w:b/>
                <w:sz w:val="26"/>
                <w:szCs w:val="24"/>
              </w:rPr>
              <w:t xml:space="preserve"> 13/1 ĐẾN NGÀY 18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A26500" w:rsidRPr="00B3137F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A26500" w:rsidRPr="00BC42DE" w:rsidTr="00F233FF">
        <w:trPr>
          <w:trHeight w:val="695"/>
        </w:trPr>
        <w:tc>
          <w:tcPr>
            <w:tcW w:w="959" w:type="dxa"/>
            <w:hideMark/>
          </w:tcPr>
          <w:p w:rsidR="00A26500" w:rsidRPr="009C7FD1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703A37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703A37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703A37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00" w:rsidRPr="00703A37" w:rsidRDefault="00A26500" w:rsidP="00F233F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Kết quả</w:t>
            </w:r>
          </w:p>
        </w:tc>
      </w:tr>
      <w:tr w:rsidR="004A509F" w:rsidRPr="00BC42DE" w:rsidTr="00F233FF">
        <w:trPr>
          <w:trHeight w:val="419"/>
        </w:trPr>
        <w:tc>
          <w:tcPr>
            <w:tcW w:w="959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13/1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giao nhận TP</w:t>
            </w:r>
          </w:p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509F" w:rsidRPr="00BC42DE" w:rsidTr="00F233FF">
        <w:trPr>
          <w:trHeight w:val="189"/>
        </w:trPr>
        <w:tc>
          <w:tcPr>
            <w:tcW w:w="959" w:type="dxa"/>
            <w:vMerge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Phân công tổng VS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370"/>
        </w:trPr>
        <w:tc>
          <w:tcPr>
            <w:tcW w:w="959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 KT chuyên đề Steam lớp A1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ăn quà chiều D2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322"/>
        </w:trPr>
        <w:tc>
          <w:tcPr>
            <w:tcW w:w="959" w:type="dxa"/>
            <w:vMerge w:val="restart"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A509F" w:rsidRPr="00781B62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A509F" w:rsidRPr="00781B62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ăn khối NT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/>
            <w:hideMark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F" w:rsidRPr="001D29B8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Đón đoàn chấm GVG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ăn lớp D3</w:t>
            </w:r>
          </w:p>
          <w:p w:rsidR="004A509F" w:rsidRPr="00B3335B" w:rsidRDefault="004A509F" w:rsidP="004A509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Giám sát tổ nuôi   Buffe cho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552"/>
        </w:trPr>
        <w:tc>
          <w:tcPr>
            <w:tcW w:w="959" w:type="dxa"/>
            <w:vMerge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3335B" w:rsidRDefault="004A509F" w:rsidP="004A509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Nghỉ sơ kết học kỳ 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 w:val="restart"/>
          </w:tcPr>
          <w:p w:rsidR="004A509F" w:rsidRPr="00EB186F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A509F" w:rsidRPr="00EB186F" w:rsidRDefault="004A509F" w:rsidP="004A509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4A509F" w:rsidRPr="00B3335B" w:rsidRDefault="004A509F" w:rsidP="004A509F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B3335B">
              <w:rPr>
                <w:rFonts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A509F" w:rsidRPr="00BC42DE" w:rsidTr="00F233FF">
        <w:trPr>
          <w:trHeight w:val="215"/>
        </w:trPr>
        <w:tc>
          <w:tcPr>
            <w:tcW w:w="959" w:type="dxa"/>
            <w:vMerge/>
          </w:tcPr>
          <w:p w:rsidR="004A509F" w:rsidRPr="00BC42DE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9F" w:rsidRPr="003723A9" w:rsidRDefault="004A509F" w:rsidP="004A509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509F" w:rsidRPr="00BC42DE" w:rsidRDefault="004A509F" w:rsidP="004A509F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A509F" w:rsidRPr="00BC42DE" w:rsidRDefault="004A509F" w:rsidP="004A509F">
            <w:pPr>
              <w:spacing w:after="0" w:line="216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26500" w:rsidRPr="00BC42DE" w:rsidRDefault="00A26500" w:rsidP="00A26500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A26500" w:rsidRPr="00F20EF7" w:rsidTr="00F233FF">
        <w:tc>
          <w:tcPr>
            <w:tcW w:w="7118" w:type="dxa"/>
          </w:tcPr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26500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26500" w:rsidRPr="00F20EF7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A26500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6500" w:rsidRPr="00F20EF7" w:rsidRDefault="00A26500" w:rsidP="00F233F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A26500" w:rsidRPr="00F20EF7" w:rsidRDefault="00A26500" w:rsidP="00F233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6500" w:rsidRDefault="00A26500" w:rsidP="00A26500">
      <w:pPr>
        <w:spacing w:after="0" w:line="216" w:lineRule="auto"/>
      </w:pPr>
    </w:p>
    <w:p w:rsidR="00A26500" w:rsidRDefault="00A26500" w:rsidP="00A26500">
      <w:pPr>
        <w:spacing w:after="0" w:line="216" w:lineRule="auto"/>
      </w:pPr>
    </w:p>
    <w:p w:rsidR="00A26500" w:rsidRDefault="00A26500" w:rsidP="00A26500">
      <w:pPr>
        <w:spacing w:after="0" w:line="216" w:lineRule="auto"/>
      </w:pPr>
    </w:p>
    <w:p w:rsidR="00A26500" w:rsidRDefault="00A26500" w:rsidP="00A26500">
      <w:pPr>
        <w:spacing w:after="0" w:line="216" w:lineRule="auto"/>
      </w:pPr>
    </w:p>
    <w:p w:rsidR="00A26500" w:rsidRDefault="00A26500" w:rsidP="00A26500"/>
    <w:p w:rsidR="00A26500" w:rsidRDefault="00A26500" w:rsidP="00A26500"/>
    <w:p w:rsidR="00A26500" w:rsidRDefault="00A26500" w:rsidP="00A26500"/>
    <w:p w:rsidR="00BC1445" w:rsidRDefault="00BC1445"/>
    <w:sectPr w:rsidR="00BC1445" w:rsidSect="00FC5D6A">
      <w:pgSz w:w="15840" w:h="12240" w:orient="landscape"/>
      <w:pgMar w:top="284" w:right="964" w:bottom="142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B6E"/>
    <w:multiLevelType w:val="hybridMultilevel"/>
    <w:tmpl w:val="7E20018A"/>
    <w:lvl w:ilvl="0" w:tplc="9CBED4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DF6"/>
    <w:multiLevelType w:val="hybridMultilevel"/>
    <w:tmpl w:val="C16862C2"/>
    <w:lvl w:ilvl="0" w:tplc="72500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016F7"/>
    <w:multiLevelType w:val="hybridMultilevel"/>
    <w:tmpl w:val="C0C4C998"/>
    <w:lvl w:ilvl="0" w:tplc="37621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210B"/>
    <w:multiLevelType w:val="hybridMultilevel"/>
    <w:tmpl w:val="ADCE24BE"/>
    <w:lvl w:ilvl="0" w:tplc="86B8E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17C5"/>
    <w:multiLevelType w:val="hybridMultilevel"/>
    <w:tmpl w:val="062C1A28"/>
    <w:lvl w:ilvl="0" w:tplc="BA70F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96BEE"/>
    <w:multiLevelType w:val="hybridMultilevel"/>
    <w:tmpl w:val="108AD36C"/>
    <w:lvl w:ilvl="0" w:tplc="AE183C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0"/>
    <w:rsid w:val="000E7D96"/>
    <w:rsid w:val="00200989"/>
    <w:rsid w:val="00201B65"/>
    <w:rsid w:val="00244B42"/>
    <w:rsid w:val="002839E7"/>
    <w:rsid w:val="00302807"/>
    <w:rsid w:val="0032066E"/>
    <w:rsid w:val="00355CF7"/>
    <w:rsid w:val="003761E6"/>
    <w:rsid w:val="0043203C"/>
    <w:rsid w:val="0047616A"/>
    <w:rsid w:val="004A509F"/>
    <w:rsid w:val="004C6373"/>
    <w:rsid w:val="004D3114"/>
    <w:rsid w:val="005147C6"/>
    <w:rsid w:val="00585EF2"/>
    <w:rsid w:val="006210ED"/>
    <w:rsid w:val="00634F6A"/>
    <w:rsid w:val="006B133E"/>
    <w:rsid w:val="006D156C"/>
    <w:rsid w:val="00703A37"/>
    <w:rsid w:val="00740C1E"/>
    <w:rsid w:val="00781B62"/>
    <w:rsid w:val="00793421"/>
    <w:rsid w:val="007C14A3"/>
    <w:rsid w:val="007F118E"/>
    <w:rsid w:val="00802B46"/>
    <w:rsid w:val="008325DF"/>
    <w:rsid w:val="008C251A"/>
    <w:rsid w:val="009D0AC0"/>
    <w:rsid w:val="00A26500"/>
    <w:rsid w:val="00AA23B1"/>
    <w:rsid w:val="00AE008A"/>
    <w:rsid w:val="00BC1445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DC33"/>
  <w15:chartTrackingRefBased/>
  <w15:docId w15:val="{A4FB20DF-FCB6-4A2B-9F9C-12F1716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50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500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14</cp:revision>
  <dcterms:created xsi:type="dcterms:W3CDTF">2025-01-06T04:14:00Z</dcterms:created>
  <dcterms:modified xsi:type="dcterms:W3CDTF">2025-01-13T10:11:00Z</dcterms:modified>
</cp:coreProperties>
</file>