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4820"/>
        <w:gridCol w:w="9781"/>
      </w:tblGrid>
      <w:tr w:rsidR="004456B3" w:rsidRPr="00BC42DE" w:rsidTr="00F121C9">
        <w:trPr>
          <w:trHeight w:val="851"/>
        </w:trPr>
        <w:tc>
          <w:tcPr>
            <w:tcW w:w="4820" w:type="dxa"/>
            <w:hideMark/>
          </w:tcPr>
          <w:p w:rsidR="004456B3" w:rsidRPr="00BC42DE" w:rsidRDefault="004456B3" w:rsidP="00F121C9">
            <w:pPr>
              <w:tabs>
                <w:tab w:val="left" w:pos="696"/>
                <w:tab w:val="center" w:pos="2781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4456B3" w:rsidRPr="00B3137F" w:rsidRDefault="004456B3" w:rsidP="00F121C9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B3137F">
              <w:rPr>
                <w:rFonts w:eastAsia="Times New Roman" w:cs="Times New Roman"/>
                <w:sz w:val="26"/>
                <w:szCs w:val="24"/>
              </w:rPr>
              <w:t>PHÒNG GD&amp;ĐT QUẬN LONG BIÊN</w:t>
            </w:r>
          </w:p>
          <w:p w:rsidR="004456B3" w:rsidRPr="00B427B1" w:rsidRDefault="004456B3" w:rsidP="00F121C9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427B1">
              <w:rPr>
                <w:rFonts w:eastAsia="Times New Roman" w:cs="Times New Roman"/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3BDEF54E" wp14:editId="737588C6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158115</wp:posOffset>
                      </wp:positionV>
                      <wp:extent cx="1155700" cy="0"/>
                      <wp:effectExtent l="0" t="0" r="635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9DC047" id="Line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12.45pt" to="167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fc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"/>
                  </w:pict>
                </mc:Fallback>
              </mc:AlternateContent>
            </w:r>
            <w:r w:rsidRPr="00B427B1">
              <w:rPr>
                <w:rFonts w:eastAsia="Times New Roman" w:cs="Times New Roman"/>
                <w:b/>
                <w:sz w:val="26"/>
                <w:szCs w:val="24"/>
              </w:rPr>
              <w:t>TRƯỜNG MN HOA MỘC LAN</w:t>
            </w:r>
          </w:p>
          <w:p w:rsidR="004456B3" w:rsidRPr="00BC42DE" w:rsidRDefault="004456B3" w:rsidP="00F121C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28"/>
              </w:rPr>
            </w:pPr>
          </w:p>
        </w:tc>
        <w:tc>
          <w:tcPr>
            <w:tcW w:w="9781" w:type="dxa"/>
          </w:tcPr>
          <w:p w:rsidR="004456B3" w:rsidRPr="00B3137F" w:rsidRDefault="004456B3" w:rsidP="00F121C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LỊCH CÔNG TÁC</w:t>
            </w:r>
          </w:p>
          <w:p w:rsidR="004456B3" w:rsidRPr="00B3137F" w:rsidRDefault="004456B3" w:rsidP="00F121C9">
            <w:pPr>
              <w:spacing w:after="0" w:line="240" w:lineRule="auto"/>
              <w:rPr>
                <w:rFonts w:eastAsia="Times New Roman" w:cs="Times New Roman"/>
                <w:b/>
                <w:sz w:val="22"/>
                <w:szCs w:val="24"/>
              </w:rPr>
            </w:pPr>
            <w:r>
              <w:rPr>
                <w:rFonts w:eastAsia="Times New Roman" w:cs="Times New Roman"/>
                <w:b/>
                <w:sz w:val="26"/>
                <w:szCs w:val="24"/>
              </w:rPr>
              <w:t xml:space="preserve">                 TUẦN I</w:t>
            </w:r>
            <w:r w:rsidR="00812F43">
              <w:rPr>
                <w:rFonts w:eastAsia="Times New Roman" w:cs="Times New Roman"/>
                <w:b/>
                <w:sz w:val="26"/>
                <w:szCs w:val="24"/>
              </w:rPr>
              <w:t>I THÁNG 1 NĂM  2025 TỪ NGÀY 06/1 ĐẾN NGÀY 11</w:t>
            </w:r>
            <w:r>
              <w:rPr>
                <w:rFonts w:eastAsia="Times New Roman" w:cs="Times New Roman"/>
                <w:b/>
                <w:sz w:val="26"/>
                <w:szCs w:val="24"/>
              </w:rPr>
              <w:t>/1/2025</w:t>
            </w:r>
          </w:p>
          <w:p w:rsidR="004456B3" w:rsidRPr="00BC42DE" w:rsidRDefault="004456B3" w:rsidP="00F121C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W w:w="14768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900"/>
        <w:gridCol w:w="810"/>
        <w:gridCol w:w="2610"/>
        <w:gridCol w:w="900"/>
        <w:gridCol w:w="810"/>
        <w:gridCol w:w="2970"/>
        <w:gridCol w:w="900"/>
        <w:gridCol w:w="720"/>
        <w:gridCol w:w="2610"/>
        <w:gridCol w:w="810"/>
        <w:gridCol w:w="720"/>
        <w:gridCol w:w="8"/>
      </w:tblGrid>
      <w:tr w:rsidR="004456B3" w:rsidRPr="00BC42DE" w:rsidTr="00F121C9">
        <w:tc>
          <w:tcPr>
            <w:tcW w:w="1710" w:type="dxa"/>
            <w:gridSpan w:val="2"/>
          </w:tcPr>
          <w:p w:rsidR="004456B3" w:rsidRPr="00BC42DE" w:rsidRDefault="004456B3" w:rsidP="00F121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320" w:type="dxa"/>
            <w:gridSpan w:val="3"/>
          </w:tcPr>
          <w:p w:rsidR="004456B3" w:rsidRPr="00BC42DE" w:rsidRDefault="004456B3" w:rsidP="00F121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:rsidR="004456B3" w:rsidRPr="00BC42DE" w:rsidRDefault="004456B3" w:rsidP="00F121C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Trần Thị Thanh Thủy</w:t>
            </w:r>
          </w:p>
        </w:tc>
        <w:tc>
          <w:tcPr>
            <w:tcW w:w="4590" w:type="dxa"/>
            <w:gridSpan w:val="3"/>
          </w:tcPr>
          <w:p w:rsidR="004456B3" w:rsidRPr="00BC42DE" w:rsidRDefault="004456B3" w:rsidP="00F121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Phó Hiệu trưởng CM</w:t>
            </w:r>
          </w:p>
          <w:p w:rsidR="004456B3" w:rsidRPr="00BC42DE" w:rsidRDefault="004456B3" w:rsidP="00F121C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Phan Thị Hòa</w:t>
            </w:r>
          </w:p>
        </w:tc>
        <w:tc>
          <w:tcPr>
            <w:tcW w:w="4148" w:type="dxa"/>
            <w:gridSpan w:val="4"/>
          </w:tcPr>
          <w:p w:rsidR="004456B3" w:rsidRPr="00BC42DE" w:rsidRDefault="004456B3" w:rsidP="00F121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Phó Hiệu trưởng ND</w:t>
            </w:r>
          </w:p>
          <w:p w:rsidR="004456B3" w:rsidRPr="00BC42DE" w:rsidRDefault="004456B3" w:rsidP="00F121C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Lưu Thị Dung</w:t>
            </w:r>
          </w:p>
        </w:tc>
      </w:tr>
      <w:tr w:rsidR="004456B3" w:rsidRPr="00BC42DE" w:rsidTr="00F121C9">
        <w:trPr>
          <w:gridAfter w:val="1"/>
          <w:wAfter w:w="8" w:type="dxa"/>
          <w:trHeight w:val="443"/>
        </w:trPr>
        <w:tc>
          <w:tcPr>
            <w:tcW w:w="900" w:type="dxa"/>
          </w:tcPr>
          <w:p w:rsidR="004456B3" w:rsidRPr="00BC42DE" w:rsidRDefault="004456B3" w:rsidP="00F121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810" w:type="dxa"/>
          </w:tcPr>
          <w:p w:rsidR="004456B3" w:rsidRPr="00BC42DE" w:rsidRDefault="004456B3" w:rsidP="00F121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4456B3" w:rsidRPr="00BC42DE" w:rsidRDefault="004456B3" w:rsidP="00F121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456B3" w:rsidRPr="00BC42DE" w:rsidRDefault="004456B3" w:rsidP="00F121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 việc phát sinh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456B3" w:rsidRPr="00BC42DE" w:rsidRDefault="004456B3" w:rsidP="00F121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4456B3" w:rsidRPr="00BC42DE" w:rsidRDefault="004456B3" w:rsidP="00F121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456B3" w:rsidRPr="00BC42DE" w:rsidRDefault="004456B3" w:rsidP="00F121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 việc phát sinh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456B3" w:rsidRPr="00BC42DE" w:rsidRDefault="004456B3" w:rsidP="00F121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4456B3" w:rsidRPr="00BC42DE" w:rsidRDefault="004456B3" w:rsidP="00F121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456B3" w:rsidRPr="00BC42DE" w:rsidRDefault="004456B3" w:rsidP="00F121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 việc phát sinh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456B3" w:rsidRPr="00BC42DE" w:rsidRDefault="004456B3" w:rsidP="00F121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</w:tr>
      <w:tr w:rsidR="00B3335B" w:rsidRPr="00E27CA1" w:rsidTr="00F121C9">
        <w:trPr>
          <w:gridAfter w:val="1"/>
          <w:wAfter w:w="8" w:type="dxa"/>
          <w:trHeight w:val="365"/>
        </w:trPr>
        <w:tc>
          <w:tcPr>
            <w:tcW w:w="900" w:type="dxa"/>
            <w:vMerge w:val="restart"/>
          </w:tcPr>
          <w:p w:rsidR="00B3335B" w:rsidRPr="00E27CA1" w:rsidRDefault="00B3335B" w:rsidP="00B3335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</w:rPr>
              <w:t>Hai</w:t>
            </w:r>
          </w:p>
          <w:p w:rsidR="00B3335B" w:rsidRPr="00E27CA1" w:rsidRDefault="00B3335B" w:rsidP="00B3335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06/1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35B" w:rsidRPr="00E27CA1" w:rsidRDefault="00B3335B" w:rsidP="00B3335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35B" w:rsidRPr="001D29B8" w:rsidRDefault="00FF1EEB" w:rsidP="00B3335B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KT giờ đón trẻ khối  NT</w:t>
            </w:r>
          </w:p>
          <w:p w:rsidR="00B3335B" w:rsidRPr="001D29B8" w:rsidRDefault="00B3335B" w:rsidP="00B3335B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35B" w:rsidRPr="001D29B8" w:rsidRDefault="00B3335B" w:rsidP="00B3335B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35B" w:rsidRPr="001D29B8" w:rsidRDefault="00B3335B" w:rsidP="00B3335B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35B" w:rsidRPr="00B3335B" w:rsidRDefault="00B3335B" w:rsidP="00B3335B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KT giờ giao nhận thực phẩm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35B" w:rsidRPr="00B3335B" w:rsidRDefault="00B3335B" w:rsidP="00B3335B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35B" w:rsidRPr="00B3335B" w:rsidRDefault="00B3335B" w:rsidP="00B3335B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35B" w:rsidRPr="00B3335B" w:rsidRDefault="00B3335B" w:rsidP="00B3335B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KT giờ ché biến quà sáng của tổ nuôi</w:t>
            </w:r>
          </w:p>
          <w:p w:rsidR="00B3335B" w:rsidRPr="00B3335B" w:rsidRDefault="00B3335B" w:rsidP="00B3335B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3335B" w:rsidRPr="001D29B8" w:rsidRDefault="00B3335B" w:rsidP="00B3335B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3335B" w:rsidRPr="00E27CA1" w:rsidRDefault="00B3335B" w:rsidP="00B3335B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</w:p>
        </w:tc>
      </w:tr>
      <w:tr w:rsidR="00B3335B" w:rsidRPr="00E27CA1" w:rsidTr="00F121C9">
        <w:trPr>
          <w:gridAfter w:val="1"/>
          <w:wAfter w:w="8" w:type="dxa"/>
          <w:trHeight w:val="70"/>
        </w:trPr>
        <w:tc>
          <w:tcPr>
            <w:tcW w:w="900" w:type="dxa"/>
            <w:vMerge/>
          </w:tcPr>
          <w:p w:rsidR="00B3335B" w:rsidRPr="00E27CA1" w:rsidRDefault="00B3335B" w:rsidP="00B3335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5B" w:rsidRPr="00E27CA1" w:rsidRDefault="00B3335B" w:rsidP="00B3335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B3335B" w:rsidRPr="001D29B8" w:rsidRDefault="00B3335B" w:rsidP="00B3335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  <w:p w:rsidR="00B3335B" w:rsidRPr="001D29B8" w:rsidRDefault="00B3335B" w:rsidP="00B3335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Chỉ đạo tổng vệ sinh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3335B" w:rsidRPr="001D29B8" w:rsidRDefault="00B3335B" w:rsidP="00B3335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3335B" w:rsidRPr="001D29B8" w:rsidRDefault="00B3335B" w:rsidP="00B3335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:rsidR="00B3335B" w:rsidRPr="00B3335B" w:rsidRDefault="00B3335B" w:rsidP="00B3335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Làm lịch công tác tuần</w:t>
            </w:r>
          </w:p>
          <w:p w:rsidR="00B3335B" w:rsidRPr="00B3335B" w:rsidRDefault="00B3335B" w:rsidP="00B3335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3335B" w:rsidRPr="00B3335B" w:rsidRDefault="00B3335B" w:rsidP="00B3335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3335B" w:rsidRPr="00B3335B" w:rsidRDefault="00B3335B" w:rsidP="00B3335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B3335B" w:rsidRPr="00B3335B" w:rsidRDefault="00B3335B" w:rsidP="00B3335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LVVP</w:t>
            </w:r>
          </w:p>
          <w:p w:rsidR="00B3335B" w:rsidRPr="00B3335B" w:rsidRDefault="00B3335B" w:rsidP="00B3335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Phân công tổng VS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3335B" w:rsidRPr="001D29B8" w:rsidRDefault="00B3335B" w:rsidP="00B3335B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3335B" w:rsidRPr="00E27CA1" w:rsidRDefault="00B3335B" w:rsidP="00B3335B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B3335B" w:rsidRPr="00E27CA1" w:rsidTr="00F121C9">
        <w:trPr>
          <w:gridAfter w:val="1"/>
          <w:wAfter w:w="8" w:type="dxa"/>
          <w:trHeight w:val="603"/>
        </w:trPr>
        <w:tc>
          <w:tcPr>
            <w:tcW w:w="900" w:type="dxa"/>
            <w:vMerge w:val="restart"/>
          </w:tcPr>
          <w:p w:rsidR="00B3335B" w:rsidRPr="00E27CA1" w:rsidRDefault="00B3335B" w:rsidP="00B3335B">
            <w:pPr>
              <w:spacing w:line="216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07/1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35B" w:rsidRPr="00E27CA1" w:rsidRDefault="00B3335B" w:rsidP="00B3335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B3335B" w:rsidRDefault="00B3335B" w:rsidP="00B3335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-KT giờ </w:t>
            </w:r>
            <w:r w:rsidR="00FF1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giao nhận TP</w:t>
            </w:r>
          </w:p>
          <w:p w:rsidR="00B3335B" w:rsidRPr="001D29B8" w:rsidRDefault="00FF1EEB" w:rsidP="00B3335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KT giờ HĐH lớp B2</w:t>
            </w:r>
            <w:r w:rsidR="00B3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3335B" w:rsidRPr="001D29B8" w:rsidRDefault="00B3335B" w:rsidP="00B3335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3335B" w:rsidRPr="001D29B8" w:rsidRDefault="00B3335B" w:rsidP="00B3335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:rsidR="00B3335B" w:rsidRPr="00B3335B" w:rsidRDefault="00B3335B" w:rsidP="00B3335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KT hoạt động học C2</w:t>
            </w:r>
          </w:p>
          <w:p w:rsidR="00B3335B" w:rsidRPr="00B3335B" w:rsidRDefault="00B3335B" w:rsidP="00B3335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KT giờ ngủ C3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3335B" w:rsidRPr="00B3335B" w:rsidRDefault="00B3335B" w:rsidP="00B3335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3335B" w:rsidRPr="00B3335B" w:rsidRDefault="00B3335B" w:rsidP="00B3335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B3335B" w:rsidRPr="00B3335B" w:rsidRDefault="00B3335B" w:rsidP="00B3335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  <w:p w:rsidR="00B3335B" w:rsidRPr="00B3335B" w:rsidRDefault="00B3335B" w:rsidP="00B3335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KT giờ Hoath động học lớp C3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B3335B" w:rsidRPr="001D29B8" w:rsidRDefault="00B3335B" w:rsidP="00B3335B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3335B" w:rsidRPr="00E27CA1" w:rsidRDefault="00B3335B" w:rsidP="00B3335B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B3335B" w:rsidRPr="00E27CA1" w:rsidTr="00F121C9">
        <w:trPr>
          <w:gridAfter w:val="1"/>
          <w:wAfter w:w="8" w:type="dxa"/>
          <w:trHeight w:val="665"/>
        </w:trPr>
        <w:tc>
          <w:tcPr>
            <w:tcW w:w="900" w:type="dxa"/>
            <w:vMerge/>
          </w:tcPr>
          <w:p w:rsidR="00B3335B" w:rsidRPr="00E27CA1" w:rsidRDefault="00B3335B" w:rsidP="00B3335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35B" w:rsidRPr="00E27CA1" w:rsidRDefault="00B3335B" w:rsidP="00B3335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B3335B" w:rsidRDefault="00B3335B" w:rsidP="00B3335B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KT giờ </w:t>
            </w:r>
            <w:r w:rsidR="00FF1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ăn quà chiều B3</w:t>
            </w:r>
          </w:p>
          <w:p w:rsidR="00B3335B" w:rsidRPr="001D29B8" w:rsidRDefault="00B3335B" w:rsidP="00B3335B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3335B" w:rsidRPr="001D29B8" w:rsidRDefault="00B3335B" w:rsidP="00B3335B">
            <w:pPr>
              <w:pStyle w:val="ListParagraph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3335B" w:rsidRPr="001D29B8" w:rsidRDefault="00B3335B" w:rsidP="00B3335B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:rsidR="00B3335B" w:rsidRPr="00B3335B" w:rsidRDefault="00B3335B" w:rsidP="00B3335B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3335B" w:rsidRPr="00B3335B" w:rsidRDefault="00B3335B" w:rsidP="00B3335B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3335B" w:rsidRPr="00B3335B" w:rsidRDefault="00B3335B" w:rsidP="00B3335B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B3335B" w:rsidRPr="00B3335B" w:rsidRDefault="00B3335B" w:rsidP="00B3335B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  <w:p w:rsidR="00B3335B" w:rsidRPr="00B3335B" w:rsidRDefault="00B3335B" w:rsidP="00B3335B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KT giờ ăn quà chiều lớp C4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3335B" w:rsidRPr="001D29B8" w:rsidRDefault="00B3335B" w:rsidP="00B3335B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3335B" w:rsidRPr="00E27CA1" w:rsidRDefault="00B3335B" w:rsidP="00B3335B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B3335B" w:rsidRPr="00E27CA1" w:rsidTr="00F121C9">
        <w:trPr>
          <w:gridAfter w:val="1"/>
          <w:wAfter w:w="8" w:type="dxa"/>
          <w:trHeight w:val="445"/>
        </w:trPr>
        <w:tc>
          <w:tcPr>
            <w:tcW w:w="900" w:type="dxa"/>
            <w:vMerge w:val="restart"/>
          </w:tcPr>
          <w:p w:rsidR="00B3335B" w:rsidRPr="00E27CA1" w:rsidRDefault="00B3335B" w:rsidP="00B3335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</w:rPr>
              <w:t>Tư</w:t>
            </w:r>
          </w:p>
          <w:p w:rsidR="00B3335B" w:rsidRPr="00E27CA1" w:rsidRDefault="00B3335B" w:rsidP="00B3335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08/1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5B" w:rsidRPr="00E27CA1" w:rsidRDefault="00B3335B" w:rsidP="00B3335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B3335B" w:rsidRPr="001D29B8" w:rsidRDefault="00B3335B" w:rsidP="00B3335B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 KTNB: Thanh tra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nghiệp vụ SP của GV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3335B" w:rsidRPr="001D29B8" w:rsidRDefault="00B3335B" w:rsidP="00B3335B">
            <w:pPr>
              <w:spacing w:line="21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3335B" w:rsidRPr="001D29B8" w:rsidRDefault="00B3335B" w:rsidP="00B3335B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:rsidR="00B3335B" w:rsidRPr="00B3335B" w:rsidRDefault="00B3335B" w:rsidP="00B3335B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 KTNB:  Thanh tra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nghiệp vụ sư phạm của GV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3335B" w:rsidRPr="00B3335B" w:rsidRDefault="00B3335B" w:rsidP="00B3335B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3335B" w:rsidRPr="00B3335B" w:rsidRDefault="00B3335B" w:rsidP="00B3335B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B3335B" w:rsidRPr="00B3335B" w:rsidRDefault="00B3335B" w:rsidP="00B3335B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3335B" w:rsidRPr="001D29B8" w:rsidRDefault="00B3335B" w:rsidP="00B3335B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3335B" w:rsidRPr="00E27CA1" w:rsidRDefault="00B3335B" w:rsidP="00B3335B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B3335B" w:rsidRPr="00E27CA1" w:rsidRDefault="00B3335B" w:rsidP="00B3335B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B3335B" w:rsidRPr="00E27CA1" w:rsidTr="00F121C9">
        <w:trPr>
          <w:gridAfter w:val="1"/>
          <w:wAfter w:w="8" w:type="dxa"/>
          <w:trHeight w:val="312"/>
        </w:trPr>
        <w:tc>
          <w:tcPr>
            <w:tcW w:w="900" w:type="dxa"/>
            <w:vMerge/>
          </w:tcPr>
          <w:p w:rsidR="00B3335B" w:rsidRPr="00E27CA1" w:rsidRDefault="00B3335B" w:rsidP="00B3335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5B" w:rsidRPr="00E27CA1" w:rsidRDefault="00B3335B" w:rsidP="00B3335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5B" w:rsidRPr="00FF1EEB" w:rsidRDefault="00FF1EEB" w:rsidP="00FF1EEB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EE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  <w:r w:rsidRPr="00FF1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LVVP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5B" w:rsidRPr="001D29B8" w:rsidRDefault="00B3335B" w:rsidP="00B3335B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5B" w:rsidRPr="001D29B8" w:rsidRDefault="00B3335B" w:rsidP="00B3335B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5B" w:rsidRPr="00B3335B" w:rsidRDefault="00B3335B" w:rsidP="00B3335B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5B" w:rsidRPr="00B3335B" w:rsidRDefault="00B3335B" w:rsidP="00B3335B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5B" w:rsidRPr="00B3335B" w:rsidRDefault="00B3335B" w:rsidP="00B3335B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5B" w:rsidRPr="00B3335B" w:rsidRDefault="00B3335B" w:rsidP="00B3335B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  <w:r w:rsidRPr="00B3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LVVP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3335B" w:rsidRPr="001D29B8" w:rsidRDefault="00B3335B" w:rsidP="00B3335B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3335B" w:rsidRPr="00E27CA1" w:rsidRDefault="00B3335B" w:rsidP="00B3335B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B3335B" w:rsidRPr="00E27CA1" w:rsidTr="00F121C9">
        <w:trPr>
          <w:gridAfter w:val="1"/>
          <w:wAfter w:w="8" w:type="dxa"/>
          <w:trHeight w:val="312"/>
        </w:trPr>
        <w:tc>
          <w:tcPr>
            <w:tcW w:w="900" w:type="dxa"/>
            <w:vMerge w:val="restart"/>
          </w:tcPr>
          <w:p w:rsidR="00B3335B" w:rsidRPr="00E27CA1" w:rsidRDefault="00B3335B" w:rsidP="00B3335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</w:rPr>
              <w:t>Năm</w:t>
            </w:r>
          </w:p>
          <w:p w:rsidR="00B3335B" w:rsidRPr="00E27CA1" w:rsidRDefault="00B3335B" w:rsidP="00B3335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09/1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5B" w:rsidRPr="00E27CA1" w:rsidRDefault="00B3335B" w:rsidP="00B3335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5B" w:rsidRDefault="00B3335B" w:rsidP="00B3335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KT giờ hoạt động </w:t>
            </w:r>
            <w:r w:rsidR="00FF1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lớp B3</w:t>
            </w:r>
          </w:p>
          <w:p w:rsidR="00B3335B" w:rsidRPr="001D29B8" w:rsidRDefault="00B3335B" w:rsidP="00B3335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3335B" w:rsidRPr="001D29B8" w:rsidRDefault="00B3335B" w:rsidP="00B3335B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3335B" w:rsidRPr="001D29B8" w:rsidRDefault="00B3335B" w:rsidP="00B3335B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5B" w:rsidRPr="00B3335B" w:rsidRDefault="00B3335B" w:rsidP="00B3335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KT giờ đón trẻ- TDS lớp C4</w:t>
            </w:r>
          </w:p>
          <w:p w:rsidR="00B3335B" w:rsidRPr="00B3335B" w:rsidRDefault="00B3335B" w:rsidP="00B3335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3335B" w:rsidRPr="00B3335B" w:rsidRDefault="00B3335B" w:rsidP="00B3335B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3335B" w:rsidRPr="00B3335B" w:rsidRDefault="00B3335B" w:rsidP="00B3335B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5B" w:rsidRPr="00B3335B" w:rsidRDefault="00B3335B" w:rsidP="00B3335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KT giờ ăn lớp D1</w:t>
            </w:r>
          </w:p>
          <w:p w:rsidR="00B3335B" w:rsidRPr="00B3335B" w:rsidRDefault="00B3335B" w:rsidP="00B3335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3335B" w:rsidRPr="001D29B8" w:rsidRDefault="00B3335B" w:rsidP="00B3335B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3335B" w:rsidRPr="00E27CA1" w:rsidRDefault="00B3335B" w:rsidP="00B3335B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B3335B" w:rsidRPr="00E27CA1" w:rsidTr="00F121C9">
        <w:trPr>
          <w:gridAfter w:val="1"/>
          <w:wAfter w:w="8" w:type="dxa"/>
          <w:trHeight w:val="312"/>
        </w:trPr>
        <w:tc>
          <w:tcPr>
            <w:tcW w:w="900" w:type="dxa"/>
            <w:vMerge/>
          </w:tcPr>
          <w:p w:rsidR="00B3335B" w:rsidRPr="00E27CA1" w:rsidRDefault="00B3335B" w:rsidP="00B3335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5B" w:rsidRPr="00E27CA1" w:rsidRDefault="00B3335B" w:rsidP="00B3335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3335B" w:rsidRPr="001D29B8" w:rsidRDefault="00B3335B" w:rsidP="00B3335B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2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FF1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KT giờ HĐG lớp C1</w:t>
            </w:r>
          </w:p>
          <w:p w:rsidR="00B3335B" w:rsidRPr="001D29B8" w:rsidRDefault="00B3335B" w:rsidP="00B3335B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3335B" w:rsidRPr="001D29B8" w:rsidRDefault="00B3335B" w:rsidP="00B3335B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3335B" w:rsidRPr="001D29B8" w:rsidRDefault="00B3335B" w:rsidP="00B3335B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3335B" w:rsidRPr="00B3335B" w:rsidRDefault="00B3335B" w:rsidP="00B3335B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- KT hoạt động chièu khối MGL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3335B" w:rsidRPr="00B3335B" w:rsidRDefault="00B3335B" w:rsidP="00B3335B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3335B" w:rsidRPr="00B3335B" w:rsidRDefault="00B3335B" w:rsidP="00B3335B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3335B" w:rsidRPr="00B3335B" w:rsidRDefault="00B3335B" w:rsidP="00B3335B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KT giờ hoạt động chiều lớp D2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3335B" w:rsidRPr="001D29B8" w:rsidRDefault="00B3335B" w:rsidP="00B3335B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3335B" w:rsidRPr="00E27CA1" w:rsidRDefault="00B3335B" w:rsidP="00B3335B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B3335B" w:rsidRPr="00E27CA1" w:rsidTr="00F121C9">
        <w:trPr>
          <w:gridAfter w:val="1"/>
          <w:wAfter w:w="8" w:type="dxa"/>
          <w:trHeight w:val="656"/>
        </w:trPr>
        <w:tc>
          <w:tcPr>
            <w:tcW w:w="900" w:type="dxa"/>
            <w:vMerge w:val="restart"/>
          </w:tcPr>
          <w:p w:rsidR="00B3335B" w:rsidRPr="00E27CA1" w:rsidRDefault="00B3335B" w:rsidP="00B3335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</w:rPr>
              <w:t>Sáu</w:t>
            </w:r>
          </w:p>
          <w:p w:rsidR="00B3335B" w:rsidRPr="00E27CA1" w:rsidRDefault="00B3335B" w:rsidP="00B3335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10/1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5B" w:rsidRPr="00E27CA1" w:rsidRDefault="00B3335B" w:rsidP="00B3335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3335B" w:rsidRPr="001D29B8" w:rsidRDefault="00B3335B" w:rsidP="00B3335B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9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KT </w:t>
            </w:r>
            <w:r w:rsidR="00FF1E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giờ hoạt động khối MGN</w:t>
            </w:r>
          </w:p>
          <w:p w:rsidR="00B3335B" w:rsidRPr="001D29B8" w:rsidRDefault="00B3335B" w:rsidP="00B3335B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3335B" w:rsidRPr="001D29B8" w:rsidRDefault="00B3335B" w:rsidP="00B3335B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3335B" w:rsidRPr="001D29B8" w:rsidRDefault="00B3335B" w:rsidP="00B3335B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3335B" w:rsidRPr="00B3335B" w:rsidRDefault="00B3335B" w:rsidP="00B3335B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KT giờ đón trẻ TDS khối MGN</w:t>
            </w:r>
          </w:p>
          <w:p w:rsidR="00B3335B" w:rsidRPr="00B3335B" w:rsidRDefault="00B3335B" w:rsidP="00B3335B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KT giờ ăn lớp D1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3335B" w:rsidRPr="00B3335B" w:rsidRDefault="00B3335B" w:rsidP="00B3335B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3335B" w:rsidRPr="00B3335B" w:rsidRDefault="00B3335B" w:rsidP="00B3335B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3335B" w:rsidRPr="00B3335B" w:rsidRDefault="00B3335B" w:rsidP="00B3335B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3335B" w:rsidRPr="001D29B8" w:rsidRDefault="00B3335B" w:rsidP="00B3335B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3335B" w:rsidRPr="00E27CA1" w:rsidRDefault="00B3335B" w:rsidP="00B3335B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B3335B" w:rsidRPr="00E27CA1" w:rsidTr="00F121C9">
        <w:trPr>
          <w:gridAfter w:val="1"/>
          <w:wAfter w:w="8" w:type="dxa"/>
          <w:trHeight w:val="618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B3335B" w:rsidRPr="00E27CA1" w:rsidRDefault="00B3335B" w:rsidP="00B3335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5B" w:rsidRPr="00E27CA1" w:rsidRDefault="00B3335B" w:rsidP="00B3335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3335B" w:rsidRDefault="00B3335B" w:rsidP="00B3335B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LVPV</w:t>
            </w:r>
          </w:p>
          <w:p w:rsidR="00B3335B" w:rsidRPr="001D29B8" w:rsidRDefault="00B3335B" w:rsidP="00B3335B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3335B" w:rsidRPr="001D29B8" w:rsidRDefault="00B3335B" w:rsidP="00B3335B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3335B" w:rsidRPr="001D29B8" w:rsidRDefault="00B3335B" w:rsidP="00B3335B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3335B" w:rsidRPr="00B3335B" w:rsidRDefault="00B3335B" w:rsidP="00B3335B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3335B" w:rsidRPr="00B3335B" w:rsidRDefault="00B3335B" w:rsidP="00B3335B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3335B" w:rsidRPr="00B3335B" w:rsidRDefault="00B3335B" w:rsidP="00B3335B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3335B" w:rsidRPr="00B3335B" w:rsidRDefault="00B3335B" w:rsidP="00B3335B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3335B" w:rsidRPr="001D29B8" w:rsidRDefault="00B3335B" w:rsidP="00B3335B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3335B" w:rsidRPr="00E27CA1" w:rsidRDefault="00B3335B" w:rsidP="00B3335B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B3335B" w:rsidRPr="00E27CA1" w:rsidTr="00F121C9">
        <w:trPr>
          <w:gridAfter w:val="1"/>
          <w:wAfter w:w="8" w:type="dxa"/>
          <w:trHeight w:val="475"/>
        </w:trPr>
        <w:tc>
          <w:tcPr>
            <w:tcW w:w="900" w:type="dxa"/>
            <w:vMerge w:val="restart"/>
            <w:tcBorders>
              <w:bottom w:val="single" w:sz="4" w:space="0" w:color="auto"/>
            </w:tcBorders>
          </w:tcPr>
          <w:p w:rsidR="00B3335B" w:rsidRPr="00E27CA1" w:rsidRDefault="00B3335B" w:rsidP="00B3335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</w:rPr>
              <w:t>Bảy</w:t>
            </w:r>
          </w:p>
          <w:p w:rsidR="00B3335B" w:rsidRPr="00E27CA1" w:rsidRDefault="00B3335B" w:rsidP="00B3335B">
            <w:pPr>
              <w:spacing w:line="216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11/1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5B" w:rsidRPr="00E27CA1" w:rsidRDefault="00B3335B" w:rsidP="00B3335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3335B" w:rsidRPr="001D29B8" w:rsidRDefault="00B3335B" w:rsidP="00B3335B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Trực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3335B" w:rsidRPr="001D29B8" w:rsidRDefault="00B3335B" w:rsidP="00B3335B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3335B" w:rsidRPr="001D29B8" w:rsidRDefault="00B3335B" w:rsidP="00B3335B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3335B" w:rsidRPr="00B3335B" w:rsidRDefault="00B3335B" w:rsidP="00B3335B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Nghỉ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3335B" w:rsidRPr="00B3335B" w:rsidRDefault="00B3335B" w:rsidP="00B3335B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3335B" w:rsidRPr="00B3335B" w:rsidRDefault="00B3335B" w:rsidP="00B3335B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3335B" w:rsidRPr="00B3335B" w:rsidRDefault="00B3335B" w:rsidP="00B3335B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5B">
              <w:rPr>
                <w:rFonts w:ascii="Times New Roman" w:hAnsi="Times New Roman" w:cs="Times New Roman"/>
                <w:b/>
                <w:sz w:val="24"/>
                <w:szCs w:val="24"/>
              </w:rPr>
              <w:t>- trực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3335B" w:rsidRPr="001D29B8" w:rsidRDefault="00B3335B" w:rsidP="00B3335B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3335B" w:rsidRPr="00E27CA1" w:rsidRDefault="00B3335B" w:rsidP="00B3335B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B3335B" w:rsidRPr="00E27CA1" w:rsidTr="00F121C9">
        <w:trPr>
          <w:gridAfter w:val="1"/>
          <w:wAfter w:w="8" w:type="dxa"/>
          <w:trHeight w:val="312"/>
        </w:trPr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3335B" w:rsidRPr="00E27CA1" w:rsidRDefault="00B3335B" w:rsidP="00B3335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5B" w:rsidRPr="00E27CA1" w:rsidRDefault="00B3335B" w:rsidP="00B3335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</w:pPr>
            <w:r w:rsidRPr="00E27CA1">
              <w:rPr>
                <w:rFonts w:ascii="Times New Roman" w:eastAsia="Times New Roman" w:hAnsi="Times New Roman" w:cs="Times New Roman"/>
                <w:b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3335B" w:rsidRPr="00E27CA1" w:rsidRDefault="00B3335B" w:rsidP="00B3335B">
            <w:pPr>
              <w:spacing w:line="216" w:lineRule="auto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3335B" w:rsidRPr="00E27CA1" w:rsidRDefault="00B3335B" w:rsidP="00B3335B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3335B" w:rsidRPr="00E27CA1" w:rsidRDefault="00B3335B" w:rsidP="00B3335B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3335B" w:rsidRPr="00B3335B" w:rsidRDefault="00B3335B" w:rsidP="00B3335B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3335B" w:rsidRPr="00B3335B" w:rsidRDefault="00B3335B" w:rsidP="00B3335B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3335B" w:rsidRPr="00B3335B" w:rsidRDefault="00B3335B" w:rsidP="00B3335B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3335B" w:rsidRPr="00B3335B" w:rsidRDefault="00B3335B" w:rsidP="00B3335B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3335B" w:rsidRPr="00E27CA1" w:rsidRDefault="00B3335B" w:rsidP="00B3335B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3335B" w:rsidRPr="00E27CA1" w:rsidRDefault="00B3335B" w:rsidP="00B3335B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</w:tbl>
    <w:p w:rsidR="004456B3" w:rsidRDefault="004456B3" w:rsidP="004456B3">
      <w:pPr>
        <w:tabs>
          <w:tab w:val="left" w:pos="1185"/>
          <w:tab w:val="left" w:pos="9840"/>
        </w:tabs>
        <w:spacing w:after="0" w:line="216" w:lineRule="auto"/>
        <w:rPr>
          <w:rFonts w:eastAsia="Times New Roman" w:cs="Times New Roman"/>
          <w:color w:val="FF0000"/>
          <w:sz w:val="24"/>
          <w:szCs w:val="24"/>
        </w:rPr>
      </w:pPr>
    </w:p>
    <w:p w:rsidR="004456B3" w:rsidRDefault="004456B3" w:rsidP="004456B3">
      <w:pPr>
        <w:tabs>
          <w:tab w:val="left" w:pos="1185"/>
          <w:tab w:val="left" w:pos="9840"/>
        </w:tabs>
        <w:spacing w:after="0" w:line="216" w:lineRule="auto"/>
        <w:rPr>
          <w:rFonts w:eastAsia="Times New Roman" w:cs="Times New Roman"/>
          <w:color w:val="FF0000"/>
          <w:sz w:val="24"/>
          <w:szCs w:val="24"/>
        </w:rPr>
      </w:pPr>
    </w:p>
    <w:p w:rsidR="00B3335B" w:rsidRDefault="00B3335B" w:rsidP="004456B3">
      <w:pPr>
        <w:tabs>
          <w:tab w:val="left" w:pos="1185"/>
          <w:tab w:val="left" w:pos="9840"/>
        </w:tabs>
        <w:spacing w:after="0" w:line="216" w:lineRule="auto"/>
        <w:rPr>
          <w:rFonts w:eastAsia="Times New Roman" w:cs="Times New Roman"/>
          <w:color w:val="FF0000"/>
          <w:sz w:val="24"/>
          <w:szCs w:val="24"/>
        </w:rPr>
      </w:pPr>
    </w:p>
    <w:p w:rsidR="00B3335B" w:rsidRPr="00BC42DE" w:rsidRDefault="00B3335B" w:rsidP="004456B3">
      <w:pPr>
        <w:tabs>
          <w:tab w:val="left" w:pos="1185"/>
          <w:tab w:val="left" w:pos="9840"/>
        </w:tabs>
        <w:spacing w:after="0" w:line="216" w:lineRule="auto"/>
        <w:rPr>
          <w:rFonts w:eastAsia="Times New Roman" w:cs="Times New Roman"/>
          <w:color w:val="FF0000"/>
          <w:sz w:val="24"/>
          <w:szCs w:val="24"/>
        </w:rPr>
      </w:pPr>
    </w:p>
    <w:tbl>
      <w:tblPr>
        <w:tblpPr w:leftFromText="180" w:rightFromText="180" w:vertAnchor="text" w:horzAnchor="margin" w:tblpXSpec="center" w:tblpY="124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4456B3" w:rsidRPr="00BC42DE" w:rsidTr="00F121C9">
        <w:trPr>
          <w:trHeight w:val="562"/>
        </w:trPr>
        <w:tc>
          <w:tcPr>
            <w:tcW w:w="5261" w:type="dxa"/>
            <w:hideMark/>
          </w:tcPr>
          <w:p w:rsidR="004456B3" w:rsidRDefault="004456B3" w:rsidP="00F121C9">
            <w:pPr>
              <w:tabs>
                <w:tab w:val="left" w:pos="696"/>
                <w:tab w:val="center" w:pos="2781"/>
              </w:tabs>
              <w:spacing w:after="0" w:line="216" w:lineRule="auto"/>
              <w:rPr>
                <w:rFonts w:eastAsia="Times New Roman" w:cs="Times New Roman"/>
                <w:b/>
                <w:sz w:val="26"/>
                <w:szCs w:val="24"/>
              </w:rPr>
            </w:pPr>
          </w:p>
          <w:p w:rsidR="004456B3" w:rsidRPr="00B3137F" w:rsidRDefault="004456B3" w:rsidP="00F121C9">
            <w:pPr>
              <w:tabs>
                <w:tab w:val="left" w:pos="696"/>
                <w:tab w:val="center" w:pos="2781"/>
              </w:tabs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PHÒNG GD&amp;ĐT QUẬN LONG BIÊN</w:t>
            </w:r>
          </w:p>
          <w:p w:rsidR="004456B3" w:rsidRPr="00B3137F" w:rsidRDefault="004456B3" w:rsidP="00F121C9">
            <w:pPr>
              <w:tabs>
                <w:tab w:val="left" w:pos="696"/>
                <w:tab w:val="center" w:pos="4253"/>
              </w:tabs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lastRenderedPageBreak/>
              <w:t>TRƯỜNG MN HOA MỘC LAN</w:t>
            </w:r>
          </w:p>
          <w:p w:rsidR="004456B3" w:rsidRPr="00B3137F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B3137F">
              <w:rPr>
                <w:rFonts w:eastAsia="Times New Roman" w:cs="Times New Roman"/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7F0D1328" wp14:editId="33A4CFDB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2CF11D" id="Line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2Z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4456B3" w:rsidRPr="00B3137F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lastRenderedPageBreak/>
              <w:t>LỊCH CÔNG TÁC</w:t>
            </w:r>
          </w:p>
          <w:p w:rsidR="004456B3" w:rsidRPr="00B3137F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>
              <w:rPr>
                <w:rFonts w:eastAsia="Times New Roman" w:cs="Times New Roman"/>
                <w:b/>
                <w:sz w:val="26"/>
                <w:szCs w:val="24"/>
              </w:rPr>
              <w:t>TUẦN I</w:t>
            </w:r>
            <w:r w:rsidR="00812F43">
              <w:rPr>
                <w:rFonts w:eastAsia="Times New Roman" w:cs="Times New Roman"/>
                <w:b/>
                <w:sz w:val="26"/>
                <w:szCs w:val="24"/>
              </w:rPr>
              <w:t>I THÁNG 1 NĂM 2025 TỪ NGÀY 06/12 ĐẾN NGÀY 11</w:t>
            </w:r>
            <w:r>
              <w:rPr>
                <w:rFonts w:eastAsia="Times New Roman" w:cs="Times New Roman"/>
                <w:b/>
                <w:sz w:val="26"/>
                <w:szCs w:val="24"/>
              </w:rPr>
              <w:t>/1/2025</w:t>
            </w:r>
          </w:p>
        </w:tc>
      </w:tr>
    </w:tbl>
    <w:p w:rsidR="004456B3" w:rsidRPr="00EF3C29" w:rsidRDefault="004456B3" w:rsidP="004456B3">
      <w:pPr>
        <w:tabs>
          <w:tab w:val="left" w:pos="1185"/>
          <w:tab w:val="left" w:pos="9840"/>
        </w:tabs>
        <w:spacing w:after="0" w:line="216" w:lineRule="auto"/>
        <w:ind w:left="5040"/>
        <w:jc w:val="center"/>
        <w:rPr>
          <w:rFonts w:eastAsia="Times New Roman" w:cs="Times New Roman"/>
          <w:b/>
          <w:sz w:val="24"/>
          <w:szCs w:val="24"/>
          <w:lang w:val="sv-SE"/>
        </w:rPr>
      </w:pPr>
      <w:r w:rsidRPr="00EF3C29">
        <w:rPr>
          <w:rFonts w:eastAsia="Times New Roman" w:cs="Times New Roman"/>
          <w:b/>
          <w:sz w:val="24"/>
          <w:szCs w:val="24"/>
          <w:lang w:val="sv-SE"/>
        </w:rPr>
        <w:lastRenderedPageBreak/>
        <w:t>Trần Thị Thanh Thủy - Hiệu trưởng</w:t>
      </w:r>
    </w:p>
    <w:p w:rsidR="004456B3" w:rsidRPr="00BC42DE" w:rsidRDefault="004456B3" w:rsidP="004456B3">
      <w:pPr>
        <w:spacing w:after="0" w:line="216" w:lineRule="auto"/>
        <w:rPr>
          <w:rFonts w:eastAsia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180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793"/>
        <w:gridCol w:w="7908"/>
        <w:gridCol w:w="1843"/>
        <w:gridCol w:w="2638"/>
      </w:tblGrid>
      <w:tr w:rsidR="004456B3" w:rsidRPr="00BC42DE" w:rsidTr="00F121C9">
        <w:trPr>
          <w:trHeight w:val="695"/>
        </w:trPr>
        <w:tc>
          <w:tcPr>
            <w:tcW w:w="763" w:type="dxa"/>
            <w:hideMark/>
          </w:tcPr>
          <w:p w:rsidR="004456B3" w:rsidRPr="00EB186F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B3" w:rsidRPr="00EB186F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B3" w:rsidRPr="00EB186F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B3" w:rsidRPr="00EB186F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B3" w:rsidRPr="00EB186F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0113FC" w:rsidRPr="00BC42DE" w:rsidTr="00F121C9">
        <w:trPr>
          <w:trHeight w:val="665"/>
        </w:trPr>
        <w:tc>
          <w:tcPr>
            <w:tcW w:w="763" w:type="dxa"/>
            <w:vMerge w:val="restart"/>
            <w:hideMark/>
          </w:tcPr>
          <w:p w:rsidR="000113FC" w:rsidRPr="00EB186F" w:rsidRDefault="000113FC" w:rsidP="000113FC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Hai</w:t>
            </w:r>
          </w:p>
          <w:p w:rsidR="000113FC" w:rsidRPr="00EB186F" w:rsidRDefault="000113FC" w:rsidP="000113FC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06/1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FC" w:rsidRPr="00EB186F" w:rsidRDefault="000113FC" w:rsidP="000113FC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3FC" w:rsidRPr="001D29B8" w:rsidRDefault="000113FC" w:rsidP="000113FC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- KT giờ đón trẻ khối  NT</w:t>
            </w:r>
          </w:p>
          <w:p w:rsidR="000113FC" w:rsidRPr="001D29B8" w:rsidRDefault="000113FC" w:rsidP="000113FC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1D29B8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113FC" w:rsidRPr="00BC42DE" w:rsidRDefault="000113FC" w:rsidP="000113F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:rsidR="000113FC" w:rsidRPr="00BC42DE" w:rsidRDefault="000113FC" w:rsidP="000113F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0113FC" w:rsidRPr="00BC42DE" w:rsidTr="00F121C9">
        <w:trPr>
          <w:trHeight w:val="521"/>
        </w:trPr>
        <w:tc>
          <w:tcPr>
            <w:tcW w:w="0" w:type="auto"/>
            <w:vMerge/>
            <w:hideMark/>
          </w:tcPr>
          <w:p w:rsidR="000113FC" w:rsidRPr="00EB186F" w:rsidRDefault="000113FC" w:rsidP="000113FC">
            <w:pPr>
              <w:spacing w:after="0"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FC" w:rsidRPr="00EB186F" w:rsidRDefault="000113FC" w:rsidP="000113FC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0113FC" w:rsidRPr="001D29B8" w:rsidRDefault="000113FC" w:rsidP="000113FC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1D29B8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  <w:p w:rsidR="000113FC" w:rsidRPr="001D29B8" w:rsidRDefault="000113FC" w:rsidP="000113FC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1D29B8">
              <w:rPr>
                <w:rFonts w:eastAsia="Times New Roman" w:cs="Times New Roman"/>
                <w:b/>
                <w:sz w:val="24"/>
                <w:szCs w:val="24"/>
              </w:rPr>
              <w:t>- Chỉ đạo tổng vệ sinh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113FC" w:rsidRPr="00BC42DE" w:rsidRDefault="000113FC" w:rsidP="000113F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0113FC" w:rsidRPr="00BC42DE" w:rsidRDefault="000113FC" w:rsidP="000113F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0113FC" w:rsidRPr="00BC42DE" w:rsidTr="00F121C9">
        <w:trPr>
          <w:trHeight w:val="562"/>
        </w:trPr>
        <w:tc>
          <w:tcPr>
            <w:tcW w:w="763" w:type="dxa"/>
            <w:vMerge w:val="restart"/>
            <w:hideMark/>
          </w:tcPr>
          <w:p w:rsidR="000113FC" w:rsidRPr="00EB186F" w:rsidRDefault="000113FC" w:rsidP="000113FC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Ba</w:t>
            </w:r>
          </w:p>
          <w:p w:rsidR="000113FC" w:rsidRPr="00EB186F" w:rsidRDefault="000113FC" w:rsidP="000113FC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07/1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FC" w:rsidRPr="00EB186F" w:rsidRDefault="000113FC" w:rsidP="000113FC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0113FC" w:rsidRDefault="000113FC" w:rsidP="000113FC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1D29B8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-KT giờ giao nhận TP</w:t>
            </w:r>
          </w:p>
          <w:p w:rsidR="000113FC" w:rsidRPr="001D29B8" w:rsidRDefault="000113FC" w:rsidP="000113FC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- KT giờ HĐH lớp B2,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113FC" w:rsidRPr="00BC42DE" w:rsidRDefault="000113FC" w:rsidP="000113F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0113FC" w:rsidRPr="00BC42DE" w:rsidRDefault="000113FC" w:rsidP="000113F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0113FC" w:rsidRPr="00BC42DE" w:rsidTr="00F121C9">
        <w:trPr>
          <w:trHeight w:val="588"/>
        </w:trPr>
        <w:tc>
          <w:tcPr>
            <w:tcW w:w="0" w:type="auto"/>
            <w:vMerge/>
            <w:hideMark/>
          </w:tcPr>
          <w:p w:rsidR="000113FC" w:rsidRPr="00EB186F" w:rsidRDefault="000113FC" w:rsidP="000113FC">
            <w:pPr>
              <w:spacing w:after="0"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FC" w:rsidRPr="00EB186F" w:rsidRDefault="000113FC" w:rsidP="000113FC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0113FC" w:rsidRDefault="000113FC" w:rsidP="000113FC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1D29B8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KT giờ ăn quà chiều B3</w:t>
            </w:r>
          </w:p>
          <w:p w:rsidR="000113FC" w:rsidRPr="001D29B8" w:rsidRDefault="000113FC" w:rsidP="000113FC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113FC" w:rsidRPr="00BC42DE" w:rsidRDefault="000113FC" w:rsidP="000113FC">
            <w:pPr>
              <w:spacing w:after="0" w:line="216" w:lineRule="auto"/>
              <w:contextualSpacing/>
              <w:rPr>
                <w:rFonts w:eastAsia="Times New Roman" w:cs="Times New Roman"/>
                <w:b/>
                <w:color w:val="7030A0"/>
                <w:sz w:val="24"/>
                <w:szCs w:val="24"/>
                <w:lang w:val="pt-BR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0113FC" w:rsidRPr="00BC42DE" w:rsidRDefault="000113FC" w:rsidP="000113FC">
            <w:pPr>
              <w:spacing w:after="0" w:line="216" w:lineRule="auto"/>
              <w:contextualSpacing/>
              <w:rPr>
                <w:rFonts w:eastAsia="Times New Roman" w:cs="Times New Roman"/>
                <w:b/>
                <w:color w:val="7030A0"/>
                <w:sz w:val="24"/>
                <w:szCs w:val="24"/>
                <w:lang w:val="pt-BR"/>
              </w:rPr>
            </w:pPr>
          </w:p>
        </w:tc>
      </w:tr>
      <w:tr w:rsidR="000113FC" w:rsidRPr="00BC42DE" w:rsidTr="00F121C9">
        <w:trPr>
          <w:trHeight w:val="165"/>
        </w:trPr>
        <w:tc>
          <w:tcPr>
            <w:tcW w:w="763" w:type="dxa"/>
            <w:vMerge w:val="restart"/>
            <w:hideMark/>
          </w:tcPr>
          <w:p w:rsidR="000113FC" w:rsidRPr="00EB186F" w:rsidRDefault="000113FC" w:rsidP="000113FC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Tư</w:t>
            </w:r>
          </w:p>
          <w:p w:rsidR="000113FC" w:rsidRPr="00EB186F" w:rsidRDefault="000113FC" w:rsidP="000113FC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08/1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FC" w:rsidRPr="00EB186F" w:rsidRDefault="000113FC" w:rsidP="000113FC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0113FC" w:rsidRPr="001D29B8" w:rsidRDefault="000113FC" w:rsidP="000113FC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B3335B">
              <w:rPr>
                <w:rFonts w:eastAsia="Times New Roman" w:cs="Times New Roman"/>
                <w:b/>
                <w:sz w:val="24"/>
                <w:szCs w:val="24"/>
              </w:rPr>
              <w:t xml:space="preserve">-  KTNB: Thanh tra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nghiệp vụ SP của GV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113FC" w:rsidRPr="00BC42DE" w:rsidRDefault="000113FC" w:rsidP="000113F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0113FC" w:rsidRPr="00BC42DE" w:rsidRDefault="000113FC" w:rsidP="000113F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0113FC" w:rsidRPr="00BC42DE" w:rsidTr="00F121C9">
        <w:trPr>
          <w:trHeight w:val="476"/>
        </w:trPr>
        <w:tc>
          <w:tcPr>
            <w:tcW w:w="0" w:type="auto"/>
            <w:vMerge/>
            <w:hideMark/>
          </w:tcPr>
          <w:p w:rsidR="000113FC" w:rsidRPr="00EB186F" w:rsidRDefault="000113FC" w:rsidP="000113FC">
            <w:pPr>
              <w:spacing w:after="0" w:line="216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FC" w:rsidRPr="00EB186F" w:rsidRDefault="000113FC" w:rsidP="000113FC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C" w:rsidRPr="00FF1EEB" w:rsidRDefault="000113FC" w:rsidP="000113FC">
            <w:pPr>
              <w:spacing w:after="0"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FF1EEB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>-</w:t>
            </w:r>
            <w:r w:rsidRPr="00FF1EEB">
              <w:rPr>
                <w:rFonts w:eastAsia="Times New Roman" w:cs="Times New Roman"/>
                <w:b/>
                <w:sz w:val="24"/>
                <w:szCs w:val="24"/>
              </w:rPr>
              <w:t xml:space="preserve"> 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113FC" w:rsidRPr="00BC42DE" w:rsidRDefault="000113FC" w:rsidP="000113F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0113FC" w:rsidRPr="00BC42DE" w:rsidRDefault="000113FC" w:rsidP="000113F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0113FC" w:rsidRPr="00BC42DE" w:rsidTr="00F121C9">
        <w:trPr>
          <w:trHeight w:val="349"/>
        </w:trPr>
        <w:tc>
          <w:tcPr>
            <w:tcW w:w="0" w:type="auto"/>
            <w:vMerge w:val="restart"/>
          </w:tcPr>
          <w:p w:rsidR="000113FC" w:rsidRPr="00EB186F" w:rsidRDefault="000113FC" w:rsidP="000113FC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Năm</w:t>
            </w:r>
          </w:p>
          <w:p w:rsidR="000113FC" w:rsidRPr="00EB186F" w:rsidRDefault="000113FC" w:rsidP="000113FC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09/1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FC" w:rsidRPr="00EB186F" w:rsidRDefault="000113FC" w:rsidP="000113FC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C" w:rsidRPr="001D29B8" w:rsidRDefault="000113FC" w:rsidP="000113FC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1D29B8">
              <w:rPr>
                <w:rFonts w:eastAsia="Times New Roman" w:cs="Times New Roman"/>
                <w:b/>
                <w:sz w:val="24"/>
                <w:szCs w:val="24"/>
              </w:rPr>
              <w:t xml:space="preserve">- KT giờ hoạt động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lớp B3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113FC" w:rsidRPr="00BC42DE" w:rsidRDefault="000113FC" w:rsidP="000113F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0113FC" w:rsidRPr="00BC42DE" w:rsidRDefault="000113FC" w:rsidP="000113F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0113FC" w:rsidRPr="00BC42DE" w:rsidTr="00F121C9">
        <w:trPr>
          <w:trHeight w:val="300"/>
        </w:trPr>
        <w:tc>
          <w:tcPr>
            <w:tcW w:w="0" w:type="auto"/>
            <w:vMerge/>
          </w:tcPr>
          <w:p w:rsidR="000113FC" w:rsidRPr="00EB186F" w:rsidRDefault="000113FC" w:rsidP="000113FC">
            <w:pPr>
              <w:spacing w:after="0" w:line="216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FC" w:rsidRPr="00EB186F" w:rsidRDefault="000113FC" w:rsidP="000113FC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113FC" w:rsidRPr="001D29B8" w:rsidRDefault="000113FC" w:rsidP="000113FC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1D29B8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KT giờ HĐG lớp C1</w:t>
            </w:r>
          </w:p>
          <w:p w:rsidR="000113FC" w:rsidRPr="001D29B8" w:rsidRDefault="000113FC" w:rsidP="000113FC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1D29B8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113FC" w:rsidRPr="00BC42DE" w:rsidRDefault="000113FC" w:rsidP="000113F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0113FC" w:rsidRPr="00BC42DE" w:rsidRDefault="000113FC" w:rsidP="000113F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0113FC" w:rsidRPr="00BC42DE" w:rsidTr="00F121C9">
        <w:trPr>
          <w:trHeight w:val="528"/>
        </w:trPr>
        <w:tc>
          <w:tcPr>
            <w:tcW w:w="0" w:type="auto"/>
            <w:vMerge w:val="restart"/>
          </w:tcPr>
          <w:p w:rsidR="000113FC" w:rsidRPr="00EB186F" w:rsidRDefault="000113FC" w:rsidP="000113FC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Sáu</w:t>
            </w:r>
          </w:p>
          <w:p w:rsidR="000113FC" w:rsidRPr="00EB186F" w:rsidRDefault="000113FC" w:rsidP="000113FC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10/1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FC" w:rsidRPr="00EB186F" w:rsidRDefault="000113FC" w:rsidP="000113FC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113FC" w:rsidRPr="001D29B8" w:rsidRDefault="000113FC" w:rsidP="000113FC">
            <w:pPr>
              <w:spacing w:line="216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1D29B8">
              <w:rPr>
                <w:rFonts w:eastAsia="Calibri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Calibri" w:cs="Times New Roman"/>
                <w:b/>
                <w:sz w:val="24"/>
                <w:szCs w:val="24"/>
              </w:rPr>
              <w:t>KT giờ hoạt động khối MGN</w:t>
            </w:r>
          </w:p>
          <w:p w:rsidR="000113FC" w:rsidRPr="001D29B8" w:rsidRDefault="000113FC" w:rsidP="000113FC">
            <w:pPr>
              <w:spacing w:line="216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113FC" w:rsidRPr="00BC42DE" w:rsidRDefault="000113FC" w:rsidP="000113F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0113FC" w:rsidRPr="00BC42DE" w:rsidRDefault="000113FC" w:rsidP="000113F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0113FC" w:rsidRPr="00BC42DE" w:rsidTr="00F121C9">
        <w:trPr>
          <w:trHeight w:val="612"/>
        </w:trPr>
        <w:tc>
          <w:tcPr>
            <w:tcW w:w="0" w:type="auto"/>
            <w:vMerge/>
          </w:tcPr>
          <w:p w:rsidR="000113FC" w:rsidRPr="00EB186F" w:rsidRDefault="000113FC" w:rsidP="000113FC">
            <w:pPr>
              <w:spacing w:after="0" w:line="216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FC" w:rsidRPr="00EB186F" w:rsidRDefault="000113FC" w:rsidP="000113FC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113FC" w:rsidRPr="001D29B8" w:rsidRDefault="000113FC" w:rsidP="000113FC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- LVPV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113FC" w:rsidRPr="00BC42DE" w:rsidRDefault="000113FC" w:rsidP="000113F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0113FC" w:rsidRPr="00BC42DE" w:rsidRDefault="000113FC" w:rsidP="000113F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0113FC" w:rsidRPr="00BC42DE" w:rsidTr="00F121C9">
        <w:trPr>
          <w:trHeight w:val="272"/>
        </w:trPr>
        <w:tc>
          <w:tcPr>
            <w:tcW w:w="0" w:type="auto"/>
            <w:vMerge w:val="restart"/>
          </w:tcPr>
          <w:p w:rsidR="000113FC" w:rsidRPr="00EB186F" w:rsidRDefault="000113FC" w:rsidP="000113FC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Bảy</w:t>
            </w:r>
          </w:p>
          <w:p w:rsidR="000113FC" w:rsidRPr="00EB186F" w:rsidRDefault="000113FC" w:rsidP="000113FC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11/1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FC" w:rsidRPr="00EB186F" w:rsidRDefault="000113FC" w:rsidP="000113FC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0113FC" w:rsidRPr="001D29B8" w:rsidRDefault="000113FC" w:rsidP="000113FC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1D29B8">
              <w:rPr>
                <w:rFonts w:eastAsia="Times New Roman" w:cs="Times New Roman"/>
                <w:b/>
                <w:sz w:val="24"/>
                <w:szCs w:val="24"/>
              </w:rPr>
              <w:t>- Trực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113FC" w:rsidRPr="00BC42DE" w:rsidRDefault="000113FC" w:rsidP="000113F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0113FC" w:rsidRPr="00BC42DE" w:rsidRDefault="000113FC" w:rsidP="000113F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0113FC" w:rsidRPr="00BC42DE" w:rsidTr="00F121C9">
        <w:trPr>
          <w:trHeight w:val="77"/>
        </w:trPr>
        <w:tc>
          <w:tcPr>
            <w:tcW w:w="0" w:type="auto"/>
            <w:vMerge/>
          </w:tcPr>
          <w:p w:rsidR="000113FC" w:rsidRPr="00EB186F" w:rsidRDefault="000113FC" w:rsidP="000113FC">
            <w:pPr>
              <w:spacing w:after="0" w:line="216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FC" w:rsidRPr="00EB186F" w:rsidRDefault="000113FC" w:rsidP="000113FC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113FC" w:rsidRPr="004A5CC2" w:rsidRDefault="000113FC" w:rsidP="000113FC">
            <w:pPr>
              <w:spacing w:line="216" w:lineRule="auto"/>
              <w:rPr>
                <w:rFonts w:eastAsia="Times New Roman" w:cs="Times New Roman"/>
                <w:color w:val="FF000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113FC" w:rsidRPr="00BC42DE" w:rsidRDefault="000113FC" w:rsidP="000113F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0113FC" w:rsidRPr="00BC42DE" w:rsidRDefault="000113FC" w:rsidP="000113FC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:rsidR="004456B3" w:rsidRPr="00BC42DE" w:rsidRDefault="004456B3" w:rsidP="004456B3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p w:rsidR="004456B3" w:rsidRPr="00EF3C29" w:rsidRDefault="004456B3" w:rsidP="004456B3">
      <w:pPr>
        <w:spacing w:after="0" w:line="216" w:lineRule="auto"/>
        <w:ind w:left="6480"/>
        <w:jc w:val="center"/>
        <w:rPr>
          <w:rFonts w:eastAsia="Times New Roman" w:cs="Times New Roman"/>
          <w:b/>
          <w:sz w:val="24"/>
          <w:szCs w:val="28"/>
        </w:rPr>
      </w:pPr>
      <w:r w:rsidRPr="00EF3C29">
        <w:rPr>
          <w:rFonts w:eastAsia="Times New Roman" w:cs="Times New Roman"/>
          <w:b/>
          <w:sz w:val="24"/>
          <w:szCs w:val="28"/>
        </w:rPr>
        <w:t>NGƯỜI LẬP KẾ HOẠCH</w:t>
      </w:r>
    </w:p>
    <w:p w:rsidR="004456B3" w:rsidRPr="00EF3C29" w:rsidRDefault="004456B3" w:rsidP="004456B3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p w:rsidR="004456B3" w:rsidRPr="00EF3C29" w:rsidRDefault="004456B3" w:rsidP="004456B3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p w:rsidR="004456B3" w:rsidRPr="00EF3C29" w:rsidRDefault="004456B3" w:rsidP="004456B3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  <w:r>
        <w:rPr>
          <w:rFonts w:eastAsia="Times New Roman" w:cs="Times New Roman"/>
          <w:b/>
          <w:sz w:val="24"/>
          <w:szCs w:val="28"/>
        </w:rPr>
        <w:t xml:space="preserve">                                        </w:t>
      </w:r>
    </w:p>
    <w:p w:rsidR="004456B3" w:rsidRPr="000F5108" w:rsidRDefault="004456B3" w:rsidP="004456B3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  <w:r w:rsidRPr="00EF3C29">
        <w:rPr>
          <w:rFonts w:eastAsia="Times New Roman" w:cs="Times New Roman"/>
          <w:b/>
          <w:sz w:val="24"/>
          <w:szCs w:val="28"/>
        </w:rPr>
        <w:t xml:space="preserve">                              </w:t>
      </w:r>
      <w:r>
        <w:rPr>
          <w:rFonts w:eastAsia="Times New Roman" w:cs="Times New Roman"/>
          <w:b/>
          <w:sz w:val="24"/>
          <w:szCs w:val="28"/>
        </w:rPr>
        <w:t xml:space="preserve">                </w:t>
      </w:r>
      <w:r w:rsidRPr="00EF3C29">
        <w:rPr>
          <w:rFonts w:eastAsia="Times New Roman" w:cs="Times New Roman"/>
          <w:b/>
          <w:sz w:val="24"/>
          <w:szCs w:val="28"/>
        </w:rPr>
        <w:t xml:space="preserve"> </w:t>
      </w:r>
      <w:r>
        <w:rPr>
          <w:rFonts w:eastAsia="Times New Roman" w:cs="Times New Roman"/>
          <w:b/>
          <w:sz w:val="24"/>
          <w:szCs w:val="28"/>
        </w:rPr>
        <w:t xml:space="preserve">                                                                                                         </w:t>
      </w:r>
      <w:r w:rsidRPr="00EF3C29">
        <w:rPr>
          <w:rFonts w:eastAsia="Times New Roman" w:cs="Times New Roman"/>
          <w:b/>
          <w:sz w:val="24"/>
          <w:szCs w:val="28"/>
        </w:rPr>
        <w:t>Trần Thị Thanh Thủy</w:t>
      </w:r>
    </w:p>
    <w:p w:rsidR="004456B3" w:rsidRPr="00EF3C29" w:rsidRDefault="004456B3" w:rsidP="004456B3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tbl>
      <w:tblPr>
        <w:tblpPr w:leftFromText="180" w:rightFromText="180" w:vertAnchor="text" w:horzAnchor="margin" w:tblpXSpec="center" w:tblpY="-35"/>
        <w:tblW w:w="14742" w:type="dxa"/>
        <w:tblLook w:val="04A0" w:firstRow="1" w:lastRow="0" w:firstColumn="1" w:lastColumn="0" w:noHBand="0" w:noVBand="1"/>
      </w:tblPr>
      <w:tblGrid>
        <w:gridCol w:w="4962"/>
        <w:gridCol w:w="9780"/>
      </w:tblGrid>
      <w:tr w:rsidR="004456B3" w:rsidRPr="00BC42DE" w:rsidTr="00F121C9">
        <w:trPr>
          <w:trHeight w:val="566"/>
        </w:trPr>
        <w:tc>
          <w:tcPr>
            <w:tcW w:w="4962" w:type="dxa"/>
            <w:hideMark/>
          </w:tcPr>
          <w:p w:rsidR="000113FC" w:rsidRDefault="000113FC" w:rsidP="00F121C9">
            <w:pPr>
              <w:tabs>
                <w:tab w:val="left" w:pos="696"/>
                <w:tab w:val="center" w:pos="2781"/>
              </w:tabs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  <w:p w:rsidR="004456B3" w:rsidRPr="00B3137F" w:rsidRDefault="004456B3" w:rsidP="00F121C9">
            <w:pPr>
              <w:tabs>
                <w:tab w:val="left" w:pos="696"/>
                <w:tab w:val="center" w:pos="2781"/>
              </w:tabs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PHÒNG GD&amp;ĐT QUẬN LONG BIÊN</w:t>
            </w:r>
          </w:p>
          <w:p w:rsidR="004456B3" w:rsidRPr="00B3137F" w:rsidRDefault="004456B3" w:rsidP="00F121C9">
            <w:pPr>
              <w:tabs>
                <w:tab w:val="left" w:pos="696"/>
                <w:tab w:val="center" w:pos="4253"/>
              </w:tabs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TRƯỜNG HOA MỘC LAN</w:t>
            </w:r>
          </w:p>
          <w:p w:rsidR="004456B3" w:rsidRPr="00B3137F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B3137F">
              <w:rPr>
                <w:rFonts w:eastAsia="Times New Roman" w:cs="Times New Roman"/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54C6D4CE" wp14:editId="6ADED147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74C397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eI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Msm06fU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9780" w:type="dxa"/>
          </w:tcPr>
          <w:p w:rsidR="000113FC" w:rsidRDefault="000113FC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  <w:p w:rsidR="004456B3" w:rsidRPr="00B3137F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LỊCH CÔNG TÁC</w:t>
            </w:r>
          </w:p>
          <w:p w:rsidR="004456B3" w:rsidRPr="00B3137F" w:rsidRDefault="004456B3" w:rsidP="00F121C9">
            <w:pPr>
              <w:spacing w:after="0" w:line="216" w:lineRule="auto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 xml:space="preserve">                 T</w:t>
            </w:r>
            <w:r>
              <w:rPr>
                <w:rFonts w:eastAsia="Times New Roman" w:cs="Times New Roman"/>
                <w:b/>
                <w:sz w:val="26"/>
                <w:szCs w:val="24"/>
              </w:rPr>
              <w:t>UẦN I</w:t>
            </w:r>
            <w:r w:rsidR="00812F43">
              <w:rPr>
                <w:rFonts w:eastAsia="Times New Roman" w:cs="Times New Roman"/>
                <w:b/>
                <w:sz w:val="26"/>
                <w:szCs w:val="24"/>
              </w:rPr>
              <w:t>I THÁNG 1 NĂM 2025 TỪ NGÀY 06/12 ĐẾN NGÀY 11</w:t>
            </w:r>
            <w:r>
              <w:rPr>
                <w:rFonts w:eastAsia="Times New Roman" w:cs="Times New Roman"/>
                <w:b/>
                <w:sz w:val="26"/>
                <w:szCs w:val="24"/>
              </w:rPr>
              <w:t>/1/2025</w:t>
            </w:r>
          </w:p>
          <w:p w:rsidR="004456B3" w:rsidRPr="00B3137F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  <w:lang w:val="sv-SE"/>
              </w:rPr>
              <w:t>Phan Thị Hòa - HPCM</w:t>
            </w:r>
          </w:p>
        </w:tc>
      </w:tr>
    </w:tbl>
    <w:p w:rsidR="004456B3" w:rsidRPr="00BC42DE" w:rsidRDefault="004456B3" w:rsidP="004456B3">
      <w:pPr>
        <w:spacing w:after="0" w:line="216" w:lineRule="auto"/>
        <w:rPr>
          <w:rFonts w:eastAsia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180"/>
        <w:tblW w:w="13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793"/>
        <w:gridCol w:w="7616"/>
        <w:gridCol w:w="2477"/>
        <w:gridCol w:w="1984"/>
      </w:tblGrid>
      <w:tr w:rsidR="004456B3" w:rsidRPr="00EC4851" w:rsidTr="00F121C9">
        <w:trPr>
          <w:trHeight w:val="695"/>
        </w:trPr>
        <w:tc>
          <w:tcPr>
            <w:tcW w:w="985" w:type="dxa"/>
            <w:hideMark/>
          </w:tcPr>
          <w:p w:rsidR="004456B3" w:rsidRPr="00EB186F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B3" w:rsidRPr="00EB186F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B3" w:rsidRPr="00EC4851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EC4851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B3" w:rsidRPr="00EC4851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EC4851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B3" w:rsidRPr="00EC4851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EC4851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4456B3" w:rsidRPr="00BC42DE" w:rsidTr="00F121C9">
        <w:trPr>
          <w:trHeight w:val="416"/>
        </w:trPr>
        <w:tc>
          <w:tcPr>
            <w:tcW w:w="985" w:type="dxa"/>
            <w:vMerge w:val="restart"/>
            <w:hideMark/>
          </w:tcPr>
          <w:p w:rsidR="004456B3" w:rsidRPr="00EB186F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Hai</w:t>
            </w:r>
          </w:p>
          <w:p w:rsidR="004456B3" w:rsidRPr="00EB186F" w:rsidRDefault="00812F4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06/1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B3" w:rsidRPr="004A5CC2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</w:rPr>
            </w:pPr>
            <w:r w:rsidRPr="004A5CC2">
              <w:rPr>
                <w:rFonts w:eastAsia="Times New Roman" w:cs="Times New Roman"/>
                <w:b/>
                <w:sz w:val="20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6B3" w:rsidRPr="001D29B8" w:rsidRDefault="004456B3" w:rsidP="00C148C7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KT </w:t>
            </w:r>
            <w:r w:rsidR="00C148C7">
              <w:rPr>
                <w:rFonts w:eastAsia="Times New Roman" w:cs="Times New Roman"/>
                <w:b/>
                <w:sz w:val="24"/>
                <w:szCs w:val="24"/>
              </w:rPr>
              <w:t>giờ giao nhận thực phẩm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4456B3" w:rsidRPr="00BC42DE" w:rsidRDefault="004456B3" w:rsidP="00F121C9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456B3" w:rsidRPr="00BC42DE" w:rsidRDefault="004456B3" w:rsidP="00F121C9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456B3" w:rsidRPr="00BC42DE" w:rsidTr="00F121C9">
        <w:trPr>
          <w:trHeight w:val="556"/>
        </w:trPr>
        <w:tc>
          <w:tcPr>
            <w:tcW w:w="985" w:type="dxa"/>
            <w:vMerge/>
          </w:tcPr>
          <w:p w:rsidR="004456B3" w:rsidRPr="00EB186F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B3" w:rsidRPr="004A5CC2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</w:rPr>
            </w:pPr>
            <w:r w:rsidRPr="004A5CC2">
              <w:rPr>
                <w:rFonts w:eastAsia="Times New Roman" w:cs="Times New Roman"/>
                <w:b/>
                <w:sz w:val="20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4456B3" w:rsidRPr="001D29B8" w:rsidRDefault="004456B3" w:rsidP="00F121C9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1D29B8">
              <w:rPr>
                <w:rFonts w:eastAsia="Times New Roman" w:cs="Times New Roman"/>
                <w:b/>
                <w:sz w:val="24"/>
                <w:szCs w:val="24"/>
              </w:rPr>
              <w:t>- Làm lịch công tác tuần</w:t>
            </w:r>
          </w:p>
          <w:p w:rsidR="004456B3" w:rsidRPr="001D29B8" w:rsidRDefault="004456B3" w:rsidP="00F121C9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1D29B8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4456B3" w:rsidRPr="00BC42DE" w:rsidRDefault="004456B3" w:rsidP="00F121C9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56B3" w:rsidRPr="00BC42DE" w:rsidRDefault="004456B3" w:rsidP="00F121C9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456B3" w:rsidRPr="00BC42DE" w:rsidTr="00F121C9">
        <w:trPr>
          <w:trHeight w:val="370"/>
        </w:trPr>
        <w:tc>
          <w:tcPr>
            <w:tcW w:w="985" w:type="dxa"/>
            <w:vMerge w:val="restart"/>
            <w:hideMark/>
          </w:tcPr>
          <w:p w:rsidR="004456B3" w:rsidRPr="00EB186F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Ba</w:t>
            </w:r>
          </w:p>
          <w:p w:rsidR="004456B3" w:rsidRPr="00EB186F" w:rsidRDefault="00812F4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07/1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B3" w:rsidRPr="004A5CC2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val="pt-BR"/>
              </w:rPr>
            </w:pPr>
            <w:r w:rsidRPr="004A5CC2">
              <w:rPr>
                <w:rFonts w:eastAsia="Times New Roman" w:cs="Times New Roman"/>
                <w:b/>
                <w:sz w:val="20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4456B3" w:rsidRDefault="004456B3" w:rsidP="00C148C7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1D29B8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 w:rsidR="00C148C7">
              <w:rPr>
                <w:rFonts w:eastAsia="Times New Roman" w:cs="Times New Roman"/>
                <w:b/>
                <w:sz w:val="24"/>
                <w:szCs w:val="24"/>
              </w:rPr>
              <w:t>KT hoạt động học C2</w:t>
            </w:r>
          </w:p>
          <w:p w:rsidR="00C148C7" w:rsidRPr="001D29B8" w:rsidRDefault="00C148C7" w:rsidP="00C148C7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- KT giờ ngủ C3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4456B3" w:rsidRPr="00BC42DE" w:rsidRDefault="004456B3" w:rsidP="00F121C9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56B3" w:rsidRPr="00BC42DE" w:rsidRDefault="004456B3" w:rsidP="00F121C9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4456B3" w:rsidRPr="00BC42DE" w:rsidTr="00F121C9">
        <w:trPr>
          <w:trHeight w:val="215"/>
        </w:trPr>
        <w:tc>
          <w:tcPr>
            <w:tcW w:w="985" w:type="dxa"/>
            <w:vMerge/>
            <w:hideMark/>
          </w:tcPr>
          <w:p w:rsidR="004456B3" w:rsidRPr="00EB186F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B3" w:rsidRPr="004A5CC2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</w:rPr>
            </w:pPr>
            <w:r w:rsidRPr="004A5CC2">
              <w:rPr>
                <w:rFonts w:eastAsia="Times New Roman" w:cs="Times New Roman"/>
                <w:b/>
                <w:sz w:val="20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4456B3" w:rsidRPr="001D29B8" w:rsidRDefault="004456B3" w:rsidP="00F121C9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1D29B8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4456B3" w:rsidRPr="00BC42DE" w:rsidRDefault="004456B3" w:rsidP="00F121C9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56B3" w:rsidRPr="00BC42DE" w:rsidRDefault="004456B3" w:rsidP="00F121C9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456B3" w:rsidRPr="00BC42DE" w:rsidTr="00F121C9">
        <w:trPr>
          <w:trHeight w:val="457"/>
        </w:trPr>
        <w:tc>
          <w:tcPr>
            <w:tcW w:w="985" w:type="dxa"/>
            <w:vMerge w:val="restart"/>
            <w:hideMark/>
          </w:tcPr>
          <w:p w:rsidR="004456B3" w:rsidRPr="00EB186F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Tư</w:t>
            </w:r>
          </w:p>
          <w:p w:rsidR="004456B3" w:rsidRPr="00EB186F" w:rsidRDefault="00812F4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08</w:t>
            </w:r>
            <w:r w:rsidR="004456B3">
              <w:rPr>
                <w:rFonts w:eastAsia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B3" w:rsidRPr="004A5CC2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val="pt-BR"/>
              </w:rPr>
            </w:pPr>
            <w:r w:rsidRPr="004A5CC2">
              <w:rPr>
                <w:rFonts w:eastAsia="Times New Roman" w:cs="Times New Roman"/>
                <w:b/>
                <w:sz w:val="20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4456B3" w:rsidRPr="00C148C7" w:rsidRDefault="004456B3" w:rsidP="00C148C7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C148C7">
              <w:rPr>
                <w:rFonts w:eastAsia="Times New Roman" w:cs="Times New Roman"/>
                <w:b/>
                <w:sz w:val="24"/>
                <w:szCs w:val="24"/>
              </w:rPr>
              <w:t xml:space="preserve">-  </w:t>
            </w:r>
            <w:r w:rsidR="00C148C7" w:rsidRPr="00C148C7">
              <w:rPr>
                <w:rFonts w:eastAsia="Times New Roman" w:cs="Times New Roman"/>
                <w:b/>
                <w:sz w:val="24"/>
                <w:szCs w:val="24"/>
              </w:rPr>
              <w:t>KT</w:t>
            </w:r>
            <w:r w:rsidR="00C148C7">
              <w:rPr>
                <w:rFonts w:eastAsia="Times New Roman" w:cs="Times New Roman"/>
                <w:b/>
                <w:sz w:val="24"/>
                <w:szCs w:val="24"/>
              </w:rPr>
              <w:t xml:space="preserve">NB: </w:t>
            </w:r>
            <w:r w:rsidR="00C148C7" w:rsidRPr="00C148C7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="00C148C7">
              <w:rPr>
                <w:rFonts w:eastAsia="Times New Roman" w:cs="Times New Roman"/>
                <w:b/>
                <w:sz w:val="24"/>
                <w:szCs w:val="24"/>
              </w:rPr>
              <w:t xml:space="preserve">Thanh tra </w:t>
            </w:r>
            <w:r w:rsidR="00C148C7" w:rsidRPr="00C148C7">
              <w:rPr>
                <w:rFonts w:eastAsia="Times New Roman" w:cs="Times New Roman"/>
                <w:b/>
                <w:sz w:val="24"/>
                <w:szCs w:val="24"/>
              </w:rPr>
              <w:t>nghiệp vụ sư phạm của giáo viên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4456B3" w:rsidRPr="00BC42DE" w:rsidRDefault="004456B3" w:rsidP="00F121C9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56B3" w:rsidRPr="00BC42DE" w:rsidRDefault="004456B3" w:rsidP="00F121C9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456B3" w:rsidRPr="00BC42DE" w:rsidTr="00F121C9">
        <w:trPr>
          <w:trHeight w:val="215"/>
        </w:trPr>
        <w:tc>
          <w:tcPr>
            <w:tcW w:w="985" w:type="dxa"/>
            <w:vMerge/>
            <w:hideMark/>
          </w:tcPr>
          <w:p w:rsidR="004456B3" w:rsidRPr="00EB186F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B3" w:rsidRPr="004A5CC2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val="pt-BR"/>
              </w:rPr>
            </w:pPr>
            <w:r w:rsidRPr="004A5CC2">
              <w:rPr>
                <w:rFonts w:eastAsia="Times New Roman" w:cs="Times New Roman"/>
                <w:b/>
                <w:sz w:val="20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B3" w:rsidRPr="00C148C7" w:rsidRDefault="00C148C7" w:rsidP="00C148C7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C148C7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4456B3" w:rsidRPr="00BC42DE" w:rsidRDefault="004456B3" w:rsidP="00F121C9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456B3" w:rsidRPr="00BC42DE" w:rsidRDefault="004456B3" w:rsidP="00F121C9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456B3" w:rsidRPr="00BC42DE" w:rsidTr="00F121C9">
        <w:trPr>
          <w:trHeight w:val="215"/>
        </w:trPr>
        <w:tc>
          <w:tcPr>
            <w:tcW w:w="985" w:type="dxa"/>
            <w:vMerge w:val="restart"/>
          </w:tcPr>
          <w:p w:rsidR="004456B3" w:rsidRPr="00EB186F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Năm</w:t>
            </w:r>
          </w:p>
          <w:p w:rsidR="004456B3" w:rsidRPr="00EB186F" w:rsidRDefault="00812F4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09</w:t>
            </w:r>
            <w:r w:rsidR="004456B3">
              <w:rPr>
                <w:rFonts w:eastAsia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B3" w:rsidRPr="004A5CC2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val="pt-BR"/>
              </w:rPr>
            </w:pPr>
            <w:r w:rsidRPr="004A5CC2">
              <w:rPr>
                <w:rFonts w:eastAsia="Times New Roman" w:cs="Times New Roman"/>
                <w:b/>
                <w:sz w:val="20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B3" w:rsidRPr="001D29B8" w:rsidRDefault="004456B3" w:rsidP="00F121C9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1D29B8">
              <w:rPr>
                <w:rFonts w:eastAsia="Times New Roman" w:cs="Times New Roman"/>
                <w:b/>
                <w:sz w:val="24"/>
                <w:szCs w:val="24"/>
              </w:rPr>
              <w:t xml:space="preserve">-  KT </w:t>
            </w:r>
            <w:r w:rsidR="00C148C7">
              <w:rPr>
                <w:rFonts w:eastAsia="Times New Roman" w:cs="Times New Roman"/>
                <w:b/>
                <w:sz w:val="24"/>
                <w:szCs w:val="24"/>
              </w:rPr>
              <w:t>giờ đón trẻ- TDS lớp C4</w:t>
            </w:r>
          </w:p>
          <w:p w:rsidR="004456B3" w:rsidRPr="001D29B8" w:rsidRDefault="004456B3" w:rsidP="00F121C9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1D29B8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4456B3" w:rsidRPr="00BC42DE" w:rsidRDefault="004456B3" w:rsidP="00F121C9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56B3" w:rsidRPr="00BC42DE" w:rsidRDefault="004456B3" w:rsidP="00F121C9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456B3" w:rsidRPr="00BC42DE" w:rsidTr="00F121C9">
        <w:trPr>
          <w:trHeight w:val="215"/>
        </w:trPr>
        <w:tc>
          <w:tcPr>
            <w:tcW w:w="985" w:type="dxa"/>
            <w:vMerge/>
          </w:tcPr>
          <w:p w:rsidR="004456B3" w:rsidRPr="00EB186F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B3" w:rsidRPr="004A5CC2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val="pt-BR"/>
              </w:rPr>
            </w:pPr>
            <w:r w:rsidRPr="004A5CC2">
              <w:rPr>
                <w:rFonts w:eastAsia="Times New Roman" w:cs="Times New Roman"/>
                <w:b/>
                <w:sz w:val="20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456B3" w:rsidRPr="001D29B8" w:rsidRDefault="004456B3" w:rsidP="00C148C7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1D29B8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1D29B8">
              <w:rPr>
                <w:rFonts w:eastAsia="Times New Roman" w:cs="Times New Roman"/>
                <w:sz w:val="24"/>
                <w:szCs w:val="24"/>
              </w:rPr>
              <w:t xml:space="preserve">  </w:t>
            </w:r>
            <w:r w:rsidRPr="001D29B8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 w:rsidR="00C148C7">
              <w:rPr>
                <w:rFonts w:eastAsia="Times New Roman" w:cs="Times New Roman"/>
                <w:b/>
                <w:sz w:val="24"/>
                <w:szCs w:val="24"/>
              </w:rPr>
              <w:t>KT hoạt động chièu khối MGL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4456B3" w:rsidRPr="00BC42DE" w:rsidRDefault="004456B3" w:rsidP="00F121C9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56B3" w:rsidRPr="00BC42DE" w:rsidRDefault="004456B3" w:rsidP="00F121C9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456B3" w:rsidRPr="00BC42DE" w:rsidTr="00F121C9">
        <w:trPr>
          <w:trHeight w:val="215"/>
        </w:trPr>
        <w:tc>
          <w:tcPr>
            <w:tcW w:w="985" w:type="dxa"/>
            <w:vMerge w:val="restart"/>
          </w:tcPr>
          <w:p w:rsidR="004456B3" w:rsidRPr="00EB186F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Sáu</w:t>
            </w:r>
          </w:p>
          <w:p w:rsidR="004456B3" w:rsidRPr="00EB186F" w:rsidRDefault="00812F4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10</w:t>
            </w:r>
            <w:r w:rsidR="004456B3">
              <w:rPr>
                <w:rFonts w:eastAsia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B3" w:rsidRPr="004A5CC2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val="pt-BR"/>
              </w:rPr>
            </w:pPr>
            <w:r w:rsidRPr="004A5CC2">
              <w:rPr>
                <w:rFonts w:eastAsia="Times New Roman" w:cs="Times New Roman"/>
                <w:b/>
                <w:sz w:val="20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456B3" w:rsidRDefault="004456B3" w:rsidP="00F121C9">
            <w:pPr>
              <w:spacing w:line="216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1D29B8">
              <w:rPr>
                <w:rFonts w:eastAsia="Calibri" w:cs="Times New Roman"/>
                <w:b/>
                <w:sz w:val="24"/>
                <w:szCs w:val="24"/>
              </w:rPr>
              <w:t xml:space="preserve">- </w:t>
            </w:r>
            <w:r w:rsidR="00C148C7">
              <w:rPr>
                <w:rFonts w:eastAsia="Calibri" w:cs="Times New Roman"/>
                <w:b/>
                <w:sz w:val="24"/>
                <w:szCs w:val="24"/>
              </w:rPr>
              <w:t>KT giờ đón trẻ TDS khối MGN</w:t>
            </w:r>
          </w:p>
          <w:p w:rsidR="004456B3" w:rsidRPr="001D29B8" w:rsidRDefault="004456B3" w:rsidP="00F121C9">
            <w:pPr>
              <w:spacing w:line="216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- KT giờ ăn lớ</w:t>
            </w:r>
            <w:r w:rsidR="00C148C7">
              <w:rPr>
                <w:rFonts w:eastAsia="Calibri" w:cs="Times New Roman"/>
                <w:b/>
                <w:sz w:val="24"/>
                <w:szCs w:val="24"/>
              </w:rPr>
              <w:t>p D1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4456B3" w:rsidRPr="00BC42DE" w:rsidRDefault="004456B3" w:rsidP="00F121C9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56B3" w:rsidRPr="00BC42DE" w:rsidRDefault="004456B3" w:rsidP="00F121C9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456B3" w:rsidRPr="00BC42DE" w:rsidTr="00F121C9">
        <w:trPr>
          <w:trHeight w:val="215"/>
        </w:trPr>
        <w:tc>
          <w:tcPr>
            <w:tcW w:w="985" w:type="dxa"/>
            <w:vMerge/>
          </w:tcPr>
          <w:p w:rsidR="004456B3" w:rsidRPr="00EB186F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B3" w:rsidRPr="004A5CC2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val="pt-BR"/>
              </w:rPr>
            </w:pPr>
            <w:r w:rsidRPr="004A5CC2">
              <w:rPr>
                <w:rFonts w:eastAsia="Times New Roman" w:cs="Times New Roman"/>
                <w:b/>
                <w:sz w:val="20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456B3" w:rsidRPr="001D29B8" w:rsidRDefault="004456B3" w:rsidP="00C148C7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1D29B8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4456B3" w:rsidRPr="00BC42DE" w:rsidRDefault="004456B3" w:rsidP="00F121C9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56B3" w:rsidRPr="00BC42DE" w:rsidRDefault="004456B3" w:rsidP="00F121C9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456B3" w:rsidRPr="00BC42DE" w:rsidTr="00F121C9">
        <w:trPr>
          <w:trHeight w:val="215"/>
        </w:trPr>
        <w:tc>
          <w:tcPr>
            <w:tcW w:w="985" w:type="dxa"/>
            <w:vMerge w:val="restart"/>
          </w:tcPr>
          <w:p w:rsidR="004456B3" w:rsidRPr="00EB186F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Bảy</w:t>
            </w:r>
          </w:p>
          <w:p w:rsidR="004456B3" w:rsidRPr="00EB186F" w:rsidRDefault="00812F43" w:rsidP="00F121C9">
            <w:pPr>
              <w:spacing w:after="0"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11</w:t>
            </w:r>
            <w:r w:rsidR="004456B3">
              <w:rPr>
                <w:rFonts w:eastAsia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B3" w:rsidRPr="004A5CC2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val="pt-BR"/>
              </w:rPr>
            </w:pPr>
            <w:r w:rsidRPr="004A5CC2">
              <w:rPr>
                <w:rFonts w:eastAsia="Times New Roman" w:cs="Times New Roman"/>
                <w:b/>
                <w:sz w:val="20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4456B3" w:rsidRPr="001D29B8" w:rsidRDefault="004456B3" w:rsidP="00F121C9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1D29B8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Nghỉ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4456B3" w:rsidRPr="00BC42DE" w:rsidRDefault="004456B3" w:rsidP="00F121C9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56B3" w:rsidRPr="00BC42DE" w:rsidRDefault="004456B3" w:rsidP="00F121C9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456B3" w:rsidRPr="00BC42DE" w:rsidTr="00F121C9">
        <w:trPr>
          <w:trHeight w:val="133"/>
        </w:trPr>
        <w:tc>
          <w:tcPr>
            <w:tcW w:w="985" w:type="dxa"/>
            <w:vMerge/>
          </w:tcPr>
          <w:p w:rsidR="004456B3" w:rsidRPr="00BC42DE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B3" w:rsidRPr="00BC42DE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456B3" w:rsidRPr="00BC42DE" w:rsidRDefault="004456B3" w:rsidP="00F121C9">
            <w:pPr>
              <w:spacing w:after="0" w:line="21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4456B3" w:rsidRPr="00BC42DE" w:rsidRDefault="004456B3" w:rsidP="00F121C9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56B3" w:rsidRPr="00BC42DE" w:rsidRDefault="004456B3" w:rsidP="00F121C9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:rsidR="004456B3" w:rsidRPr="00BC42DE" w:rsidRDefault="004456B3" w:rsidP="004456B3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p w:rsidR="004456B3" w:rsidRPr="00943ACB" w:rsidRDefault="004456B3" w:rsidP="004456B3">
      <w:pPr>
        <w:spacing w:after="0" w:line="216" w:lineRule="auto"/>
        <w:jc w:val="center"/>
        <w:rPr>
          <w:rFonts w:eastAsia="Times New Roman" w:cs="Times New Roman"/>
          <w:b/>
          <w:sz w:val="24"/>
          <w:szCs w:val="28"/>
        </w:rPr>
      </w:pPr>
      <w:r w:rsidRPr="00943ACB">
        <w:rPr>
          <w:rFonts w:eastAsia="Times New Roman" w:cs="Times New Roman"/>
          <w:b/>
          <w:sz w:val="24"/>
          <w:szCs w:val="28"/>
        </w:rPr>
        <w:t xml:space="preserve"> HIỆU TRƯỞNG                                                                                          NGƯỜI LẬP KẾ HOẠCH </w:t>
      </w:r>
    </w:p>
    <w:p w:rsidR="004456B3" w:rsidRPr="00943ACB" w:rsidRDefault="004456B3" w:rsidP="004456B3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p w:rsidR="004456B3" w:rsidRPr="00943ACB" w:rsidRDefault="004456B3" w:rsidP="004456B3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p w:rsidR="004456B3" w:rsidRPr="00943ACB" w:rsidRDefault="004456B3" w:rsidP="004456B3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p w:rsidR="004456B3" w:rsidRPr="0092481B" w:rsidRDefault="004456B3" w:rsidP="004456B3">
      <w:pPr>
        <w:spacing w:after="0" w:line="216" w:lineRule="auto"/>
        <w:rPr>
          <w:rFonts w:eastAsia="Times New Roman" w:cs="Times New Roman"/>
          <w:b/>
          <w:sz w:val="26"/>
          <w:szCs w:val="28"/>
        </w:rPr>
      </w:pPr>
      <w:r>
        <w:rPr>
          <w:rFonts w:eastAsia="Times New Roman" w:cs="Times New Roman"/>
          <w:b/>
          <w:sz w:val="24"/>
          <w:szCs w:val="24"/>
          <w:lang w:val="sv-SE"/>
        </w:rPr>
        <w:t xml:space="preserve">                          </w:t>
      </w:r>
      <w:r w:rsidRPr="00943ACB">
        <w:rPr>
          <w:rFonts w:eastAsia="Times New Roman" w:cs="Times New Roman"/>
          <w:b/>
          <w:sz w:val="24"/>
          <w:szCs w:val="24"/>
          <w:lang w:val="sv-SE"/>
        </w:rPr>
        <w:t xml:space="preserve">  Trần Thị Thanh Thủy</w:t>
      </w:r>
      <w:r w:rsidRPr="00943ACB">
        <w:rPr>
          <w:rFonts w:eastAsia="Times New Roman" w:cs="Times New Roman"/>
          <w:b/>
          <w:sz w:val="26"/>
          <w:szCs w:val="28"/>
        </w:rPr>
        <w:t xml:space="preserve">                                                                                          Phan Thị Hòa</w:t>
      </w:r>
    </w:p>
    <w:p w:rsidR="004456B3" w:rsidRDefault="004456B3" w:rsidP="004456B3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4456B3" w:rsidRDefault="004456B3" w:rsidP="004456B3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4456B3" w:rsidRDefault="004456B3" w:rsidP="004456B3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4456B3" w:rsidRDefault="004456B3" w:rsidP="004456B3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0113FC" w:rsidRDefault="000113FC" w:rsidP="004456B3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0113FC" w:rsidRDefault="000113FC" w:rsidP="004456B3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0113FC" w:rsidRDefault="000113FC" w:rsidP="004456B3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0113FC" w:rsidRDefault="000113FC" w:rsidP="004456B3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0113FC" w:rsidRDefault="000113FC" w:rsidP="004456B3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0113FC" w:rsidRDefault="000113FC" w:rsidP="004456B3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0113FC" w:rsidRDefault="000113FC" w:rsidP="004456B3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0113FC" w:rsidRDefault="000113FC" w:rsidP="004456B3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0113FC" w:rsidRDefault="000113FC" w:rsidP="004456B3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0113FC" w:rsidRDefault="000113FC" w:rsidP="004456B3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4456B3" w:rsidRDefault="004456B3" w:rsidP="004456B3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4456B3" w:rsidRPr="00BC42DE" w:rsidRDefault="004456B3" w:rsidP="004456B3">
      <w:pPr>
        <w:spacing w:after="0" w:line="216" w:lineRule="auto"/>
        <w:rPr>
          <w:rFonts w:eastAsia="Times New Roman" w:cs="Times New Roman"/>
          <w:b/>
          <w:sz w:val="6"/>
          <w:szCs w:val="28"/>
        </w:rPr>
      </w:pPr>
    </w:p>
    <w:p w:rsidR="004456B3" w:rsidRPr="00BC42DE" w:rsidRDefault="004456B3" w:rsidP="004456B3">
      <w:pPr>
        <w:spacing w:after="0" w:line="216" w:lineRule="auto"/>
        <w:jc w:val="center"/>
        <w:rPr>
          <w:rFonts w:eastAsia="Times New Roman" w:cs="Times New Roman"/>
          <w:b/>
          <w:sz w:val="6"/>
          <w:szCs w:val="28"/>
        </w:rPr>
      </w:pPr>
    </w:p>
    <w:tbl>
      <w:tblPr>
        <w:tblpPr w:leftFromText="180" w:rightFromText="180" w:vertAnchor="text" w:horzAnchor="margin" w:tblpXSpec="center" w:tblpY="-35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4456B3" w:rsidRPr="00BC42DE" w:rsidTr="00F121C9">
        <w:trPr>
          <w:trHeight w:val="566"/>
        </w:trPr>
        <w:tc>
          <w:tcPr>
            <w:tcW w:w="5261" w:type="dxa"/>
            <w:hideMark/>
          </w:tcPr>
          <w:p w:rsidR="000113FC" w:rsidRDefault="000113FC" w:rsidP="00F121C9">
            <w:pPr>
              <w:tabs>
                <w:tab w:val="left" w:pos="696"/>
                <w:tab w:val="center" w:pos="2781"/>
              </w:tabs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  <w:p w:rsidR="004456B3" w:rsidRPr="00B3137F" w:rsidRDefault="004456B3" w:rsidP="00F121C9">
            <w:pPr>
              <w:tabs>
                <w:tab w:val="left" w:pos="696"/>
                <w:tab w:val="center" w:pos="2781"/>
              </w:tabs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bookmarkStart w:id="0" w:name="_GoBack"/>
            <w:bookmarkEnd w:id="0"/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PHÒNG GD&amp;ĐT QUẬN LONG BIÊN</w:t>
            </w:r>
          </w:p>
          <w:p w:rsidR="004456B3" w:rsidRPr="00B3137F" w:rsidRDefault="004456B3" w:rsidP="00F121C9">
            <w:pPr>
              <w:tabs>
                <w:tab w:val="left" w:pos="696"/>
                <w:tab w:val="center" w:pos="4253"/>
              </w:tabs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TRƯỜNG MN HOA MỘC LAN</w:t>
            </w:r>
          </w:p>
          <w:p w:rsidR="004456B3" w:rsidRPr="00B3137F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B3137F">
              <w:rPr>
                <w:rFonts w:eastAsia="Times New Roman" w:cs="Times New Roman"/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010F86F6" wp14:editId="4BB929B6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FC3BB4" id="Line 5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Z0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N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AR/BnQR&#10;AgAAKAQAAA4AAAAAAAAAAAAAAAAALgIAAGRycy9lMm9Eb2MueG1sUEsBAi0AFAAGAAgAAAAhAOuI&#10;zOHcAAAACQ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4456B3" w:rsidRPr="00B3137F" w:rsidRDefault="004456B3" w:rsidP="00F121C9">
            <w:pPr>
              <w:spacing w:after="0" w:line="216" w:lineRule="auto"/>
              <w:rPr>
                <w:rFonts w:eastAsia="Times New Roman" w:cs="Times New Roman"/>
                <w:b/>
                <w:sz w:val="26"/>
                <w:szCs w:val="24"/>
              </w:rPr>
            </w:pPr>
          </w:p>
          <w:p w:rsidR="004456B3" w:rsidRPr="00B3137F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LỊCH CÔNG TÁC</w:t>
            </w:r>
          </w:p>
          <w:p w:rsidR="004456B3" w:rsidRPr="00B3137F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 xml:space="preserve">TUẦN </w:t>
            </w:r>
            <w:r>
              <w:rPr>
                <w:rFonts w:eastAsia="Times New Roman" w:cs="Times New Roman"/>
                <w:b/>
                <w:sz w:val="26"/>
                <w:szCs w:val="24"/>
              </w:rPr>
              <w:t>I</w:t>
            </w:r>
            <w:r w:rsidR="00812F43">
              <w:rPr>
                <w:rFonts w:eastAsia="Times New Roman" w:cs="Times New Roman"/>
                <w:b/>
                <w:sz w:val="26"/>
                <w:szCs w:val="24"/>
              </w:rPr>
              <w:t>I</w:t>
            </w:r>
            <w:r>
              <w:rPr>
                <w:rFonts w:eastAsia="Times New Roman" w:cs="Times New Roman"/>
                <w:b/>
                <w:sz w:val="26"/>
                <w:szCs w:val="24"/>
              </w:rPr>
              <w:t xml:space="preserve"> THÁNG  NĂM 2025 </w:t>
            </w: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TỪ NGÀY</w:t>
            </w:r>
            <w:r w:rsidR="00812F43">
              <w:rPr>
                <w:rFonts w:eastAsia="Times New Roman" w:cs="Times New Roman"/>
                <w:b/>
                <w:sz w:val="26"/>
                <w:szCs w:val="24"/>
              </w:rPr>
              <w:t xml:space="preserve"> 06/1 ĐẾN NGÀY 11</w:t>
            </w:r>
            <w:r>
              <w:rPr>
                <w:rFonts w:eastAsia="Times New Roman" w:cs="Times New Roman"/>
                <w:b/>
                <w:sz w:val="26"/>
                <w:szCs w:val="24"/>
              </w:rPr>
              <w:t>/1/2025</w:t>
            </w:r>
          </w:p>
          <w:p w:rsidR="004456B3" w:rsidRPr="00B3137F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Lưu Thị Dung - HPND</w:t>
            </w:r>
          </w:p>
        </w:tc>
      </w:tr>
    </w:tbl>
    <w:p w:rsidR="004456B3" w:rsidRPr="00BC42DE" w:rsidRDefault="004456B3" w:rsidP="004456B3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p w:rsidR="004456B3" w:rsidRPr="00BC42DE" w:rsidRDefault="004456B3" w:rsidP="004456B3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tbl>
      <w:tblPr>
        <w:tblpPr w:leftFromText="180" w:rightFromText="180" w:vertAnchor="text" w:horzAnchor="margin" w:tblpY="13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89"/>
        <w:gridCol w:w="7616"/>
        <w:gridCol w:w="2871"/>
        <w:gridCol w:w="1710"/>
      </w:tblGrid>
      <w:tr w:rsidR="004456B3" w:rsidRPr="00BC42DE" w:rsidTr="00F121C9">
        <w:trPr>
          <w:trHeight w:val="695"/>
        </w:trPr>
        <w:tc>
          <w:tcPr>
            <w:tcW w:w="959" w:type="dxa"/>
            <w:hideMark/>
          </w:tcPr>
          <w:p w:rsidR="004456B3" w:rsidRPr="009C7FD1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9C7FD1">
              <w:rPr>
                <w:rFonts w:eastAsia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B3" w:rsidRPr="009C7FD1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9C7FD1">
              <w:rPr>
                <w:rFonts w:eastAsia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B3" w:rsidRPr="009C7FD1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9C7FD1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B3" w:rsidRPr="009C7FD1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9C7FD1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B3" w:rsidRPr="009C7FD1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9C7FD1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4456B3" w:rsidRPr="00BC42DE" w:rsidTr="00F121C9">
        <w:trPr>
          <w:trHeight w:val="419"/>
        </w:trPr>
        <w:tc>
          <w:tcPr>
            <w:tcW w:w="959" w:type="dxa"/>
            <w:vMerge w:val="restart"/>
            <w:hideMark/>
          </w:tcPr>
          <w:p w:rsidR="004456B3" w:rsidRPr="00EB186F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Hai</w:t>
            </w:r>
          </w:p>
          <w:p w:rsidR="004456B3" w:rsidRPr="00EB186F" w:rsidRDefault="00812F4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06/1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6B3" w:rsidRPr="003723A9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723A9">
              <w:rPr>
                <w:rFonts w:eastAsia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6B3" w:rsidRPr="000113FC" w:rsidRDefault="004456B3" w:rsidP="00F121C9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0113FC">
              <w:rPr>
                <w:rFonts w:eastAsia="Times New Roman" w:cs="Times New Roman"/>
                <w:b/>
                <w:sz w:val="24"/>
                <w:szCs w:val="24"/>
              </w:rPr>
              <w:t xml:space="preserve">- KT giờ </w:t>
            </w:r>
            <w:r w:rsidR="00C148C7" w:rsidRPr="000113FC">
              <w:rPr>
                <w:rFonts w:eastAsia="Times New Roman" w:cs="Times New Roman"/>
                <w:b/>
                <w:sz w:val="24"/>
                <w:szCs w:val="24"/>
              </w:rPr>
              <w:t>ché biến quà sáng của tổ nuôi</w:t>
            </w:r>
          </w:p>
          <w:p w:rsidR="004456B3" w:rsidRPr="000113FC" w:rsidRDefault="004456B3" w:rsidP="00C148C7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0113FC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 w:rsidR="00C148C7" w:rsidRPr="000113FC">
              <w:rPr>
                <w:rFonts w:eastAsia="Times New Roman" w:cs="Times New Roman"/>
                <w:b/>
                <w:sz w:val="24"/>
                <w:szCs w:val="24"/>
              </w:rPr>
              <w:t>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4456B3" w:rsidRPr="00BC42DE" w:rsidRDefault="004456B3" w:rsidP="00F121C9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456B3" w:rsidRPr="00BC42DE" w:rsidRDefault="004456B3" w:rsidP="00F121C9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4456B3" w:rsidRPr="00BC42DE" w:rsidTr="00F121C9">
        <w:trPr>
          <w:trHeight w:val="189"/>
        </w:trPr>
        <w:tc>
          <w:tcPr>
            <w:tcW w:w="959" w:type="dxa"/>
            <w:vMerge/>
          </w:tcPr>
          <w:p w:rsidR="004456B3" w:rsidRPr="00EB186F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6B3" w:rsidRPr="003723A9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723A9">
              <w:rPr>
                <w:rFonts w:eastAsia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4456B3" w:rsidRPr="000113FC" w:rsidRDefault="004456B3" w:rsidP="00F121C9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0113FC">
              <w:rPr>
                <w:rFonts w:eastAsia="Times New Roman" w:cs="Times New Roman"/>
                <w:b/>
                <w:sz w:val="24"/>
                <w:szCs w:val="24"/>
              </w:rPr>
              <w:t>-  LVVP</w:t>
            </w:r>
          </w:p>
          <w:p w:rsidR="004456B3" w:rsidRPr="000113FC" w:rsidRDefault="004456B3" w:rsidP="00F121C9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0113FC">
              <w:rPr>
                <w:rFonts w:eastAsia="Times New Roman" w:cs="Times New Roman"/>
                <w:b/>
                <w:sz w:val="24"/>
                <w:szCs w:val="24"/>
              </w:rPr>
              <w:t>- Phân công tổng VS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4456B3" w:rsidRPr="00BC42DE" w:rsidRDefault="004456B3" w:rsidP="00F121C9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456B3" w:rsidRPr="00BC42DE" w:rsidRDefault="004456B3" w:rsidP="00F121C9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456B3" w:rsidRPr="00BC42DE" w:rsidTr="00F121C9">
        <w:trPr>
          <w:trHeight w:val="370"/>
        </w:trPr>
        <w:tc>
          <w:tcPr>
            <w:tcW w:w="959" w:type="dxa"/>
            <w:vMerge w:val="restart"/>
            <w:hideMark/>
          </w:tcPr>
          <w:p w:rsidR="004456B3" w:rsidRPr="00EB186F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Ba</w:t>
            </w:r>
          </w:p>
          <w:p w:rsidR="004456B3" w:rsidRPr="00EB186F" w:rsidRDefault="00812F4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07/1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B3" w:rsidRPr="003723A9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3723A9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4456B3" w:rsidRPr="000113FC" w:rsidRDefault="004456B3" w:rsidP="00F121C9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0113FC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  <w:p w:rsidR="004456B3" w:rsidRPr="000113FC" w:rsidRDefault="004456B3" w:rsidP="00C148C7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0113FC">
              <w:rPr>
                <w:rFonts w:eastAsia="Times New Roman" w:cs="Times New Roman"/>
                <w:b/>
                <w:sz w:val="24"/>
                <w:szCs w:val="24"/>
              </w:rPr>
              <w:t xml:space="preserve">- KT giờ </w:t>
            </w:r>
            <w:r w:rsidR="00C148C7" w:rsidRPr="000113FC">
              <w:rPr>
                <w:rFonts w:eastAsia="Times New Roman" w:cs="Times New Roman"/>
                <w:b/>
                <w:sz w:val="24"/>
                <w:szCs w:val="24"/>
              </w:rPr>
              <w:t>Hoath động học lớp C3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4456B3" w:rsidRPr="00BC42DE" w:rsidRDefault="004456B3" w:rsidP="00F121C9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456B3" w:rsidRPr="00BC42DE" w:rsidRDefault="004456B3" w:rsidP="00F121C9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4456B3" w:rsidRPr="00BC42DE" w:rsidTr="00F121C9">
        <w:trPr>
          <w:trHeight w:val="215"/>
        </w:trPr>
        <w:tc>
          <w:tcPr>
            <w:tcW w:w="959" w:type="dxa"/>
            <w:vMerge/>
            <w:hideMark/>
          </w:tcPr>
          <w:p w:rsidR="004456B3" w:rsidRPr="00EB186F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B3" w:rsidRPr="003723A9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723A9">
              <w:rPr>
                <w:rFonts w:eastAsia="Times New Roman" w:cs="Times New Roman"/>
                <w:b/>
                <w:sz w:val="24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4456B3" w:rsidRPr="000113FC" w:rsidRDefault="004456B3" w:rsidP="00F121C9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0113FC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  <w:p w:rsidR="004456B3" w:rsidRPr="000113FC" w:rsidRDefault="004456B3" w:rsidP="00C148C7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0113FC">
              <w:rPr>
                <w:rFonts w:eastAsia="Times New Roman" w:cs="Times New Roman"/>
                <w:b/>
                <w:sz w:val="24"/>
                <w:szCs w:val="24"/>
              </w:rPr>
              <w:t xml:space="preserve">- KT </w:t>
            </w:r>
            <w:r w:rsidR="00B3335B" w:rsidRPr="000113FC">
              <w:rPr>
                <w:rFonts w:eastAsia="Times New Roman" w:cs="Times New Roman"/>
                <w:b/>
                <w:sz w:val="24"/>
                <w:szCs w:val="24"/>
              </w:rPr>
              <w:t>giờ ăn quà chiều lớp C4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4456B3" w:rsidRPr="00BC42DE" w:rsidRDefault="004456B3" w:rsidP="00F121C9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456B3" w:rsidRPr="00BC42DE" w:rsidRDefault="004456B3" w:rsidP="00F121C9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456B3" w:rsidRPr="00BC42DE" w:rsidTr="00F121C9">
        <w:trPr>
          <w:trHeight w:val="322"/>
        </w:trPr>
        <w:tc>
          <w:tcPr>
            <w:tcW w:w="959" w:type="dxa"/>
            <w:vMerge w:val="restart"/>
            <w:hideMark/>
          </w:tcPr>
          <w:p w:rsidR="004456B3" w:rsidRPr="00EB186F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Tư</w:t>
            </w:r>
          </w:p>
          <w:p w:rsidR="004456B3" w:rsidRPr="00EB186F" w:rsidRDefault="00812F4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08</w:t>
            </w:r>
            <w:r w:rsidR="004456B3">
              <w:rPr>
                <w:rFonts w:eastAsia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B3" w:rsidRPr="003723A9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3723A9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4456B3" w:rsidRPr="000113FC" w:rsidRDefault="00C148C7" w:rsidP="00C148C7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0113FC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>-</w:t>
            </w:r>
            <w:r w:rsidRPr="000113FC">
              <w:rPr>
                <w:rFonts w:eastAsia="Times New Roman" w:cs="Times New Roman"/>
                <w:b/>
                <w:sz w:val="24"/>
                <w:szCs w:val="24"/>
              </w:rPr>
              <w:t xml:space="preserve"> KT giờ đón trẻ khối nhà trẻ</w:t>
            </w:r>
          </w:p>
          <w:p w:rsidR="00C148C7" w:rsidRPr="000113FC" w:rsidRDefault="00C148C7" w:rsidP="00C148C7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0113FC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4456B3" w:rsidRPr="00BC42DE" w:rsidRDefault="004456B3" w:rsidP="00F121C9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456B3" w:rsidRPr="00BC42DE" w:rsidRDefault="004456B3" w:rsidP="00F121C9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456B3" w:rsidRPr="00BC42DE" w:rsidTr="00F121C9">
        <w:trPr>
          <w:trHeight w:val="215"/>
        </w:trPr>
        <w:tc>
          <w:tcPr>
            <w:tcW w:w="959" w:type="dxa"/>
            <w:vMerge/>
            <w:hideMark/>
          </w:tcPr>
          <w:p w:rsidR="004456B3" w:rsidRPr="00EB186F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B3" w:rsidRPr="003723A9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3723A9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B3" w:rsidRPr="000113FC" w:rsidRDefault="00C148C7" w:rsidP="00C148C7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0113FC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>-</w:t>
            </w:r>
            <w:r w:rsidRPr="000113FC">
              <w:rPr>
                <w:rFonts w:eastAsia="Times New Roman" w:cs="Times New Roman"/>
                <w:b/>
                <w:sz w:val="24"/>
                <w:szCs w:val="24"/>
              </w:rPr>
              <w:t xml:space="preserve"> 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4456B3" w:rsidRPr="00BC42DE" w:rsidRDefault="004456B3" w:rsidP="00F121C9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456B3" w:rsidRPr="00BC42DE" w:rsidRDefault="004456B3" w:rsidP="00F121C9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456B3" w:rsidRPr="00BC42DE" w:rsidTr="00F121C9">
        <w:trPr>
          <w:trHeight w:val="215"/>
        </w:trPr>
        <w:tc>
          <w:tcPr>
            <w:tcW w:w="959" w:type="dxa"/>
            <w:vMerge w:val="restart"/>
          </w:tcPr>
          <w:p w:rsidR="004456B3" w:rsidRPr="00EB186F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Năm</w:t>
            </w:r>
          </w:p>
          <w:p w:rsidR="004456B3" w:rsidRPr="00EB186F" w:rsidRDefault="00812F4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09</w:t>
            </w:r>
            <w:r w:rsidR="004456B3">
              <w:rPr>
                <w:rFonts w:eastAsia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B3" w:rsidRPr="003723A9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3723A9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B3" w:rsidRPr="000113FC" w:rsidRDefault="00C148C7" w:rsidP="00F121C9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0113FC">
              <w:rPr>
                <w:rFonts w:eastAsia="Times New Roman" w:cs="Times New Roman"/>
                <w:b/>
                <w:sz w:val="24"/>
                <w:szCs w:val="24"/>
              </w:rPr>
              <w:t xml:space="preserve">- KT giờ ăn lớp </w:t>
            </w:r>
            <w:r w:rsidR="00B3335B" w:rsidRPr="000113FC">
              <w:rPr>
                <w:rFonts w:eastAsia="Times New Roman" w:cs="Times New Roman"/>
                <w:b/>
                <w:sz w:val="24"/>
                <w:szCs w:val="24"/>
              </w:rPr>
              <w:t>D1</w:t>
            </w:r>
          </w:p>
          <w:p w:rsidR="004456B3" w:rsidRPr="000113FC" w:rsidRDefault="004456B3" w:rsidP="00F121C9">
            <w:pPr>
              <w:spacing w:line="216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0113FC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4456B3" w:rsidRPr="00BC42DE" w:rsidRDefault="004456B3" w:rsidP="00F121C9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456B3" w:rsidRPr="00BC42DE" w:rsidRDefault="004456B3" w:rsidP="00F121C9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456B3" w:rsidRPr="00BC42DE" w:rsidTr="00F121C9">
        <w:trPr>
          <w:trHeight w:val="552"/>
        </w:trPr>
        <w:tc>
          <w:tcPr>
            <w:tcW w:w="959" w:type="dxa"/>
            <w:vMerge/>
          </w:tcPr>
          <w:p w:rsidR="004456B3" w:rsidRPr="00EB186F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B3" w:rsidRPr="003723A9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3723A9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456B3" w:rsidRPr="000113FC" w:rsidRDefault="004456B3" w:rsidP="00B3335B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0113FC">
              <w:rPr>
                <w:rFonts w:eastAsia="Times New Roman" w:cs="Times New Roman"/>
                <w:b/>
                <w:sz w:val="24"/>
                <w:szCs w:val="24"/>
              </w:rPr>
              <w:t xml:space="preserve">- KT giờ </w:t>
            </w:r>
            <w:r w:rsidR="00B3335B" w:rsidRPr="000113FC">
              <w:rPr>
                <w:rFonts w:eastAsia="Times New Roman" w:cs="Times New Roman"/>
                <w:b/>
                <w:sz w:val="24"/>
                <w:szCs w:val="24"/>
              </w:rPr>
              <w:t>hoạt động chiều lớp D2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4456B3" w:rsidRPr="00BC42DE" w:rsidRDefault="004456B3" w:rsidP="00F121C9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456B3" w:rsidRPr="00BC42DE" w:rsidRDefault="004456B3" w:rsidP="00F121C9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456B3" w:rsidRPr="00BC42DE" w:rsidTr="00F121C9">
        <w:trPr>
          <w:trHeight w:val="215"/>
        </w:trPr>
        <w:tc>
          <w:tcPr>
            <w:tcW w:w="959" w:type="dxa"/>
            <w:vMerge w:val="restart"/>
          </w:tcPr>
          <w:p w:rsidR="004456B3" w:rsidRPr="00EB186F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Sáu</w:t>
            </w:r>
          </w:p>
          <w:p w:rsidR="004456B3" w:rsidRPr="00EB186F" w:rsidRDefault="00812F4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10</w:t>
            </w:r>
            <w:r w:rsidR="004456B3">
              <w:rPr>
                <w:rFonts w:eastAsia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B3" w:rsidRPr="003723A9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3723A9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456B3" w:rsidRPr="000113FC" w:rsidRDefault="004456B3" w:rsidP="00B3335B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0113FC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4456B3" w:rsidRPr="00BC42DE" w:rsidRDefault="004456B3" w:rsidP="00F121C9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456B3" w:rsidRPr="00BC42DE" w:rsidRDefault="004456B3" w:rsidP="00F121C9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456B3" w:rsidRPr="00BC42DE" w:rsidTr="00F121C9">
        <w:trPr>
          <w:trHeight w:val="215"/>
        </w:trPr>
        <w:tc>
          <w:tcPr>
            <w:tcW w:w="959" w:type="dxa"/>
            <w:vMerge/>
          </w:tcPr>
          <w:p w:rsidR="004456B3" w:rsidRPr="00EB186F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B3" w:rsidRPr="003723A9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3723A9">
              <w:rPr>
                <w:rFonts w:eastAsia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456B3" w:rsidRPr="000113FC" w:rsidRDefault="004456B3" w:rsidP="00F121C9">
            <w:pPr>
              <w:spacing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0113FC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4456B3" w:rsidRPr="00BC42DE" w:rsidRDefault="004456B3" w:rsidP="00F121C9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456B3" w:rsidRPr="00BC42DE" w:rsidRDefault="004456B3" w:rsidP="00F121C9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456B3" w:rsidRPr="00BC42DE" w:rsidTr="00F121C9">
        <w:trPr>
          <w:trHeight w:val="215"/>
        </w:trPr>
        <w:tc>
          <w:tcPr>
            <w:tcW w:w="959" w:type="dxa"/>
            <w:vMerge w:val="restart"/>
          </w:tcPr>
          <w:p w:rsidR="004456B3" w:rsidRPr="00EB186F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Bảy</w:t>
            </w:r>
          </w:p>
          <w:p w:rsidR="004456B3" w:rsidRPr="00EB186F" w:rsidRDefault="00812F43" w:rsidP="00F121C9">
            <w:pPr>
              <w:spacing w:after="0"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11</w:t>
            </w:r>
            <w:r w:rsidR="004456B3">
              <w:rPr>
                <w:rFonts w:eastAsia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B3" w:rsidRPr="003723A9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3723A9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4456B3" w:rsidRPr="000113FC" w:rsidRDefault="004456B3" w:rsidP="00F121C9">
            <w:pPr>
              <w:spacing w:line="216" w:lineRule="auto"/>
              <w:rPr>
                <w:rFonts w:cs="Times New Roman"/>
                <w:b/>
                <w:sz w:val="24"/>
              </w:rPr>
            </w:pPr>
            <w:r w:rsidRPr="000113FC">
              <w:rPr>
                <w:rFonts w:cs="Times New Roman"/>
                <w:b/>
                <w:sz w:val="24"/>
              </w:rPr>
              <w:t>- trực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4456B3" w:rsidRPr="00BC42DE" w:rsidRDefault="004456B3" w:rsidP="00F121C9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456B3" w:rsidRPr="00BC42DE" w:rsidRDefault="004456B3" w:rsidP="00F121C9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456B3" w:rsidRPr="00BC42DE" w:rsidTr="00F121C9">
        <w:trPr>
          <w:trHeight w:val="215"/>
        </w:trPr>
        <w:tc>
          <w:tcPr>
            <w:tcW w:w="959" w:type="dxa"/>
            <w:vMerge/>
          </w:tcPr>
          <w:p w:rsidR="004456B3" w:rsidRPr="00BC42DE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B3" w:rsidRPr="003723A9" w:rsidRDefault="004456B3" w:rsidP="00F121C9">
            <w:pPr>
              <w:spacing w:after="0" w:line="21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3723A9">
              <w:rPr>
                <w:rFonts w:eastAsia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456B3" w:rsidRPr="00BC42DE" w:rsidRDefault="004456B3" w:rsidP="00F121C9">
            <w:pPr>
              <w:spacing w:after="0" w:line="21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4456B3" w:rsidRPr="00BC42DE" w:rsidRDefault="004456B3" w:rsidP="00F121C9">
            <w:pPr>
              <w:spacing w:after="0" w:line="21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456B3" w:rsidRPr="00BC42DE" w:rsidRDefault="004456B3" w:rsidP="00F121C9">
            <w:pPr>
              <w:spacing w:after="0" w:line="216" w:lineRule="auto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:rsidR="004456B3" w:rsidRPr="00BC42DE" w:rsidRDefault="004456B3" w:rsidP="004456B3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p w:rsidR="004456B3" w:rsidRPr="00BC42DE" w:rsidRDefault="004456B3" w:rsidP="004456B3">
      <w:pPr>
        <w:spacing w:after="0" w:line="216" w:lineRule="auto"/>
        <w:rPr>
          <w:rFonts w:eastAsia="Times New Roman" w:cs="Times New Roman"/>
          <w:b/>
          <w:sz w:val="24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8"/>
        <w:gridCol w:w="6954"/>
      </w:tblGrid>
      <w:tr w:rsidR="004456B3" w:rsidRPr="00F20EF7" w:rsidTr="00F121C9">
        <w:tc>
          <w:tcPr>
            <w:tcW w:w="7118" w:type="dxa"/>
          </w:tcPr>
          <w:p w:rsidR="004456B3" w:rsidRPr="00F20EF7" w:rsidRDefault="004456B3" w:rsidP="00F121C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:rsidR="004456B3" w:rsidRPr="00F20EF7" w:rsidRDefault="004456B3" w:rsidP="00F121C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4456B3" w:rsidRDefault="004456B3" w:rsidP="00F121C9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0113FC" w:rsidRPr="00F20EF7" w:rsidRDefault="000113FC" w:rsidP="00F121C9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4456B3" w:rsidRPr="00F20EF7" w:rsidRDefault="004456B3" w:rsidP="00F121C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Trần Thị Thanh Thủy</w:t>
            </w:r>
          </w:p>
        </w:tc>
        <w:tc>
          <w:tcPr>
            <w:tcW w:w="7118" w:type="dxa"/>
          </w:tcPr>
          <w:p w:rsidR="004456B3" w:rsidRPr="00F20EF7" w:rsidRDefault="004456B3" w:rsidP="00F121C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LẬP KẾ HOẠCH</w:t>
            </w:r>
          </w:p>
          <w:p w:rsidR="004456B3" w:rsidRDefault="004456B3" w:rsidP="00F121C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13FC" w:rsidRPr="00F20EF7" w:rsidRDefault="000113FC" w:rsidP="00F121C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456B3" w:rsidRPr="00F20EF7" w:rsidRDefault="004456B3" w:rsidP="00F121C9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456B3" w:rsidRPr="00F20EF7" w:rsidRDefault="004456B3" w:rsidP="00F121C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Lưu Thị Dung</w:t>
            </w:r>
          </w:p>
          <w:p w:rsidR="004456B3" w:rsidRPr="00F20EF7" w:rsidRDefault="004456B3" w:rsidP="00F121C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56B3" w:rsidRDefault="004456B3" w:rsidP="004456B3">
      <w:pPr>
        <w:spacing w:after="0" w:line="216" w:lineRule="auto"/>
      </w:pPr>
    </w:p>
    <w:p w:rsidR="004456B3" w:rsidRDefault="004456B3" w:rsidP="004456B3">
      <w:pPr>
        <w:spacing w:after="0" w:line="216" w:lineRule="auto"/>
      </w:pPr>
    </w:p>
    <w:p w:rsidR="004456B3" w:rsidRDefault="004456B3" w:rsidP="004456B3">
      <w:pPr>
        <w:spacing w:after="0" w:line="216" w:lineRule="auto"/>
      </w:pPr>
    </w:p>
    <w:p w:rsidR="004456B3" w:rsidRDefault="004456B3" w:rsidP="004456B3">
      <w:pPr>
        <w:spacing w:after="0" w:line="216" w:lineRule="auto"/>
      </w:pPr>
    </w:p>
    <w:p w:rsidR="004456B3" w:rsidRDefault="004456B3" w:rsidP="004456B3"/>
    <w:p w:rsidR="004456B3" w:rsidRDefault="004456B3" w:rsidP="004456B3"/>
    <w:p w:rsidR="00BC1445" w:rsidRDefault="00BC1445"/>
    <w:sectPr w:rsidR="00BC1445" w:rsidSect="00FC5D6A">
      <w:pgSz w:w="15840" w:h="12240" w:orient="landscape"/>
      <w:pgMar w:top="284" w:right="964" w:bottom="142" w:left="96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5A94"/>
    <w:multiLevelType w:val="hybridMultilevel"/>
    <w:tmpl w:val="AF04AFE0"/>
    <w:lvl w:ilvl="0" w:tplc="192CF6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01C44"/>
    <w:multiLevelType w:val="hybridMultilevel"/>
    <w:tmpl w:val="4326991E"/>
    <w:lvl w:ilvl="0" w:tplc="6142B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0532B"/>
    <w:multiLevelType w:val="hybridMultilevel"/>
    <w:tmpl w:val="431ACF5E"/>
    <w:lvl w:ilvl="0" w:tplc="5D5277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F14BB"/>
    <w:multiLevelType w:val="hybridMultilevel"/>
    <w:tmpl w:val="02D645BA"/>
    <w:lvl w:ilvl="0" w:tplc="02F01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93E8C"/>
    <w:multiLevelType w:val="hybridMultilevel"/>
    <w:tmpl w:val="4A66BBC8"/>
    <w:lvl w:ilvl="0" w:tplc="9330FF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B3"/>
    <w:rsid w:val="000113FC"/>
    <w:rsid w:val="000E7D96"/>
    <w:rsid w:val="00201B65"/>
    <w:rsid w:val="00244B42"/>
    <w:rsid w:val="002839E7"/>
    <w:rsid w:val="00302807"/>
    <w:rsid w:val="0032066E"/>
    <w:rsid w:val="00355CF7"/>
    <w:rsid w:val="003761E6"/>
    <w:rsid w:val="004456B3"/>
    <w:rsid w:val="0047616A"/>
    <w:rsid w:val="004D3114"/>
    <w:rsid w:val="005147C6"/>
    <w:rsid w:val="00585EF2"/>
    <w:rsid w:val="006210ED"/>
    <w:rsid w:val="00634F6A"/>
    <w:rsid w:val="006B133E"/>
    <w:rsid w:val="006D156C"/>
    <w:rsid w:val="00740C1E"/>
    <w:rsid w:val="00793421"/>
    <w:rsid w:val="007C14A3"/>
    <w:rsid w:val="00802B46"/>
    <w:rsid w:val="00812F43"/>
    <w:rsid w:val="008C251A"/>
    <w:rsid w:val="009D0AC0"/>
    <w:rsid w:val="00B3335B"/>
    <w:rsid w:val="00BC1445"/>
    <w:rsid w:val="00C148C7"/>
    <w:rsid w:val="00CA4F99"/>
    <w:rsid w:val="00CF28E1"/>
    <w:rsid w:val="00DE05F9"/>
    <w:rsid w:val="00FA0735"/>
    <w:rsid w:val="00FF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E15A0"/>
  <w15:chartTrackingRefBased/>
  <w15:docId w15:val="{13B9420D-8B77-4388-852D-2198F6D9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6B3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56B3"/>
    <w:pPr>
      <w:ind w:left="720"/>
      <w:contextualSpacing/>
    </w:pPr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6</cp:revision>
  <dcterms:created xsi:type="dcterms:W3CDTF">2025-01-04T01:39:00Z</dcterms:created>
  <dcterms:modified xsi:type="dcterms:W3CDTF">2025-01-06T01:34:00Z</dcterms:modified>
</cp:coreProperties>
</file>