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A87BB4" w:rsidRPr="00BC42DE" w:rsidTr="00690B96">
        <w:trPr>
          <w:trHeight w:val="851"/>
        </w:trPr>
        <w:tc>
          <w:tcPr>
            <w:tcW w:w="4820" w:type="dxa"/>
            <w:hideMark/>
          </w:tcPr>
          <w:p w:rsidR="00A87BB4" w:rsidRPr="00BC42DE" w:rsidRDefault="00A87BB4" w:rsidP="00690B96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A87BB4" w:rsidRPr="00B3137F" w:rsidRDefault="00A87BB4" w:rsidP="00690B9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A87BB4" w:rsidRPr="00B427B1" w:rsidRDefault="00A87BB4" w:rsidP="00690B9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3701EE4" wp14:editId="3F5DDF6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50B04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A87BB4" w:rsidRPr="00BC42DE" w:rsidRDefault="00A87BB4" w:rsidP="00690B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A87BB4" w:rsidRPr="00B3137F" w:rsidRDefault="00A87BB4" w:rsidP="00690B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87BB4" w:rsidRPr="00B3137F" w:rsidRDefault="00A87BB4" w:rsidP="00690B96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II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>I THÁNG 2 NĂM  2025 TỪ NGÀY 17/2 ĐẾN NGÀY 22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  <w:p w:rsidR="00A87BB4" w:rsidRPr="00BC42DE" w:rsidRDefault="00A87BB4" w:rsidP="00690B9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774"/>
        <w:gridCol w:w="2646"/>
        <w:gridCol w:w="898"/>
        <w:gridCol w:w="812"/>
        <w:gridCol w:w="3015"/>
        <w:gridCol w:w="851"/>
        <w:gridCol w:w="724"/>
        <w:gridCol w:w="2610"/>
        <w:gridCol w:w="810"/>
        <w:gridCol w:w="720"/>
        <w:gridCol w:w="8"/>
      </w:tblGrid>
      <w:tr w:rsidR="00A87BB4" w:rsidRPr="00BC42DE" w:rsidTr="00690B96">
        <w:tc>
          <w:tcPr>
            <w:tcW w:w="1674" w:type="dxa"/>
            <w:gridSpan w:val="2"/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56" w:type="dxa"/>
            <w:gridSpan w:val="3"/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A87BB4" w:rsidRPr="00BC42DE" w:rsidTr="00690B96">
        <w:trPr>
          <w:gridAfter w:val="1"/>
          <w:wAfter w:w="8" w:type="dxa"/>
          <w:trHeight w:val="443"/>
        </w:trPr>
        <w:tc>
          <w:tcPr>
            <w:tcW w:w="900" w:type="dxa"/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74" w:type="dxa"/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87BB4" w:rsidRPr="00BC42DE" w:rsidRDefault="00A87BB4" w:rsidP="00690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A87BB4" w:rsidRPr="00E27CA1" w:rsidTr="00690B96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:rsidR="00A87BB4" w:rsidRPr="00E27CA1" w:rsidRDefault="00525BB9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17</w:t>
            </w:r>
            <w:r w:rsidR="00A87BB4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các lớp</w:t>
            </w:r>
          </w:p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88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giao nhận thực phẩm</w:t>
            </w:r>
          </w:p>
          <w:p w:rsidR="00A87BB4" w:rsidRPr="00703A37" w:rsidRDefault="00A87BB4" w:rsidP="0088127E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88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HĐG A3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E27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</w:t>
            </w:r>
            <w:r w:rsidR="009C4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ăn sáng các lớp</w:t>
            </w:r>
          </w:p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</w:tr>
      <w:tr w:rsidR="00A87BB4" w:rsidRPr="00E27CA1" w:rsidTr="00690B96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BB4" w:rsidRPr="00447675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Chỉ đạo các bộ phận Tổng VSMT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B4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Giám sát các bộ phận vệ sinh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A87BB4" w:rsidRPr="00447675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giám sát các bộ phận tổng vệ sinh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87BB4" w:rsidRPr="00E27CA1" w:rsidTr="00690B96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A87BB4" w:rsidRPr="00E27CA1" w:rsidRDefault="00525BB9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18</w:t>
            </w:r>
            <w:r w:rsidR="00A87BB4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27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học lớp B2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Default="0088127E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hoạt động học lớp B1</w:t>
            </w:r>
          </w:p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LVVP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447675" w:rsidRDefault="00726B02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họat động học lớp D1</w:t>
            </w:r>
          </w:p>
          <w:p w:rsidR="00A87BB4" w:rsidRPr="00447675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87BB4" w:rsidRPr="00E27CA1" w:rsidTr="00690B96">
        <w:trPr>
          <w:gridAfter w:val="1"/>
          <w:wAfter w:w="8" w:type="dxa"/>
          <w:trHeight w:val="374"/>
        </w:trPr>
        <w:tc>
          <w:tcPr>
            <w:tcW w:w="900" w:type="dxa"/>
            <w:vMerge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95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Gửi giấy triêu tập cho các ĐV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pStyle w:val="ListParagraph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87BB4" w:rsidRPr="00B3335B" w:rsidRDefault="0088127E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trẻ lớp B2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87BB4" w:rsidRPr="00E27CA1" w:rsidTr="00690B96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:rsidR="00A87BB4" w:rsidRPr="00E27CA1" w:rsidRDefault="00525BB9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19</w:t>
            </w:r>
            <w:r w:rsidR="00A87BB4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góc lớp B1</w:t>
            </w:r>
          </w:p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88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học lớp B3</w:t>
            </w:r>
          </w:p>
          <w:p w:rsidR="0088127E" w:rsidRPr="00885801" w:rsidRDefault="0088127E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ngủ B3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87BB4" w:rsidRPr="00447675" w:rsidRDefault="00A87BB4" w:rsidP="00690B96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726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ngủ D2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87BB4" w:rsidRPr="00E27CA1" w:rsidTr="00690B96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5" w:rsidRDefault="00E27C25" w:rsidP="00E27C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7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công tác của PHT phụ trách về CM</w:t>
            </w:r>
          </w:p>
          <w:p w:rsidR="00A87BB4" w:rsidRPr="00447675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5" w:rsidRPr="00E27C25" w:rsidRDefault="00E27C25" w:rsidP="0072756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7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hồ sơ CM để KT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4" w:rsidRPr="00726B02" w:rsidRDefault="00726B02" w:rsidP="00727565">
            <w:pPr>
              <w:spacing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6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công</w:t>
            </w:r>
            <w:bookmarkStart w:id="0" w:name="_GoBack"/>
            <w:bookmarkEnd w:id="0"/>
            <w:r w:rsidR="00727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tác của PHT phụ trách CM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87BB4" w:rsidRPr="00E27CA1" w:rsidTr="00E27C25">
        <w:trPr>
          <w:gridAfter w:val="1"/>
          <w:wAfter w:w="8" w:type="dxa"/>
          <w:trHeight w:val="510"/>
        </w:trPr>
        <w:tc>
          <w:tcPr>
            <w:tcW w:w="900" w:type="dxa"/>
            <w:vMerge w:val="restart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:rsidR="00A87BB4" w:rsidRPr="00E27CA1" w:rsidRDefault="00525BB9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20</w:t>
            </w:r>
            <w:r w:rsidR="00A87BB4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5" w:rsidRDefault="00E27C25" w:rsidP="00E27C2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BB4" w:rsidRPr="00447675" w:rsidRDefault="00A87BB4" w:rsidP="00690B9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4" w:rsidRPr="00E27C25" w:rsidRDefault="00E27C25" w:rsidP="00E27C2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85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dây chuyền bếp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02" w:rsidRDefault="00726B02" w:rsidP="00726B0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87BB4" w:rsidRPr="00447675" w:rsidRDefault="00726B02" w:rsidP="00726B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học A1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87BB4" w:rsidRPr="00E27CA1" w:rsidTr="00690B96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E27CA1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87BB4" w:rsidRPr="00447675" w:rsidRDefault="00E27C25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các nội dung để ĐH chi bộ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27C25" w:rsidRDefault="00E27C25" w:rsidP="00E27C2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195279" w:rsidRPr="00E27C25" w:rsidRDefault="00195279" w:rsidP="00E27C25">
            <w:pPr>
              <w:spacing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3335B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26B02" w:rsidRDefault="00726B02" w:rsidP="00726B0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A87BB4" w:rsidRPr="00447675" w:rsidRDefault="00A87BB4" w:rsidP="00726B0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1D29B8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E27CA1" w:rsidRDefault="00A87BB4" w:rsidP="00690B96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95279" w:rsidRPr="00E27CA1" w:rsidTr="00690B96">
        <w:trPr>
          <w:gridAfter w:val="1"/>
          <w:wAfter w:w="8" w:type="dxa"/>
          <w:trHeight w:val="476"/>
        </w:trPr>
        <w:tc>
          <w:tcPr>
            <w:tcW w:w="900" w:type="dxa"/>
            <w:vMerge w:val="restart"/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21/2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447675" w:rsidRDefault="00195279" w:rsidP="0019527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lại về công tác chuẩn bị ĐH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885801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CSVC để đại hội CB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447675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CSVC để đại hội CB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95279" w:rsidRPr="00E27CA1" w:rsidTr="00690B96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195279" w:rsidRPr="00447675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Tổ chức ĐH chi bộ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LVVP</w:t>
            </w:r>
          </w:p>
          <w:p w:rsidR="00195279" w:rsidRPr="00B3335B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Dự ĐH chi bộ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195279" w:rsidRPr="00447675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Dự ĐH chi bộ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95279" w:rsidRPr="00E27CA1" w:rsidTr="00690B96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Bảy</w:t>
            </w:r>
          </w:p>
          <w:p w:rsidR="00195279" w:rsidRPr="00E27CA1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22/2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447675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-Trực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B3335B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95279" w:rsidRPr="00447675" w:rsidRDefault="00195279" w:rsidP="0019527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1D29B8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195279" w:rsidRPr="00E27CA1" w:rsidTr="00690B96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79" w:rsidRPr="00E27CA1" w:rsidRDefault="00195279" w:rsidP="0019527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E27CA1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B3335B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B3335B" w:rsidRDefault="00195279" w:rsidP="0019527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95279" w:rsidRPr="00B3335B" w:rsidRDefault="00195279" w:rsidP="0019527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279" w:rsidRPr="00E27CA1" w:rsidRDefault="00195279" w:rsidP="0019527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A87BB4" w:rsidRPr="00BC42DE" w:rsidRDefault="00A87BB4" w:rsidP="00A87BB4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87BB4" w:rsidRPr="00BC42DE" w:rsidTr="00690B96">
        <w:trPr>
          <w:trHeight w:val="562"/>
        </w:trPr>
        <w:tc>
          <w:tcPr>
            <w:tcW w:w="5261" w:type="dxa"/>
            <w:hideMark/>
          </w:tcPr>
          <w:p w:rsidR="00A87BB4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A87BB4" w:rsidRDefault="00A87BB4" w:rsidP="00690B96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0F514732" wp14:editId="3C250089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3AC94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A87BB4" w:rsidRDefault="00A87BB4" w:rsidP="00690B96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Default="00A87BB4" w:rsidP="00690B96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II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>I THÁNG 2 NĂM 2025 TỪ NGÀY 17/2 ĐẾN NGÀY 22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</w:tc>
      </w:tr>
    </w:tbl>
    <w:p w:rsidR="00A87BB4" w:rsidRPr="00EF3C29" w:rsidRDefault="00A87BB4" w:rsidP="00A87BB4">
      <w:pPr>
        <w:tabs>
          <w:tab w:val="left" w:pos="1185"/>
          <w:tab w:val="left" w:pos="9840"/>
        </w:tabs>
        <w:spacing w:after="0" w:line="216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A87BB4" w:rsidRPr="00BC42DE" w:rsidRDefault="00A87BB4" w:rsidP="00A87BB4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A87BB4" w:rsidRPr="00BC42DE" w:rsidTr="00690B96">
        <w:trPr>
          <w:trHeight w:val="695"/>
        </w:trPr>
        <w:tc>
          <w:tcPr>
            <w:tcW w:w="763" w:type="dxa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C429A" w:rsidRPr="00BC42DE" w:rsidTr="00690B96">
        <w:trPr>
          <w:trHeight w:val="665"/>
        </w:trPr>
        <w:tc>
          <w:tcPr>
            <w:tcW w:w="763" w:type="dxa"/>
            <w:vMerge w:val="restart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các lớp</w:t>
            </w:r>
          </w:p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521"/>
        </w:trPr>
        <w:tc>
          <w:tcPr>
            <w:tcW w:w="0" w:type="auto"/>
            <w:vMerge/>
            <w:hideMark/>
          </w:tcPr>
          <w:p w:rsidR="009C429A" w:rsidRPr="00EB186F" w:rsidRDefault="009C429A" w:rsidP="009C429A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9C429A" w:rsidRPr="00447675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Chỉ đạo các bộ phận Tổng VSMT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418"/>
        </w:trPr>
        <w:tc>
          <w:tcPr>
            <w:tcW w:w="763" w:type="dxa"/>
            <w:vMerge w:val="restart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Pr="00447675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học lớp B2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429A" w:rsidRPr="00BC42DE" w:rsidTr="00690B96">
        <w:trPr>
          <w:trHeight w:val="412"/>
        </w:trPr>
        <w:tc>
          <w:tcPr>
            <w:tcW w:w="0" w:type="auto"/>
            <w:vMerge/>
            <w:hideMark/>
          </w:tcPr>
          <w:p w:rsidR="009C429A" w:rsidRPr="00EB186F" w:rsidRDefault="009C429A" w:rsidP="009C429A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Gửi giấy triêu tập cho các ĐV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9C429A" w:rsidRPr="00BC42DE" w:rsidTr="00690B96">
        <w:trPr>
          <w:trHeight w:val="165"/>
        </w:trPr>
        <w:tc>
          <w:tcPr>
            <w:tcW w:w="763" w:type="dxa"/>
            <w:vMerge w:val="restart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hoạt động góc lớp B1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429A" w:rsidRPr="00BC42DE" w:rsidTr="00690B96">
        <w:trPr>
          <w:trHeight w:val="476"/>
        </w:trPr>
        <w:tc>
          <w:tcPr>
            <w:tcW w:w="0" w:type="auto"/>
            <w:vMerge/>
            <w:hideMark/>
          </w:tcPr>
          <w:p w:rsidR="009C429A" w:rsidRPr="00EB186F" w:rsidRDefault="009C429A" w:rsidP="009C429A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A" w:rsidRPr="00447675" w:rsidRDefault="009C429A" w:rsidP="0092558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925585"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925585">
              <w:rPr>
                <w:rFonts w:eastAsia="Times New Roman" w:cs="Times New Roman"/>
                <w:b/>
                <w:sz w:val="24"/>
                <w:szCs w:val="24"/>
              </w:rPr>
              <w:t>KT công tác của PHT phụ trách về CM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349"/>
        </w:trPr>
        <w:tc>
          <w:tcPr>
            <w:tcW w:w="0" w:type="auto"/>
            <w:vMerge w:val="restart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A" w:rsidRPr="00447675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300"/>
        </w:trPr>
        <w:tc>
          <w:tcPr>
            <w:tcW w:w="0" w:type="auto"/>
            <w:vMerge/>
          </w:tcPr>
          <w:p w:rsidR="009C429A" w:rsidRPr="00EB186F" w:rsidRDefault="009C429A" w:rsidP="009C429A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Chuẩn bị các nội dung để ĐH chi bộ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528"/>
        </w:trPr>
        <w:tc>
          <w:tcPr>
            <w:tcW w:w="0" w:type="auto"/>
            <w:vMerge w:val="restart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Pr="00447675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lại về công tác chuẩn bị ĐH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413"/>
        </w:trPr>
        <w:tc>
          <w:tcPr>
            <w:tcW w:w="0" w:type="auto"/>
            <w:vMerge/>
          </w:tcPr>
          <w:p w:rsidR="009C429A" w:rsidRPr="00EB186F" w:rsidRDefault="009C429A" w:rsidP="009C429A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Tổ chức ĐH chi bộ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72"/>
        </w:trPr>
        <w:tc>
          <w:tcPr>
            <w:tcW w:w="0" w:type="auto"/>
            <w:vMerge w:val="restart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C429A" w:rsidRPr="0044767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87BB4" w:rsidRPr="00BC42DE" w:rsidTr="00690B96">
        <w:trPr>
          <w:trHeight w:val="284"/>
        </w:trPr>
        <w:tc>
          <w:tcPr>
            <w:tcW w:w="0" w:type="auto"/>
            <w:vMerge/>
          </w:tcPr>
          <w:p w:rsidR="00A87BB4" w:rsidRPr="00EB186F" w:rsidRDefault="00A87BB4" w:rsidP="00690B9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87BB4" w:rsidRPr="004A5CC2" w:rsidRDefault="00A87BB4" w:rsidP="00690B96">
            <w:pPr>
              <w:spacing w:line="216" w:lineRule="auto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C42DE" w:rsidRDefault="00A87BB4" w:rsidP="00690B96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A87BB4" w:rsidRPr="00BC42DE" w:rsidRDefault="00A87BB4" w:rsidP="00690B96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EF3C29" w:rsidRDefault="00A87BB4" w:rsidP="00A87BB4">
      <w:pPr>
        <w:spacing w:after="0" w:line="216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A87BB4" w:rsidRPr="00EF3C29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EF3C29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EF3C29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                                        </w:t>
      </w:r>
    </w:p>
    <w:p w:rsidR="00A87BB4" w:rsidRPr="000F5108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>
        <w:rPr>
          <w:rFonts w:eastAsia="Times New Roman" w:cs="Times New Roman"/>
          <w:b/>
          <w:sz w:val="24"/>
          <w:szCs w:val="28"/>
        </w:rPr>
        <w:t xml:space="preserve">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</w:t>
      </w:r>
      <w:r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>Trần Thị Thanh Thủy</w:t>
      </w:r>
    </w:p>
    <w:p w:rsidR="00A87BB4" w:rsidRPr="00EF3C29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A87BB4" w:rsidRPr="00BC42DE" w:rsidTr="00690B96">
        <w:trPr>
          <w:trHeight w:val="566"/>
        </w:trPr>
        <w:tc>
          <w:tcPr>
            <w:tcW w:w="4962" w:type="dxa"/>
            <w:hideMark/>
          </w:tcPr>
          <w:p w:rsidR="00A87BB4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A87BB4" w:rsidRPr="00B3137F" w:rsidRDefault="00A87BB4" w:rsidP="00690B96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2926A86" wp14:editId="760D7FF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38902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A87BB4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87BB4" w:rsidRPr="00B3137F" w:rsidRDefault="00A87BB4" w:rsidP="00690B96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II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2 NĂM 2025 TỪ NGÀY 1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>7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/2 ĐẾN NGÀY 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>22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A87BB4" w:rsidRPr="00BC42DE" w:rsidRDefault="00A87BB4" w:rsidP="00A87BB4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A87BB4" w:rsidRPr="00EC4851" w:rsidTr="00690B96">
        <w:trPr>
          <w:trHeight w:val="695"/>
        </w:trPr>
        <w:tc>
          <w:tcPr>
            <w:tcW w:w="985" w:type="dxa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B186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C4851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C4851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EC4851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C429A" w:rsidRPr="00BC42DE" w:rsidTr="00690B96">
        <w:trPr>
          <w:trHeight w:val="416"/>
        </w:trPr>
        <w:tc>
          <w:tcPr>
            <w:tcW w:w="985" w:type="dxa"/>
            <w:vMerge w:val="restart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9A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3A37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giờ giao nhận thực phẩm</w:t>
            </w:r>
          </w:p>
          <w:p w:rsidR="009C429A" w:rsidRPr="00703A37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HĐG A3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556"/>
        </w:trPr>
        <w:tc>
          <w:tcPr>
            <w:tcW w:w="985" w:type="dxa"/>
            <w:vMerge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9C429A" w:rsidRPr="00B3335B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Giám sát các bộ phận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370"/>
        </w:trPr>
        <w:tc>
          <w:tcPr>
            <w:tcW w:w="985" w:type="dxa"/>
            <w:vMerge w:val="restart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hoạt động học lớp B1</w:t>
            </w:r>
          </w:p>
          <w:p w:rsidR="009C429A" w:rsidRPr="00B3335B" w:rsidRDefault="009C429A" w:rsidP="009C429A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9C429A" w:rsidRPr="00B3335B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trả trẻ lớp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457"/>
        </w:trPr>
        <w:tc>
          <w:tcPr>
            <w:tcW w:w="985" w:type="dxa"/>
            <w:vMerge w:val="restart"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429A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85801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Hoạt động học lớp B3</w:t>
            </w:r>
          </w:p>
          <w:p w:rsidR="009C429A" w:rsidRPr="00885801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ngủ B3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/>
            <w:hideMark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A" w:rsidRPr="00E27C25" w:rsidRDefault="00925585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Chuẩn bị hồ sơ để KT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 w:val="restart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A" w:rsidRPr="00E27C25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85801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dây chuyền bếp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Pr="009C429A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 w:val="restart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Pr="00885801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Chuẩn bị CSVC để đại hội CB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- LVVP</w:t>
            </w:r>
          </w:p>
          <w:p w:rsidR="009C429A" w:rsidRPr="00B3335B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Dự ĐH chi bộ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215"/>
        </w:trPr>
        <w:tc>
          <w:tcPr>
            <w:tcW w:w="985" w:type="dxa"/>
            <w:vMerge w:val="restart"/>
          </w:tcPr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9C429A" w:rsidRPr="00EB186F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4A5CC2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C429A" w:rsidRPr="00B3335B" w:rsidRDefault="009C429A" w:rsidP="009C429A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429A" w:rsidRPr="00BC42DE" w:rsidTr="00690B96">
        <w:trPr>
          <w:trHeight w:val="133"/>
        </w:trPr>
        <w:tc>
          <w:tcPr>
            <w:tcW w:w="985" w:type="dxa"/>
            <w:vMerge/>
          </w:tcPr>
          <w:p w:rsidR="009C429A" w:rsidRPr="00BC42DE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9A" w:rsidRPr="00BC42DE" w:rsidRDefault="009C429A" w:rsidP="009C429A">
            <w:pPr>
              <w:spacing w:after="0" w:line="21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429A" w:rsidRPr="00BC42DE" w:rsidRDefault="009C429A" w:rsidP="009C42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429A" w:rsidRPr="00BC42DE" w:rsidRDefault="009C429A" w:rsidP="009C429A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943ACB" w:rsidRDefault="00A87BB4" w:rsidP="00A87BB4">
      <w:pPr>
        <w:spacing w:after="0" w:line="216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A87BB4" w:rsidRPr="00943ACB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943ACB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943ACB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92481B" w:rsidRDefault="00A87BB4" w:rsidP="00A87BB4">
      <w:pPr>
        <w:spacing w:after="0" w:line="216" w:lineRule="auto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</w:t>
      </w: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A87BB4" w:rsidRDefault="00A87BB4" w:rsidP="00A87BB4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87BB4" w:rsidRDefault="00A87BB4" w:rsidP="00A87BB4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87BB4" w:rsidRDefault="00A87BB4" w:rsidP="00A87BB4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87BB4" w:rsidRDefault="00A87BB4" w:rsidP="00A87BB4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87BB4" w:rsidRDefault="00A87BB4" w:rsidP="00A87BB4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A87BB4" w:rsidRPr="00BC42DE" w:rsidRDefault="00A87BB4" w:rsidP="00A87BB4">
      <w:pPr>
        <w:spacing w:after="0" w:line="216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A87BB4" w:rsidRPr="00BC42DE" w:rsidTr="00690B96">
        <w:trPr>
          <w:trHeight w:val="566"/>
        </w:trPr>
        <w:tc>
          <w:tcPr>
            <w:tcW w:w="5261" w:type="dxa"/>
            <w:hideMark/>
          </w:tcPr>
          <w:p w:rsidR="00A87BB4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A87BB4" w:rsidRPr="00B3137F" w:rsidRDefault="00A87BB4" w:rsidP="00690B96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EF2956B" wp14:editId="3B5B2BB9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56A9F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A87BB4" w:rsidRPr="00B3137F" w:rsidRDefault="00A87BB4" w:rsidP="00690B96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II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 NĂM 2025 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TỪ NGÀY</w:t>
            </w:r>
            <w:r w:rsidR="00525BB9">
              <w:rPr>
                <w:rFonts w:eastAsia="Times New Roman" w:cs="Times New Roman"/>
                <w:b/>
                <w:sz w:val="26"/>
                <w:szCs w:val="24"/>
              </w:rPr>
              <w:t xml:space="preserve"> 17/2 ĐẾN NGÀY 22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  <w:p w:rsidR="00A87BB4" w:rsidRPr="00B3137F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A87BB4" w:rsidRPr="00BC42DE" w:rsidTr="00690B96">
        <w:trPr>
          <w:trHeight w:val="695"/>
        </w:trPr>
        <w:tc>
          <w:tcPr>
            <w:tcW w:w="959" w:type="dxa"/>
            <w:hideMark/>
          </w:tcPr>
          <w:p w:rsidR="00A87BB4" w:rsidRPr="009C7FD1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703A37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703A37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703A37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4" w:rsidRPr="00703A37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Kết quả</w:t>
            </w:r>
          </w:p>
        </w:tc>
      </w:tr>
      <w:tr w:rsidR="003F5DFB" w:rsidRPr="00BC42DE" w:rsidTr="003F5DFB">
        <w:trPr>
          <w:trHeight w:val="703"/>
        </w:trPr>
        <w:tc>
          <w:tcPr>
            <w:tcW w:w="959" w:type="dxa"/>
            <w:vMerge w:val="restart"/>
            <w:hideMark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giờ ăn sáng các lớp</w:t>
            </w:r>
          </w:p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5DFB" w:rsidRPr="00BC42DE" w:rsidTr="00690B96">
        <w:trPr>
          <w:trHeight w:val="189"/>
        </w:trPr>
        <w:tc>
          <w:tcPr>
            <w:tcW w:w="959" w:type="dxa"/>
            <w:vMerge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F5DFB" w:rsidRPr="00447675" w:rsidRDefault="003F5DFB" w:rsidP="003F5DFB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3F5DFB" w:rsidRPr="00447675" w:rsidRDefault="003F5DFB" w:rsidP="003F5DFB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giám sát các bộ phận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690B96">
        <w:trPr>
          <w:trHeight w:val="370"/>
        </w:trPr>
        <w:tc>
          <w:tcPr>
            <w:tcW w:w="959" w:type="dxa"/>
            <w:vMerge w:val="restart"/>
            <w:hideMark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F5DFB" w:rsidRPr="00447675" w:rsidRDefault="003F5DFB" w:rsidP="003F5DFB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 KT họat động học lớp D1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5DFB" w:rsidRPr="00BC42DE" w:rsidTr="00690B96">
        <w:trPr>
          <w:trHeight w:val="215"/>
        </w:trPr>
        <w:tc>
          <w:tcPr>
            <w:tcW w:w="959" w:type="dxa"/>
            <w:vMerge/>
            <w:hideMark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3F5DFB">
        <w:trPr>
          <w:trHeight w:val="624"/>
        </w:trPr>
        <w:tc>
          <w:tcPr>
            <w:tcW w:w="959" w:type="dxa"/>
            <w:vMerge w:val="restart"/>
            <w:hideMark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ngủ D2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3F5DFB">
        <w:trPr>
          <w:trHeight w:val="650"/>
        </w:trPr>
        <w:tc>
          <w:tcPr>
            <w:tcW w:w="959" w:type="dxa"/>
            <w:vMerge/>
            <w:hideMark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Pr="00925585" w:rsidRDefault="003F5DFB" w:rsidP="0092558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925585"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925585">
              <w:rPr>
                <w:rFonts w:eastAsia="Times New Roman" w:cs="Times New Roman"/>
                <w:b/>
                <w:sz w:val="24"/>
                <w:szCs w:val="24"/>
              </w:rPr>
              <w:t>KT công tác của PHT phụ trách về CM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690B96">
        <w:trPr>
          <w:trHeight w:val="215"/>
        </w:trPr>
        <w:tc>
          <w:tcPr>
            <w:tcW w:w="959" w:type="dxa"/>
            <w:vMerge w:val="restart"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FB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3F5DFB" w:rsidRPr="00447675" w:rsidRDefault="003F5DFB" w:rsidP="003F5DFB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27C2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Hoạt động học A1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3F5DFB">
        <w:trPr>
          <w:trHeight w:val="405"/>
        </w:trPr>
        <w:tc>
          <w:tcPr>
            <w:tcW w:w="959" w:type="dxa"/>
            <w:vMerge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690B96">
        <w:trPr>
          <w:trHeight w:val="215"/>
        </w:trPr>
        <w:tc>
          <w:tcPr>
            <w:tcW w:w="959" w:type="dxa"/>
            <w:vMerge w:val="restart"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Chuẩn bị CSVC để đại hội CB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690B96">
        <w:trPr>
          <w:trHeight w:val="215"/>
        </w:trPr>
        <w:tc>
          <w:tcPr>
            <w:tcW w:w="959" w:type="dxa"/>
            <w:vMerge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F5DFB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3F5DFB" w:rsidRPr="00447675" w:rsidRDefault="003F5DFB" w:rsidP="003F5DF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Dự ĐH chi bộ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F5DFB" w:rsidRPr="00BC42DE" w:rsidTr="00690B96">
        <w:trPr>
          <w:trHeight w:val="215"/>
        </w:trPr>
        <w:tc>
          <w:tcPr>
            <w:tcW w:w="959" w:type="dxa"/>
            <w:vMerge w:val="restart"/>
          </w:tcPr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3F5DFB" w:rsidRPr="00EB186F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FB" w:rsidRPr="003723A9" w:rsidRDefault="003F5DFB" w:rsidP="003F5DFB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3F5DFB" w:rsidRPr="00447675" w:rsidRDefault="003F5DFB" w:rsidP="003F5DFB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447675">
              <w:rPr>
                <w:rFonts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DFB" w:rsidRPr="00BC42DE" w:rsidRDefault="003F5DFB" w:rsidP="003F5DFB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87BB4" w:rsidRPr="00BC42DE" w:rsidTr="00690B96">
        <w:trPr>
          <w:trHeight w:val="215"/>
        </w:trPr>
        <w:tc>
          <w:tcPr>
            <w:tcW w:w="959" w:type="dxa"/>
            <w:vMerge/>
          </w:tcPr>
          <w:p w:rsidR="00A87BB4" w:rsidRPr="00BC42DE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4" w:rsidRPr="003723A9" w:rsidRDefault="00A87BB4" w:rsidP="00690B96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87BB4" w:rsidRPr="00BC42DE" w:rsidRDefault="00A87BB4" w:rsidP="00690B96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C42DE" w:rsidRDefault="00A87BB4" w:rsidP="00690B96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87BB4" w:rsidRPr="00BC42DE" w:rsidRDefault="00A87BB4" w:rsidP="00690B96">
            <w:pPr>
              <w:spacing w:after="0" w:line="216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A87BB4" w:rsidRPr="00BC42DE" w:rsidRDefault="00A87BB4" w:rsidP="00A87BB4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A87BB4" w:rsidRPr="00F20EF7" w:rsidTr="00690B96">
        <w:tc>
          <w:tcPr>
            <w:tcW w:w="7118" w:type="dxa"/>
          </w:tcPr>
          <w:p w:rsidR="00A87BB4" w:rsidRPr="00F20EF7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87BB4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87BB4" w:rsidRPr="00F20EF7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A87BB4" w:rsidRPr="00F20EF7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A87BB4" w:rsidRPr="00F20EF7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A87BB4" w:rsidRPr="00F20EF7" w:rsidRDefault="00A87BB4" w:rsidP="003F5DF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B4" w:rsidRPr="00F20EF7" w:rsidRDefault="00A87BB4" w:rsidP="00690B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B4" w:rsidRPr="00F20EF7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A87BB4" w:rsidRPr="00F20EF7" w:rsidRDefault="00A87BB4" w:rsidP="00690B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7BB4" w:rsidRDefault="00A87BB4" w:rsidP="00A87BB4">
      <w:pPr>
        <w:spacing w:after="0" w:line="216" w:lineRule="auto"/>
      </w:pPr>
    </w:p>
    <w:p w:rsidR="00A87BB4" w:rsidRDefault="00A87BB4" w:rsidP="00A87BB4">
      <w:pPr>
        <w:spacing w:after="0" w:line="216" w:lineRule="auto"/>
      </w:pPr>
    </w:p>
    <w:p w:rsidR="00A87BB4" w:rsidRDefault="00A87BB4" w:rsidP="00A87BB4">
      <w:pPr>
        <w:spacing w:after="0" w:line="216" w:lineRule="auto"/>
      </w:pPr>
    </w:p>
    <w:p w:rsidR="00A87BB4" w:rsidRDefault="00A87BB4" w:rsidP="00A87BB4">
      <w:pPr>
        <w:spacing w:after="0" w:line="216" w:lineRule="auto"/>
      </w:pPr>
    </w:p>
    <w:p w:rsidR="00A87BB4" w:rsidRDefault="00A87BB4" w:rsidP="00A87BB4"/>
    <w:p w:rsidR="00A87BB4" w:rsidRDefault="00A87BB4" w:rsidP="00A87BB4"/>
    <w:p w:rsidR="00A87BB4" w:rsidRDefault="00A87BB4" w:rsidP="00A87BB4"/>
    <w:p w:rsidR="00A87BB4" w:rsidRDefault="00A87BB4" w:rsidP="00A87BB4"/>
    <w:p w:rsidR="00A87BB4" w:rsidRDefault="00A87BB4" w:rsidP="00A87BB4"/>
    <w:p w:rsidR="00BC1445" w:rsidRDefault="00BC1445"/>
    <w:sectPr w:rsidR="00BC1445" w:rsidSect="00447675">
      <w:pgSz w:w="15840" w:h="12240" w:orient="landscape"/>
      <w:pgMar w:top="284" w:right="964" w:bottom="567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0062"/>
    <w:multiLevelType w:val="hybridMultilevel"/>
    <w:tmpl w:val="3758B398"/>
    <w:lvl w:ilvl="0" w:tplc="E91EC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83C11"/>
    <w:multiLevelType w:val="hybridMultilevel"/>
    <w:tmpl w:val="3E7A4FDC"/>
    <w:lvl w:ilvl="0" w:tplc="5B76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61CA"/>
    <w:multiLevelType w:val="hybridMultilevel"/>
    <w:tmpl w:val="2A1E24F2"/>
    <w:lvl w:ilvl="0" w:tplc="EF7C0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F5819"/>
    <w:multiLevelType w:val="hybridMultilevel"/>
    <w:tmpl w:val="32FA22DC"/>
    <w:lvl w:ilvl="0" w:tplc="1F50B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761F4"/>
    <w:multiLevelType w:val="hybridMultilevel"/>
    <w:tmpl w:val="334417A0"/>
    <w:lvl w:ilvl="0" w:tplc="964A4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B4"/>
    <w:rsid w:val="000E7D96"/>
    <w:rsid w:val="00195279"/>
    <w:rsid w:val="00201B65"/>
    <w:rsid w:val="00244B42"/>
    <w:rsid w:val="002839E7"/>
    <w:rsid w:val="00302807"/>
    <w:rsid w:val="0032066E"/>
    <w:rsid w:val="00355CF7"/>
    <w:rsid w:val="003761E6"/>
    <w:rsid w:val="003F5DFB"/>
    <w:rsid w:val="0047616A"/>
    <w:rsid w:val="004D3114"/>
    <w:rsid w:val="005147C6"/>
    <w:rsid w:val="00525BB9"/>
    <w:rsid w:val="00585EF2"/>
    <w:rsid w:val="005A3C8B"/>
    <w:rsid w:val="006210ED"/>
    <w:rsid w:val="00634F6A"/>
    <w:rsid w:val="006B133E"/>
    <w:rsid w:val="006D156C"/>
    <w:rsid w:val="00726B02"/>
    <w:rsid w:val="00727565"/>
    <w:rsid w:val="00740C1E"/>
    <w:rsid w:val="00793421"/>
    <w:rsid w:val="007C14A3"/>
    <w:rsid w:val="00802B46"/>
    <w:rsid w:val="0088127E"/>
    <w:rsid w:val="008C251A"/>
    <w:rsid w:val="00925585"/>
    <w:rsid w:val="009C429A"/>
    <w:rsid w:val="009C643F"/>
    <w:rsid w:val="009D0AC0"/>
    <w:rsid w:val="00A87BB4"/>
    <w:rsid w:val="00BC1445"/>
    <w:rsid w:val="00CA4F99"/>
    <w:rsid w:val="00CF28E1"/>
    <w:rsid w:val="00DE05F9"/>
    <w:rsid w:val="00E27C2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B274"/>
  <w15:chartTrackingRefBased/>
  <w15:docId w15:val="{A5A35818-26A7-488B-8FF7-9B0D049C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BB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BB4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18</cp:revision>
  <dcterms:created xsi:type="dcterms:W3CDTF">2025-02-10T03:57:00Z</dcterms:created>
  <dcterms:modified xsi:type="dcterms:W3CDTF">2025-02-17T02:39:00Z</dcterms:modified>
</cp:coreProperties>
</file>