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Pr="00E064DA" w:rsidRDefault="007D0C65">
      <w:pPr>
        <w:spacing w:after="35"/>
        <w:ind w:left="2540"/>
        <w:rPr>
          <w:rFonts w:ascii="Times New Roman" w:hAnsi="Times New Roman" w:cs="Times New Roman"/>
        </w:rPr>
      </w:pPr>
      <w:r w:rsidRPr="00E064DA">
        <w:rPr>
          <w:rFonts w:ascii="Times New Roman" w:eastAsia="Times New Roman" w:hAnsi="Times New Roman" w:cs="Times New Roman"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Pr="00E064DA" w:rsidRDefault="007D0C65">
      <w:pPr>
        <w:tabs>
          <w:tab w:val="center" w:pos="2539"/>
          <w:tab w:val="right" w:pos="13961"/>
        </w:tabs>
        <w:spacing w:after="24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064DA">
        <w:rPr>
          <w:rFonts w:ascii="Times New Roman" w:hAnsi="Times New Roman" w:cs="Times New Roman"/>
        </w:rPr>
        <w:tab/>
      </w:r>
      <w:r w:rsidRPr="00E064DA">
        <w:rPr>
          <w:rFonts w:ascii="Times New Roman" w:eastAsia="Times New Roman" w:hAnsi="Times New Roman" w:cs="Times New Roman"/>
          <w:sz w:val="24"/>
        </w:rPr>
        <w:t xml:space="preserve">UBND QUẬN LONG BIÊN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 w:rsidRPr="00E064DA">
        <w:rPr>
          <w:rFonts w:ascii="Times New Roman" w:eastAsia="Times New Roman" w:hAnsi="Times New Roman" w:cs="Times New Roman"/>
          <w:b/>
          <w:sz w:val="24"/>
        </w:rPr>
        <w:t>BAN GIÁM HIỆU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7D0C65">
      <w:pPr>
        <w:tabs>
          <w:tab w:val="center" w:pos="2539"/>
          <w:tab w:val="right" w:pos="14289"/>
        </w:tabs>
        <w:spacing w:after="0"/>
        <w:ind w:right="-328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ab/>
      </w:r>
      <w:r w:rsidR="002B79B1" w:rsidRPr="00E064DA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FE4C7F">
        <w:rPr>
          <w:rFonts w:ascii="Times New Roman" w:eastAsia="Times New Roman" w:hAnsi="Times New Roman" w:cs="Times New Roman"/>
          <w:b/>
          <w:sz w:val="24"/>
        </w:rPr>
        <w:t>1</w:t>
      </w:r>
      <w:r w:rsidR="00771B14">
        <w:rPr>
          <w:rFonts w:ascii="Times New Roman" w:eastAsia="Times New Roman" w:hAnsi="Times New Roman" w:cs="Times New Roman"/>
          <w:b/>
          <w:sz w:val="24"/>
        </w:rPr>
        <w:t>1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771B14">
        <w:rPr>
          <w:rFonts w:ascii="Times New Roman" w:eastAsia="Times New Roman" w:hAnsi="Times New Roman" w:cs="Times New Roman"/>
          <w:b/>
          <w:sz w:val="24"/>
        </w:rPr>
        <w:t>10</w:t>
      </w:r>
      <w:r w:rsidR="00FE4C7F">
        <w:rPr>
          <w:rFonts w:ascii="Times New Roman" w:eastAsia="Times New Roman" w:hAnsi="Times New Roman" w:cs="Times New Roman"/>
          <w:b/>
          <w:sz w:val="24"/>
        </w:rPr>
        <w:t>/3</w:t>
      </w:r>
      <w:r w:rsidR="006B4247" w:rsidRPr="00E064DA">
        <w:rPr>
          <w:rFonts w:ascii="Times New Roman" w:eastAsia="Times New Roman" w:hAnsi="Times New Roman" w:cs="Times New Roman"/>
          <w:b/>
          <w:sz w:val="24"/>
        </w:rPr>
        <w:t>/</w:t>
      </w:r>
      <w:r w:rsidR="00AE7853" w:rsidRPr="00E064DA">
        <w:rPr>
          <w:rFonts w:ascii="Times New Roman" w:eastAsia="Times New Roman" w:hAnsi="Times New Roman" w:cs="Times New Roman"/>
          <w:b/>
          <w:sz w:val="24"/>
        </w:rPr>
        <w:t>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ĐẾN NGÀY </w:t>
      </w:r>
      <w:r w:rsidR="00771B14">
        <w:rPr>
          <w:rFonts w:ascii="Times New Roman" w:eastAsia="Times New Roman" w:hAnsi="Times New Roman" w:cs="Times New Roman"/>
          <w:b/>
          <w:sz w:val="24"/>
        </w:rPr>
        <w:t>15</w:t>
      </w:r>
      <w:r w:rsidR="00FE4C7F">
        <w:rPr>
          <w:rFonts w:ascii="Times New Roman" w:eastAsia="Times New Roman" w:hAnsi="Times New Roman" w:cs="Times New Roman"/>
          <w:b/>
          <w:sz w:val="24"/>
        </w:rPr>
        <w:t>/3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/2025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5027A9">
      <w:pPr>
        <w:spacing w:after="0"/>
        <w:ind w:left="170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RPr="00E064DA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120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89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130" w:right="61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4D554D" w:rsidRPr="00E064DA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54D" w:rsidRPr="00E064DA" w:rsidRDefault="004D554D" w:rsidP="004D554D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4D554D" w:rsidRPr="00E064DA" w:rsidRDefault="004D554D" w:rsidP="004D554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10/3</w:t>
            </w: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54D" w:rsidRPr="00E064DA" w:rsidRDefault="004D554D" w:rsidP="004D554D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4D" w:rsidRPr="00E064DA" w:rsidRDefault="004D554D" w:rsidP="004D554D">
            <w:pPr>
              <w:ind w:left="12" w:right="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Hoàn thiện các minh chứng sau khảo sát chính thức nộp đoàn đánh giá ngoài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4D" w:rsidRPr="00E064DA" w:rsidRDefault="004D554D" w:rsidP="004D554D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4D" w:rsidRPr="00E064DA" w:rsidRDefault="004D554D" w:rsidP="004D554D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8A1" w:rsidRPr="00E064DA" w:rsidRDefault="00AB38A1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4D554D" w:rsidP="006640A3">
            <w:pPr>
              <w:ind w:left="12" w:right="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Hoàn thiện các minh chứng sau khảo sát chính thức nộp đoàn đánh giá ngoài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E064DA" w:rsidRPr="00E064DA">
              <w:rPr>
                <w:rFonts w:ascii="Times New Roman" w:eastAsia="Times New Roman" w:hAnsi="Times New Roman" w:cs="Times New Roman"/>
                <w:sz w:val="24"/>
              </w:rPr>
              <w:t>Giang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8A1" w:rsidRPr="00E064DA" w:rsidRDefault="00AB38A1" w:rsidP="00B9674F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E33A6" w:rsidRPr="00E064DA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A6" w:rsidRPr="00E064DA" w:rsidRDefault="002E33A6" w:rsidP="00AA312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2E33A6" w:rsidRPr="00E064DA" w:rsidRDefault="002E33A6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11/3</w:t>
            </w:r>
          </w:p>
          <w:p w:rsidR="002E33A6" w:rsidRPr="00E064DA" w:rsidRDefault="002E33A6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A6" w:rsidRPr="00E064DA" w:rsidRDefault="002E33A6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A6" w:rsidRPr="00872539" w:rsidRDefault="002E33A6" w:rsidP="00840BF5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Xây dựng các tiết kiến tập chuyên đề theo phân công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A6" w:rsidRPr="00E064DA" w:rsidRDefault="002E33A6" w:rsidP="001E249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E33A6" w:rsidRPr="00E064DA" w:rsidRDefault="002E33A6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A6" w:rsidRPr="00E064DA" w:rsidRDefault="002E33A6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E33A6" w:rsidRPr="00E064DA" w:rsidTr="001E249D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A6" w:rsidRPr="00E064DA" w:rsidRDefault="002E33A6" w:rsidP="00A02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A6" w:rsidRPr="00E064DA" w:rsidRDefault="002E33A6" w:rsidP="00A0226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3A6" w:rsidRPr="00872539" w:rsidRDefault="002E33A6" w:rsidP="00840BF5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Xây dựng các tiết kiến tập chuyên đề theo phân công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3A6" w:rsidRPr="00E064DA" w:rsidRDefault="002E33A6" w:rsidP="00A0226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3A6" w:rsidRPr="00E064DA" w:rsidRDefault="002E33A6" w:rsidP="00A022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02262" w:rsidRPr="00E064DA" w:rsidTr="001E249D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262" w:rsidRPr="00E064DA" w:rsidRDefault="00A02262" w:rsidP="00A0226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02262" w:rsidRPr="00E064DA" w:rsidRDefault="00771B14" w:rsidP="00A0226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="00A02262">
              <w:rPr>
                <w:rFonts w:ascii="Times New Roman" w:eastAsia="Times New Roman" w:hAnsi="Times New Roman" w:cs="Times New Roman"/>
                <w:b/>
                <w:sz w:val="24"/>
              </w:rPr>
              <w:t>/3</w:t>
            </w:r>
          </w:p>
          <w:p w:rsidR="00A02262" w:rsidRPr="00E064DA" w:rsidRDefault="00A02262" w:rsidP="00A02262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262" w:rsidRPr="00E064DA" w:rsidRDefault="00A02262" w:rsidP="00A0226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2" w:rsidRPr="00E0650D" w:rsidRDefault="00771B14" w:rsidP="00A02262">
            <w:pPr>
              <w:ind w:left="12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E0650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="00E0650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K</w:t>
            </w:r>
            <w:r w:rsidRPr="00E0650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iến tập Chuyên đề ứng dụng phương pháp tiên tiến tại MN Nguyệt Quế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2" w:rsidRPr="00E064DA" w:rsidRDefault="00A02262" w:rsidP="00A0226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2" w:rsidRPr="00E064DA" w:rsidRDefault="00A02262" w:rsidP="00A022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E0650D" w:rsidRPr="00E064DA" w:rsidTr="001E249D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0D" w:rsidRPr="00E064DA" w:rsidRDefault="00E0650D" w:rsidP="00E0650D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50D" w:rsidRPr="00E064DA" w:rsidRDefault="00E0650D" w:rsidP="00E0650D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0D" w:rsidRPr="00E064DA" w:rsidRDefault="00E0650D" w:rsidP="00E0650D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- Kiểm tra hoạt động chiều khối MGN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0D" w:rsidRPr="00E064DA" w:rsidRDefault="00E0650D" w:rsidP="00E0650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E0650D" w:rsidRPr="00E064DA" w:rsidRDefault="00E0650D" w:rsidP="00E0650D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0D" w:rsidRPr="00E064DA" w:rsidRDefault="00E0650D" w:rsidP="00E0650D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E0650D" w:rsidRPr="00E064DA" w:rsidRDefault="00E0650D" w:rsidP="00E0650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07670" w:rsidRPr="00E064DA" w:rsidTr="001E249D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670" w:rsidRPr="00E064DA" w:rsidRDefault="00907670" w:rsidP="00907670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907670" w:rsidRPr="00E064DA" w:rsidRDefault="00907670" w:rsidP="0090767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13/3</w:t>
            </w:r>
          </w:p>
          <w:p w:rsidR="00907670" w:rsidRPr="00E064DA" w:rsidRDefault="00907670" w:rsidP="00907670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670" w:rsidRPr="00E064DA" w:rsidRDefault="00907670" w:rsidP="0090767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0" w:rsidRPr="009563EB" w:rsidRDefault="00907670" w:rsidP="00907670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- Tập huấn bồi dưỡng công tác công đoàn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0" w:rsidRPr="00E064DA" w:rsidRDefault="00907670" w:rsidP="0090767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0" w:rsidRPr="00E064DA" w:rsidRDefault="00907670" w:rsidP="00907670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907670" w:rsidRPr="00E064DA" w:rsidTr="008B3E03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0" w:rsidRPr="00E064DA" w:rsidRDefault="00907670" w:rsidP="00907670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670" w:rsidRPr="00E064DA" w:rsidRDefault="00907670" w:rsidP="0090767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0" w:rsidRPr="00E064DA" w:rsidRDefault="00907670" w:rsidP="00907670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- Kiểm tra hoạt động chiều khối MGN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0" w:rsidRPr="00E064DA" w:rsidRDefault="00907670" w:rsidP="00907670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907670" w:rsidRPr="00E064DA" w:rsidRDefault="00907670" w:rsidP="00907670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70" w:rsidRPr="00E064DA" w:rsidRDefault="00907670" w:rsidP="00907670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0226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262" w:rsidRPr="00E064DA" w:rsidRDefault="00A02262" w:rsidP="00A02262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A02262" w:rsidRPr="00E064DA" w:rsidRDefault="00771B14" w:rsidP="00A02262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="00A02262">
              <w:rPr>
                <w:rFonts w:ascii="Times New Roman" w:eastAsia="Times New Roman" w:hAnsi="Times New Roman" w:cs="Times New Roman"/>
                <w:b/>
                <w:sz w:val="24"/>
              </w:rPr>
              <w:t>/3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62" w:rsidRPr="00E064DA" w:rsidRDefault="00A02262" w:rsidP="00A0226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4" w:rsidRPr="00771B14" w:rsidRDefault="00771B14" w:rsidP="00771B14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771B14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8h: Tập huấn chuyên đề lớp học vận động cho trẻ MN tại MN Đô thị Sài</w:t>
            </w:r>
          </w:p>
          <w:p w:rsidR="00A02262" w:rsidRPr="00E064DA" w:rsidRDefault="00771B14" w:rsidP="00771B14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771B14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Đồng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2" w:rsidRPr="00E064DA" w:rsidRDefault="00A02262" w:rsidP="00A0226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2" w:rsidRPr="00E064DA" w:rsidRDefault="00A02262" w:rsidP="00A022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02262" w:rsidRPr="00E064DA" w:rsidTr="00FE629B">
        <w:trPr>
          <w:gridAfter w:val="1"/>
          <w:wAfter w:w="1841" w:type="dxa"/>
          <w:trHeight w:val="530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262" w:rsidRPr="00E064DA" w:rsidRDefault="00A02262" w:rsidP="00A02262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62" w:rsidRPr="00E064DA" w:rsidRDefault="00A02262" w:rsidP="00A0226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2" w:rsidRPr="00E064DA" w:rsidRDefault="00A02262" w:rsidP="00A0226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E064DA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Tổ chức chương trình gia lưu trò chơi chào mừng ngày 08/3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2" w:rsidRPr="00E064DA" w:rsidRDefault="00A02262" w:rsidP="00A02262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2" w:rsidRPr="00E064DA" w:rsidRDefault="00A02262" w:rsidP="00A02262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E0650D" w:rsidRPr="00E064DA" w:rsidTr="00FE629B">
        <w:trPr>
          <w:gridAfter w:val="1"/>
          <w:wAfter w:w="1841" w:type="dxa"/>
          <w:trHeight w:val="530"/>
        </w:trPr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650D" w:rsidRPr="00E064DA" w:rsidRDefault="00E0650D" w:rsidP="00E0650D">
            <w:pPr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Bảy</w:t>
            </w:r>
          </w:p>
          <w:p w:rsidR="00E0650D" w:rsidRPr="00E064DA" w:rsidRDefault="00E0650D" w:rsidP="00E0650D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15/3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0D" w:rsidRPr="00E064DA" w:rsidRDefault="00E0650D" w:rsidP="00E0650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0D" w:rsidRPr="00E064DA" w:rsidRDefault="00E0650D" w:rsidP="00E0650D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LVVP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0D" w:rsidRPr="00E064DA" w:rsidRDefault="00E0650D" w:rsidP="00E0650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E0650D" w:rsidRPr="00E064DA" w:rsidRDefault="00E0650D" w:rsidP="00E0650D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0D" w:rsidRPr="00E064DA" w:rsidRDefault="00E0650D" w:rsidP="00E0650D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0226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262" w:rsidRPr="00E064DA" w:rsidRDefault="00A02262" w:rsidP="00A02262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262" w:rsidRPr="00E064DA" w:rsidRDefault="00A02262" w:rsidP="00A0226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262" w:rsidRPr="00E064DA" w:rsidRDefault="00A02262" w:rsidP="00A0226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LVVP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2" w:rsidRDefault="00A02262" w:rsidP="00A02262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2" w:rsidRPr="00E064DA" w:rsidRDefault="00A02262" w:rsidP="00A02262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027A9" w:rsidRPr="00E064DA" w:rsidRDefault="005027A9">
      <w:pPr>
        <w:spacing w:after="0"/>
        <w:ind w:left="-1440" w:right="15401"/>
        <w:rPr>
          <w:rFonts w:ascii="Times New Roman" w:hAnsi="Times New Roman" w:cs="Times New Roman"/>
        </w:rPr>
      </w:pPr>
    </w:p>
    <w:sectPr w:rsidR="005027A9" w:rsidRPr="00E064DA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97203"/>
    <w:rsid w:val="001B228E"/>
    <w:rsid w:val="001B3A15"/>
    <w:rsid w:val="001E249D"/>
    <w:rsid w:val="00203B7B"/>
    <w:rsid w:val="00205A67"/>
    <w:rsid w:val="00222052"/>
    <w:rsid w:val="00230264"/>
    <w:rsid w:val="00262E6A"/>
    <w:rsid w:val="002B6A45"/>
    <w:rsid w:val="002B79B1"/>
    <w:rsid w:val="002E33A6"/>
    <w:rsid w:val="003040D2"/>
    <w:rsid w:val="00311F7D"/>
    <w:rsid w:val="00316021"/>
    <w:rsid w:val="0035756B"/>
    <w:rsid w:val="00473816"/>
    <w:rsid w:val="00486DF5"/>
    <w:rsid w:val="004A2962"/>
    <w:rsid w:val="004B71F1"/>
    <w:rsid w:val="004C4602"/>
    <w:rsid w:val="004D554D"/>
    <w:rsid w:val="00501913"/>
    <w:rsid w:val="005027A9"/>
    <w:rsid w:val="00520BF2"/>
    <w:rsid w:val="00523C82"/>
    <w:rsid w:val="00532905"/>
    <w:rsid w:val="00540BDD"/>
    <w:rsid w:val="00570396"/>
    <w:rsid w:val="00576DB2"/>
    <w:rsid w:val="00577716"/>
    <w:rsid w:val="005C0425"/>
    <w:rsid w:val="00626DAD"/>
    <w:rsid w:val="00636E3C"/>
    <w:rsid w:val="0065416F"/>
    <w:rsid w:val="006640A3"/>
    <w:rsid w:val="00693DE4"/>
    <w:rsid w:val="006B4247"/>
    <w:rsid w:val="006C4229"/>
    <w:rsid w:val="006D0CB4"/>
    <w:rsid w:val="006D538D"/>
    <w:rsid w:val="006F6A1C"/>
    <w:rsid w:val="00702BC2"/>
    <w:rsid w:val="00746023"/>
    <w:rsid w:val="00771B14"/>
    <w:rsid w:val="007D0C65"/>
    <w:rsid w:val="007E69F0"/>
    <w:rsid w:val="00803A68"/>
    <w:rsid w:val="008300E9"/>
    <w:rsid w:val="00872539"/>
    <w:rsid w:val="0088633B"/>
    <w:rsid w:val="0088645A"/>
    <w:rsid w:val="00887C62"/>
    <w:rsid w:val="008B3E03"/>
    <w:rsid w:val="00907670"/>
    <w:rsid w:val="00911D23"/>
    <w:rsid w:val="00934DA0"/>
    <w:rsid w:val="00934F30"/>
    <w:rsid w:val="009563EB"/>
    <w:rsid w:val="009634E4"/>
    <w:rsid w:val="00A02262"/>
    <w:rsid w:val="00A6431B"/>
    <w:rsid w:val="00AA3122"/>
    <w:rsid w:val="00AA3BAD"/>
    <w:rsid w:val="00AB38A1"/>
    <w:rsid w:val="00AE7853"/>
    <w:rsid w:val="00AF46CE"/>
    <w:rsid w:val="00B013EA"/>
    <w:rsid w:val="00B250D6"/>
    <w:rsid w:val="00B35973"/>
    <w:rsid w:val="00B81768"/>
    <w:rsid w:val="00BB4D90"/>
    <w:rsid w:val="00BB6D97"/>
    <w:rsid w:val="00BB7B76"/>
    <w:rsid w:val="00BE4C8C"/>
    <w:rsid w:val="00BF7D87"/>
    <w:rsid w:val="00C30F9A"/>
    <w:rsid w:val="00C360B7"/>
    <w:rsid w:val="00C50DD8"/>
    <w:rsid w:val="00CA0191"/>
    <w:rsid w:val="00CF55C8"/>
    <w:rsid w:val="00D56AAB"/>
    <w:rsid w:val="00D67604"/>
    <w:rsid w:val="00D87AFD"/>
    <w:rsid w:val="00DA330C"/>
    <w:rsid w:val="00DA6F5F"/>
    <w:rsid w:val="00DC18BF"/>
    <w:rsid w:val="00DC190E"/>
    <w:rsid w:val="00DE539B"/>
    <w:rsid w:val="00DE6488"/>
    <w:rsid w:val="00E064DA"/>
    <w:rsid w:val="00E0650D"/>
    <w:rsid w:val="00E1279D"/>
    <w:rsid w:val="00E32610"/>
    <w:rsid w:val="00E355FA"/>
    <w:rsid w:val="00E52AC0"/>
    <w:rsid w:val="00E812E7"/>
    <w:rsid w:val="00E92FA0"/>
    <w:rsid w:val="00EB49AF"/>
    <w:rsid w:val="00EB6C9E"/>
    <w:rsid w:val="00EE314E"/>
    <w:rsid w:val="00EF5BF3"/>
    <w:rsid w:val="00F268ED"/>
    <w:rsid w:val="00F670D5"/>
    <w:rsid w:val="00F73463"/>
    <w:rsid w:val="00F97F28"/>
    <w:rsid w:val="00FA5F8F"/>
    <w:rsid w:val="00FE4C7F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7DD7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33</cp:revision>
  <dcterms:created xsi:type="dcterms:W3CDTF">2024-08-26T04:57:00Z</dcterms:created>
  <dcterms:modified xsi:type="dcterms:W3CDTF">2025-03-10T01:28:00Z</dcterms:modified>
</cp:coreProperties>
</file>