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6A1F4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027783">
              <w:rPr>
                <w:rFonts w:ascii="Times New Roman" w:hAnsi="Times New Roman"/>
                <w:b/>
              </w:rPr>
              <w:t>0</w:t>
            </w:r>
            <w:r w:rsidR="005B213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6A1F4D">
              <w:rPr>
                <w:rFonts w:ascii="Times New Roman" w:hAnsi="Times New Roman"/>
                <w:b/>
                <w:lang w:val="pt-BR"/>
              </w:rPr>
              <w:t>13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E40CF">
              <w:rPr>
                <w:rFonts w:ascii="Times New Roman" w:hAnsi="Times New Roman"/>
                <w:b/>
                <w:lang w:val="pt-BR"/>
              </w:rPr>
              <w:t>0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7E40CF">
              <w:rPr>
                <w:rFonts w:ascii="Times New Roman" w:hAnsi="Times New Roman"/>
                <w:b/>
                <w:lang w:val="pt-BR"/>
              </w:rPr>
              <w:t>1</w:t>
            </w:r>
            <w:r w:rsidR="006A1F4D">
              <w:rPr>
                <w:rFonts w:ascii="Times New Roman" w:hAnsi="Times New Roman"/>
                <w:b/>
                <w:lang w:val="pt-BR"/>
              </w:rPr>
              <w:t>7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6A1F4D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5D74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903BC" w:rsidRDefault="00C6428B" w:rsidP="00407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  <w:p w:rsidR="00D71115" w:rsidRPr="00F13FBB" w:rsidRDefault="00D71115" w:rsidP="00090C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090CC9">
              <w:t>Họp trên UBND Phường Phúc Lợi</w:t>
            </w:r>
          </w:p>
        </w:tc>
        <w:tc>
          <w:tcPr>
            <w:tcW w:w="2410" w:type="dxa"/>
          </w:tcPr>
          <w:p w:rsidR="00D223B7" w:rsidRDefault="00691CF3" w:rsidP="004079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D71115" w:rsidRPr="00691CF3" w:rsidRDefault="00D71115" w:rsidP="004079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Default="001623EB" w:rsidP="001623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045C6D">
              <w:t xml:space="preserve"> Kiểm tra </w:t>
            </w:r>
            <w:r>
              <w:t>kho trẻ, kho cô</w:t>
            </w:r>
            <w:r w:rsidR="004903BC">
              <w:t xml:space="preserve"> </w:t>
            </w:r>
          </w:p>
          <w:p w:rsidR="00156092" w:rsidRPr="00B5284D" w:rsidRDefault="00156092" w:rsidP="001623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Họp Hội đồng toàn trường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1623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090CC9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65687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5687C">
              <w:rPr>
                <w:rFonts w:ascii="Times New Roman" w:hAnsi="Times New Roman"/>
              </w:rPr>
              <w:t>Họp Ban liên tịch</w:t>
            </w:r>
          </w:p>
        </w:tc>
        <w:tc>
          <w:tcPr>
            <w:tcW w:w="2410" w:type="dxa"/>
          </w:tcPr>
          <w:p w:rsidR="00B14EE2" w:rsidRPr="004F7C15" w:rsidRDefault="0002023A" w:rsidP="0065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5687C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6E320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85F48">
              <w:rPr>
                <w:spacing w:val="3"/>
                <w:shd w:val="clear" w:color="auto" w:fill="FFFFFF"/>
              </w:rPr>
              <w:t xml:space="preserve">Kiểm tra </w:t>
            </w:r>
            <w:r w:rsidR="006E3209">
              <w:rPr>
                <w:spacing w:val="3"/>
                <w:shd w:val="clear" w:color="auto" w:fill="FFFFFF"/>
              </w:rPr>
              <w:t>nhà vệ sinh 2 lớp nhà trẻ</w:t>
            </w:r>
          </w:p>
        </w:tc>
        <w:tc>
          <w:tcPr>
            <w:tcW w:w="2410" w:type="dxa"/>
          </w:tcPr>
          <w:p w:rsidR="006B1F96" w:rsidRPr="00D464C7" w:rsidRDefault="0061287C" w:rsidP="008B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B5912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090CC9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AB14C0" w:rsidP="004C139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 giao nhận thực phẩm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AB14C0" w:rsidP="00F61A8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677ED0">
              <w:t xml:space="preserve">Kiểm tra giờ ăn chiều khối </w:t>
            </w:r>
            <w:r w:rsidR="00F61A8A">
              <w:t>MGB</w:t>
            </w:r>
          </w:p>
        </w:tc>
        <w:tc>
          <w:tcPr>
            <w:tcW w:w="2410" w:type="dxa"/>
          </w:tcPr>
          <w:p w:rsidR="00B14EE2" w:rsidRPr="00B67E81" w:rsidRDefault="00677ED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090CC9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677ED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677ED0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357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572C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4036F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4036F8">
              <w:t>Tổng vệ sinh toàn trường</w:t>
            </w:r>
            <w:r w:rsidR="004036F8">
              <w:rPr>
                <w:spacing w:val="3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114ED4" w:rsidP="006E3209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6E3209">
              <w:rPr>
                <w:rFonts w:ascii="Times New Roman" w:hAnsi="Times New Roman"/>
              </w:rPr>
              <w:t>Nguyễn</w:t>
            </w:r>
            <w:r w:rsidR="00033531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090CC9" w:rsidP="00022A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E70D5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4036F8">
              <w:rPr>
                <w:spacing w:val="3"/>
                <w:shd w:val="clear" w:color="auto" w:fill="FFFFFF"/>
              </w:rPr>
              <w:t>Nghỉ sơ kết học kỳ</w:t>
            </w:r>
            <w:r w:rsidR="00E70D58">
              <w:rPr>
                <w:spacing w:val="3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4036F8">
              <w:rPr>
                <w:spacing w:val="3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6C51C7" w:rsidRPr="004333F4" w:rsidRDefault="006C51C7" w:rsidP="002208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4036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4036F8">
              <w:t>Nghỉ sơ kết học kỳ 1</w:t>
            </w:r>
          </w:p>
        </w:tc>
        <w:tc>
          <w:tcPr>
            <w:tcW w:w="2410" w:type="dxa"/>
          </w:tcPr>
          <w:p w:rsidR="00B14EE2" w:rsidRPr="00882A1E" w:rsidRDefault="00B14EE2" w:rsidP="00384BF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0CC9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092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6F8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687C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1F4D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209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D58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1A8A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A64B2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97AC-C3A3-4D97-ADEC-02DBDB9B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199</cp:revision>
  <cp:lastPrinted>2024-01-28T10:12:00Z</cp:lastPrinted>
  <dcterms:created xsi:type="dcterms:W3CDTF">2024-01-28T10:11:00Z</dcterms:created>
  <dcterms:modified xsi:type="dcterms:W3CDTF">2025-01-14T09:27:00Z</dcterms:modified>
</cp:coreProperties>
</file>